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4680"/>
        <w:gridCol w:w="4680"/>
        <w:gridCol w:w="4684"/>
      </w:tblGrid>
      <w:tr w:rsidR="00DF7695" w14:paraId="1F0F7DE9" w14:textId="77777777" w:rsidTr="00DF7695">
        <w:trPr>
          <w:trHeight w:val="1195"/>
        </w:trPr>
        <w:tc>
          <w:tcPr>
            <w:tcW w:w="14044" w:type="dxa"/>
            <w:gridSpan w:val="3"/>
            <w:shd w:val="clear" w:color="auto" w:fill="99FFCC"/>
            <w:vAlign w:val="center"/>
          </w:tcPr>
          <w:p w14:paraId="5F0A0931" w14:textId="116B7590" w:rsidR="00DF7695" w:rsidRPr="00DF7695" w:rsidRDefault="00DF7695" w:rsidP="00DF7695">
            <w:pPr>
              <w:jc w:val="center"/>
              <w:rPr>
                <w:rFonts w:ascii="Arial Rounded MT Bold" w:hAnsi="Arial Rounded MT Bold"/>
                <w:b/>
                <w:bCs/>
                <w:sz w:val="40"/>
                <w:szCs w:val="40"/>
                <w:u w:val="single"/>
              </w:rPr>
            </w:pPr>
            <w:r w:rsidRPr="00DF7695">
              <w:rPr>
                <w:rFonts w:ascii="Arial Rounded MT Bold" w:hAnsi="Arial Rounded MT Bold"/>
                <w:b/>
                <w:bCs/>
                <w:sz w:val="40"/>
                <w:szCs w:val="40"/>
                <w:u w:val="single"/>
              </w:rPr>
              <w:t>Communication and Literacy</w:t>
            </w:r>
          </w:p>
        </w:tc>
      </w:tr>
      <w:tr w:rsidR="00DF7695" w14:paraId="3E21C162" w14:textId="77777777" w:rsidTr="00DF7695">
        <w:trPr>
          <w:trHeight w:val="990"/>
        </w:trPr>
        <w:tc>
          <w:tcPr>
            <w:tcW w:w="4680" w:type="dxa"/>
            <w:vAlign w:val="center"/>
          </w:tcPr>
          <w:p w14:paraId="305E16B5" w14:textId="50FE9D99" w:rsidR="00DF7695" w:rsidRPr="00DF7695" w:rsidRDefault="00DF7695" w:rsidP="00DF7695">
            <w:pPr>
              <w:jc w:val="center"/>
              <w:rPr>
                <w:rFonts w:ascii="SassoonCRInfantMedium" w:hAnsi="SassoonCRInfantMedium"/>
                <w:sz w:val="40"/>
                <w:szCs w:val="40"/>
              </w:rPr>
            </w:pPr>
            <w:r w:rsidRPr="00DF7695">
              <w:rPr>
                <w:rFonts w:ascii="SassoonCRInfantMedium" w:hAnsi="SassoonCRInfantMedium"/>
                <w:sz w:val="40"/>
                <w:szCs w:val="40"/>
              </w:rPr>
              <w:t>Birth to 3</w:t>
            </w:r>
          </w:p>
        </w:tc>
        <w:tc>
          <w:tcPr>
            <w:tcW w:w="4680" w:type="dxa"/>
            <w:vAlign w:val="center"/>
          </w:tcPr>
          <w:p w14:paraId="2499E709" w14:textId="53892EF3" w:rsidR="00DF7695" w:rsidRPr="00DF7695" w:rsidRDefault="00DF7695" w:rsidP="00DF7695">
            <w:pPr>
              <w:jc w:val="center"/>
              <w:rPr>
                <w:rFonts w:ascii="SassoonCRInfantMedium" w:hAnsi="SassoonCRInfantMedium"/>
                <w:sz w:val="40"/>
                <w:szCs w:val="40"/>
              </w:rPr>
            </w:pPr>
            <w:r w:rsidRPr="00DF7695">
              <w:rPr>
                <w:rFonts w:ascii="SassoonCRInfantMedium" w:hAnsi="SassoonCRInfantMedium"/>
                <w:sz w:val="40"/>
                <w:szCs w:val="40"/>
              </w:rPr>
              <w:t>Nursery</w:t>
            </w:r>
          </w:p>
        </w:tc>
        <w:tc>
          <w:tcPr>
            <w:tcW w:w="4684" w:type="dxa"/>
            <w:vAlign w:val="center"/>
          </w:tcPr>
          <w:p w14:paraId="3F411079" w14:textId="2CF339E8" w:rsidR="00DF7695" w:rsidRPr="00DF7695" w:rsidRDefault="00DF7695" w:rsidP="00DF7695">
            <w:pPr>
              <w:jc w:val="center"/>
              <w:rPr>
                <w:rFonts w:ascii="SassoonCRInfantMedium" w:hAnsi="SassoonCRInfantMedium"/>
                <w:sz w:val="40"/>
                <w:szCs w:val="40"/>
              </w:rPr>
            </w:pPr>
            <w:r w:rsidRPr="00DF7695">
              <w:rPr>
                <w:rFonts w:ascii="SassoonCRInfantMedium" w:hAnsi="SassoonCRInfantMedium"/>
                <w:sz w:val="40"/>
                <w:szCs w:val="40"/>
              </w:rPr>
              <w:t>Reception</w:t>
            </w:r>
          </w:p>
        </w:tc>
      </w:tr>
      <w:tr w:rsidR="00DF7695" w14:paraId="5915D3F4" w14:textId="77777777" w:rsidTr="00DF7695">
        <w:trPr>
          <w:trHeight w:val="7877"/>
        </w:trPr>
        <w:tc>
          <w:tcPr>
            <w:tcW w:w="4680" w:type="dxa"/>
          </w:tcPr>
          <w:p w14:paraId="74253D90" w14:textId="77777777" w:rsidR="00DF7695" w:rsidRDefault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478A29C2" w14:textId="77777777" w:rsidR="00DF7695" w:rsidRDefault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608D3F64" w14:textId="77777777" w:rsidR="00DF7695" w:rsidRPr="00DF7695" w:rsidRDefault="00DF7695" w:rsidP="00DF76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F7695">
              <w:rPr>
                <w:rFonts w:ascii="Arial" w:hAnsi="Arial" w:cs="Arial"/>
                <w:sz w:val="20"/>
                <w:szCs w:val="20"/>
              </w:rPr>
              <w:t>turn towards familiar sounds - they are also startled by loud noises and accurately locate the source of a familiar person’s voice, such as their key person or a parent</w:t>
            </w:r>
          </w:p>
          <w:p w14:paraId="25C5BFC3" w14:textId="77777777" w:rsidR="00DF7695" w:rsidRPr="00DF7695" w:rsidRDefault="00DF7695" w:rsidP="00DF76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F7695">
              <w:rPr>
                <w:rFonts w:ascii="Arial" w:hAnsi="Arial" w:cs="Arial"/>
                <w:sz w:val="20"/>
                <w:szCs w:val="20"/>
              </w:rPr>
              <w:t>gaze at faces, copying facial expressions and movements like sticking out their tongue</w:t>
            </w:r>
          </w:p>
          <w:p w14:paraId="2E5A6CEA" w14:textId="77777777" w:rsidR="00DF7695" w:rsidRPr="00DF7695" w:rsidRDefault="00DF7695" w:rsidP="00DF76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F7695">
              <w:rPr>
                <w:rFonts w:ascii="Arial" w:hAnsi="Arial" w:cs="Arial"/>
                <w:sz w:val="20"/>
                <w:szCs w:val="20"/>
              </w:rPr>
              <w:t>make eye contact for longer periods</w:t>
            </w:r>
          </w:p>
          <w:p w14:paraId="5E111503" w14:textId="77777777" w:rsidR="00DF7695" w:rsidRPr="00DF7695" w:rsidRDefault="00DF7695" w:rsidP="00DF76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F7695">
              <w:rPr>
                <w:rFonts w:ascii="Arial" w:hAnsi="Arial" w:cs="Arial"/>
                <w:sz w:val="20"/>
                <w:szCs w:val="20"/>
              </w:rPr>
              <w:t>watch someone’s face as they talk</w:t>
            </w:r>
          </w:p>
          <w:p w14:paraId="50600348" w14:textId="77777777" w:rsidR="00DF7695" w:rsidRPr="00DF7695" w:rsidRDefault="00DF7695" w:rsidP="00DF76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F7695">
              <w:rPr>
                <w:rFonts w:ascii="Arial" w:hAnsi="Arial" w:cs="Arial"/>
                <w:sz w:val="20"/>
                <w:szCs w:val="20"/>
              </w:rPr>
              <w:t>copy what adults do, taking ‘turns’ in conversations (through babbling) and activities</w:t>
            </w:r>
          </w:p>
          <w:p w14:paraId="0E6AD047" w14:textId="77777777" w:rsidR="00DF7695" w:rsidRPr="00DF7695" w:rsidRDefault="00DF7695" w:rsidP="00DF76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F7695">
              <w:rPr>
                <w:rFonts w:ascii="Arial" w:hAnsi="Arial" w:cs="Arial"/>
                <w:sz w:val="20"/>
                <w:szCs w:val="20"/>
              </w:rPr>
              <w:t>try to copy adult speech and lip movements</w:t>
            </w:r>
          </w:p>
          <w:p w14:paraId="32C4F595" w14:textId="77777777" w:rsidR="00DF7695" w:rsidRPr="00DF7695" w:rsidRDefault="00DF7695" w:rsidP="00DF76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F7695">
              <w:rPr>
                <w:rFonts w:ascii="Arial" w:hAnsi="Arial" w:cs="Arial"/>
                <w:sz w:val="20"/>
                <w:szCs w:val="20"/>
              </w:rPr>
              <w:t>enjoy singing, music and toys that make sounds</w:t>
            </w:r>
          </w:p>
          <w:p w14:paraId="490E1B09" w14:textId="77777777" w:rsidR="00DF7695" w:rsidRPr="00DF7695" w:rsidRDefault="00DF7695" w:rsidP="00DF76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F7695">
              <w:rPr>
                <w:rFonts w:ascii="Arial" w:hAnsi="Arial" w:cs="Arial"/>
                <w:sz w:val="20"/>
                <w:szCs w:val="20"/>
              </w:rPr>
              <w:t>recognise and are calmed by a familiar and friendly voice</w:t>
            </w:r>
          </w:p>
          <w:p w14:paraId="66579A27" w14:textId="77777777" w:rsidR="00DF7695" w:rsidRPr="00DF7695" w:rsidRDefault="00DF7695" w:rsidP="00DF76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F7695">
              <w:rPr>
                <w:rFonts w:ascii="Arial" w:hAnsi="Arial" w:cs="Arial"/>
                <w:sz w:val="20"/>
                <w:szCs w:val="20"/>
              </w:rPr>
              <w:t>listen and respond to a simple instruction</w:t>
            </w:r>
          </w:p>
          <w:p w14:paraId="55DDF1D9" w14:textId="77777777" w:rsidR="00DF7695" w:rsidRDefault="00DF7695" w:rsidP="00DF769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2A0E0" w14:textId="044D4D96" w:rsidR="00DF7695" w:rsidRDefault="00DF7695" w:rsidP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24A622D9" w14:textId="1493B0E2" w:rsidR="00DF7695" w:rsidRDefault="00DF7695" w:rsidP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06431A1A" w14:textId="77777777" w:rsidR="00632ED0" w:rsidRPr="00632ED0" w:rsidRDefault="00632ED0" w:rsidP="00632E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make sounds to get attention in different ways (for example, crying when hungry or unhappy, making gurgling sounds, laughing, cooing or babbling)</w:t>
            </w:r>
          </w:p>
          <w:p w14:paraId="574CF8DD" w14:textId="77777777" w:rsidR="00632ED0" w:rsidRPr="00632ED0" w:rsidRDefault="00632ED0" w:rsidP="00632E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babble, using sounds like ‘baba’, ‘</w:t>
            </w:r>
            <w:proofErr w:type="spellStart"/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mamama</w:t>
            </w:r>
            <w:proofErr w:type="spellEnd"/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’</w:t>
            </w:r>
          </w:p>
          <w:p w14:paraId="3EF41093" w14:textId="77777777" w:rsidR="00632ED0" w:rsidRPr="00632ED0" w:rsidRDefault="00632ED0" w:rsidP="00632E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use gestures like waving and pointing to communicate</w:t>
            </w:r>
          </w:p>
          <w:p w14:paraId="342CAC86" w14:textId="77777777" w:rsidR="00632ED0" w:rsidRPr="00632ED0" w:rsidRDefault="00632ED0" w:rsidP="00632E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lastRenderedPageBreak/>
              <w:t>reach or point to something they want while making sounds</w:t>
            </w:r>
          </w:p>
          <w:p w14:paraId="30E35158" w14:textId="77777777" w:rsidR="00632ED0" w:rsidRPr="00632ED0" w:rsidRDefault="00632ED0" w:rsidP="00632E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copy your gestures and words</w:t>
            </w:r>
          </w:p>
          <w:p w14:paraId="1BB46D72" w14:textId="77777777" w:rsidR="00632ED0" w:rsidRPr="00632ED0" w:rsidRDefault="00632ED0" w:rsidP="00632E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constantly babble and use single words during play</w:t>
            </w:r>
          </w:p>
          <w:p w14:paraId="00F57D9C" w14:textId="48C4CFF5" w:rsidR="00DF7695" w:rsidRDefault="00632ED0" w:rsidP="00632E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use intonation, pitch and changing volume when ‘talking’</w:t>
            </w:r>
          </w:p>
          <w:p w14:paraId="416AB874" w14:textId="36331ACD" w:rsidR="00632ED0" w:rsidRDefault="00632ED0" w:rsidP="00632ED0">
            <w:pPr>
              <w:pStyle w:val="ListParagraph"/>
              <w:ind w:left="36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1D4ECCE2" w14:textId="77777777" w:rsidR="00632ED0" w:rsidRDefault="00632ED0" w:rsidP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197EA16" w14:textId="7316CDA5" w:rsidR="00632ED0" w:rsidRDefault="00632ED0" w:rsidP="00632ED0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2E2692C4" w14:textId="77777777" w:rsidR="00632ED0" w:rsidRPr="00632ED0" w:rsidRDefault="00632ED0" w:rsidP="00632E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understand single words in context – ‘cup’, ‘milk’, ‘daddy’</w:t>
            </w:r>
          </w:p>
          <w:p w14:paraId="4CDC2116" w14:textId="7B96890B" w:rsidR="00632ED0" w:rsidRDefault="00632ED0" w:rsidP="00632E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understand frequently used words such as ‘all gone’, ‘no’ and ‘bye-bye’</w:t>
            </w:r>
          </w:p>
          <w:p w14:paraId="59145984" w14:textId="7CBAF3CB" w:rsidR="00632ED0" w:rsidRDefault="00632ED0" w:rsidP="00632ED0">
            <w:pPr>
              <w:pStyle w:val="ListParagraph"/>
              <w:ind w:left="36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33D11873" w14:textId="77777777" w:rsidR="00632ED0" w:rsidRDefault="00632ED0" w:rsidP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2B27A098" w14:textId="77A3C406" w:rsidR="00632ED0" w:rsidRDefault="00632ED0" w:rsidP="00632ED0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76D33F5A" w14:textId="77777777" w:rsidR="00632ED0" w:rsidRPr="00632ED0" w:rsidRDefault="00632ED0" w:rsidP="00632E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understand simple instructions like “give to nanny” or “stop”</w:t>
            </w:r>
          </w:p>
          <w:p w14:paraId="60A4089F" w14:textId="3A2EF492" w:rsidR="00632ED0" w:rsidRDefault="00632ED0" w:rsidP="00632ED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recognise and point to objects if asked about them</w:t>
            </w:r>
          </w:p>
          <w:p w14:paraId="36694BB3" w14:textId="0089D086" w:rsidR="00632ED0" w:rsidRDefault="00632ED0" w:rsidP="00632ED0">
            <w:pPr>
              <w:pStyle w:val="ListParagraph"/>
              <w:ind w:left="36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0EA3C386" w14:textId="77777777" w:rsidR="00632ED0" w:rsidRDefault="00632ED0" w:rsidP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42114486" w14:textId="3B909E2F" w:rsidR="00632ED0" w:rsidRDefault="00632ED0" w:rsidP="00632ED0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48C67A25" w14:textId="77777777" w:rsidR="00632ED0" w:rsidRPr="00632ED0" w:rsidRDefault="00632ED0" w:rsidP="00632E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proofErr w:type="gramStart"/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generally</w:t>
            </w:r>
            <w:proofErr w:type="gramEnd"/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 focus on an activity of their own choice and find it difficult to be directed by an adult</w:t>
            </w:r>
          </w:p>
          <w:p w14:paraId="0148B0EA" w14:textId="77777777" w:rsidR="00632ED0" w:rsidRPr="00632ED0" w:rsidRDefault="00632ED0" w:rsidP="00632E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listen to other people’s talk with interest but can easily be distracted by other things</w:t>
            </w:r>
          </w:p>
          <w:p w14:paraId="5CB7C1D2" w14:textId="77777777" w:rsidR="00632ED0" w:rsidRPr="00632ED0" w:rsidRDefault="00632ED0" w:rsidP="00632E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make themselves understood and can become frustrated when they cannot</w:t>
            </w:r>
          </w:p>
          <w:p w14:paraId="109373B4" w14:textId="77777777" w:rsidR="00632ED0" w:rsidRPr="00632ED0" w:rsidRDefault="00632ED0" w:rsidP="00632E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start to say how they are feeling, using words as well as actions</w:t>
            </w:r>
          </w:p>
          <w:p w14:paraId="03CA7A3D" w14:textId="77777777" w:rsidR="00632ED0" w:rsidRPr="00632ED0" w:rsidRDefault="00632ED0" w:rsidP="00632E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start to develop conversation, often jumping from topic to topic</w:t>
            </w:r>
          </w:p>
          <w:p w14:paraId="361134E3" w14:textId="4055FADD" w:rsidR="00632ED0" w:rsidRDefault="00632ED0" w:rsidP="00632ED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develop pretend play - ‘putting the baby to sleep’ or ‘driving the car to the shops’</w:t>
            </w:r>
          </w:p>
          <w:p w14:paraId="3D85B419" w14:textId="4D5AE551" w:rsidR="00632ED0" w:rsidRDefault="00632ED0" w:rsidP="00632ED0">
            <w:pPr>
              <w:pStyle w:val="ListParagraph"/>
              <w:ind w:left="36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1F9B5E12" w14:textId="77777777" w:rsidR="00632ED0" w:rsidRDefault="00632ED0" w:rsidP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331C4425" w14:textId="26749981" w:rsidR="00632ED0" w:rsidRDefault="00632ED0" w:rsidP="00632ED0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75747676" w14:textId="77777777" w:rsidR="00632ED0" w:rsidRPr="00632ED0" w:rsidRDefault="00632ED0" w:rsidP="00632E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use the speech sounds p, b, m, w</w:t>
            </w:r>
          </w:p>
          <w:p w14:paraId="0FF18102" w14:textId="77777777" w:rsidR="00632ED0" w:rsidRPr="00632ED0" w:rsidRDefault="00632ED0" w:rsidP="00632E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pronounce:</w:t>
            </w:r>
          </w:p>
          <w:p w14:paraId="3EEEF22F" w14:textId="77777777" w:rsidR="00632ED0" w:rsidRPr="00632ED0" w:rsidRDefault="00632ED0" w:rsidP="00632ED0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l/r/w/y</w:t>
            </w:r>
          </w:p>
          <w:p w14:paraId="6FCDC159" w14:textId="77777777" w:rsidR="00632ED0" w:rsidRPr="00632ED0" w:rsidRDefault="00632ED0" w:rsidP="00632ED0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f/</w:t>
            </w:r>
            <w:proofErr w:type="spellStart"/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th</w:t>
            </w:r>
            <w:proofErr w:type="spellEnd"/>
          </w:p>
          <w:p w14:paraId="437F7016" w14:textId="77777777" w:rsidR="00632ED0" w:rsidRPr="00632ED0" w:rsidRDefault="00632ED0" w:rsidP="00632ED0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s/</w:t>
            </w:r>
            <w:proofErr w:type="spellStart"/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sh</w:t>
            </w:r>
            <w:proofErr w:type="spellEnd"/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ch</w:t>
            </w:r>
            <w:proofErr w:type="spellEnd"/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dz</w:t>
            </w:r>
            <w:proofErr w:type="spellEnd"/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/j</w:t>
            </w:r>
          </w:p>
          <w:p w14:paraId="6231AFD8" w14:textId="72450515" w:rsidR="00632ED0" w:rsidRDefault="00632ED0" w:rsidP="00632ED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multi-syllabic words such as ‘banana’ and ‘computer’</w:t>
            </w:r>
          </w:p>
          <w:p w14:paraId="5CE0D94F" w14:textId="38FD8E15" w:rsidR="00632ED0" w:rsidRDefault="00632ED0" w:rsidP="00632ED0">
            <w:pPr>
              <w:pStyle w:val="ListParagraph"/>
              <w:ind w:left="36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4620381B" w14:textId="77777777" w:rsidR="00632ED0" w:rsidRDefault="00632ED0" w:rsidP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7240820F" w14:textId="5D15504E" w:rsidR="00632ED0" w:rsidRDefault="00632ED0" w:rsidP="00632ED0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4EE9ED22" w14:textId="77777777" w:rsidR="00632ED0" w:rsidRPr="00632ED0" w:rsidRDefault="00632ED0" w:rsidP="00632E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listen to simple stories and understand what is happening, with the help of the pictures</w:t>
            </w:r>
          </w:p>
          <w:p w14:paraId="7F3B17A0" w14:textId="77777777" w:rsidR="00632ED0" w:rsidRPr="00632ED0" w:rsidRDefault="00632ED0" w:rsidP="00632E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identify familiar objects and properties for practitioners when they are described, for example, ‘Katie’s coat’, ‘blue car’, ‘shiny apple’</w:t>
            </w:r>
          </w:p>
          <w:p w14:paraId="19065302" w14:textId="77777777" w:rsidR="00632ED0" w:rsidRPr="00632ED0" w:rsidRDefault="00632ED0" w:rsidP="00632E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understand and act on longer sentences like ‘make teddy jump’ or ‘find your coat’</w:t>
            </w:r>
          </w:p>
          <w:p w14:paraId="15B69AC7" w14:textId="0EF4D3C5" w:rsidR="00632ED0" w:rsidRDefault="00632ED0" w:rsidP="00632ED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632ED0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understand simple questions about ‘who’, ‘what’ and ‘where’ (but generally not ‘why’)</w:t>
            </w:r>
          </w:p>
          <w:p w14:paraId="0720E3A4" w14:textId="77777777" w:rsidR="00632ED0" w:rsidRPr="00632ED0" w:rsidRDefault="00632ED0" w:rsidP="00632ED0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300494C2" w14:textId="3B696895" w:rsidR="00DF7695" w:rsidRPr="00DF7695" w:rsidRDefault="00DF7695" w:rsidP="00DF76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658A2AA" w14:textId="77777777" w:rsidR="00DF7695" w:rsidRDefault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3</w:t>
            </w:r>
            <w:r w:rsidR="00DF7695"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="00DF7695"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="00DF7695"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346D3768" w14:textId="77777777" w:rsidR="00EF0DB1" w:rsidRDefault="00EF0DB1"/>
          <w:p w14:paraId="68A18BCC" w14:textId="77777777" w:rsidR="00EF0DB1" w:rsidRPr="00EF0DB1" w:rsidRDefault="00EF0DB1" w:rsidP="00EF0D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enjoy listening to longer stories and can remember much of what happens</w:t>
            </w:r>
          </w:p>
          <w:p w14:paraId="69B3DA8E" w14:textId="77777777" w:rsidR="00EF0DB1" w:rsidRDefault="00EF0DB1" w:rsidP="00EF0DB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pay attention to more than one thing at a time, which can be difficult</w:t>
            </w:r>
          </w:p>
          <w:p w14:paraId="79680B04" w14:textId="77777777" w:rsidR="00EF0DB1" w:rsidRDefault="00EF0DB1" w:rsidP="00EF0D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7744DB8C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1B5F624" w14:textId="77777777" w:rsidR="00EF0DB1" w:rsidRDefault="00EF0DB1" w:rsidP="00EF0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68D66" w14:textId="77777777" w:rsidR="00EF0DB1" w:rsidRPr="00EF0DB1" w:rsidRDefault="00EF0DB1" w:rsidP="00EF0D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use a wider range of vocabulary</w:t>
            </w:r>
          </w:p>
          <w:p w14:paraId="1FBB797E" w14:textId="77777777" w:rsidR="00EF0DB1" w:rsidRPr="00EF0DB1" w:rsidRDefault="00EF0DB1" w:rsidP="00EF0D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understand a question or instruction that has 2 parts, such as: “Get your coat and wait at the door”</w:t>
            </w:r>
          </w:p>
          <w:p w14:paraId="79839676" w14:textId="77777777" w:rsidR="00EF0DB1" w:rsidRDefault="00EF0DB1" w:rsidP="00EF0DB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understand ‘why’ questions, like: “Why do you think the caterpillar got so fat?”</w:t>
            </w:r>
          </w:p>
          <w:p w14:paraId="7A15CA87" w14:textId="77777777" w:rsidR="00EF0DB1" w:rsidRDefault="00EF0DB1" w:rsidP="00EF0D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170C7463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2C563DD" w14:textId="77777777" w:rsidR="00EF0DB1" w:rsidRDefault="00EF0DB1" w:rsidP="00EF0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24C2A" w14:textId="77777777" w:rsidR="00EF0DB1" w:rsidRPr="00EF0DB1" w:rsidRDefault="00EF0DB1" w:rsidP="00EF0DB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sing a large repertoire of songs</w:t>
            </w:r>
          </w:p>
          <w:p w14:paraId="2240CA3D" w14:textId="76DC9418" w:rsidR="00EF0DB1" w:rsidRPr="00EF0DB1" w:rsidRDefault="00EF0DB1" w:rsidP="00EF0DB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know many rhymes, be able to talk about familiar books, and be able to tell a long stor</w:t>
            </w:r>
            <w:r w:rsidR="00F47DDD">
              <w:rPr>
                <w:rFonts w:ascii="Arial" w:hAnsi="Arial" w:cs="Arial"/>
                <w:sz w:val="20"/>
                <w:szCs w:val="20"/>
              </w:rPr>
              <w:t>y</w:t>
            </w:r>
          </w:p>
          <w:p w14:paraId="2A9B5DFA" w14:textId="77777777" w:rsidR="00EF0DB1" w:rsidRPr="00EF0DB1" w:rsidRDefault="00EF0DB1" w:rsidP="00EF0DB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develop their communication but may continue to have problems with irregular tenses and plurals, such as ‘</w:t>
            </w:r>
            <w:proofErr w:type="spellStart"/>
            <w:r w:rsidRPr="00EF0DB1">
              <w:rPr>
                <w:rFonts w:ascii="Arial" w:hAnsi="Arial" w:cs="Arial"/>
                <w:sz w:val="20"/>
                <w:szCs w:val="20"/>
              </w:rPr>
              <w:t>runned</w:t>
            </w:r>
            <w:proofErr w:type="spellEnd"/>
            <w:r w:rsidRPr="00EF0DB1">
              <w:rPr>
                <w:rFonts w:ascii="Arial" w:hAnsi="Arial" w:cs="Arial"/>
                <w:sz w:val="20"/>
                <w:szCs w:val="20"/>
              </w:rPr>
              <w:t>’ for ‘ran’, ‘</w:t>
            </w:r>
            <w:proofErr w:type="spellStart"/>
            <w:r w:rsidRPr="00EF0DB1">
              <w:rPr>
                <w:rFonts w:ascii="Arial" w:hAnsi="Arial" w:cs="Arial"/>
                <w:sz w:val="20"/>
                <w:szCs w:val="20"/>
              </w:rPr>
              <w:t>swimmed</w:t>
            </w:r>
            <w:proofErr w:type="spellEnd"/>
            <w:r w:rsidRPr="00EF0DB1">
              <w:rPr>
                <w:rFonts w:ascii="Arial" w:hAnsi="Arial" w:cs="Arial"/>
                <w:sz w:val="20"/>
                <w:szCs w:val="20"/>
              </w:rPr>
              <w:t>’ for ‘swam’</w:t>
            </w:r>
          </w:p>
          <w:p w14:paraId="2571152A" w14:textId="77777777" w:rsidR="00EF0DB1" w:rsidRPr="00EF0DB1" w:rsidRDefault="00EF0DB1" w:rsidP="00EF0DB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develop their pronunciation but may have problems saying:</w:t>
            </w:r>
          </w:p>
          <w:p w14:paraId="7E45C1D3" w14:textId="77777777" w:rsidR="00EF0DB1" w:rsidRPr="00EF0DB1" w:rsidRDefault="00EF0DB1" w:rsidP="00EF0DB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 xml:space="preserve">some sounds: r, j, </w:t>
            </w:r>
            <w:proofErr w:type="spellStart"/>
            <w:r w:rsidRPr="00EF0DB1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EF0D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F0DB1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EF0DB1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EF0DB1">
              <w:rPr>
                <w:rFonts w:ascii="Arial" w:hAnsi="Arial" w:cs="Arial"/>
                <w:sz w:val="20"/>
                <w:szCs w:val="20"/>
              </w:rPr>
              <w:t>sh</w:t>
            </w:r>
            <w:proofErr w:type="spellEnd"/>
          </w:p>
          <w:p w14:paraId="5529A620" w14:textId="77777777" w:rsidR="00EF0DB1" w:rsidRPr="00EF0DB1" w:rsidRDefault="00EF0DB1" w:rsidP="00EF0DB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lastRenderedPageBreak/>
              <w:t>multi-syllabic words such as ‘pterodactyl’, ‘planetarium’ or ‘hippopotamus’</w:t>
            </w:r>
          </w:p>
          <w:p w14:paraId="21665C2B" w14:textId="77777777" w:rsidR="00EF0DB1" w:rsidRDefault="00EF0DB1" w:rsidP="00EF0D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use longer sentences of 4 to 6 words</w:t>
            </w:r>
          </w:p>
          <w:p w14:paraId="382C197D" w14:textId="77777777" w:rsidR="00EF0DB1" w:rsidRDefault="00EF0DB1" w:rsidP="00EF0D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508CCD5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76CD2AFF" w14:textId="77777777" w:rsidR="00EF0DB1" w:rsidRDefault="00EF0DB1" w:rsidP="00EF0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31FEB" w14:textId="77777777" w:rsidR="00EF0DB1" w:rsidRPr="00EF0DB1" w:rsidRDefault="00EF0DB1" w:rsidP="00EF0D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be able to express a point of view and to debate when they disagree with an adult or a friend, using words as well as actions</w:t>
            </w:r>
          </w:p>
          <w:p w14:paraId="205C2263" w14:textId="77777777" w:rsidR="00EF0DB1" w:rsidRPr="00EF0DB1" w:rsidRDefault="00EF0DB1" w:rsidP="00EF0D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start a conversation with an adult or a friend and continue it for many turns</w:t>
            </w:r>
          </w:p>
          <w:p w14:paraId="3ACBAD3F" w14:textId="099FE34B" w:rsidR="00EF0DB1" w:rsidRPr="00EF0DB1" w:rsidRDefault="00EF0DB1" w:rsidP="00EF0DB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use talk to organise themselves and their play: “Let’s go on a bus… you sit there… I’ll be the driver”</w:t>
            </w:r>
          </w:p>
        </w:tc>
        <w:tc>
          <w:tcPr>
            <w:tcW w:w="4684" w:type="dxa"/>
          </w:tcPr>
          <w:p w14:paraId="66300F7F" w14:textId="77777777" w:rsidR="00DF7695" w:rsidRDefault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Reception</w:t>
            </w:r>
            <w:r w:rsidR="00DF7695"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="00DF7695"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1A3ADE24" w14:textId="77777777" w:rsidR="00EF0DB1" w:rsidRDefault="00EF0DB1"/>
          <w:p w14:paraId="091578DA" w14:textId="77777777" w:rsidR="00EF0DB1" w:rsidRPr="00EF0DB1" w:rsidRDefault="00EF0DB1" w:rsidP="00EF0D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understand how to listen carefully and why listening is important</w:t>
            </w:r>
          </w:p>
          <w:p w14:paraId="17C9F95F" w14:textId="77777777" w:rsidR="00EF0DB1" w:rsidRPr="00EF0DB1" w:rsidRDefault="00EF0DB1" w:rsidP="00EF0DB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learn new vocabulary</w:t>
            </w:r>
          </w:p>
          <w:p w14:paraId="0B3562CB" w14:textId="77777777" w:rsidR="00EF0DB1" w:rsidRPr="00EF0DB1" w:rsidRDefault="00EF0DB1" w:rsidP="00EF0D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use new vocabulary throughout the day</w:t>
            </w:r>
          </w:p>
          <w:p w14:paraId="3732B3A3" w14:textId="77777777" w:rsidR="00EF0DB1" w:rsidRDefault="00EF0DB1" w:rsidP="00EF0D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D09CEEC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Reception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305A298F" w14:textId="77777777" w:rsidR="00EF0DB1" w:rsidRDefault="00EF0DB1" w:rsidP="00EF0D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9C6D1" w14:textId="77777777" w:rsidR="00EF0DB1" w:rsidRPr="00EF0DB1" w:rsidRDefault="00EF0DB1" w:rsidP="00EF0D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ask questions to find out more and to check they understand what has been said to them</w:t>
            </w:r>
          </w:p>
          <w:p w14:paraId="089D3544" w14:textId="77777777" w:rsidR="00EF0DB1" w:rsidRPr="00EF0DB1" w:rsidRDefault="00EF0DB1" w:rsidP="00EF0D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articulate their ideas and thoughts in well-formed sentences</w:t>
            </w:r>
          </w:p>
          <w:p w14:paraId="1211366A" w14:textId="77777777" w:rsidR="00EF0DB1" w:rsidRPr="00EF0DB1" w:rsidRDefault="00EF0DB1" w:rsidP="00EF0D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connect one idea or action to another using a range of connectives</w:t>
            </w:r>
          </w:p>
          <w:p w14:paraId="396149A3" w14:textId="77777777" w:rsidR="00EF0DB1" w:rsidRPr="00EF0DB1" w:rsidRDefault="00EF0DB1" w:rsidP="00EF0D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describe events in some detail</w:t>
            </w:r>
          </w:p>
          <w:p w14:paraId="6452D6D7" w14:textId="77777777" w:rsidR="00EF0DB1" w:rsidRPr="00EF0DB1" w:rsidRDefault="00EF0DB1" w:rsidP="00EF0D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use talk to help work out problems and organise thinking and activities, and to explain how things work and why they might happen</w:t>
            </w:r>
          </w:p>
          <w:p w14:paraId="5FFB75BB" w14:textId="77777777" w:rsidR="00EF0DB1" w:rsidRPr="00EF0DB1" w:rsidRDefault="00EF0DB1" w:rsidP="00EF0DB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EF0DB1">
              <w:rPr>
                <w:rFonts w:ascii="Arial" w:hAnsi="Arial" w:cs="Arial"/>
                <w:sz w:val="20"/>
                <w:szCs w:val="20"/>
              </w:rPr>
              <w:t>develop social phrases</w:t>
            </w:r>
          </w:p>
          <w:p w14:paraId="5A5FD5E6" w14:textId="77777777" w:rsidR="00EF0DB1" w:rsidRDefault="00EF0DB1" w:rsidP="00EF0DB1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F0C44E1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Reception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2AAC1EF" w14:textId="77777777" w:rsidR="00EF0DB1" w:rsidRDefault="00EF0DB1" w:rsidP="00EF0D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186E5" w14:textId="77777777" w:rsidR="006D5B25" w:rsidRPr="006D5B25" w:rsidRDefault="006D5B25" w:rsidP="006D5B2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D5B25">
              <w:rPr>
                <w:rFonts w:ascii="Arial" w:hAnsi="Arial" w:cs="Arial"/>
                <w:sz w:val="20"/>
                <w:szCs w:val="20"/>
              </w:rPr>
              <w:t xml:space="preserve">engage in </w:t>
            </w:r>
            <w:proofErr w:type="spellStart"/>
            <w:r w:rsidRPr="006D5B25">
              <w:rPr>
                <w:rFonts w:ascii="Arial" w:hAnsi="Arial" w:cs="Arial"/>
                <w:sz w:val="20"/>
                <w:szCs w:val="20"/>
              </w:rPr>
              <w:t>storytimes</w:t>
            </w:r>
            <w:proofErr w:type="spellEnd"/>
          </w:p>
          <w:p w14:paraId="5180FBB9" w14:textId="77777777" w:rsidR="006D5B25" w:rsidRPr="006D5B25" w:rsidRDefault="006D5B25" w:rsidP="006D5B2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D5B25">
              <w:rPr>
                <w:rFonts w:ascii="Arial" w:hAnsi="Arial" w:cs="Arial"/>
                <w:sz w:val="20"/>
                <w:szCs w:val="20"/>
              </w:rPr>
              <w:t>listen to and talk about stories to build familiarity and understanding</w:t>
            </w:r>
          </w:p>
          <w:p w14:paraId="5C45BDD9" w14:textId="77777777" w:rsidR="006D5B25" w:rsidRPr="006D5B25" w:rsidRDefault="006D5B25" w:rsidP="006D5B2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D5B25">
              <w:rPr>
                <w:rFonts w:ascii="Arial" w:hAnsi="Arial" w:cs="Arial"/>
                <w:sz w:val="20"/>
                <w:szCs w:val="20"/>
              </w:rPr>
              <w:t>retell the story, once they have developed a deep familiarity with the text, some as exact repetition and some in their own words</w:t>
            </w:r>
          </w:p>
          <w:p w14:paraId="7A911F45" w14:textId="77777777" w:rsidR="006D5B25" w:rsidRPr="006D5B25" w:rsidRDefault="006D5B25" w:rsidP="006D5B2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D5B25">
              <w:rPr>
                <w:rFonts w:ascii="Arial" w:hAnsi="Arial" w:cs="Arial"/>
                <w:sz w:val="20"/>
                <w:szCs w:val="20"/>
              </w:rPr>
              <w:t>use new vocabulary in different contexts</w:t>
            </w:r>
          </w:p>
          <w:p w14:paraId="2C699A6C" w14:textId="77777777" w:rsidR="006D5B25" w:rsidRPr="006D5B25" w:rsidRDefault="006D5B25" w:rsidP="006D5B2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6D5B25">
              <w:rPr>
                <w:rFonts w:ascii="Arial" w:hAnsi="Arial" w:cs="Arial"/>
                <w:sz w:val="20"/>
                <w:szCs w:val="20"/>
              </w:rPr>
              <w:t>engage in non-fiction books</w:t>
            </w:r>
          </w:p>
          <w:p w14:paraId="29D92B67" w14:textId="77777777" w:rsidR="00EF0DB1" w:rsidRPr="006D5B25" w:rsidRDefault="006D5B25" w:rsidP="006D5B2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6D5B25">
              <w:rPr>
                <w:rFonts w:ascii="Arial" w:hAnsi="Arial" w:cs="Arial"/>
                <w:sz w:val="20"/>
                <w:szCs w:val="20"/>
              </w:rPr>
              <w:lastRenderedPageBreak/>
              <w:t>listen to and talk about selected non-fiction to develop a deep familiarity with new knowledge and vocabulary</w:t>
            </w:r>
          </w:p>
          <w:p w14:paraId="67F73160" w14:textId="77777777" w:rsidR="006D5B25" w:rsidRDefault="006D5B25" w:rsidP="006D5B25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370176CD" w14:textId="77777777" w:rsidR="006D5B25" w:rsidRDefault="006D5B25" w:rsidP="006D5B2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Reception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3FA02173" w14:textId="77777777" w:rsidR="006D5B25" w:rsidRDefault="006D5B25" w:rsidP="006D5B2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F3804" w14:textId="77777777" w:rsidR="006D5B25" w:rsidRPr="006D5B25" w:rsidRDefault="006D5B25" w:rsidP="006D5B2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D5B25">
              <w:rPr>
                <w:rFonts w:ascii="Arial" w:hAnsi="Arial" w:cs="Arial"/>
                <w:sz w:val="20"/>
                <w:szCs w:val="20"/>
              </w:rPr>
              <w:t>listen carefully to rhymes and songs, paying attention to how they sound</w:t>
            </w:r>
          </w:p>
          <w:p w14:paraId="52EEF74C" w14:textId="77777777" w:rsidR="006D5B25" w:rsidRPr="00AA176D" w:rsidRDefault="006D5B25" w:rsidP="006D5B2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6D5B25">
              <w:rPr>
                <w:rFonts w:ascii="Arial" w:hAnsi="Arial" w:cs="Arial"/>
                <w:sz w:val="20"/>
                <w:szCs w:val="20"/>
              </w:rPr>
              <w:t>learn rhymes, poems and songs</w:t>
            </w:r>
          </w:p>
          <w:p w14:paraId="61AFA605" w14:textId="77777777" w:rsidR="00AA176D" w:rsidRDefault="00AA176D" w:rsidP="00AA176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9C72AD0" w14:textId="77777777" w:rsidR="00AA176D" w:rsidRDefault="00AA176D" w:rsidP="00AA17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3EAED" w14:textId="6F53DC95" w:rsidR="00AA176D" w:rsidRDefault="00AA176D" w:rsidP="00AA176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AA176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ELGs</w:t>
            </w:r>
          </w:p>
          <w:p w14:paraId="7F42365D" w14:textId="77777777" w:rsidR="00AA176D" w:rsidRPr="00AA176D" w:rsidRDefault="00AA176D" w:rsidP="00AA176D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3D8F77A2" w14:textId="2A2C8E24" w:rsidR="00AA176D" w:rsidRPr="00590EA1" w:rsidRDefault="00AA176D" w:rsidP="00AA1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90EA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Listening, Attention and Understanding ELG</w:t>
            </w:r>
          </w:p>
          <w:p w14:paraId="0A55B467" w14:textId="77777777" w:rsidR="00AA176D" w:rsidRPr="00AA176D" w:rsidRDefault="00AA176D" w:rsidP="00AA176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3ED44FD" w14:textId="14F6852C" w:rsidR="00AA176D" w:rsidRPr="00590EA1" w:rsidRDefault="00AA176D" w:rsidP="00AA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EA1">
              <w:rPr>
                <w:rFonts w:ascii="Arial" w:hAnsi="Arial" w:cs="Arial"/>
                <w:b/>
                <w:bCs/>
                <w:sz w:val="20"/>
                <w:szCs w:val="20"/>
              </w:rPr>
              <w:t>Children at the expected level of development will:</w:t>
            </w:r>
          </w:p>
          <w:p w14:paraId="505FB3D6" w14:textId="77777777" w:rsidR="00AA176D" w:rsidRP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260A0" w14:textId="7FF0E934" w:rsid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  <w:r w:rsidRPr="00AA176D">
              <w:rPr>
                <w:rFonts w:ascii="Arial" w:hAnsi="Arial" w:cs="Arial"/>
                <w:sz w:val="20"/>
                <w:szCs w:val="20"/>
              </w:rPr>
              <w:t>- Listen attentively and respond to what they hear with relevant questions,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76D">
              <w:rPr>
                <w:rFonts w:ascii="Arial" w:hAnsi="Arial" w:cs="Arial"/>
                <w:sz w:val="20"/>
                <w:szCs w:val="20"/>
              </w:rPr>
              <w:t>comments and actions when being read to and during whole class discussions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76D">
              <w:rPr>
                <w:rFonts w:ascii="Arial" w:hAnsi="Arial" w:cs="Arial"/>
                <w:sz w:val="20"/>
                <w:szCs w:val="20"/>
              </w:rPr>
              <w:t>and small group interactions</w:t>
            </w:r>
          </w:p>
          <w:p w14:paraId="582F7DCE" w14:textId="77777777" w:rsidR="00AA176D" w:rsidRP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C6F6E" w14:textId="47BB0F39" w:rsid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  <w:r w:rsidRPr="00AA176D">
              <w:rPr>
                <w:rFonts w:ascii="Arial" w:hAnsi="Arial" w:cs="Arial"/>
                <w:sz w:val="20"/>
                <w:szCs w:val="20"/>
              </w:rPr>
              <w:t>- Make comments about what they have heard and ask questions to clarify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76D">
              <w:rPr>
                <w:rFonts w:ascii="Arial" w:hAnsi="Arial" w:cs="Arial"/>
                <w:sz w:val="20"/>
                <w:szCs w:val="20"/>
              </w:rPr>
              <w:t>understanding</w:t>
            </w:r>
          </w:p>
          <w:p w14:paraId="6E43DDD6" w14:textId="77777777" w:rsidR="00AA176D" w:rsidRP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41AC5" w14:textId="77777777" w:rsid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  <w:r w:rsidRPr="00AA176D">
              <w:rPr>
                <w:rFonts w:ascii="Arial" w:hAnsi="Arial" w:cs="Arial"/>
                <w:sz w:val="20"/>
                <w:szCs w:val="20"/>
              </w:rPr>
              <w:t>- Hold conversation when engaged in back-and-forth exchanges with their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76D">
              <w:rPr>
                <w:rFonts w:ascii="Arial" w:hAnsi="Arial" w:cs="Arial"/>
                <w:sz w:val="20"/>
                <w:szCs w:val="20"/>
              </w:rPr>
              <w:t>teacher and peers.</w:t>
            </w:r>
          </w:p>
          <w:p w14:paraId="0B6190A2" w14:textId="77777777" w:rsid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5D4F8" w14:textId="32DF65CA" w:rsidR="00AA176D" w:rsidRPr="00590EA1" w:rsidRDefault="00AA176D" w:rsidP="00AA1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90EA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Speaking ELG</w:t>
            </w:r>
          </w:p>
          <w:p w14:paraId="3F50D312" w14:textId="77777777" w:rsidR="00AA176D" w:rsidRPr="00AA176D" w:rsidRDefault="00AA176D" w:rsidP="00AA176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7F7EB2A" w14:textId="1ABE2778" w:rsidR="00AA176D" w:rsidRPr="00590EA1" w:rsidRDefault="00AA176D" w:rsidP="00AA1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EA1">
              <w:rPr>
                <w:rFonts w:ascii="Arial" w:hAnsi="Arial" w:cs="Arial"/>
                <w:b/>
                <w:bCs/>
                <w:sz w:val="20"/>
                <w:szCs w:val="20"/>
              </w:rPr>
              <w:t>Children at the expected level of development will:</w:t>
            </w:r>
          </w:p>
          <w:p w14:paraId="0BFCD67A" w14:textId="77777777" w:rsidR="00AA176D" w:rsidRP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06482" w14:textId="5B753CCA" w:rsid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  <w:r w:rsidRPr="00AA176D">
              <w:rPr>
                <w:rFonts w:ascii="Arial" w:hAnsi="Arial" w:cs="Arial"/>
                <w:sz w:val="20"/>
                <w:szCs w:val="20"/>
              </w:rPr>
              <w:t>- Participate in small group, class and one-to-one discussions, offering their own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76D">
              <w:rPr>
                <w:rFonts w:ascii="Arial" w:hAnsi="Arial" w:cs="Arial"/>
                <w:sz w:val="20"/>
                <w:szCs w:val="20"/>
              </w:rPr>
              <w:t>ideas, 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76D">
              <w:rPr>
                <w:rFonts w:ascii="Arial" w:hAnsi="Arial" w:cs="Arial"/>
                <w:sz w:val="20"/>
                <w:szCs w:val="20"/>
              </w:rPr>
              <w:t>recently introduced vocabulary</w:t>
            </w:r>
          </w:p>
          <w:p w14:paraId="3BAA09F1" w14:textId="77777777" w:rsidR="00AA176D" w:rsidRP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0E420" w14:textId="2CEA3486" w:rsidR="00AA176D" w:rsidRP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  <w:r w:rsidRPr="00AA176D">
              <w:rPr>
                <w:rFonts w:ascii="Arial" w:hAnsi="Arial" w:cs="Arial"/>
                <w:sz w:val="20"/>
                <w:szCs w:val="20"/>
              </w:rPr>
              <w:t>- Offer explanations for why things might happen, making use of recently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76D">
              <w:rPr>
                <w:rFonts w:ascii="Arial" w:hAnsi="Arial" w:cs="Arial"/>
                <w:sz w:val="20"/>
                <w:szCs w:val="20"/>
              </w:rPr>
              <w:t>introduced vocabulary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76D">
              <w:rPr>
                <w:rFonts w:ascii="Arial" w:hAnsi="Arial" w:cs="Arial"/>
                <w:sz w:val="20"/>
                <w:szCs w:val="20"/>
              </w:rPr>
              <w:t>from stories, non-fiction, rhymes and poems when</w:t>
            </w:r>
          </w:p>
          <w:p w14:paraId="5DDC7531" w14:textId="4E621024" w:rsid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  <w:r w:rsidRPr="00AA176D">
              <w:rPr>
                <w:rFonts w:ascii="Arial" w:hAnsi="Arial" w:cs="Arial"/>
                <w:sz w:val="20"/>
                <w:szCs w:val="20"/>
              </w:rPr>
              <w:lastRenderedPageBreak/>
              <w:t>appropriate</w:t>
            </w:r>
          </w:p>
          <w:p w14:paraId="2312028E" w14:textId="77777777" w:rsidR="00AA176D" w:rsidRP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B8328A" w14:textId="117C3ADA" w:rsidR="00AA176D" w:rsidRP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  <w:r w:rsidRPr="00AA176D">
              <w:rPr>
                <w:rFonts w:ascii="Arial" w:hAnsi="Arial" w:cs="Arial"/>
                <w:sz w:val="20"/>
                <w:szCs w:val="20"/>
              </w:rPr>
              <w:t>- Express their ideas and feelings about their experiences using full sentences,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176D">
              <w:rPr>
                <w:rFonts w:ascii="Arial" w:hAnsi="Arial" w:cs="Arial"/>
                <w:sz w:val="20"/>
                <w:szCs w:val="20"/>
              </w:rPr>
              <w:t>including use of past, present and future tenses and making use of</w:t>
            </w:r>
          </w:p>
          <w:p w14:paraId="7127632B" w14:textId="77777777" w:rsid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  <w:r w:rsidRPr="00AA176D">
              <w:rPr>
                <w:rFonts w:ascii="Arial" w:hAnsi="Arial" w:cs="Arial"/>
                <w:sz w:val="20"/>
                <w:szCs w:val="20"/>
              </w:rPr>
              <w:t>conjunctions, with modelling and support from their teacher.</w:t>
            </w:r>
          </w:p>
          <w:p w14:paraId="18CD6907" w14:textId="77777777" w:rsid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20A67" w14:textId="0F144CA7" w:rsidR="00AA176D" w:rsidRPr="00AA176D" w:rsidRDefault="00AA176D" w:rsidP="00AA1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2A1F13" w14:textId="77777777" w:rsidR="00F911DD" w:rsidRDefault="00F911DD"/>
    <w:sectPr w:rsidR="00F911DD" w:rsidSect="00DF769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ssoonCRInfantMedium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6614"/>
    <w:multiLevelType w:val="hybridMultilevel"/>
    <w:tmpl w:val="B8C84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3383F"/>
    <w:multiLevelType w:val="hybridMultilevel"/>
    <w:tmpl w:val="BE427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B1911"/>
    <w:multiLevelType w:val="multilevel"/>
    <w:tmpl w:val="ACB8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F123F4"/>
    <w:multiLevelType w:val="hybridMultilevel"/>
    <w:tmpl w:val="04324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17F1A"/>
    <w:multiLevelType w:val="hybridMultilevel"/>
    <w:tmpl w:val="1010B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A5934"/>
    <w:multiLevelType w:val="hybridMultilevel"/>
    <w:tmpl w:val="FD124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92615"/>
    <w:multiLevelType w:val="hybridMultilevel"/>
    <w:tmpl w:val="E5FA5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E144F"/>
    <w:multiLevelType w:val="hybridMultilevel"/>
    <w:tmpl w:val="AD44A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50761"/>
    <w:multiLevelType w:val="hybridMultilevel"/>
    <w:tmpl w:val="F5101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BE041D"/>
    <w:multiLevelType w:val="hybridMultilevel"/>
    <w:tmpl w:val="2744E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366B44"/>
    <w:multiLevelType w:val="hybridMultilevel"/>
    <w:tmpl w:val="DA245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74369A"/>
    <w:multiLevelType w:val="hybridMultilevel"/>
    <w:tmpl w:val="1FD8F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307A40"/>
    <w:multiLevelType w:val="hybridMultilevel"/>
    <w:tmpl w:val="B1D4B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2A4766"/>
    <w:multiLevelType w:val="hybridMultilevel"/>
    <w:tmpl w:val="3CEA5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C43668"/>
    <w:multiLevelType w:val="hybridMultilevel"/>
    <w:tmpl w:val="80025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4C6224"/>
    <w:multiLevelType w:val="hybridMultilevel"/>
    <w:tmpl w:val="AFFA9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15"/>
  </w:num>
  <w:num w:numId="13">
    <w:abstractNumId w:val="4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95"/>
    <w:rsid w:val="002B46F0"/>
    <w:rsid w:val="00590EA1"/>
    <w:rsid w:val="00632ED0"/>
    <w:rsid w:val="006D5B25"/>
    <w:rsid w:val="00AA176D"/>
    <w:rsid w:val="00DF7695"/>
    <w:rsid w:val="00EF0DB1"/>
    <w:rsid w:val="00F47DDD"/>
    <w:rsid w:val="00F911DD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B047"/>
  <w15:chartTrackingRefBased/>
  <w15:docId w15:val="{1826F6A4-6A71-4DDA-AA92-D98FDB92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7695"/>
    <w:rPr>
      <w:b/>
      <w:bCs/>
    </w:rPr>
  </w:style>
  <w:style w:type="paragraph" w:styleId="ListParagraph">
    <w:name w:val="List Paragraph"/>
    <w:basedOn w:val="Normal"/>
    <w:uiPriority w:val="34"/>
    <w:qFormat/>
    <w:rsid w:val="00DF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Teoniv</dc:creator>
  <cp:keywords/>
  <dc:description/>
  <cp:lastModifiedBy>Nataliya Nayda</cp:lastModifiedBy>
  <cp:revision>3</cp:revision>
  <dcterms:created xsi:type="dcterms:W3CDTF">2021-09-09T10:45:00Z</dcterms:created>
  <dcterms:modified xsi:type="dcterms:W3CDTF">2022-11-02T00:18:00Z</dcterms:modified>
</cp:coreProperties>
</file>