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92D" w:rsidRDefault="00D25042">
      <w:pPr>
        <w:spacing w:before="90"/>
        <w:ind w:left="389" w:right="1072"/>
        <w:jc w:val="center"/>
        <w:rPr>
          <w:rFonts w:ascii="Arial" w:hAnsi="Arial"/>
          <w:b/>
          <w:sz w:val="42"/>
        </w:rPr>
      </w:pPr>
      <w:r>
        <w:rPr>
          <w:rFonts w:ascii="Arial" w:hAnsi="Arial"/>
          <w:b/>
          <w:color w:val="9900CC"/>
          <w:w w:val="95"/>
          <w:sz w:val="42"/>
        </w:rPr>
        <w:t>ST. DOMINIC’S CATHOLIC PRIMARY SCHOOL</w:t>
      </w:r>
    </w:p>
    <w:p w:rsidR="00A2292D" w:rsidRDefault="00A2292D">
      <w:pPr>
        <w:pStyle w:val="BodyText"/>
        <w:rPr>
          <w:rFonts w:ascii="Arial"/>
          <w:b/>
          <w:sz w:val="20"/>
        </w:rPr>
      </w:pPr>
    </w:p>
    <w:p w:rsidR="00A2292D" w:rsidRDefault="00A2292D">
      <w:pPr>
        <w:pStyle w:val="BodyText"/>
        <w:rPr>
          <w:rFonts w:ascii="Arial"/>
          <w:b/>
          <w:sz w:val="20"/>
        </w:rPr>
      </w:pPr>
    </w:p>
    <w:p w:rsidR="00A2292D" w:rsidRDefault="00A2292D">
      <w:pPr>
        <w:pStyle w:val="BodyText"/>
        <w:rPr>
          <w:rFonts w:ascii="Arial"/>
          <w:b/>
          <w:sz w:val="20"/>
        </w:rPr>
      </w:pPr>
    </w:p>
    <w:p w:rsidR="00A2292D" w:rsidRDefault="00A2292D">
      <w:pPr>
        <w:pStyle w:val="BodyText"/>
        <w:rPr>
          <w:rFonts w:ascii="Arial"/>
          <w:b/>
          <w:sz w:val="20"/>
        </w:rPr>
      </w:pPr>
    </w:p>
    <w:p w:rsidR="00A2292D" w:rsidRDefault="00D25042">
      <w:pPr>
        <w:pStyle w:val="BodyText"/>
        <w:spacing w:before="3"/>
        <w:rPr>
          <w:rFonts w:ascii="Arial"/>
          <w:b/>
          <w:sz w:val="24"/>
        </w:rPr>
      </w:pPr>
      <w:r>
        <w:rPr>
          <w:noProof/>
          <w:lang w:val="en-GB" w:eastAsia="en-GB"/>
        </w:rPr>
        <mc:AlternateContent>
          <mc:Choice Requires="wpg">
            <w:drawing>
              <wp:anchor distT="0" distB="0" distL="0" distR="0" simplePos="0" relativeHeight="487587840" behindDoc="1" locked="0" layoutInCell="1" allowOverlap="1">
                <wp:simplePos x="0" y="0"/>
                <wp:positionH relativeFrom="page">
                  <wp:posOffset>938530</wp:posOffset>
                </wp:positionH>
                <wp:positionV relativeFrom="paragraph">
                  <wp:posOffset>201930</wp:posOffset>
                </wp:positionV>
                <wp:extent cx="5763895" cy="57778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777865"/>
                          <a:chOff x="1478" y="318"/>
                          <a:chExt cx="9077" cy="9099"/>
                        </a:xfrm>
                      </wpg:grpSpPr>
                      <pic:pic xmlns:pic="http://schemas.openxmlformats.org/drawingml/2006/picture">
                        <pic:nvPicPr>
                          <pic:cNvPr id="5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78" y="318"/>
                            <a:ext cx="9077" cy="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12" y="452"/>
                            <a:ext cx="8808" cy="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319AF" id="Group 49" o:spid="_x0000_s1026" style="position:absolute;margin-left:73.9pt;margin-top:15.9pt;width:453.85pt;height:454.95pt;z-index:-15728640;mso-wrap-distance-left:0;mso-wrap-distance-right:0;mso-position-horizontal-relative:page" coordorigin="1478,318" coordsize="9077,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NBKyAMAAIINAAAOAAAAZHJzL2Uyb0RvYy54bWzsV9tu4zYQfS/QfyD0&#10;rugSybog9iKx7KBA2gbd7QfQEmURK5ECSdsJiv57ZyjJduKgKXb70iIGLPM6nDnnzJi6+fTUtWTP&#10;lOZSzJ3gyncIE6WsuNjOnd+/rN3UIdpQUdFWCjZ3npl2Pi1+/OHm0OcslI1sK6YIGBE6P/RzpzGm&#10;zz1Plw3rqL6SPRMwWUvVUQNdtfUqRQ9gvWu90Pdn3kGqqleyZFrDaDFMOgtrv65ZaX6ta80MaecO&#10;+GbsU9nnBp/e4obmW0X7hpejG/QbvOgoF3Do0VRBDSU7xS9MdbxUUsvaXJWy82Rd85LZGCCawH8V&#10;zb2Su97Gss0P2/4IE0D7CqdvNlv+sn9UhFdzJ8ocImgHHNljCfQBnEO/zWHNveo/949qiBCaD7L8&#10;qmHaez2P/e2wmGwOP8sK7NGdkRacp1p1aALCJk+Wg+cjB+zJkBIG42R2nWaxQ0qYi5MkSWfxwFLZ&#10;AJW4L4gSUBVMXwfpNLUat2d+kgx7Mz+zEXg0H861vo6+LW56XubwHTGF1gWm72sPdpmdYs5opPtH&#10;Njqqvu56F+jvqeEb3nLzbKUMEKFTYv/IS4QaOyd6YlDvQA9M46kkDjD4adWwh2JMlhwi5LKhYstu&#10;dQ9ZAKjB/mlIKXloGK00DiONL63Y7gs/Ni3v17xtkT1sjxFDIr0S4hugDSIvZLnrmDBD1irWQvBS&#10;6Ib32iEqZ92GgQjVT1VgpQJyeNAGj0Nh2Ez6I0xvfT8L79xl7C/dyE9W7m0WJW7ir5LIj9JgGSz/&#10;xN1BlO80AxhoW/R89BVGL7x9M23GAjMkpE1ssqe2fCBS1qHp17oIQwgJ+qpV+RuADeugbRQzZYPN&#10;GpAbx2HxccLCfEIWOdCQZO/mzaX+p+T5G/WDMpQ290x2BBsANThqoaZ7CGMIbVqCTguJhNtQWvFi&#10;AGIYRt4iCdJula7SyI3C2QpIKgr3dr2M3Nk6SOLiulgui2AiqeFVxQQe8/0cWchly6tJplptN8tW&#10;Ddyt7cdKHQg4LfNQKyc3Jl7R2El3WRBG/l2YuetZmrjROordLPFT1w+yu2zmR1lUrF+G9MAF+/6Q&#10;yGHuZHEYW5bOnEadncXm289lbDTvuIE/15Z3cyc9LqI5Zv5KVJZaQ3k7tM+gQPdPUAySH6Q+aRRm&#10;sQnf/2AlxUpo/+gep0pq7wEYENbb/00lDT8q6Ts3kGAWhPYmEcUhJtCQ9XgNSVMf7hh4B0nTaysP&#10;SIPp/jKVyY9K+lFJ/81Kam+ocNG3tXd8KcE3ifM+tM9fnRZ/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UD65OEAAAALAQAADwAAAGRycy9kb3ducmV2LnhtbEyP&#10;QWvCQBCF74X+h2UKvdXNVlNtmo2ItD2JUC1Ib2MyJsHsbMiuSfz3XU/t6fF4jzffpMvRNKKnztWW&#10;NahJBII4t0XNpYbv/cfTAoTzyAU2lknDlRwss/u7FJPCDvxF/c6XIoywS1BD5X2bSOnyigy6iW2J&#10;Q3aynUEfbFfKosMhjJtGPkfRizRYc7hQYUvrivLz7mI0fA44rKbqvd+cT+vrzz7eHjaKtH58GFdv&#10;IDyN/q8MN/yADllgOtoLF040wc/mAd1rmKqgt0IUxzGIo4bXmZqDzFL5/4fsFwAA//8DAFBLAwQK&#10;AAAAAAAAACEAUcsnR98ZAADfGQAAFAAAAGRycy9tZWRpYS9pbWFnZTEucG5niVBORw0KGgoAAAAN&#10;SUhEUgAAAnYAAAJ4CAYAAADoXq6JAAAABmJLR0QA/wD/AP+gvaeTAAAACXBIWXMAAA7EAAAOxAGV&#10;Kw4bAAAZf0lEQVR4nO3dv5Jd13Xg4bX2ubf/AyQoUnTJNDVywglcTvAAYDgvAAV6ADrQS/gVJnAw&#10;zMeB8AITkulUIXG5XMXEtKg/UxQpggS6G919791rggZgQOKYlCiRU8vfF3RVV/c9fTr71dpn75NV&#10;FX8KmZl/kgsBAPwnU3+iIFt9kw8/jbmKiojIu3d/lr+59w9PAu/tb3hrAABdvRcREd+/+9O6d+/H&#10;FRmRcZ1Q3yTy8g/97PMxlxF5J94eb93+SX50/2K8eftgOf/lw7ycP8wb88OMV//Y2wIAaOrTiEfj&#10;R7U/fl5Hb9ysj+5f7N68fTA/uP+P9X68Nyui/tjI+9phl5l5HXOZd+LOeOv2T/KD+79e/ur1k+Uv&#10;37i5+vXZ1erGyPXV1W41XjoYq/PF0iwAwJfYHu1qfnEx9/aW7aNZmx8c721/9cuH2198fLp76/YP&#10;dteR9/6sqMrIrx14Xyvsnkzp8k7cGYfxt8ubt/9muRWxfhCxXp8ue3Pv6iDmej+r9kfk3i7naomR&#10;s4a4AwB4zshZu5i11NjOqKvKvIyxuRxXexebk93VrYjNg4jNR/f/efc4/mn3frw/43p495XR9pVh&#10;dx11le/cfneJiPVydbK/23x8MOfJwXqdB+v99dF8fHWUYxzGGIdRtT9zrnKMkVXCDgDgOZVZNecc&#10;NbaReRlzPq45H4/DvfPN5eZ8s6mLMU4vlvXrF7u908uI2Lx7/53ddbb9x+H2H4bd06i7G/dWN773&#10;4f7eSzcO8zhO5swb61idVNRJRh5HjqPIcZgZBxG1HxlLVIyIiKop7gAAIiJzXIdXxoyKXUReVsVF&#10;1HwcNc8r6iwjTzexPR2jHtVZnF598ejxo9/+6PJe3N1+Vdz9P8Puhah768P9Va5P9o6PX9pdxCtL&#10;Lrci82ZEnYwYRzXioGoejBjriFpFxVLh+BMAgC+TURUZu4jczpibzHGRMy5mzPOIPI2qh7vaPVgO&#10;4rOrs7MvtrU5ffTBV8fdl4bd70fdyyerzFeWZXk1Ml7LWF6pnDcz8rBiHkTkOiJWmbFU1cjIrLAM&#10;CwDwZTKyKqoyc1bFLiK2EbXJGBcV9ThrPKzYfRYVn+x2u0+3VZ9t6/OvjLvfO8fu6UaJd26/u2z/&#10;7fP9Va5PVpmv5MjX5qi/yDlerWW+PGYdxaj9jHw2oauYIzKjnjxbl9ersQAAPFExr88Azqzrs4DH&#10;zKi9yNxFzIOccTjHPIhd7tWYq6oxVnNGxMtx460P4+4H9+Je1Dbz93fL/l7YVVS8HX8/zn/5cG//&#10;5v7Rshy/nBGvxZJ/MWJ5rcbulTHzJEbuVdUqskZEZEZG1IiIyoh8djUAAP7d0zPqro8EHhURy5OX&#10;PSxRscqRqzFrPUctGTnWS8UmRlzH3TpufO/DeOe/vFvv3o/d78bdCyO1vB7XZUSs8tbBwf7h8Y0l&#10;4pXVevXaiHgto14ZlScxcj9mrCNiyRqZcb10G5ZfAQD+ANf9lJGZ18fELTFjHSP3R+XJiLw1I78/&#10;lnh9WZZX946PX9p76cZhRKzvxJ1RvzNEe2FiV1Hxd7ffXbb/drQe2/3D1c31S9vN1atjxvcy8uWo&#10;Oqnrna+rzPEkAk3lAAC+ubpeAc0cFXMdGXn9boiKnGNG1nZ3EZs8jqvl6mRzGH+7y8gZ+e9vqHg2&#10;sXs6rfvo/sXYvHa0t1q2x3N79dIq8uXKeikijmPEfmSsrovSdA4A4E+vrqd3GavI2h+VJ7HEyxnL&#10;K0sut+bMG7vNxwdv3v6b5U7ceWH19YVv7sTb49XXr1briv0ll+OY42Zl3oyI44jcrxqLqAMA+HN7&#10;Lu5G7o1ZR5XzZmTeXMfqZM6Tg1sR67du/ySfX459FnYVFd+Pn47lYLXe31sOcp3HEXkSOY6iYr/i&#10;6UYJUQcA8OdXGRVZVasYsZ+RhxHjpKJO1us8eBCx/uD+r5d8tvD6JOwyM398996IN36xHC77e7WJ&#10;o4jlJGIeZ8VBRKwjxshy6DAAwLclYzz9sqqYByPqKCOP1/vro/XpsvdXr58sd+LtZ4O669d+RcWt&#10;f30wbhxvV/PWcjBy/3hZxsnIcRRV+5m1ipwOpQMA+FZdT+2iYonIdY04iBxH8/HV0dy7OvjLN26u&#10;nl+OvZ7YRV5vmsijvXG6O4xVndR2nlTEUUSso3Jcn7ViGRYA4NuUMeLJq1pXVfMgchzmGIcx1/u/&#10;PrtafXT/YuSTV7muMjPv3v1Z3vrXB8vus7FaHY2DzDyaFcc5Yr+q1lkxMkc42gQA4DuQc8TMZeRY&#10;z5yHMcZh7rb7N0auD28fLHf/+mfbzMwlIvK1f/nNOJo/XB0cro5iWb28WuWrFfW9iLg5MvcqY8nw&#10;fjAAgO9APvlaGbGLyMuoOsuKR5dXV2ePPz2/+D//+3/ufh4/r2extredY+zNEbFZb3fbdWauMnJE&#10;xYiyBAsA8F3KyKzIERnLzLna5Vyt91e5t50vbp6IeDvi1YjLWWOJkTnGiIqRVVlRmYZ1AADfmevn&#10;7CqzKqNi5BhjiZGXs0a8GhHxdkT8zvLqQRzErJFZlVUznzyoBwDA/wcqMqtmZlXOGnkQBy/83Cg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CJ&#10;F8LuIi5i5KzKrMxRGVXf1Y0BAPCijKrMUZVZI2ddxMULP38Sdu9FfBqxP3LuYlbNOSNjVmZlZFXM&#10;b//OAQCIiIiKGRlZlVmRMWvOuYtZ+yNnfBoR8V5EPDexu1qNOa/GjFhvVstqU1XbipqRMSPT5A4A&#10;4DtUUZVRMyp2o8Z2qbHdXG7rajWeTeBGRMT37/60jt64WdvtartEXc1ZFzHzMjOvqmrmjIoQdwAA&#10;376syKionBG5rairyLycUVd7e8v26I2b9f27P62IiFVVVWbWf4v/vnvtv47tertcjLF3voo8qxmX&#10;GbGJjFXFHBn5Xf9nAAD/+dSYkbWbMTdRy+OYu8eVeXm6q80n9y92/+v+j6uqakRcj/bevH0w13V+&#10;NU+Wx7HN01yN04w4j4hNZM1IUzsAgG/b9fN1VRGxzRwXUfNxzfk4xubyB8d72zdvH8x6suF1RERk&#10;ZDz461vz0dlqOx7sLmZdnu1283TWPI/My6rcRg07KAAAvlVPlmEzdhG1yRkXUfN8HO6dj6u9i1/9&#10;8uH2g/v/WE9XVVcREVVVkTF/HPd2j3/4q6uj9f55xO40YjmrjIuoOIqY68ocWdZjAQC+DRXzyciu&#10;thnjYkacV9TZ5nJzvjuZV7/44HT3frw340mePdsVm5Hxm/iHubvYbi6vdhe1qbOIOo2a55FxmZHb&#10;Jw/tWY4FAPizu57WZeY2ZlxW1OOIeZqRp5tNXdyK2Lx1+we7up7R/ftS7FPvx3vz04/3tpuMy13t&#10;zmLMh1n1MCLOIuoyc+4qp2ftAAD+rLIqZ0XFNmZdzZHnWeNhVD3cxPZ0jNOLBxGb55dhI54Luyep&#10;d72J4pPzq+1udTZWe19soz7Pyi8i4ixmXEbFVtwBAPy5PBd1lZcz6zR28XnF7rNd7R6MUY+W9esX&#10;H93/59378f4LeyBWL1wmMuJ+7e7E32/efO3o8d5FfjEyD3Ide3PWOnOMrIrI3I+qVWWNjBER5bk7&#10;AIBv5PptX1kxM3MbVZeRcVqRD2rMT3PmJ8tBfLZ9EKfz1unl4/inXUVVVDwbtr2wFPt0ahcR23pw&#10;cXH5+OzRLuKz7Wb7yYz4pCI/m1mnMesyRmwiYlc563qLbZriAQD8Qa77qaKup3QRuxixiVmXM+t0&#10;Rj0YUb+Zu/h4t9t9enV29sXVF48eR8Tm/Xh//u4Zw6vfu/z1L8x33vgfV9t/+/x8tz9H5snIiJjL&#10;LnKOmkvsxqyjHLEfkauIWCoiI+eIyOs3XkREvtiNAAD/6VU8WT3NrIgZUWPm9XBsF1nbmHU5R57H&#10;Lj+vMT/d7OLjnPM326rPtrU5ffTbH13e++3dXcTfPds08VT+zvdP/k5mROXduLe68daH+6t8+WSV&#10;+cqyLK9GxmsZyyuV82ZGHlbMg4hcR8QqM5aqGhmZZXkWAOBL5ZMpXWbOqthFxDaiNhnjoqIeZ42H&#10;FbvPouKT3W736XXUfX766IMfXd6Lu9vrhPv9iPvSsIv4srhbn+wdH7+0u4hXllxuRebNiDoZMY5q&#10;xEHVPBgx1hG1ioqlIoUdAMCXyKgnhw7ndsbcZI6LnHExY55H5GlUPdzV7sFyEJ9dnZ19sa3NV0Zd&#10;xH8QdhG/E3ff+3B/76Ubh3kcJ3PmjXWsTirqJCOPI8dR5DjMjIOI2o+MJep6HbZqCjwAgIjIHNfh&#10;lTGjYheRl1VxETUfR83zijrLyNPrI03qUZ3F6dUXjx4/+u1XR13EV4Td9Q1cx907t99dImK9XJ3s&#10;7zYfH8x5crBe58F6f300H18d5RiHMcZhVO3PnKscY2RZjgUAeF5lVs05R41tZF7GvH736zjcO99c&#10;bs43m7oY4/RiWb9+sds7vYyIzbv339l9VdRFfI2wi3gad5F34s44jL9d3rz9N8utiPWDiPX6dNmb&#10;e1cHMdf7WbU/Ivd2OVdLjJw1hB0AwHNGztrFrKXGdkZdVeZljM3luNq72Jzsrm5FbB5EbD66/8+7&#10;x/FPT8+q+8qoi/iaYRdxHXcVFRmZd+LOeOv2T/KD+79e/ur1k+Uv37i5+vXZ1erGyPXV1W41XjoY&#10;q/NF1AEAfInt0a7mFxdzb2/ZPpq1+cHx3vZXv3y4/cXHp7u3bv9g98H9f6z34/15fdRIxteJuog/&#10;IOyefeB6ehfXkRd5J94eb93+SX50/2K8eftgOf/lw7ycP8wb88OMV/+I/xQAoLNPIx6NH9X++Hkd&#10;vXGzPrp/sXvz9sG8jrn3ZkU8e03Y1w26p/7gsHvhwy9EXubduz/L39z7hyeTurf/6OsCAPT2XkRE&#10;fP/uT+vevR/X08lcxB8ec8/7RmH3woXS8SYAAH+MbxJzz/u/EpoL28BG3XIAAAAASUVORK5CYIJQ&#10;SwMECgAAAAAAAAAhAMiSQkHlRAsA5UQLABQAAABkcnMvbWVkaWEvaW1hZ2UyLnBuZ4lQTkcNChoK&#10;AAAADUlIRFIAAATHAAAEyggGAAAAVQ0DiQAAAAZiS0dEAP8A/wD/oL2nkwAAAAlwSFlzAAAOxAAA&#10;DsQBlSsOGwAAIABJREFUeJzs3dmSHFd27vn/2tuHyIwckBhIAiQPWUekWiIkM5mhTbesS+kBqEu9&#10;ClCPIp078apeQEaalXVbnzZ0y9QHLFWBrAIIkCDGRE4xuPveuy/cPdIzkZgIAkiQ3w8WFpkekRHu&#10;HpEg4uNaa1tKCRERERERERERkV+i7GU+uJnZ08I3M3vi7QrvRERERERERETebD9B/vPSAqKXGo7B&#10;0w9eRERERERERER+2V5n8dRPFY4deQQppcMH99xJ2aVLl37kLomIiIiIiIiIyBvqcBr2uEzphVOz&#10;l145llLi0qVLBw7gq6++euaQ7Pz58z/9TomIiIiIiIiIyCvz2WefPdP9Pvnkkz7sMoBLly699Hlb&#10;Pyocs0E5WIzxyO29ixcv8pvf/ObA9i+++OKZw7Ff//rXP2YXRURERERERETkmDhz5swz3e9wDnTx&#10;4kUAfvOb3xzYnvb7LA3AOXd4+zN7KZVjn3/++SL8+uqrr+BQ6dvq6uri+wsXLjzxsYa3X758WQPM&#10;RERERERERESOuQsXLhwIqS5fvvzE+z/u9i5X4vPPPwfgs88++8kryZ4rHDuiMuzApj4Uu3LlymLj&#10;nTt34FA4NhqNjgy5rl69+sj2p508ERERERERERE5Xg4XOF29evXA7R9//PGBkGs0Gh35OF2uxJUr&#10;Vw5sP6JNM8F+UPU8FWT2nNVmj4Rj0IZi3U7ZoftZv/Pnz5/n6tWr9vHHHx94nE8//ZRvvvlm8f17&#10;773H9evX7dy5cwB8//33z7N/IiIiIiIiIiJyTHnvE8DNmzcB+OCDDxLAv/zLvwDw7rvvJtgPz/pc&#10;6Z//+Z/T5cuX+fTTT9OXX37JZ599lj7//HMuXryYupbLwwHXTx6OPXModuHCBS5fvmyffPLJYvD+&#10;tWvX7MMPPzxwv7Nnz3Lr1i17++23uX37tsF+/+ndu3ft1KlTANy/f/+JO3bv3r1n2X8RERERERER&#10;EXlJTp8+/ax3XQRRd+7c4a233koA33//fQIIISSA999/Px26/+L68uXLXLhwIX3xxRfcvXu3D9ES&#10;HDnA/6nB13OFY/19+9Unu0H7/QXAPvnkE6qqsrqu7fr16/bee+9x8+bNxf3OnDlDjLF/PAN48OCB&#10;AWxsbAAsbgfY2tp64o6tr68/y/6LiIiIiIiIiMhL8rT8prexsZE2NzcB2NzcZGNjYxF63bt3j9On&#10;Tw/DsPTee+8lgN/97nfpww8/TEC6cuUKs9ksXb58mb/8y79Md+/eTf0sspRSOjQV7KnB1xNnjpnZ&#10;IjxLKWFmdvHixUVFGF3gdeXKFTt//jyAdbcZYD/88IMNgzHAmqbpwy/b2to60Ia5ubnJ6uoqOzs7&#10;BrCysnLkfvW3A4QQnnaMIiIiIiIiIiLyEu3s7ACwurr62DBqZ2eHzc3NBLC9vY33HiBtbW2xvr6e&#10;Tp8+nQbhWQLSzZs309tvv52Kokg3btxIIYRUFEWCtsjqj3/8I3/5l38JtEP7+1lkg5Csz5Aeu1/P&#10;NZC/D8bu3LljABcuXLB//dd/tW+//dbu3r1rf/EXf2Hee3POmXPOdnZ23DvvvLMIwtbX121zc9MA&#10;293ddbu7u7ayssLe3p4BjMfj/mQawO7u7pH74b1fhGOPu4+IiIiIiIiIiLwak8mk//LIEGpvbw/n&#10;HEDa29vDe99vS957dnd30zvvvBPNLHWPkR4+fJhSSun27dvpzp078dy5c4vbrl27lv7u7/4uVVXF&#10;bDYD9sd1PW4fHufIcOyoVSkvXbq0CMZ2d3ftwoUL/O53v7OiKOyv//qvzXtv3nvLssw558x772az&#10;mVtbW7Pt7W1bX193tKGXA8y1Z8SWlpaYTqd2aFUCA5jNZoe3P+LWrVvPc7wiIiIiIiIiIvITO3v2&#10;7BNvn81mCWA0GqU+zBqPxzCYJRZjjJPJJI3H47i3t5dOnDgRu9tTnud26tSp6JxLWZZF7/1iqP8n&#10;n3zC//gf/4PV1dXF8w2iraeuYvlclWO9Cxcu8O///u/u66+/PtAySRt8OdpKMXfq1Cm3tLTkADeZ&#10;TNzy8vIiHFteXnaz2cyKorCyLA+0V/azyACLMT5xX/o5ZSIiIiIiIiIi8no8Lb+hC6n6cKosyzSf&#10;zynLMo1Go7S1tZXKsoyj0SiZWR+KRSCurKzE7777zpqmsa2trXTq1CnLsmwRnO3t7aU7d+6kf/zH&#10;f3zqThzlaeHYYlXKbllMu3Dhgv3ud7+zPhi7cOGC1XVt3333nfvmm2+8mbn19XVzzrmqqvz29rab&#10;Tqd+Pp8755wBbj6fu6qqnJnZ1taWm8/nbRNol+JVVWVFUbC7u2vDtsmqqg5XtImIiIiIiIiIyGv2&#10;4MGDA9/3c8F6u7u7CeD+/ftpd3eX7e3ttLOzw/b2dlpdXY3z+Txtbm5GukBsc3MzpZTiyZMnQ1dR&#10;Fm7cuGFbW1vpm2++sRMnTvD222/H27dvE0JgaWmJK1eu2Gw248KFC0A7g+zKlSv9Ljy21fJxq1Va&#10;SolLly7ZpUuX+Kd/+if7/PPPD1SJ3bhxw3nv7dy5cw5w6+vrbmtry9NVjy0tLfnRaOQ3Nzcd4NfW&#10;1txsNvOAq6rKAW48Hlt3uzVN4/I8tzzPqev6wHVv+H2W/aiiNxEREREREREReUmapum/PBw4pbqu&#10;yfM81XUNbRFZrOs65XkeNzY2UlVVsasai6PRKMzn8zifz8N0Oo3vvfde8N6Hb775JqaU4traWgDi&#10;nTt3YtM08dy5c+mjjz6KRVGkr776Kn3xxRcHVrGMMSYzo5tpdsCBhGnQf7nY1gdjly9fttFoZEVR&#10;2Mcff7wYvE8bhvkYowP83t6eNzM/nU494OfzuQf89va2B3xVVa6qKlcUhXv48KHv2i4X7ZZd6GXd&#10;CbXpdApAnueYmTVNQ5Zlw5MtIiIiIiIiIiLHRJfdJIAuCFusYpllWWqahqZpEhCbpkldi2Qws1hV&#10;VayqKo7H41DXdZjP58HMwv379x3g9vb2QkopdE9lb731FnRBXF3X9vXXX3PlypXF/LFuBcthIGZm&#10;dmD22DOVX3366ad8+eWXAFy7ds0AO3funN27d8998MEH7sGDBy7GmAF+PB57wJdlmaWUfFVVWZ7n&#10;HshSSh5wTdN4wOd57lNKDrAQgvPeW13XfXUaIQTz3h+4BvqlPkVERERERERE5JgJIeC9XwzaH153&#10;oVTqrmP3dTSzkFIKWZaFpmkiEPI8b+q6DkBTlqUDbD6f22QyMcBWV1ebbkB/un//fuxzo/PnzyeA&#10;L774gs8++4yLFy9y8eLFx+7vgbbKvnLs4sWLdunSJQD79NNP7csvv7QrV67Y+fPn7caNG+7v//7v&#10;7datW/7atWv+b//2b32M0ccYs5SSTyn5+XyeF0WRpZSyuq4zIOv42WyWAX5wcU3TOMBlWWbd14uB&#10;/GVZLkKxwfZ++U8RERERERERETkm+sH83vs0DMlCCGlQURb7yjEg9pVj3vsQQghZljVAAJqmbR1s&#10;iqJogMbM6vl8HoAwHo+bvb290N03XLhwIdy+fTuNRqP49ddfp8uXL6cLFy4kIF28eDF18/TTj6oc&#10;Azh//jyAvf/++32A5bz3LqXk9vb2+moxP5/PcyDvgrG8ruscyJqmyYC8aZosyzLffe+Xl5ddVVUe&#10;cIM2zUWlWIzxyHDsGVZBEBERERERERGRVyiE0F+nEAIhhASQ5/mwgiyGEFKMMXrvg/c+TiaTEEJo&#10;mqYJs9msybKsruvaTyYTn+e5SymZmVm3wiXz+Zy9vb3UPV4C0nQ6TSGEWNe1ffLJJ+mrr74C4LPP&#10;PuOTTz557D4/Nhz7/PPP7cyZMweqxuiG8ccYbX193X7/+9+7GOOiCmw+n+fz+TwvyzJPKeXtsedF&#10;9zwFkGdZlnnvfUopizFmVVX5EIIHXIxxEY7RtloeDsXUVikiIiIiIiIickx1xU5wqJ2yruvknOuD&#10;rBhjTCGEGEIIzrmQZVnjvW+6qrCmaZosz/OqaRqf57l1izQawHw+758u7e3tpfF4nNbX1+M777xj&#10;Z86csQcPHlhVVYsCqzt37vD5558P9+mAZ6ocO3/+PNeuXbOiKOzcuXMWY3RbW1vuhx9+cN1Afd89&#10;VlaWZV8hVjRNU4zH46JpmhwonHN5CCH33i9aLZumybqAzQ0uixCuLEu60AzUVikiIiIiIiIicmz1&#10;nX7OuRRjpAvEaJomxRgX4VgIIXbXwTnXOOcaoMmyrHHO1WbmARdCqL33FkKwlFK/2uWiWmw8Hsfx&#10;eOz29vbcxsZGOnv2bAohWF89trS0xMrKyhP3uV0asps11rGvvvrKujZKAK5evWr37t2zX/3qV3b/&#10;/n137do1t7Oz42az2aKlknYlyqxpmtzMcjMrJpNJ2TRNEUIoaCvHihBCDuRAHmPMnHMHwjHnnOtW&#10;vjQzs6qqbBCO4ZxbhGUKyEREREREREREjodhGDYMyZxzycwSkLz3sb251VeN7e3tNVmW1SGEuptf&#10;71NKrmkaF0Kw3d1dmqZJdV2nqqpSURSRbmZZSinu7Oy4zc3NdPLkyZTnebp+/boB1s0cA9ouyStX&#10;rkA7d8ygXQ3AUkoMNkBXtfVv//ZvXLlyxX7zm9/0rY7+3r17fnd31588edJ//PHHvmma7ObNm7lz&#10;rlhZWSmAYjKZlHmel2VZlk3TlCGEEijLsixCCGWMsYgx5s653DnXzyLzvu2V9DFG169gaWaWUrIY&#10;o/VBWDc0bRjmiYiIiIiIiIjIa9TXXR0VjtFVeXWVYxGIzrkQYwx95Vg3hL+OMdZAlef5PMZYTafT&#10;OTAvy3JuZvPpdDqvqmqe53lVFEU1nU6rlFL9N3/zN81sNgvff/99uHfvXjh9+nT4h3/4h3D37t14&#10;+fLl9Nlnn6VBa2Xq9/eJ4dinn35qu7u7dvnyZQPcDz/84Hd2dnxZln5jY8Ovrq5m0+l0USW2srJS&#10;1HVdTqfTUR+OhRBGIYQRUHrvR0BZ13UB5N77gm5Av3POO+cW4ViM0ZmZ6/arv/QnddhmKSIiIiIi&#10;IiIir1lf1HQ4HANS12LZzxqLzrlFONY0TaBdjbIGqrqua+dc5b2fO+dms9ls7pybZVk2A+bT6XSe&#10;UpotLy/PgWo2m1UppfrUqVO1c6757rvvQtM04dSpU+GDDz4I169fjwyG9nNEOPbMq1W+88475HnO&#10;ZDLpwyoHuPX1dTefzz2DGWL9jDGgGI1GRV3XI+fcCChjjEXTNCWDAf1dMJYBftBW6QDrvlflmIiI&#10;iIiIiIjIMTWY2LVoY+wKspL3PjZNk2grxiIQzSwATWin9zdADWR5ns9px24ZQFEUqY2GYvTex/l8&#10;Hro8K+R5HpxzzszcbDZzKysrBwqsAD755BP6VSsf57Hh2Jdffjms2jLaoMqcc7a6umqAzedzl1Ly&#10;gM+yzHdfZ1mW5c65nHbG2KK10szKGOMIKOkG9JtZllLKzKzvJ/XdSehbK10fhvUn+tCMNBERERER&#10;EREROQbaCVmp/xq6AfzdzLFFS6VzLgCN974Bmi7w8oAzM/Pec7gN08xC137psyzzZtbnSGFpacnW&#10;1tbMzKwL1iyEYF999ZVduXKF2WzGcP7Y0DNVjr333nvM53OuXr1qa2trtre358bjsTMzV1WVA1xd&#10;1747kAzIQgh5CKGIMRZ1XRcxxgIYNU2zCMeAPKWUxxjzLiDz/XD+tsrOWUrJ9W2UIYRFW6WG8YuI&#10;iIiIiIiIHA+HZowd+N7M+tbGmFLqq8YCbShWm1lNF4zFGC2EQJZlKcYY67oOdV0H731TFEUD9F2L&#10;TZ7ni1wKcMvLy87M4vMWVR0Ixy5dumTnz5+3M2fO2K9//WsAPvroI27evGmnTp2yfgbYeDy20Whk&#10;Dx8+NMBNJhPfNM1iqH73uHmMMffe590Q/pI2FFtcYoyFcy5PKeVAllJahGPdxQbXQ9atgPA8xyoi&#10;IiIiIiIiIi9X6oOxlNKw+mtRBUYbjIWUUkNXZEWbJ9ngMWIIIdK2XDa0BVZ9iOYBX9e1r6rKFUVx&#10;oPOxz69CCPbRRx/x29/+FoAvvvjC7t69S79iZb/Dz1Q5dvbsWQDW19f7TQZYVVVuNBq5PM8d4EMI&#10;i8oxIHPOZc65vGma3DlX0LZSFjHG0ntfAkVKqTCzHMj6crhBQGZd9ZgNWytTSuqsFBERERERERE5&#10;JvpWStoB/IuvzSx1rZZ9e2VfNRbMrEkp+X5Rxq5bMA2qy7oCsbyOMR7InOq69l0etSiwSinZ6uoq&#10;AKdOnaIoCgDOnz/P5cuXH7vvTw3H6rq2W7du2cmTJw2w3d1dc87ZbDaz7e1tq6rKmZkDXNM0HvBd&#10;e2RW13UG5P3FzPKU0mIeWUqpDCEUKaU8pZSFEHyMcTF3rGunPHDpV9QcnHQREREREREREXmNhm2U&#10;XbffgdUh+3CMLhgDQozRxxhdjItOyEgbmvVD+vtMKQshZCEE3zSNDyF4770DHqkaA2xra8vu378/&#10;3PbEEGkRNvXf95cLFy7YdDq1vb09N5vNfF3XvmmabHt7O19aWsqLoiju3LlTlmU5qut6lOf5UtM0&#10;y2a27L1fzrJs3DTNGBjHGJe998vOueUY4xIwAkYppdLMii4wy+haKxkMYOsqxoaXxWqVaq0UERER&#10;ERERETk++oH8g2qxRNsmeSAc8943XVtlbWYVMDezWUppBkydc5MY46Su60lRFHvAXp7ne3VdT2KM&#10;E+/9JIQwBabAfDabzTc2NqrpdFoD9cmTJ5s8z8Pt27cD+22dBy5dd2J6bOXY5cuXD4RSGxsbtr29&#10;bYBNp1Mry9KqqrKyLBf3ybLMukFovmka35W4+RjjYkXKEEIO5M65fhB/HmPMB+VxPsbou6U4hwP5&#10;+xUzgf1EUkREREREREREXq8+pwkhEGMkhJC6FsnkvY+DyjFnZi6lZP0CjCmlFGOM3vsQQgjOubrL&#10;kLJu9NYwY+pn0x+4zOfzvsjLQgj24MEDA+zGjRs2m82sqirOnz//41er7K2urrKzs8NoNAKgKAry&#10;PLfJZDLs8XSAc865+XzuzcyHEPoh/VlfIdZfzGwRnHWD+ReVY7RD1NyweqyfNXZoWVARERERERER&#10;EXlNjhh/NazQiiGERThGG5D1P5ecczHGGBjkRbQZ0mL4PodypxCCA1xd125jY4N79+4duV/vv/8+&#10;V69efeK+PzUce++997h58yYAOzs7tre3Z7PZzMqytLquLcsyy/PcvPeLlQA4FJJ1lWDDA+pDswMH&#10;zf7qBAfCsX6Vge77RVuliIiIiIiIiIgcH2bWp2QHwjHvfUopRfbzna6YbLGKZcMgNxqO3WKQMXWN&#10;hotVKZumsZSSzedzG41Gw9UqFz7++ON+hcojPVPl2JkzZ9jY2ABgPB4vtneVY9CGYovkznvvnHPO&#10;e++6crfDF59S8iGExeqUXYtnH5j5EIILIVg3YK0fxr8Ix4bLgoqIiIiIiIiIyOszyGmODMf6tsoY&#10;oznn2gn9XTvlIBvqB/T3xVaLSwhhkTH1GRT7M/Qpy/LA/mxsbJBlGWVZLoq+Huep4djNmzcNsPX1&#10;dVtZWWF3d5fRaMR8Prfd3V2r69rqurY8zx/p9xxeDodkZtYfjGd/ztgiHexWwLSU0oFe0pQSg55U&#10;zR4TEREREREREXnNuiH80A7f71et7FeqtO7rPtdJ3Uyy2FWTPVJY9bjZYocvdV1bVVVWVZWdOHGC&#10;2WwGwObm5uI+H330Eb/97W8fu+9PDcfOnj3LrVu3HtleFAUPHjx4ZLv3HqAPsA60WB6+dLVwrgvA&#10;FqFZf92Vyj0yc6xr3cTMtFqliIiIiIiIiMhrNiheSl1Wk/qArF8VMsbYt10eyIf6XGhQSHW4wMqa&#10;pjHn3OJ5mqZ5Yjfh+vo6WZZx//79p+77M7VVnjp1CoDd3V0DbDabWVEU9FVjIQSLMZr3ftH3SVst&#10;Zs65xaVH1/851P3M4ZNwoHKsbxl1ztmhEy8iIiIiIiIiIq+Rc44uCIM2F+orx6BtsWzLyLqCqEFh&#10;1SIb6jKfA9lSf91f5vP5YvxWjNHqurbt7W1ms5lNJpN+Hv4ze6Zw7P79+6yvr7Ozs4P3nuXlZcqy&#10;ZDwe0zQNs9mMsizx3lNVVf9jlmXZYseHB9YuRODc8LqvGMuybJEYdgc5nDnWl+jZ8KSLiIiIiIiI&#10;iMjrM6ji6ivFcM71M8e6u6T+9kUnYUrJdfPm3XBRxr6LsC+4KsvSyrIkz3NijHjvMTPm8zl5ni/G&#10;gM1mM3Z2dtja2gLg+++/5+uvvwbg008/5csvv3xk358pHDvKfD63qqrMzCzLMrz3hBAW2/pQLKVk&#10;dV0vDqw/uD7dG14zSAoPb+8ui/TxiJMvIiIiIiIiIiKvWZ/VDIb09znOIuvp85/++37bMAcaVoul&#10;lKwsy0X3YlEUAIuuxu3t7R9dPfWjw7EnOTwHbFjdNSivW1R+9fc/qgpsuK1f0aAfyH/Uc4mIiIiI&#10;iIiIyKs1CML6TWmY9zyuuOmoDOlVF0K9cDiW5zmz2cxCCH1Pp8UYLc9zmqbBzKjrGlgkhQf6RfsK&#10;MbpqsT4lHLZiDhPF7mnVSykiIiIiIiIicsx1oVk/O/5ALnRU1+Dg60eCs75qbJhB/RT7+JNUjg3a&#10;KgkhLLYPD2I4H+xwAvi4lLBb+nNxPbxNRERERERERESOh8d1BQ7mxx+Z8YQQjuw4PNx5+DL95G2V&#10;3nugTQOH1V/DJPBwxVh/7Zyzo6rL+uvudhjMH9NAfhERERERERGR12uY0RwOt/qZY4c7CQ9/fdS2&#10;Pl963hUon8cLR29Ztp+vHa4Ue5LHhVrDNLG/7i+Hf07BmIiIiIiIiIjI63dUXmNmi8uz3h8ezZde&#10;duXYT/Low4DswIM/pq3yqIMablPoJSIiIiIiIiLy8zIshDpOXspqlS9KM8VERERERERERN4cwyzn&#10;cK5z3IugjldUJyIiIiIiIiIi8gopHBMRERERERERkV8shWMiIiIiIiIiIvKLpXBMRERERERERER+&#10;sRSOiYiIiIiIiIjIL5bCMRERERERERER+cVSOCYiIiIiIiIiIr9YCsdEREREREREROQXS+GYiIiI&#10;iIiIiIj8YikcExERERERERGRX6zsde+AiIiIyKuWUnri7Wb2ivbk9Xja8T/Nz/38iIiIyC+LKsdE&#10;REREREREROQXS5VjIiIi8oujyjFVjomIiIj0VDkmIiIiIiIiIiK/WKocExERkTfOsO7J+g0Wuxtd&#10;t/FJPzj8/4Ptz9nwMZ7ozf9/i8YRx5kOHlc6cA4P3//NPwciIiIiPYVjIiIi8kZJQN197bsLREiD&#10;ACceEZDF7pIg0IY/lhLmwFLEiJilNiVLtD+fXBcS2SCQS7juWd9MEbP+fPUhl3XpYM+1p28RFra3&#10;pTZBJKWA2dHnIKX06touF6/Tc16LiIiIDCgcExERkTdKl2/B4Lr9ovvO9kOf/nbj4A84xyL0cmZd&#10;1Vj/s8ajlVK9n0nFVIrtsS5OoKc95icd34vNKfvJHX4TPOu1iIiIyCEKx0REROSN4tgPuxYtldCV&#10;gtG1ByaS7TcPOgCXsBSAhPl80DaYWFRK4Wir0PyhUKWrROt/6E2vPhqewL6iioOnsuWwvsLMYldc&#10;5kjHISR8018DEREROTYUjomIiMgbp49mfKJNdPp5WW3ORWJYYRaJRJxFcIFIIpobdNoZCcMtHtXx&#10;SP9dOtR1+KYHMwcPbRGGDZso+7s4c+2xq/JKREREfqYUjomIiMgb5+hpV27RGpmIJBIBgISnab9z&#10;EVLqQiDf5T2G4RfVUNb96fWhWH+d3vRgjINFccM21UfH7huRhDOw5I7oUxURERF58ykcExERkTfK&#10;gW7I4WXQChipu6CnncIfCbh2DD+QsFQTCd3geEckYXj6pk0bzKd3h2bV//xyoTYUjDjalkngYDzY&#10;LlwwPAcabC8iIiI/IwrHRERE5A0zqG8aVjMNAps2AmsryIywvyZjAouOZIl2Ipnff0Tbf2SjC8X6&#10;B+s3HhnGvWni4AJ0odgiGBxstdRfdwffrwhqx2DmmIiIiMhPROGYiIiIvIHC4OuDQU3fKghgxEWT&#10;pCOHaBAM7/ZDnmQO64Ix30VqsL92Y7QuQkt0q1nC4xo73zRGhk8e8KRByLiY1/9ICBj3h/j/TM6B&#10;iIiIiMIxERERefMcNSB+EdrsV40BeBw+ZRByqGFRMBa6BsLS8A4sRZJFzEL3k2nxkDZ47HZVzD46&#10;exM5DE+sIzEEsrxoM69Amzn26xE03d0z2vOVGrAGvJFct5SBPVo+d9Q2ERERkeNM4ZiIiIi8gboK&#10;puT32x0HMhyBhJFRkENwMAcmtNcz2sRrCVgBynZVxmCRlEcciTho39wvoHI/i5bCWEVcGuHIFucj&#10;7bX5l3Psl80VtOeoAHzeJYVatlJERER+XhSOiYiIyJunD8SG14vqrr5izJPhoXFtxdgWND/A3n14&#10;cO8hWQ7LG0tsnC1xbwNj8D6DUINPuAPrOB6uhnqDWwqTwzUleAcVNHdg6xZMHwJV10oaweXACLKV&#10;QLkRWT5l5OsOMjsGM9cOr6v5vN78gFNERER+OgrHREREjpDSi1XHHPfWshc9vqd5+cefDl73VwmS&#10;tT2XHgfRta2Cm7D3Z/ju94F7397n+2s3yQrH+jtjPvjrs3zwNyv494Fl8Ckn+oq0+AOJhMNwWNdW&#10;+ZIP7wU96fW1aG0wtgeTG/DN/3ePH/6wzeyh4Wclsfb43BH8lCrfgdUpJ3+V8+Hfvs27H58mLz0v&#10;Hk79+P3v7vFCj3/Mfz1FRETkFVM4JiIiIm+cxOMCjjY0STFgVrTB2C7Mv4MbVxJX/+ctfvjmIQ9v&#10;7eGzyMrbM+rdjFG5wrll2oKwAlzyYI5I7OIxDzhSd21vcuVRBOr2nPz+/77LV//HN9z7eko2WaWo&#10;V4mV4XPH3E/Y8/dIGzu8W61x6t0zhDojT7A/mExERETkzadwTERE5AiqHHsxL/v4U2pruUhGVyjn&#10;PSNWAAAgAElEQVRGsrbCixQgdksuzqG6C99/Ddev3OW7P+zy8NvAOJ0FawgWePht5IdvJqydWWal&#10;mz9G8KTMd5Vjbb9mwOGSx5I79pVHT60c24G738KN/7rP7T9NCHeWWIonWY6ncE3GbHuGLwpcNifl&#10;UMYNxtlp8oz9of2vaf+7e7zQ4x/3109EREReLYVjIiIi8sZJw6H4h+ZfGeDNtRVSe/Dgh4bv/rzJ&#10;vW93CFs5q2mDU+VbmCVmaZPJ7W2+/a+7FCfe4qP1JUZj2rn70YPr163MsZS1IdwrPM6XIsHuXbh7&#10;c8rDWxW2N2bN3uaEe5dxyMkczN2YmZ0gYUQrWS3OsL5c4DP2h/W/bvYjWzvTcdh5EREROU4UjomI&#10;iPwI1n3ATosP6F2IYtC23z1O3F/18DVK3fNbt9+WOBA2LCZ6HaqwsbS/LR66zaV+IUNHN6hr8IMs&#10;huW3WdaLH3/sHiXZcL/ax/fOQ4B6BrubMx7emTB9GCjTBitrZ/Az8M6o62U2f3jINOxRrpScfHuJ&#10;c+vAO2DeLZ4JYvv4sT9Xz7CDr6066SmhUYIHP8DDH6ZMNhNWrZCnVazKCRVYgPES4Dw+GrEJkOo2&#10;GDs2/3Js32P9KbbUv+fco++77jpZ/PGBmoiIiPysHZt/4oiIiBwnw7bAvsWrvx621RmOZAEsDVrw&#10;ElVKGIbZIBfqQhZbRFOvJyBbjIwCHK5tQSS20+wtgTNCqHDeA9blXJGYIt4MLCPiqGmIRDIcrjvW&#10;lIAQcJT7GY3RjuzykURYFB69SEBmONq9MxKxzURSAEKXkuXtlxF8WmLJjymdo4meuprhy4xohqsc&#10;Y07CTs2DryLX1+YsjUs2VsGcw3xDYE6iaZ/Pisfs9WNCl75KyQbnnpeVm+0HtSklvG9X1KzrgPce&#10;5xwhJKYPYbI5Z/KwIU6XyWwZy0fUIeIzR17ANIGV4JqKcmnOW+c8y6tAAyz1axLEI47k+V/Tw79f&#10;PTNr22e7i5nhnMPMqJv29zAjtT2S3UtP3V1X7b4ma4+DJbDMgXPdLqd2mtzgcYf7c9zboh+bvh/a&#10;7We8m4iIyC+ewjEREZEX0X02b4e297HP4/rOHK6rbDp+IvTHkIzMZwSgiZEYEx5PZhne5ZAgGCQy&#10;GioaGjIMw5E7hznfhhSw3/L4kx90f56H+x/bM2/tq2EOigzK0jMqxpS5kSzDAfNmRpG1sV7BMqkO&#10;sD1n57uGu9+UbPwFMIKszAg0xC72dH2qcKB6LB48zuF9XpbHpmzdObE+uOrPU979nLX5UDIycjwl&#10;uAKfMsy3YWJjEJr2fT0aG+XpEWsnPPkykHUB6KIKyz//fj9DMvO0cCp3tCFYYzCHuAthF+o9iHOY&#10;7cKsDgRXsbKRc+LdDH+yOw3qqhQREZFDFI6JiIi8CGsDpb7VzhO7QfERw7dVY9a3GwLWpQuvsTKl&#10;j0z2xcVxAF3lVYZPjlRDFsH3uxvaKxehHEHpC6YhI1mFyzyLgM1oq3T6MOQVH25KCXMGJSwvw/Ly&#10;EkXRUDkjRaMODbnLcJaRuUikYbY74+7NbdJXDznzv73LWg5+aYnCZ0zjDFxatJQaDFr04mDj8Fjd&#10;IwHZM7dk/oQOB03OwSjPKUpPljmSa9ff9JnDmvbt2cT2H4nLq2NOny3ZOHMS61bzbCL4Vxwwmdmi&#10;kqx9q1pbxTaB+V14+F3FvZvb7N2pmO1FZnsNs2pO9A2n31vlV3/7Du/+VQEnaRPA/GdWO/WYw3kV&#10;Oa2IiMjPgcIxERGR55QskvC0oUiXJlhsP3Tj2nUN+7bKwwFJalsBX3df0yKsW+x7l3qZteFY0w60&#10;z/oWtQk0uzDbguk8YCNj4x2HPwlL3lFRYr59rCbUeOex6Ggn2zuGpU5tS+WL6MuGHp/QxBjbllEP&#10;ed5esqxthw0xkpIHMsysaxU1Uh3ZvTsh/Cly9fIyH2YbvHUCbDknC4nkAimrSCkt2vD6WWdt0Vjq&#10;2jy717gPCQ8PgH8FAdkwEDscjnkPq2vGytKIIt+jCYkYuhU+F2200MQ549Wc02dPsHaqgBGQQUzp&#10;eevFftT+9+2UjxxDjDCLMM+J9+H+nxPX/+MB3/7+Hts/7FLvJTwjqqYmFoG924nSjVgbn2E1A1Zr&#10;yIrX/jsoIiIix4fCMRERkR8hWdNVDqVu9lJ/aQOTRTgyDEaOHFD/mgwCmpQGg8pThpG1gVgAZpAe&#10;wIPv4Pafd7h9/S5bW1u8/cEp3v34HP/trzI4A8XISMEILhBSxDnAJSx1rXfmYDCr7WX3ti3mV8U2&#10;S4kRQgjEmEgpx/scZxmuG7WWm6NInjDLqR/M+fr/uc1ofZnT75S4c1D4gsZVJObtoVC2J7BvqbV2&#10;ihXmBqd2UGa2CCN55a97W3W1/73zsL4OqysFRWbshZpYzbGUdZPcHNECgRlrS8bqqYJiTPuvxq71&#10;Mll8ZYfRV41BG3qmAJY87MLDb+Hmf2zzzf+1y72v57CbU9oypILMGxSOyiW2Tyd2z81ZfSuHE/lr&#10;eR1+Us+572/yoYqIiLwKCsdERESeW+ymW7XVVta3VZJwhG7FvNgu+5eMdpjT69zfQw4ENbEbTd4d&#10;i2VY6Eqh9mB+C+7/Gb7/w4Sbf7zD93++xdaD+2z9RcXurYow+ZD3/yYje7ftGHV4YmYEIs4iLmaY&#10;dTO58O25eQWf1K0f0l7BbAbT6Zy6nhOTa4fqu6KNLyNYiOSZZylbhhRpphkP/7zNrbcnvHWu5J0c&#10;OA1ZVgAViYZIgOTbw7LULlgA7etPO49tPzh99UOujqoci30XqAc/bttivUEMNalqMJ9w1oWlLjCP&#10;M6woGK2DjVgEumav/s18oHKsAYJjfi9y87+mXP/PLTavRtyDU2wUK5xYWmfn4YysLJnVUG/usPVt&#10;xYMP55z92EEsusFpIiIiIi2FYyIiIs8pGUQXSDQYDtdVoVgatlB2A+77gWPW/Sf3uHwm7wvFXAIX&#10;CV0pTZasvW0K29/Ctf+o+OHKQ7ZuzpjcTvBgjXLi2P06cv3hXWLtyPP/zntjoAAbOTyeQNU+pgNH&#10;fjAPewVVO963M6lCDdMpTKd7VPUcWMJ7T8K1FVAhkmLEk1O6EaEO2CxnXkUeXK24vgF5Cady2tnz&#10;g385xSNWBoyDFSO7tUAfPdRXVLXUr53atij21XRGVxyG82AuYTHiLOHN4ftVSF2gSjNS4SlXaFsq&#10;XfveT6+wDOnwypEppTbQ3Izc/naXG3/c5cH1iNvbYM1vsOEyxgGIOS4Cc5jMSzZvT9i+G5htR0YN&#10;ULyUVSJemWdehVLLVYqIiDwThWMiIiLPra22arVztSwaLnUrA/ZzvEhgDVjOYgVLe+3z+PclaOOc&#10;0B2PJybDRZjdh1tfV1z9n99y639tYdsjVmyDk3aatFSzu3OPyfQht8ttzn444a2/WKZYB3JIPnVr&#10;csZu7lr72LZ4Tl7ZzK0mQFXPqOoZIdTACO89ddOGWynSzocza1fkDCUpZixlOXu3Ztz+4x6nz43Z&#10;eAfcMuAKYhYw53Fk7fmz/VVKD2YR7XEvsrB+mNfhVS1fxvFj3Qqqh7b3qzGkPh9NODMyy8i9x2If&#10;8dU0NodiCb8MFPv7m1J4vQtKpIwHt3e58/2UB7fmzLcLVjjJauHxNUx2Ikt5W603aaAJjjh1VDNP&#10;DPnBRU5FREREUDgmIiJypL5i5cCso8U2T6LBU+AoSAHC3AjRyEiYi2BVW53iaAMyIBDbdruueOdV&#10;xQv9/K3FcPPUrkqIgeWOCEzqGUW+RE5OvQO7d+HalR94eGPKUrNBmOZYWGZpdIIY2mQpo4CdGbf/&#10;tMn6ByXvn/K4NTD8ftVS/6cPU/qA6AX2H2iXXGyPps1pzDBrB/U7oG7mZM0SWQYrKyPW1tZ4WG4z&#10;s0QiUHhPbMCc4S2jqSPejNIvYTHik/FwK3H76jbFqpGvLfNeCe5sgXcZREd04Lzrlgeo2wHy1q5R&#10;GgkYrguoQjsjqz/2BC97on0fjA3PmXO2//xZWzXYt0jGJhBocOZwDibzCdmaJxt7Ut7eH5eoY+wW&#10;I3h1VVfD1z+EQGoy9nYcV6/c5trVGSvNryhLD/P2160YtRWc8wZ8Aa42did7zMOYbMkvijrh0CqY&#10;3Xv08AIGr8sjv7eD/UuDeB4GjbuD40opQeyOa3BMMYRuZdmnP/fjHJdzJCIi8lNROCYiIvIE/Yp5&#10;B2Y4JShsRAiJZm5YMIpIm3YFg+hhtNSt/leDC10bpifQ0K51mb+uQ2oNKpcMh88yPL5duLKG63+4&#10;x+3rm8weOFbmKyzZMoVbIYswrzJGfp0UI6l2xImn2kuEGbgGXObxuK4irf1DSvufz1/K5+quaq/j&#10;vcdy8DmUJZRlQVFkNLkjixmp6TpeMaIZkYThsQTePCnA2K8wnUbu/XmL62cCSydWObMErDlYApcg&#10;1u1Te593oUXTBWPWx1OPPe+vjQF5W9CYXOze49aW0jlHcjW+AErwI4cVdMP42wAxGK9sZtcwoF5I&#10;4OIyFla7tlgjJmgi1CmQYoX5nAajcZ5UNuQrBdlyQepaSt8Eh0O7xTaeXvzWtp9GUmjDTOf3wzDn&#10;/fF4H4qIiBwjCsdEREQe43D1xKJyI3kstEFQnMJ0B/a2ITZQZlCMoNgASoOyAOaYaz/Spi40irQB&#10;0mvTtfa1hURt9ZSjwCI0E7h74yE7tyfUD5dwvqSwZfIuWDCDzOUUbpV5qJlPA9VuQz3LyGsgh8z7&#10;RYFOTBGX0mIE26vgzLXVWTkUBeSFJ8tdG5p11VLW5WkxJZouiPBm7eIKEUZFTl1l3Lt2h7m/z9L6&#10;f2dlbZml/0ZXSdUWBUYPrgTvMgJ0sdgTDvQ4hBIegouk7gVxyXCpO3YgKzOypYJ82eNL2uO1hDNP&#10;TK++L3EYUptB4aH0K2RuirlESpHgHSFVRFfhfaRyiSrLcaOK8VsZo1NFOzvtJVft/ZQWFWAcWmRh&#10;Eb62Ft3Ktv/28m5Qn3p4pdxneF4REZFfEoVjIiIij3GwJW0/yLIATIE5hPvwwzeRP/3XLfa2Zpzc&#10;WOOdc+uc+1XBylvAKWBUYu0Se0DEdfOgntS69NI/nLp+rc12jU3XpT3NHGa74OocV5VYXeAaR4qu&#10;rbrxbRiUEuAKjIIwr5nPEtRABAsO8+2ctZQgRSP17Y+vSIgBH9t/5phj0QoYY4OFGpfaKrkmdY2P&#10;MZIZpNRFlgl8gix6rHJs3Zhw48pDTp5a5r0cigwo28f2kfbYizaUSwfSFzv45THJHFKAOtZtxZxz&#10;OMvadtiudTFfzrHlhmKUtyPzoHvRU9sp/Ioqj476PXDAOIelbIUy36SMiSwlXIxEZ7iYMbdE8JE6&#10;3yNbadh4d8SJtzJcH469IdVj8Px/FyRYhJyL9uPEfrVfSoO25B9HbZciIvJzo3BMRETkCH3FxuFZ&#10;RCmlNlXagfA9fPvHyO//41v++L++Z/vhlJMn1zj7/gma7ff44K+WGI/pqm4yfHZwjP9r5ekqx9xi&#10;dH6OJ9YQZ5DmBnPD1R7LHVgkOkftoLJIDO06jMkcVZOIdWrXIDC6mU4eZ1lbZZSszVEGRSwv+6Nz&#10;jAG/mL/EolqsbTcLEJpu/lsk0OYF7ZZAlow8c8QQKJ3jxNIJdurI7au7XF2uqJqCjwrI3gJWunMZ&#10;IVWQcodznriIHnvHqI/NYFpBFdoWXzOHcxlmECMEEuaNLM/JlzJ8914hpW5hAXvphzIMX/rfv36b&#10;MygcjMwofMT7GpdqyHJoCqIl6lhT+Yomm5OvR06/u8zGWdrFBV77L9/zOapyrG+tfNyhxBDaKrvD&#10;IVjo6jlfMBwTERH5uVE4JiIicoThoO6hlBJWGUxh8yp8839+x40/PKC+U5JVI6YT47uHO6wVD1gZ&#10;v8v4XdpWLtpMoR/3k1J64tyml1l5kejaGxcrFrouzHG4BDmQZoY1DkuOzDLMHNGgNpgxJ08luXNE&#10;HHUVqKqmPZx+JcbgwPluBU8jmV8896tgfX+Z9eGYdWFBG3bGGHDmMO8wS8QUiV3rJxYpskRoZmTO&#10;WCvHNE3D1p09/vSfD9idl5QnT3A2M0bL/RMCNURLmI84b4+sXbm43zEQrX2JkrUBp9l+tVsggXf4&#10;0pMVOYub+hc4xpe/oMChQKgPqntWgTUNqdkjBU9gGZKnXT0AaoxggdoHxiuRU++OOPkWXeVYPDav&#10;w5McuRAFQDeQ/6i1LQ50Tx7+O8S6v4Ce4difVhn2opVjqjwTEZHjRuGYiIjIYzjniPHgfKUYIy44&#10;uAX3/zTn3jfbNPcy1tNpfDaiDhXV9kMeXJuy+8EcNktYph3g7jOSi1SpJn/N/wnuc6B2LcV+bcm2&#10;+GZ1BOfOnGNyImPvoZG7nCYFooPoAiFryBgRPTQp0sxnTCYTQrXWVtV1lVSkLp1y+5Vjqbt+efrX&#10;a7HaQHusBz6Mt62t5hLeO5I3QnTE0GApkojUscYRIBkuOEaMmSXHfDPj5tUHZGe+Z2rrfDJ6D07S&#10;zh9z4DFCOjwR6vgpliArC8xnQGyHt0N7vN6RDLLMkeddkVH/Ahp4c4fWSvzpHR5E3+tDz9QA1QRr&#10;JqSQkawmRVsEvk1yBAqSRfIlOHEqp9wAygi+YjE07pjq/94Zvm/7c5JIJOt/d1m0AQ+ucP25i5EY&#10;ArEJuNQN4888sXuMx1E4JSIivzQKx0RE5BdpMcD6yA1xf5NLbVtg92nUhQxquPMNbN2c0Wzm5NNV&#10;RraBUeDjBO9qws6cajuRtsA2aMuxopEINGFOlh38YL6YEYRrv35kB39Cfesj7UqVkGP9E5XgxvDh&#10;X3t2rq9ze2eOTQLNJBIxvHkyX7QhimuLiKqqoZrVhG7mWJu6BXCxXRJxOCXc6KK4Fzuw/nxZ6rr8&#10;Uuw+7Lt2F/r0r2n3sb0kaNqVGRPgXcQKw1zAUiCFhhggBMesDiw5T4pGXQWyrOTEaJkJxvbDPf70&#10;/26xPB5x9hRsOGANGIF52nZSEom4HyG5dl/tp3pdH/vz3SoDyR3a1lV9dXllsQxFafgsEInUKdLQ&#10;LVJgBi62x5LRhp1G28/YPVzCYSk9/3EcuP+wMXA4kC12QVDb8gmuC4m647D27ZUCWDQsGt4cPrbv&#10;Zqx9T0Tf0NgMioxiBRgDeWhXUUiOFwrHHnkdI4+uITl4/EVVZWxP8vD1OWJmftvuHLr6sNjNeGv7&#10;lg3DB2sXnUgO6xZScH2vZfe+p4EwN6qpo5p5LBlZZmQ5FGsQ3aFDYPD+LAf71oejBriaaLTz6Sx2&#10;Axj3m8UtWTeVrj8n/QN2g966uyaz4V96Bzxms4iIyEulcExERH5x2s+QfUPhoTAKwPpoAwINueXE&#10;OuG6KGn2Pdz/bper//kd9dYKJ4p3CVMPof3suzTOYD7lxtWbjM68z1+dLuE0EGA638ONoGaO4XH4&#10;9uOutXGR9e2WcX9fF6HEgdXqnnKMR7Qt7a+22X5S9wYx0SY6eObdapL+LSjPwq/+92WaSeTOHyb4&#10;uEKaOZrdxPq4ZF5DPYfptKKhIU4Dqe52LAeymmSJlLI2CusyAWOOEfs7PdPrNZz5tjgpsWmfzFwb&#10;tNl+rVYbvXWrVWbt/UPtSLUnNUZsHD4rqNKUlKbko0CZJayONLMRsRlhcYk6ZfgMCDXzyZR82Vgr&#10;R6TqJA+uRW4WJW+PIxtrDtaBpn3tbNnRBCM6j7M+0klYTGTuedOk5zFYNMKeEPx0Qcf6ipHlgUm1&#10;iw/LLOVjIFD7SExzzp7YYG29C8wS+xVLEbx/wYHuNIvGwJR8Gxz2b3PncA7qagZ5u1BACO0KqBhQ&#10;wayCqnaEJmMUR+RuCd8tppAyWMrhftjCrzSsnFlrwx5PWxqZ5k+smnq2/R9+E8BqSHU3k402VUzD&#10;EKz/hY7tDrYJIyRoQns3l3e5VurOOR5P7PKpQEwVKUW8ZZBKaPz+8LEGmAN7EPag3oPdB/DgdmLy&#10;sCLVGbl3FFn7PM0YyjUYL7fvmvms/ZXKHJRl+1eClTBahdFJ2tl6BVAmXJ5IjZGswWUzjBpIhAQW&#10;lzBXsp/QzQGom4zYrOD71vKMRbUqHArobP/8PvI/L476ARERkZ+AwjEREfkFOnIa1AGhHdPetTG1&#10;7XL9h9A0h53NmulOpJk6YvT42EUTPsO7gt1JhT2ArXsVs+2SUQ1k4AuPa+OkrgbEuiqqrjxjP+E5&#10;8gNgX6Px4iOfIpbaYHDRMWeQXANZRrEB+XoilDMmcQKVJ2cFb0YK7WqNBvjgCTHDxWy/eCZVYE0X&#10;ji0dqg9quoPLj9yrZzacb3bgPLVJjvmM7iWkqaFpIik6zByenCZ6KhKkXfIysnY6ByvZehDYvrNH&#10;kZU0of14nyzHrCJLnjzBEmOWa0e4Dw/+XHH//RGnVoEzbQspATK/ePruJbV2pc+ueuzldq09Q3Dl&#10;oCxgeZwzGuf4yhEsYSmAg7zMyUpHlg2qx5wRYpf98OPzidRVFMVBjdFRrB+MZwdHz6fYvqYxOFwq&#10;cBRYF4w5a4OmECtSUVGMM0arOdkSi3/1hpBw2QuEe0eOkoskSwd/fw/ct6vo6zURnCOm9m+j2J3N&#10;SPse6UPVGK37HXV4W2p/dpZBY23uVNFez6Degp0HMNuCG1d32L43Y/P2hOnDQBaXyf0SLuVU1pBv&#10;OLKVxGhkWGyoZzs09RwzI/MFp8++TbbkGZ/yrL0Fy6ehWIelEx637omAH2WQdY3Zocaiw3wBlkFT&#10;k3yDWdUenRuBa38HQ3dOhnV2w/rBJy00ICIi8rIoHBMRETlCP4UrpYQ52w9iGpjPYW9vTjVv+/X6&#10;WUDeQ8Rj5glzY3tzzt0fdti8u8rZD4ElyLq4pA0X+lq0YUtZ56VXRrRDyV1ybaDQHbV1aZmtwXj9&#10;/2fvzb/jOLIsze+ZmS+xYeUualemlFtVdXVV98z/P3PmVPfpmcrMykVSSkpR3AkQW2zubmZvfjD3&#10;iABIUUoClJRd/ulAAUQEfTV3wG7cd59gC2FRz5C6JMuHGDGEALllNcntaq80We02XniDU9yXHLKX&#10;UsNyBsvZnKaq0ZADSchTcjyebCzc/mCb8daEB18vmC4PaU4WhDBEgsVEiEEItWKMIr6itEo9XXD/&#10;L0vKnV3c1pjtAbADNIoxQtgwunWbG6UBjTgyfmwJoCgcW1tbTCaCWeRQR1STwlkUGXkBWc6qIi65&#10;vHhVH4mrowvk19YF2DmwIgQPvl5ncJ3r4thq2E2syXPD9s6Ind0Jw65LpUZCCEnwe10uVARqJ96p&#10;7ayeQJa2+QUHX7ruvIlYZ5KLUgMQiNjkIzUR3wRyO0hlo35jYytSp9xHUJ3C2TFMpw3NTJmfeWbP&#10;G5ankeOnc6bPl5weVvilkBlHbiwaPHWYspBDXBHIc8UCITZoiAgOsY7D3YAtc4a7JZPrBeWuUuzA&#10;9nVHua9sv+XYug5mdwAyQEKFWAMhid5RXCpfTbIhYgIub0CLldmtO1I9PT09PT0/BXpxrKenp6en&#10;5yVs5mKt8rFacayuAzEIRjKMzbFOkKZ1XkVFg5DZLRbVCaeHnuOncO0UsjGYXMEERF2a9MtGpM+3&#10;iA5drhZc0WRSYhtQtF6hnHsNKKAYQT60RNsAS4xVjEBs2hJJBVGTMrw6g4+yLid7U+FBbaZUZyzq&#10;DHebCUcxRmxjqBcwmzbMplPqZY0GSwzgHCxDhkqkmDhufzDh1ruGbGfE89mMZ18tqI5B4ohSDEby&#10;VI7aBExUCqfEynP2pObeH48ZbDs+GZcUGchEkMZjLHh1eI1Ya3AmYqhRE1FsK4z+eOQ5DIdDhkNP&#10;yDK0FZyQiDG0XT7ZECK7kPjLrbc7bd/5vo2OsStxMUCowXswWDKbY1ONHkEVCUmUVNtQjjJ29kp2&#10;9nLyQbdURc0VtEuQTt7ZHHVmJXuLtkFtL5QDmvSUUwJtSJ+kgLAkljsyLOIlVVN7YAHM0uP8FJbP&#10;4Nmf4fRpw9PHzzg+mhJqUG/RyhBqiw0FfjnELgpsyMjNgMyWSISCnCKCaSpciKuq7ZStmKONxT/K&#10;aTJHdQCn39TEfAGDisG2odiDn/3Lu+zfhWt3IJ8AgyJlukHKHswtYgrULElphU3aAUmisHTn4tsP&#10;8Gufmp6enp6entehF8d6enp6enq+D+uscHwTCd6C5hhjVhk5KTNbid6SlxOqqMyPHE8fKNceC9d3&#10;wQwtkYjVtNAub+xFLnorrniyKAoaEUk5Tkl80FQaJgHUYgdQbmeUk5x6CWoDMQoxRkJw7RYKEoTY&#10;CLHTCUxGayF7yYovlJe9JudMay95zXRvCNBUdesai6tQ/FS+ZQhGMUPP6LbAz+B2CW9PtzidHlE3&#10;Fc3MUsqQHEchyTHnUOZaIyajXo44exD4+rdnlMOSjwZg3wNKS2bT+mJQVAPkSqBCiTjKSx+DK0Hi&#10;2n0lXdJeTPlWDJIQptDJj3Jlmud5abBrbNotOxJWQ19V2ww9ac9nEmAEh7MFJjg0SnIuKlRUaNZQ&#10;DIWtvRGjbbD5el2ZK7gcnUWyvQJU0E70artgdmJ2fNn4FKip2zi8QKDBxIA1OVYVAmRaJpfYMczv&#10;w+F9ODuA2ZGnem6YfwOLw8DBM5hOBaLFmSwJ9tFhXElBxsCldqMaU38MY8CZnNwNMbFOof8huV9j&#10;MBAdIRrEFTQNNAtoaFhGaFDmw4jdCsTZIZNbhv07OXu3h1x/W5jcAcZgO1EvcyhDIh6lwrVnPeAw&#10;FLxM6v9WuXgl4L3O+erp6enp6fluenGsp6enp6fnJXRuMVVNLrKNMj5Voa4CoW3I6H2NRIuVVH8m&#10;0SLeYYjUZ4Fn92Y8/WbMzluQ7WYYtWgbyi2tIvAywUEvWGy+r+Pm++3gekmWNJeFmMoqTZsQXgpb&#10;14bs3JpwWlli1SBRsdbhQ3KPWSxEwXulrlYLat1jrZ3shc6JV0MnQGzGO6V+fmBTjSvWJgeSRXDG&#10;Yq1DbAo99wCZYkYCowp2Sgrg7XnJoycFy2pJVTe4EBlJiapDAjjNyNVireB0xPJszuEXS9rOPm4A&#10;ACAASURBVL4qDign27xbZHBLwFicAaylwaN4UvncZoe/HwmFpoHlcslyucQEh5UCkSTkKYJqmwq2&#10;4RqDq85LuzAeNpYtrXXNqKBdvWQEX6UviYKTHGMy8Gk5kUigxrPEFQMmO47xNimQv9XXjLVJyH1t&#10;ugT8yPpPaUHb+tNIWtdKIGMtCXeP0rb8ECDH4UyBaAZ1BlNgAeEAnv4VHn52wsMvphw/qajPDGY5&#10;IK8mhIUlVmOKMMBiMW1XT41CvYwUBdjMoCg+NHjvsdaSWUdYeqyatiOHwWjK4zOaYwRcSBq5Vcgk&#10;I2eXRiaYRQDjefLbQx59Nme0G9l/e8zdn93i9kc5u3fAbYMdpdw0KQcUxhCZYVrrrSCohlXO2iar&#10;IP43G8rX09PT09PzAr041tPT09PT8wrOdX3cFMiiRciS8wpQ9YDBiiFgiI3BWUezWHDwcMazv8Lb&#10;H4/JbiVRzFpLbDstpg6V3UqS/WXVTU9A5fLx++dpVQYxq/Wuk8/askpnYOzYui7s3pxQHS5p6gol&#10;MC4KmplinCS3ilp8pdQLaBvX0cmLL4p55sLj66Ev62j3EqxJzRSMCM4IRpJ4EQVMppixI9+yxCIm&#10;lXAfrv8cPj7bw/unPFwc4089lR8ifgxaIAo2c5gAVnJiEObPG558PmW8q2TFFnco4CYwTuH8ikfW&#10;bR4ute9XRVU1nJ2dMZstKJsCJyXGksTa1RftwOi6LXxXjP7349uMQOnn88qVqiIxnXAJqay3XkBo&#10;FCHDqAHaOlCj4AJVmEOeUUyg3CJ1WpROoLqK47+5jdK2X0x9WC+6xjZLftO/8m0BpUn/xSx1nlxA&#10;PITFAZx843n61RlPvjjj5HFgdqDMDz2hKijEEmLAiJCZgiI3qFHErM/Z8+NDlIogFrWKpyZYjwJO&#10;HaVs4XBY69I9LgoWS+bASYoN1JA09NKBdRBxgCPWBXHRcHYUOTtcoqcN9fPnPP1rwdbtLSY3Lbtv&#10;w+4dGN8EygLjLOQNSKBNWnvpKOo0+2/Vxn4al05PT09Pz/+G9OJYT09PT0/PS+iknXVJFytxzBhH&#10;lhVkmSfTDOuE6FutKYLR5KbKnGHZlMwPZ5w+bWiOgblLLpeRw9iuQ+UqKQtYT66hM7tErqI/5WqZ&#10;0i2zzZVqu+OttkGAQmEIxXYqrbSDijkVuQpZBo1EDKmUS8gI3tDUJHHMA/nG1PfchDaF919q+7/H&#10;cyEEXPtnzqbAGWMkRkUKwWSRYpxTjnNC3taWDsDego//OxwfDZgePKGSBlXFa4ZrCmwEpyXep+5+&#10;mbWYyrF8pjz/yrO1XbO9XTAypL+0CnA2dWcUsldIAz8gEZomsJhXLJdLnPfgYioR1oC1BdYZzLl+&#10;EXq+xPFSdM7CC0+36kgK2we6jqpdeWebX+8r0MZCNKAOEZOy7x2IidRhBq4gG4AZkMQxQ3sOroJN&#10;L5hZCWMdSRhL7rIu4azrSmsBbRQbLeLz1HlyCXoEx1/D8QPl3n8859EXx5w8WFLohEJ2WoenkLmc&#10;WTNHMsE5Q7RgjGByyEpHlgv7ew7JIlkmGAdiDBGLaiQGg84VGyzRK/Wypl7UaA1WHZkUDLICrxHx&#10;gljBmfa4NyA13BjvkIecplmSncKsWnDw9RPczgHjW0Pe+vga1QcFNxdQ7oAbOGTiWktajeSp9LTL&#10;U3xT8YQ9PT09PT3fl14c6+np6el5LfQ7Urn/3stium6VRVZgVqVlgIEsgzwvsKZGfRILrAi2DR/z&#10;MSJY6jmosZSDMfPDBfc+nbJ1LSf7eDfV9WUbFhML0IaPG0MMAcyLmWTSmcwueXi1TUlb6X4KSFof&#10;JiZxbAblNmzfGvCNO6GJFZk45osFvhaMWMQZynyIicJyCs0MMt3cp4i0eUzmCoeEyDpUXdv/Vq91&#10;x0xTcHsIgRACMRqIER+WLOsS704ZFeBGA0xZJp3DAgNgH37xf0xw4Tqf/d8POJnVUDsytrAGqkbY&#10;2S1ZVLBYTBkNBlSqHH41o2kaYoBP7IRyn9axVGMn69aP2olDr9i/N0okld/VnrpuMCaV5AXvKYYZ&#10;WZbKRlfNFmNszVmCtVezbdLZ0iQNl6iAKobYvrZhIzLpx1DB8gxOnlfMp0syKWjqSGwCZemofIWW&#10;DdYGTOYZ75I6iEbwDqxzLP2c3OaXEGQ6QawdMG3ZcHfKRKDRBSJtKW2MGITMlFgyRA1UJTQmRZfN&#10;YPENfPUfga//cMjxg4rqABaHOdUpRLFkQ8PAZXgbOKufUw1OiQNPWeYMRiXjyYDhpGQwNmS5sKgg&#10;G1gG44zBuCAvHcYJSERDRqhgdgZHB8rzJ8fMD6bMT+b4WUAqy7XhPsPRiCyWhIVyNo+YYCltRu6g&#10;nsHEDIlS0syWNKcNKjnL05rF4SmnD2ccfLXL7p/H7N3N+eCXlsm7wNCCGyANqG1LLFE0JoXeWvt3&#10;/7ujp6enp+fvk14c6+np6enpeQUv9FMzrDr5KQHBtZPj8+/LbPuMNXjNmT+fcvD1lON3Jly/kcP2&#10;OsVfgyKmdS61jiKVV+hfV2Hc2SjyWoXXi2lFwZgUrhxkCHYIpgSxMYV3h4CzWcoUiorGlO8VmuQs&#10;yRpg8KIzKvnfLh/I/7JyzYvPXZxgb/6sBqJZIHmNG1jK4QBXCmRtVBpghrB1G+7+ckh1ssW9asn0&#10;6znLaQ02RxulboQYG5wTCufQWDA/DZzdDxxsR+5teX42dMiHYMfb4GusyZNb7yeRLP6ii+/VwsRG&#10;neClxt96DLzsXEaJiMZWvNLkDmvD5GIDvo5EDzGYtrQ57UfSGiNRPPlQyIeKK0l6ZNIk2/JG88J+&#10;/81o5+Q0q34Fhs4xFhGtcZJ6kqoBosHEJOLJwmCCgSPwh3D8CB7+JfL1Hw55/Pmc+WFkK79OqYZy&#10;pIh6ar8gMGNvf4sbt/c5HkSYNIzGA7Z2JmxvjxhtW8pRaj5Q+QGugGIoFENwBRibSrRjBF/DdAY7&#10;z4Xtp9ucHljmRyVhqsjSUB3VTA+nLJ9VZM2QyWiPQraINSyrVGopAkENNAMmxjKwQwINdV2xeFzx&#10;+HTKg89P2Hu7hOVdPvIwuglsAxMwVlZ5gNrdhKK2if49PT09PT0/LL041tPT09PzWvxn+XQ/akxz&#10;tW4Gb8A5UnA9Ye2gU0GV1kUGCOQCYgFvmR1UPPrLgrfuDrj+HjBkHUQU1mrD2jHz7QrEVRx5bXdm&#10;Va5GajSASAoKFw9lQTaGbAwUkYaaLOSoKoV1bSdDSU4YL/gKmiUMNkP5pdvJDevducfXY7MU9FVS&#10;mxiweYZ1DkyX5RbBBlwB5bCkHBeUAyCDYCDESOEMXIObv9jCBSEuD/lisWTuj9HmOtlAqBS81hjr&#10;MdaRRYepBzTHnsefLln6OSaf8NFoDO8APke1LfNzr1I/fyDanCx00wnVBeF/21F9s+WgnSisqxw+&#10;hRCTQGbavLG5p1kGogdwGDGr6y8SwHrGuwXjvZJswFoDNJ0f9LIbuTGGN64faNdFIDdgO6FZgWAh&#10;lLB0cAacwPIefPNFxf2/nPD4yyXPHzRUzx2xGWB3xjShRkyNyQPG1Qy3DW99PODt3zjqW+8SR8pg&#10;IJQjKIdJFJOMJARq69zMSc0IHOtgQaCIUDQwnsHeLKee7hHnYBZga/jy96c8+uyAJ25BOFOqOEAb&#10;i/oCsWBEKKzDRJAQcWop7IgQakwFUS2+EZYnFY+nFc3iaw6ejPjFP1/jzr8AoW1q2zZdEFVi2yVB&#10;Q0SM2TieG4eelz7d09PT09NzaXpxrKenp6en5xWoKiq61gpM2wHRBJQGNF+9IG1clzGCj0rQJDQI&#10;EGrD7Jly+lioDyG/xUozks7EZQzQbMz82m6PXd7YxYn4FdPl/6TNCpABI8jHoE6pwpI8FlgnGC/E&#10;kEoYU/dNoalJuWOvUKvSsq9GYOnK4jZFsm7JqsnKYzMYDkvK0RCX11TSCSjgciEf5OQluKz9dwJe&#10;GtQ3lCaH3Zz9Dye8/dxwcnzA/WrB7OiIHbPHslKi1FgT8d4j0TEyE4KF2cERTZyRjU4Y7Qy57Qzs&#10;gRSkUjrLK2f4P0TZstA5r+yrrYqrOt4rFsZ0Xa5sNPXxTKlg3XVk2u0yK4tZ9LCcVyxnnlAJVgXB&#10;JR+kQhRFTWB7f8TutRHFsN1sB2o06dGXre/t/vnG9Ri7sdhufEoWiymDL2TAJEWQzVLo/uEf4Nnn&#10;DV99+oQn9+fUxxbTjNke7lDYAVFgtjihkRP2r+fcfnfE7fe3eP9jx+QT4C5QCOdMcMJacDex/VKw&#10;Id1HJCbx2wQCDbF0uFHOJJSIF2xqRAkeBte2uPHuiMfvbXN8r+L0fs3xo6doVTIcjAhVDXaEtQOI&#10;qdturobYWJrKsT/cpTaC9Q2np8c8/eKQeXXMYBy49sFNsgEE53HOpRsqSXCDN3qL6+np6enp+VZ6&#10;caynp6enp+cVnAvkhyRmCRgbQAKqAZGUk6OxCxIPOBPwPhBCjjVKrgVaBebPMp5+A3ffJWUhGZIo&#10;tgrQ0tX3m8H856bzVzJ7XIsdm9lLSadL/zkHlJANweQkh4cIzrmUGbQhBASvLBaeqnKrBb1Ka7ms&#10;tLOpH8KLxypoxGKhgOEYhuMRLlcqIzQAxiI2w2UmlZvRlcpGjFFCCNS+JleBnYxbPx9xeqZMl4c8&#10;+vw583lquuBspHQWH5IWkbch9svlgHASefpZxR+LI6LZ561/Am6f3+4fhXMiaxdob1OovZx3kb25&#10;bXj18o1JnRxX5Ysb4lg1X7KYepoqx4rDStskVUGsYjLY2dti99oEN2Q91EUJKBibqveualf0/Pem&#10;65wZLYQc4igJoqcw/Rqefwlf/l+nnN2refqopl44CrtFlo+xNgMbOJs/pS4OGV5Tbv/jFj//52vc&#10;/BCGt4EbrN1gG1aq1vgJ0raZ1IgSkhi8Us1A8SgNQoN0AporU5mqB/Ew+QQm1yzX7+5zdB8efTrj&#10;6z8e8vz+lMVsTgwNJouUYjEYpEkuVCeGoR0iKlRTqJZCzHPcYEyo4Oj5lHtfF7xzfQvNPLbt2Ns5&#10;yLpT/cIxvqJz1dPT09PT82304lhPT09Pz2vxv3sgf4fI+UB8Wu1KTEC1Ic160/Ode8QawEScRsAT&#10;MWS2JAbh5Fnkyz9NGX08ZnefVF7ZRZat0vEFtA1ZegNlbC89cyvFqs08Q4jqMZmjHMP27hbjrQVO&#10;8yQEtmVQYpKQUlULzk4b5rNt1G9McDtbnFxdt82LDrpNB1lnWtOuE6KDvIC8yBBrCRoIqoAFyVKJ&#10;WOfiUlBqhECW5YhX8BFyKO7Ae82Yk7lnWR9x8vkxMVqGLmeYD2GpxAjOpND4Uoc03jF/espffz/D&#10;lobRzi47Y1LmkmWds/SyXXzT19dKj9gQxFpR7OJ4T4/d65db7Qt0zqtz4WPfshJNZZXVomZ2tqSu&#10;DGUuqyD8KIBRnDNsbQ+Y7OZQshrbihJUsfLd19Srj39MZdUCKumYdG9PGpy2GWk5SJm+P4HFl/D5&#10;v9c8+I8znv1+jh7n+HrEwBXkpiSoMl8cseQMHSy5cbfkg/9yjY/+eYfrPwN7HZgAOTSxIUhEVRCj&#10;SbQW07oou/tIV0Yq0DnZMGjbNxNAyIikc642mduMae9h+zApYXIdbrw14trdEZ//7hGPvzjm9MGS&#10;s+aMygu5DihxGG/JgdxkzGdK5oRJ5hC3RaUNMczwMXWMFVr9TvW80C2sRLLL8J/l91NPT09Pz9XR&#10;i2M9PT09Pa/Ff5bJh3QdHDdKqVRJjgvpMsc2wt41TVRDqLBGEbE0omSa0Xjl9Jnn7NMDbj5pGNwd&#10;Ug6LdSp5J+j8kCgviE3QVWgFDI7BGG7dnjC/bVg0Df7Mk2lSlARBVagWNWfHNWdnGXU9pHjTVo8X&#10;cp4ubH/brZKY5MsoqWAvuWss3hsyLNamkkqxgKmBOlWlkWNdlv5xA4xh8gG8v9gh1sLnR2ecTiON&#10;Ko0aJAQcBkFp6oYyy7Emp6n2mT5R/vrnUwbXhV+NR4zfM3Ddfuc19MZRzueMrbiCwPrX2ZxNTW7z&#10;WlibnvBeWSwqFouK0AzQTFsBO71ujME4oRyVjEak0mDialnp+uyEokttLUpA1ay2W1abnDL4sGVS&#10;mw7h9Av48vc1n/32gCd/XuIOtyibEQPncFbQ0FDHM9RV5MOKO5/s8u5v9vjgXwtGHwA7EIeB4OZp&#10;HNsslW7a9XmK0Aq/3fm0SExC8NodarBJlcKoQcViW80zCph2ZhD8EjtoAxYHhnIHPrwGg71b7Nwo&#10;+etvjzl9CLPDOVGE3A7xMWCCpmYkwTIaW9IlJHibUQwH7F+fcOfuLlkB6hzSKdMi5y14PT09PT09&#10;PzC9ONbT09PT8z3o0pzWwVvriX08F96dJmEvKcuSyLlZLhbFvKhr6Ob7N583Vygcfd+OicnSJZvB&#10;2xFiACiJZGmSSQCxKVcfUBGWVSDLslRmF1MGmY+wmHsWz5acPYPlqaPcI/02Fg8EtBXjRDMktq61&#10;tc1jtRmXkS6SFtcmdHfGkrYsK5KlQH7WAmg+gr2b8PzmAH8QmR9XYAxRLZgciYawUOqzhmZao4vh&#10;OfHqYhnl1ZxGyzqTrWN9Xq2JSZiIECMEnx5VFWMMISTHXyeOpXOQ8qsAvAasZGk1DUlksbD/AZyd&#10;lRx8NWVxVNOcNlQxwwaHI8MawYojs62LzAhVnXH6qOHBH0/Yu5bxzmBEsdOV37XCnWgSJ9rcLbPh&#10;7kkH0bR5cFckWr1EhxBAJUepiQIqkWi6686dV6+uEOnclxv3hqAeK4KsGjq0ta8NxErxdUCbiIQN&#10;YVog2hqTNZgiYEuX/pm2AvfqXhW4/Ci0iCaxtdPHtRVgrRqgSENxDtVDePip8ugPM86+gnhYMozX&#10;KF0qV27wzP0ZIZ8yvAHjOwU//z9vc+eXMPoY2ALvFO/meCoCgQyLYNrurxvavQgxxnW54sVc+83z&#10;3ol5G4cjCiAelQBW05eadJGUcKcQiu1dfLA8lFMOqhnSFBg1MDfEyhKNoxhCFeH5FGbZlNHtwFsf&#10;7XH3wzHjm6ROuLltAwP1Stxib46X/a74Ptfhq37H/PDic09PT0/Pq+nFsZ6enp6eC7Qdw87lbMXW&#10;1dT+sa+KD5rymkSAgOJbqasVXYJCkHVloA1ADVQEFGGLiMHouixuVREkIX2zTqpv17tR1nXJuYVc&#10;eNwkiU8uTXTFomEjl6sGE6DxQ5o4oTQWjRV1tWQwGGFdQRNBZEyoFVdDYSNqIo3UBAVjRnzzZ8+t&#10;dy0714AtYKhEauoKymKCCRsbZAKYBjUZTStkZd+y7av9e+Vk0yJd4tJGB7tEhpDhdUlhXTqdBezc&#10;hskN5eHnNb6EWbVg0G6neAtTYf54weJRhl3upEUFpW5rDbN2fWkItZPh150Pr8onBcGjEkEzFIOS&#10;YfAEX2E1BycMcigzEHJU50RdYtRBaCgHOeNJewxChjVZGlrSEOMybfWgXOkzdh8+/JeCUf0W/5+/&#10;z5//5zcsQuDa5D1kllEtYVQYvE9ltmUW2S7haAYP/rigQKmn8KsxKXNulLr2LSJU1OSZUFqTBNcu&#10;fy62x0pc2m95UXD8W49fV8obQ0MMnkBIWmlsbXRmgdoayTKSFQh8sNDqGVFbAe81RY2VMUwakNCO&#10;jnT+IkI0lppILhHJ21CxCuICpHIUalGX0TRJlCqGMA0Vx4un7GWefBvMDq0II4SYzFy5WBpdkkm+&#10;0RhCV9v0vQ6fGohCrBVTgLGRhgYlIFjqRWTgBrAA/w18+m81n/4/Tzj+MsLpiK3lmHGRhNl5gDM9&#10;oioOsbsLJp9s8fN/fYsP/rXd/glQJIEv+gzjMvLWo3heFts4tca87GMHXni7Pf+0Xb3uwBo0esAg&#10;ZStMBtBrsD+E/1Zs8VsjTM+eUz075qwqED8ii46RA5fDWQ1Te4BOjhneiNx4b58bd8cwTucF2y60&#10;Owey+m5jXL1sL6+Ci8JVV07ebYO29/yIbH6oo6lBiiptA5W1rtf9zlQNqZnEuXW8zOraC2Q9PT09&#10;PyV6caynp6en59V0gtjKoaOoRLIsIwqE2LQlOhFVk3StKEkYg40oowiuQWzAYvAoK+lLWvFpPTOh&#10;C5Q+xxVW3bx0WvKSGZhZCXPQmnqIAXwDvrHEmOZIRenICktjlOAFb2DkckqEGDwmNORZRm0jdZPx&#10;7Os59z8LbN+wTHKgjEQTsVm+Xnl8cZs2/HqXCBTv9j5loiEGbT1L3bNG8vSdbSDPcEMwgxpva+Ze&#10;KYwlN7E1lwhOHRIynM+xrWMLtRgLAZO2u/ufXEraoct9S4JRcgOlRXcuJ0OW2TYETghN20UzWKy1&#10;kBlqfAokF0cXubU52izCKtjcNBCzVC1XLJFBwfZbwvu/3mM+n3P8ZeTs9IQy7lBIRtUk1xgaUJ1j&#10;iQwoqeaR43uOe27J5Ibhxi8d5bsGstThtMgyjHgqXeKkdcbp+T/Vum6il05wW2kR2pagpr0PCoJB&#10;JQm6QSIpuMusqn+vinR2NAmcJEE6IK07Utox6bGSnJkoGC/YmJohSCsaqrSdKglEWRJdhKwBW6wd&#10;UbQOMgkIHkP+7Rv2nUir73ZHpMG05bgWS+YG4CE8gXt/hgefTZk+VMxsQBm2yFxO9G3Frp1RbsP+&#10;u3vsvm+5/esx7/5Tid8GGYHNOw0mYsmQ1GYiHbdXnYzvury+8/IzINmqvFUMRIl4PNbn5Pvw9icT&#10;Tk/3+fp3J0wfHuOsQUzBvNWFpnGOL46Z3Gy4/dGI2x8OGV6j/fwkoOfuA90HL29eMJKuhL3bzxbd&#10;EOdQaR20moSy1U3nJTXo54gXHldLZP1BT18+2tPT0/NTpBfHenp6enpeC5HWUBYtVi0SBsmaUbUu&#10;D09yBxS08w+HBosMN0s015PeVW7Peg1pRtbxI8wnYkr3OT+PbEv0fA1GNU3SxWGcIZhIHZeQgXMG&#10;oxatDdEr4HDGkMVA1Sx5fv+Yr/8UufXBO0xuW2gyyGqcyYjaVhsZVuJP56Lr/CJXO4XccOe1rERB&#10;iSnUfgjFMAcbmVcznB2nQPk2LoioaIBQB5oKCg/kFmNS0Zx2lVPa1XG+GdpNWjUKoIH5PH2FkDqL&#10;GmOIvl7lw5nWPSetyLIai527bcNS5JzDFEJ5Bz75r0OMfsTvFw85OJ0jMiJ3Gb5JgkbUBtVAZoXC&#10;lPim4eTJnJPlGW7X4AY3ubOXg7S5Z5IEHq81KqP2XDvoBKN2DJiV9esSfEs9s2oqP42xzdNSXe2/&#10;MV12m1+PjyvBXHjstmhdZtnpuKk0VtpSyTUxktxvFsQJrkglld2hWouJZu2afE1UFDFCtGAlKcEx&#10;eJxxiGbp/ncET/4Cn//7U7764zOaZxljHZFlGVbgaHoCuUfKit3bJe/96jpv/Rr2PwL3TjrkIYfU&#10;PlI3nGKx7eJ5qV342/d5I8tMLDCBW59AqN/i9PmCk4NjQp2KfpchJ4SKpT0m32249f4WH/7qNrd/&#10;bmCf1Nb1Ytn8D020GyX8Fx5hpb4rXbbihni3uoVdXMAmm86xTafYT7l8tKenp+c/N7041tPT09Pz&#10;N9PpBargul8lNXAK9THUC9AG8hKKbWAMMrCInYCfoi59Ih/xgBIETHStkyS9thZSLq64/f6S5qPv&#10;QlFUdS2Odevy0DQgGiicJVMH6vBa4esFVTFne2/EeDhgcTBjOgOrOcZkGB8xEilMztJbzh4umD1u&#10;YGFhZLCmAGMI0YNx7RzMn8sNulpRbD2B+9ZD2dVblTAYW0wGTawIZkAIoS1BTG+NXmkqpZpB0QBq&#10;cBgCcZXLdCXn7HssI8Y2nauG6RTm04q69mgA9QpBVxN+cyF/Pr6oFa4wGEwOjCF7B95dGA6f7LM4&#10;OaV51tDUkRhNcp1pm2smjkIcXnKWNTQnjsMvK57cqNjdyxm8C9kOUEY8kdzYtoNgF/HfDftIUl6E&#10;VFh7udGQulWuD2Z3TccYW+FQMUbOvT+9700pM7Lx/3QvMEQQt9r1pobYmJS2JQYnay+PiOIKSzky&#10;FGW2FsdaVsLpVXRDNBDVJyeaevABoYRo4BhOv4KHf6p49Okps2eRQRhQ5AMEpdYl8+wJ492MrdsD&#10;7vx8wju/hmsfAXsk01YBYmoinqhgU8cIIKIxtk0F3hybYtjF57CkGcQ+3PwA7tzf5vjwjLNHJyzm&#10;Nb4CskAxgesfDrj7y11ufGjgGunDkrik7ZTwI/ESO27rXlbZ/DXTfWdWEQCJcx7bC4+bmG953+Zr&#10;PT09PT0/FXpxrKenp6fntUjiQzszXUJ8BI++qDm6P2Nxpqi3FMOC7Rsl196D8du08/kxoTpFii7L&#10;pV2eSZNXbcP8zwlS0M5W2snFj/jhe/CwXILEijJ35DpEgsFHockbyl2488kWWxP44t8rjh7PGeoe&#10;I1MiXhC1jPIhTdjCHy04vV+xeFIyKEBcDg589ODA4FNxmehKOLRt+eObOAQXp3kWUrldmy8+GEE5&#10;MtgidfwTY5C2rDRzjiCOUMFiClsLYNRpa0J4iTvtKulKzFbaqQ/tIyyXFctlTQgRjZawIYytJv+t&#10;c+y87nNuprx+1sbWEWkY34X3/mFAPXM8/MOM6tkUF11ypAkYY9EmOUayIFgpCJIxv3/I/X+fUpZD&#10;PsgtxQhoDDbTlbMpbqy/m7SDR1aK5dUcT5FUMqbaVqJGj6pircU5t6oEu9CY9Yq5mC2la+dYF021&#10;hHqhhEqwxmGsw1oIsR23zpAPMsZbOXlp18F8JplQ1afluUv++asSU1GuaciJZCJk5BBzOAWewNf/&#10;b82TP85ZPskZxBGTYodMcppqwYwj2Dlj+6N93v9kj7sfZ1z7BXCdZJJTMFkEamJsUmWvpO6U2hai&#10;yhuQyi/SXRuq568XcYBLg9LdgPf/8RqRwL1PDzh+PMUvlTx37L21xQe/ucHbvxlStCH8GI/agMiP&#10;PAXZrG7cGNMvmMheKqRaFL+6br7bxrepvveiWE9PT89PlV4c6+np6el5LYyR9Em6z06psAAAIABJ&#10;REFUh3AI9/605LN/u8fjL86I8wzfCC43bN0e8M6vr/MzP2GnLcdxZkSIDdJ2aIytFS20SoBpS59W&#10;05KVMEYqMzo32XgzCG3YuG7MjzS5xupqSQw1uREMDo1gTQbDjJ23cj78L5BncHhccPxkRjj1BMCo&#10;IY8GEwxlMyacRp59OeX+H8e8NbAMR0AOxjhUUkh6Fwa9it/WzeDsS3BO6Filv61ejrEVxWJ73DMo&#10;t2C8VzLZHZLPHVZTuZsVKFxBY3NiY1icKUwlNRooQEy3/A3r2JsQWVb7ZFbOGlWolw31soFgcWJT&#10;Q4iLk952fisXxTBpt1k33xogaxAZwj7c+QX4ZYavSx77U6pDsDLEeps6mzaKxjSmc2MgDDh+angS&#10;FrjyGZOdW9zdAoxBBhZTdP7JVMaoXdln20X0SuhOw9oO84JzzDlHUeSrxqCdo667Lq5qG8AgalBJ&#10;5YJG0oiX1bVnUknlEqo5NEslMwXG2NXp6fTCcpgx3hniBqzNdbLp6emEpdcnAlWsiTGQOdKKyWFp&#10;4QkcfAZf/a9nnHyTYaYTtuw2pTU0dUUTF4RyyugtuPHLgrf/Ief628BNUrSbQNAKI9o602ISpOjK&#10;qm06EW/WOHYOEbkgjikMFSpgS7jxS6Gc3GJyPefJ/WPqeaAcFNy8u8fdj8dsvQ1sA6JEWyMm+YZ/&#10;LKFoLTS3bNzfL/zSad8vF55hLYpJd19rS99fyEwz3/J9T09PT89PjV4c6+np6el5PTQmu9cSps/g&#10;4WfHfP2755zeC5QMiMGyDHOOHs9ploGssHyUDxm/A0wsNkIwacpqiEkggzQJF1buGUMnWBhoyzDT&#10;RKR79c2xKZBBWm3TQFVVoA1CRmxicrqNLPkwZ3gtsvdeypC6fbLF9MBz9KmnmXsy5xBTUC9rBjKg&#10;rgOHXx1zb/8ZO3duMbxOyisrDQFPbMvKuqSxVcyNcGEi95qcW8YFcawVFGyXu1VAMYbJfsH29RHN&#10;Q0OsFA2KEcGKIURLWBgWpw3NPCerSCW1q+ULdN0/r2hynypvXxSNjKSE/djAclaznFbEZoSTDGci&#10;Ei0ivnXFsHZGQZs9FrEXF6oplFwJaNaQmQpMgbsNt2uoqpJ6OeVRfUq9MFg/QILDBINTS24NViE2&#10;kdKPqY6Ug0/nfD56jOa73IwF+a0BEDCFTYl3Ihf2MZVaylWP/bYjbYyKxNR5IssyXAm4dRaZaX1L&#10;V48gmpLMAp0e1+U8AQ34Jfil0CxlJaBDmzfWdsTNB47huCQreaGsEjqt7Aq236QLxKiB4GDh4AAO&#10;P2/44n+dcPylpzkakTc7lDmEAIt6RlbUTG5n3PjHXe7+4y77PyN1b8xo4+UiIgFPyjIzpvugYNXZ&#10;ZDUuf8jYsc49Zkxr8S0CagISShjC1gB+vrvHjadbLOYNZVky3hVGN0kieQZBPNGE1ej98QzAmu5v&#10;0t3x4lqIXZkV2ww+oGtWoqsMzIhddbE055abxDKlF8J6enp6/v7oxbGenp6entcihIAJBmqoT2F2&#10;oCwPLflyh53BHRDHcXXI/PA5x/cqDm7PuHFryHibtvmdxbqMKJ1A1rpkuhKvdj0RsJuzQIVXt2l7&#10;A2wKdzESQoMTIAZ83WCkSD9nEIuaOBrBBPY+gJ17A54/OGQxn1EW21iB+ZmnLIaYCKfPjzj6Zkl9&#10;RHJi1GByCMagKWK8Xf2F5gRXOrN8MROn68QXpW0OYMENoZwIo92C5w8bQgior7BiEBPRYFLm2KkS&#10;lpC1WqYBjHTusau2vLwk2Fuha+bQ1LCYL1ksaqgH5CGVo13M2tpUGlLzRuViV83krFKiRIKCcRFr&#10;FCbC4C24MYMnjyNPny6pGoetC2ww5JqR5VDYtLl1Hdgpt5gFy/zZU+797hg3Fka7N9mbgLhUEigm&#10;om1biLQ3tg3Cv9qSuk4A7txBKyHEsipN1JhEKFFtz+UlB6CkZa33pd2vNhcM0fXhj+n56CHUoI3D&#10;dLpZio8jaEQlIE6xpWyITRc3tRvnl9t+R0YQSd15qwymwDM4/MuMe797RjzZxS4GFDatce4bKp2S&#10;j5XtO473/uk6d35ZYq6zvp4NBBMw1lDHiDG2PeNdY4aNzhGrzqxvhq5ZxUtfAyASM0WpcFrAODXt&#10;uLHnqOaOonPulazORaqOTfeVy/QKvSzadt2MbXODrvQbBdHOoatETNsdVluRrHU5E7Gy+Rvqb7ge&#10;32hpck9PT0/PZejFsZ6enp6e18K55MxpFnB2HIlzy8jug5mQVxMyEYrhkBNfcPr4MV/89iHFOGcw&#10;3mY3B3YBydIEXAIRj0aPp6EJDWWWAputtpKNQppV+HaC8cPUFb3MZSIiNE1N0xiKokAVZoslA2lw&#10;I+Eswv4e7Du4+3TAs79mPDuYclaVDIqCUTkkxYqVTNw1ZNrw8NMFk1sDtkZJkzFYAg2CRbFJAgqK&#10;Uf9igvxr8OIc7fwkz7a+iMyaNLmdgRSwd3vA0deeertkPoWyyNEQid7jcsfypOb46ZKDRwV3f55W&#10;5JsGm5nVJDPq5SUyMZ3zI6kf3UR+pYUEVoKXrwOnx2dkiwHbdqdttrDee7kgoKiCWafPn3ufEYPH&#10;gjFUKCacYDDkWwN23nO8/XxIqPf5y7/NqaqG3E0oBGoPeLBmQQwVIhNKKYi6Qzidcfg5fLMXcaVh&#10;6wMgB1tAkAbBk/5ks8lFdBUTbANNE4gxIrJ2BRkTWTZLRIQss+k4RjAZ5A68KirJLfhtDqxXCSur&#10;Y7n5Q0zPrOLfZK1vhnqJpYAcpsfw5MEZsXFYMai41BzDJOHCZbB3a4dylFGM2+V2okyEwrn0pH73&#10;4YsxYm0apd6vM9hEBNHklCRk2NAu6Qj+/D8e8tn/OKQ6HJA1IzJbECMcn3hOwiOG12re+fUd3vtv&#10;Q977V4hb7YHIIQhE8aiJGMCacuVMUgyirSDW1dga6Ab4xfy8q2g4sFlKCSTHWIsSaUgOMMlSh1UT&#10;bTL2bkExYX0htg4tj0+NOdo7S8S80crQlzUS6B6DBBoW7asWh00ZaNq1YxUQs+piiySHaroUAoRI&#10;HWqckdVxMaa7HgQfPMb1U6yenp6evzf6O3dPT09Pz2ugydXUWKoFhAokOGwowJeICos5DMewN7yB&#10;IbI4OuThp0dsbW0DsPMuyA4wAKzFZK1TBSUS2i6RbUnZOaPYT6NcRTe7+Bmw1mAzMCVQguZp/8Z3&#10;Yeuu5exBg05rglg0WJoq6XtBMuaHFYdfzzj4csDgBmTjNNnCGjpfnSG5s2hL3i5VVrqRcy6rQrZX&#10;0JZVmgFkI7CDdI4Cyd1mUEQMMVj8AqbHnuUJMCeVjLm2y167OHPJU/h9fIOqinjQAMELwUPmTXKA&#10;+LUQ83oIhhxBkazBZg0QsW7EjZ/l0JTMjgruV4FlvaC0A3IHeEXw5EU6c3UEWVrqxvD8q0g5WbK1&#10;N6QcJyFKdiyu6IrQLAaLtKW9Wc7lBTJpx9K5n9estJGXHvArcAFKPL/s9nuzcoe2tW5BoRIWU5ie&#10;1MxOGoZ+iCXl3WEgSsBaJSsM+cglQbctq4xdt9T2OlKN33nsLgpMnZtOVVM3UgUXJHXpPYBHf6q5&#10;/+cpxw8hnDqGoVxXP5dLtsaOGz8b8e4/Drn7G9oOvqyceZFUytv1x+38TKmUklYYk6swvV0Jse2j&#10;mq7sNp/QpdJY1bXAqZJKkdc9ca+ukcRlyHAEakCIQbDRILHtitp9+TT0TAZSgrNt11BrkzBvUvlk&#10;CElktqaNAnjVDe4ncO56enp6el5OL4719PT09LwWIqljpfdCCIF1CHrKE2sa0AbyCCM7ppqd8uyL&#10;U4w84PR0h4+aEft3Ib9F6vyHA6upQ+OFErx1lHtXEvUDl1W+gEnKlhFUIioGyZSszMkGATOAJod8&#10;DLvvw1u/2mL2JHDy1Yz5PJLJGLEGZwXVAdVsydGDBU++OuXGz7bI3gETwIrDG7NKmxKxSTTQNxFm&#10;nZLNNqWygKbKNImQGZikUP58nDLRQlCCNFixOGupg2VxFjAHS2ZHwAzwYFwnwYXV4bsaunHyIqJm&#10;FSIvbTaUaGoiIZfWddaWEkWJ1GlxhWFyd4scWJ7ucHZ0wuOTM2otcBhCswSpyaxBJGK8kLsh3lvm&#10;B1Oe/GnGaHtAVgo381YAywrELEDjKhNJv0PLfD02j2MSvy+Wm6omh9aVXH0vCGMvlgkK0trCBCo4&#10;O244PZhz8jxQNkNsFKxlVeqGCWRFxmi7SPcUB5hI0FSc3JXQ6blWhd9zczc7NwYwTWrYyBk8/xK+&#10;+O0hDz6bUx2VDOMWgsETWcqUODhj6214+zc73P0NuA9J29c2DOgSqlQcspKR2gGqP001xeLaNMSu&#10;VUBqWyuatn+z6FAlyZKxPf5JWrswuH5AjNKG8mcQDS4MkJCaPlCvv5ZTWDZg8/YDiyK5OU0OdlAA&#10;DW3db+rebFjJmj09PT09f3/04lhPT09Pz2shCM4JWQGuyFARfAhYAs7BZJQEssVZRIaOodtiOhee&#10;/mXG0dEJWfEuVkbcmLAWS/LkKjJt2HFXTrjSMbS1icjLBZEfEsURJOLVI1iMUYrSkhUOk7euEAdy&#10;A97+dc7pgyGHj58yPa3YMgVlUZIZAEfdFFTHc04fzTl7ssX4DLCQudSxM2zOIaVTR67yV/imXWJj&#10;VUgSyCRNfClT7pjLlSbUNI3Fm0ju8lSSFwy+UqYnDfMzj68dTsEag9K8sPxLbfG5GehLJtkuuUBS&#10;QweLFUdmsuRbMXAZhW4znS1i8QoiHiceBp7iuuPdf4DDJ1tUZ4c0z46ZT4XcKM6knpNLPwMtyNyA&#10;ncIhlWP57IQHfzjEm4Lh/oSdAZhBco1V0VMWScDMs9fe9O/mXJ5fu5erbLCrphsP7bnYKHeMG51a&#10;UdAK5mcLZqdpbGmWBCsr4AWCeowEbCGUQ5PEJ5tSriCgaleOpr+lLLUrxUslpyb9rIKLwBSm9+Cv&#10;/7Hg0WcLZoclRdilcNtYY/FxgbcnZHtLrn+0ze1fWbK3gWHa5RDr5ESSrvmIWTVaUJKII90x6U7L&#10;CxlqPwamzZ4DVvJY8vzqqry5e1yLRUmS7MoP/Q+90StEDSGCiRYbBogXWAJHMDuA5THMzmA6raia&#10;OaZI9z07gp29CZNbjuEtYNDuX5cB99IcuM0x/uN16Ozp6enp+W56caynp6en5zWJmAwGIyhHgA0s&#10;/YzMOygnZCU0UwhNjfVQuglNgOXpkmlV8fDPZ+zsjrjRTjJwQGOQQltXQScAycpjsOpa2ZUZ/UiT&#10;REUIAh7F0GDUIyaQZTl5aTBZchcs45RyMGbwPtz6+YhPf9/8/+y9WZckyXWt9x0z8yGGHGuunhtD&#10;g6AIEuS9lLSu7lp61z/Wi/SgBy1KxEACYAPosXqoOeeI8MHMjh7MPCIya+jq7gIJEb7XqsohIt3N&#10;zc0982zfex+Wjxtqc0gRSzpviAqIIywM549WPLl3wu7dfWZ/BVLkGTBXOIshCOr7FFrPEATPqrCG&#10;Alc1IMaBTSoKUypBIz6QdURFCuUXC94QG0NYCdoO+zFrRcw6P+5Pde7WJEIOcQ+ZS4ywbjbwGvZf&#10;rLdWEUVJKpJ8wnZg/i788OcC3Q73/uUpZ582GJ2hbkbXC0u/QlQRqZgUhqmpaBvL6ZcLWk658fYO&#10;WsO1XTCzmpJsqbXm9fc0eAHZvLYWvpaQs5dgfYFvf09BAoP/NfbQrSJdq6AFqrIeVowQtMfiMQ7K&#10;wa5o04lXiYgxW0q4QTn2YrJ220YpkrKlRFK2nclyr+4BfPYvDZ//62NOvhJMc4DTA2K0GAfeXOB2&#10;l1x7v+Ctn+1y+6+Am2lsapOkMeZBGXGXrmjdJsOukuMyvPAfg5SJmNRtkhPEhhFtLPHDIo35mLau&#10;veHN/0EQNbi+xgSXLtsLaO/Dg4/h6z9ecPz1gtVZl7oS2z7ZyF2Dm8O7P7zLOz+7idsBsYGicGke&#10;TFpTyXYbr1gr45WPMJJkI0aMGPHnh5EcGzFixIgR3wERH3scFaZMxag46LUl6pJeFPWCK8CZmmgC&#10;TRdxsWLiSgotOfpyxYNPl9x9Y8ruDtlaaSEq1hjCWsm0xQSsQ/n/DAoLWyI25ekQA4U1lJWhcGBy&#10;jnnHksoFZH+Pa+8Ybv5gj9OjhnCudH2L1QKHo7QV+IrmeMnjz59S3Wj58Ru3oEpZNxJziL2B16m+&#10;2mC7eLtKuqXi12Zvq5TgqhRWfclqpopRg9Uyqd26RGjgSezF1thfl+7tpaaskPatIXVWDSHZ4SKQ&#10;XcDfGUIk9gExFjEOkRqlJJBUaVICE7jxLvhFRXtesnxyRn/iaP0c34Grp8QQ8DEQgqE0MHcTWu/p&#10;jj1//OUDWrtPuVuz8wOwtUltQ7VNC0Kq73cQwMvW0kAEZeldOveSCNPvbxy7qlJ83nEMwXgRIoQe&#10;QheQYKlcjWVDdm1n2RWlTeSYSz8bh+B4YzYxZsPPfcNhbAfSb691PMgKnn4BX/z+MU+/bGF1SG0O&#10;cUHQCCeLI8L0hL3rnrsfHPLGBzVym6wai4iJOAwxxrWFVTBEFUKMFNamOdc8F3KFYBH7H2q5tGrW&#10;DyzMJnlsrRcbkvLY+t6lpxyvMP9/KoiaRGb1wClcfAn3P4TP//WIrz484eTBioIqdSIuIlq0XPRP&#10;0KqlvKjZ399h5/0ZzJSiSMrUtFYMesnzHK98fpWQ/TP4PTZixIgRI9YYybERI0aMGPGdEDUrGBzU&#10;NdTzElcLaj1BGjRa6qJEBLwPiBqqYoaKoQmOs6dLvvroKQc3Cn6yX6QOZxUMNqhBh6Ck8GN7ST3x&#10;73+821AxGFsgxqc8LhMxFooCyjKRY5FUrCsNYmsmNyt+9Dd3aI57HvxbS3fRUWEwhaN0Fu8LVucd&#10;x4+WTL7uOH96jenUYUtS4HjYbPNPU1NdJiK3hTypiA0gFldCOXGUZUlRpJ6aqorGSAzZwmgq+k7p&#10;Wqg6oPfgdEuJxms6hy8hCvP2NZI8mEOg+bD/7wvt0V5R60AKVHIml2jqP+Cg2IfbP4D+/IDF444H&#10;H3pW54JoRVEIxnrEgw+REsO8LLF2yqL13PvDE5Zuhey+xY+mjp03gUITKyNKDtR6DQfyfCRyjGzj&#10;25Bj5jvkdb0YWwvh0oK70i00Kn0n9J0ClsLV4A0SdZNpZYSiKCgnJW4ybCvkhhEu29/4xt4TAwbl&#10;T4wxd/RM6rG+76GF/gvL/Y8f8ujzY7rTGXXYw6pgJPFWbd9QzyM33pnz3k9vMH0bqCFIg9ghfcts&#10;OOM8z1G3nJPbxJjGfN6HNf/v0633eViTjMPXbIiupBhThlYia4pM40bxu24o8h8EZd1I4eRT+PQ3&#10;p3z5L2c8+bhj9cRRLq8xK/boug7T9wS3YrVs8c7gzneo+xmlgDcud/Uc7ikbC+7VDL+E0VY5YsSI&#10;EX/OGMmxESNGjBjxcmjO+Bo+5qLOmWJt87ITKHd7ip1IfxIJVrGFIypE39L7FleVuLqkCdAuBS81&#10;R1/1fP3RBXfePeDmGyR7pQjRBYwtcoD7JmBJByVFSnhGtwqQdWe4Vyg+LjuVtgqWdYHuAJ/rty2Z&#10;kWTVgRqcsVhrwULQSCwUqVLUVWETIVi6EkMPYQXzirs/ggdfFtz//CmrEBB11FRJVNFFujbSPBJW&#10;jwvap476AOxeEgwN4fLGDG343AspileqOy+9yWx9zKHlAZJ4xSLrrLfUjdNMFKY9ZmKhS4noIRq8&#10;eqJESgN0HlYOVqAzQSabWZfXxa1c0aY8c3wmW1IldUK1LinezFUF3gvHs1XkXtlFUSZ54CBmVJJI&#10;zmQiiSrCDpRieKuxPP5qn6PHT2lCS+2ntI2nEovS47VLuzAWDQbfWZbnhqeu4/7+KdevX2M2AbNn&#10;iJXFOGHdTo+cdfS84+fKccLGlgy53UL6eZvJjnXO1aAaG/7J5VYY35/bWOu9uEQYrAm5LAmLBXhB&#10;e4jeINFQmgKiQ2MizqNtoeyQicdMBOph89ukRLrO1/eQ9QLxbBQ9Bs3dFBXJnSMTwRYDGG+QlUMv&#10;LF9/eMqDP5xz/kWPnJcYdcQun5EKikOYvWG58eNdDn8M7AMm4ENL5Rz5xpEseGLzohSMBaMD8bW1&#10;MJ97vf75YFvPmymi568RecEXz1vDL8OVhXj5fr5ZqZIXlGi6T60d0F/D+RfwxW/O+eSfH/HV7xb4&#10;o5pdrrNT7yV1oNYY2yK1Jbg5Wis3bu9w502wNahz62YEQZNC0VrJFvLt3zJXFWTfdM1+y3l4xZ/7&#10;E5ujR4wYMeL/9xjJsREjRowYcQU5EFq3yYNcsa59MEKIAWNSIer2YH4nsP92ydmyojuH6OM6rNi6&#10;SJAlwUf6WCFaM3M7yKrh5MuWT/+1oz4o2Z0D9Q6WSK89URSDw+ISNxdIf+FbiPTELeJqSLUy66Lo&#10;+cqKTXEwEB8hbVhTUTwoIlIGUERpEfWgE9D0i7OkpgYkKp1UNLGjjwvsbJe9fYszwy/YArRMldQ+&#10;lC1M7iyZ3Fpy8bXBqaXXFdp5JoXD6A04UU4/Er681THZKSmuJwddZVtwBXhDiIZgk0JtfYpyJJWx&#10;4OR5x7t1PmVTmKWCaSAgU0FrBwtnSO9Vnzu5OQgVTG4Z9t4x9EeB+LXBmCleBW88k31HNAtkWdLc&#10;r9l5H0SKFNZNj9Lj7GtIlF+H0F1VaWwhR1aVlcNaoe9bejsFUaK2IB5jCtYiJQJDPpqQbWsKSJ83&#10;lsLx14HidrDCJZ1M2k4k0mOih8kEWiiuw9/9r1NMOeWf/o/PefLFgsPmNpWzSK10bkkbO8QUSJhR&#10;mWu8Vd9m9fQpJ79a8WC6YHcyY/+vQCY7KBFhBb4heIsxU8RtgtzXRIEokoPP16SySlbSgXWWytYU&#10;dJggFAaCCk22hk13gAmobwm2SppODZSSgukV3eSSbeF533v29Glem2bDrKxvMz0aWww2XXcXcPoU&#10;aEumTui6iIsFhYXgAsGewXxJfaOi2rc5bwzUDusuAh2as71AstJHEAlAm99XEJkRkHxdCNYaNCoO&#10;mwiNY8PTDyNf/Lrhi1+3TJY32a/fYvUY6grqa3Dv/CHFGwve/W9v8eb/XOP3wFnACVWc5OtKwBjW&#10;0VQq6MAayzCHwzxaeIbWMOt1+yrz/W3x0m1efrqQh7Yhw174k+sX0jm/zJNdJos2ltZnmes1uZ5a&#10;TiaCVAaKMwA9gQaXWxxosNgww0RJxNg5nH0MX/za8/Gvjjn7yrLr38a4Oa4vMU3mkE1gGY8J8pTq&#10;jRVvfLDLW/9jiXsH2AFv+3zdC+KGaUkK2ZivxKxVzR/jZtxXmy5fnbQrpN+2BXUdOze8YZtjzJOz&#10;tgFvbXJbtzaSZCNGjBjxLEZybMSIESNGvALMlY9Q2DIxMgaqueH63Sk335rT3If2ZAUUKGCMIjFZ&#10;g1QDUSLGOKxCtyq5eHzB48+V/Y8t1aGlcmDnewirdYEx/FkfJYvXIkRLJgkSYq6uv43p6FLBsu44&#10;dunFVCYbDyYmoigm9ZiGHtGQ9TuCsYFgW8TmLKgIqMuKO5OmbgcO33S8+aNd4gPFP2wJq4apKymC&#10;w8UpulIu7jc8/njJrfdLZm8CBzGHiyeVjXXgdWM+XY83O96ifJO2JOZCbqATN13y2K5JtzOahn04&#10;hSowPbSUO0pfGCQYfIRoBXURYyPt+ZLV8S6cAw3ojuT9bc7nnwTbhbtJSr6ydJSVxRQ8m+F06Zxv&#10;Z2ENiqbswxMPkhU/mYKVNfFitvabt1GQQtcmDjmw1AK3P4A3n+zwRDrcxwGJDjUB4ywiluDBBkch&#10;jnABTiaExx2Pfn/G9JbD7FbMSggTQ1laMAHrijWxoFlspXY4pO2r4tn5DgqqgqpgsFgx2LU1TFIT&#10;RZPO60A+DHX99zf1RVRMViVukIr7kE5UNBAE7SA2STlmVHCSOpGmkQa06JGJx83LpBrLXFJSxmVi&#10;MxPhKiYTn5txbDon6vrbm1y8dHUQkwrSH0Hz0LB8ZDHLOawmSA+lQvRwvgx0cszh3QnTO47iOrBH&#10;Wg/C5n6AXCIuvpmt+DNTi31bduWZ93/P49Fnv0zPTtJnFoMQiEGxoUjnsAf/NIXv3/slPPjdgtNP&#10;A/GiogpTrJYQk+OyqKHrL+jrMw7eKnj7b+/y7t/uc/uDKdwkNVR4ruRUtj5LNwXR7d+fkZeGrcmz&#10;X+ozROKwa73yC+CbJbmjsXPEiBEjXoyRHBsxYsSIEd8BOTMm+vSX+6zi9htTLt6pOfrwiKP+nNLM&#10;iFpg1SAUSZxlBGcslRWsAd+3LI8a7n/SYXYb7OwG79YWV4FxE8R1RHyyNZGKWsWiQZGs2rn6LPyb&#10;/vD/Xo6+wY6m2eMYI6qJ9Nt0tbNZAZPGpiho6pbHBK7dLol/dZ3285YvHh/RdQtqd4jgKMTSx8D5&#10;03P00xOuf2bZe2+H6cRAOYXgtxRKrI93Wy0kL5qAbRuPbBNA33C8g4AlK3ucE+pJyf71koudFRcl&#10;sMo6GxFELIKlbXoW5y1+WeECaFSiSbqr11KeyTDAXKRKpmzWJziAsZQVTGYTptOOUDiMf8H2nsFL&#10;FGnr13O42DAUBmIyE2R+kVSDkylEuPs+XFwcYpfHnDw9pzvr8b7HGYtjCr2iPmCMS3ybK1h2wtf3&#10;zgi/aalvvc3b+4bSAcGmgLsc3K4x03h2GM6gVpHNN9fHZNdD7mNPjOk4hyYLqoq1bp1vZ0wipv+k&#10;uGIb1Aip4wW0DSyXSt/0EBVn7MY8JxFjYDIt2NmdMp3xysz4hqMY/hy262EMHVWFiFFJjMkRPPy0&#10;47MPTzl+eAHRIWoImpqSrHygCxfMDivefOcmN+845tvEWOjzdfg6c9v+UrFRRm0o7ctWStTifIHR&#10;aeI/T+Dxx/Dodx33/vmIs889F097ajOhmKT13kWl05bT7hydnrH3dsHbf3eND/5xj+sfAIekbEyJ&#10;2HWums23x602BEM31W1sE7LS50X2DVDhuZfeFfXvs/cruzVLrN8xYsSIESNWx6V6AAAgAElEQVRe&#10;jJEcGzFixIgRz8XLrTpC1I4QO2x0GFshu7B/w1DvWqJpk+3Ru1SAqpA8eYlAqWwShkxECOpoT3se&#10;ftRQzy/YOdjj1i4wA5mUGNfgtUWjgBQYm+yNqRR4HX/uv5wE2RRaW+ocFULoUQ1b6qGItXaIDiJ7&#10;owBDIODyz9e7cP0uXL9b8cVvFvS06adjynEzJkkXlsctJ1+fc/zlhOrAYXcAdXjfJvJEDEO6Ddu7&#10;Y1BPvOz8fRPxw2W7zpbDyxRQTx2zGZS1RU1PIKJiERGiCupTZ8jloqPrKpxJBaTk/2OM68Dz74OX&#10;2rc0HaYpYDqtmU57VqVN1lz5hmMfsCYyrr7/Sk7W+v3DoAx9bAj9irpI6xZX4G7B2z+B9qRGnpxz&#10;8tk5i+OGSbvHpJylvH1NqVdaghcLsWJ1bnn46ZL5rx+zv3OL6xUwL8AWeXjJYiwurbeN+M+QeiLm&#10;aRmOO09c4ncjQT0x94cNKDF6jKnWa3n7XqBDI47vjW86/yYpLwM0Szg/WbK8WBF9SencuqlDkABW&#10;mcwq9g73mM6ft2nJBrvN0JNTfDv3TBAcA+VuBSCAj4gvoYGLB3Dv3475w6/u0z+p2DHXsWWFlaRQ&#10;1Nhipz1v/fAGb7w/YfcaUA6bj0n5qpfJ7RHfHttKKt0+qVkRKxj6VcPETBMx1gJHcPIRfPaLI776&#10;9Rn+ywmcTpnFCXU1pTCWlpa2WNDbJSs94vYPd/nJP77Je3/vOHgHmGVVpnSJch5csPl+v7E6mi3r&#10;55WPkEhf6ZMa9ZmD2168Zn0/eRYBvbSQIt+U2zYuuxEjRox4OUZybMSIESNGfHtIJESPWE0Fd1Ao&#10;hGoPdq9P2LteI6chBRV7TUWnBiRaTBSsgPqe2oIz+6x8RfOw4f6HPbt7YEvSU3oLYh1OOnr1YDQr&#10;kwaV2Mv+3H9FddQrH3P6kERjkRg8iEdE0ZzRZJzBDE0EY9p3FFCraOwQV2JmMLsOh2/BwV1LaBJh&#10;0y6Tuqxyhlpm+Kbj9H7Do08umN/cZ+8GUCelTK9LrJSXiiGRS7oFnpHPrKvJ53/7eYi6zglPdlJJ&#10;zsJykmxHuEDULtkHhy2FJNJom8jZyQWrix2mmqyoMpy51yaa2bZpDvq5wQ+bFVIWispSVI7OSrbb&#10;vQD6CqRhxiU9x9Zuhz59YgymMuAixBbKANOa+TvwzmKCnnWEeMbJsqFtJ8yCpTBpfkWgUaULPSol&#10;Nu6wuN/y2f/zkINCmLqbTH9GshDm7G81LWQjckfEMQEKTNa32PXx+VSck/KZhowiVc2dGcNW3hPP&#10;XSDfTL6+Kl68DY05pD7A6sJzdnzO4myFdiVOU95WNBC0BxuoZhN2D+yGHDPpCC+Tm+uAr7xrv36z&#10;aArjv0QkxpDIVG/hPJFjx58Fnn7esxN2qOoZrqhQr7QhsIrHzGeWN38w59bbMNlL2/LBY51irE2K&#10;uKD/kc0m/1PgWWdiWD8qsDiszLBMoAG+hof/Bvd+c8ZXvz3m5FNl7+KQqi+gSJfDyq84758Q6gVm&#10;r+cHP9rj7Z/d5Mf/6Ji/C0ygMQGqnqIWJNvrYftesEWaf9M9TjbqziHfbvj+elvD/f3SwRqQiIpu&#10;mYCHbcatK2q4IT3n99/Iko0YMWLEczGSYyNGjBgx4rl4mXJMEdQkTYoYkl3Ilkz24PqbNWfvX+Po&#10;w5boPV0HBS6HsqfAIiMQfMCpYssa0ZJuYTm9t+LzyYKmr/i7iWMegRsOKSZYWWbVSkf69ZUCkUQT&#10;YfTdsJUp9bw5uOQpZM2/aEzWM4NiJZEzYhRrLc6l4cWYEtEiilhJMoMIzNIub/0A3vrpIX51Sns/&#10;EIKn0BxTJVNa33Bxv+PrP5yzd3efvbeBEqwxGAtKQGPc2DnFrY1GqrJRCX1XcvAKT6RD9phAUUE1&#10;AVN4Ai2qFSYrx1CDeuHidMnRo4az0wOu+Tq7HDMRIcL35VdMzlZ7MTbh5iZnZwUCQSOX8sZeZX7U&#10;XC5atzA0Vdx+r4oFLNaVpElcQVGAcTBzHL4Hq+MpF+cNT57A6usFTbvEyRTJWXLRRGJQXDWhLEou&#10;2paLe494MDlmVk344M5OGsoMKIrU0ZSeno6gmshTijU9pHkuZCCGhLxeHeKE0Ae8pvVkTFI76jry&#10;T9eO1denHJNnCvfULyBurrscB7a66Dg7WbA8bXHtbL0Oo4DXjqA9RTVltgfFlI0ybr3lK+c5Z8vF&#10;NR2WrnFZn2dFCGnRhwJW0D+Ao88i7eOSurtGwSzlkEWhjy1dv6DhjIPdOXu3YXornRs1EKXL1rsk&#10;ZYxr9dhorfzuGLIA0wezZXF00abT3QJfwee/Cnz2/z7l4R+XLB9ZyvMdzKpY92HpgmcVT/DVKdWt&#10;yO7bBf/T//YO0zdImY9zCCWYIiIuWeVVBtuk2QxCYK3g2r5Grt7rZPhVMuTOmfXHzeONrTW5faCQ&#10;7zE9l4n84Sp/hYvzdXHbI0aMGPGfDCM5NmLEiBEjvgM054BBivDuMUVJsQ833oTle3OO7y0IywbU&#10;YdVSFCWQrVwKhdjU0VIVVxjqOGFxGnj88ZKL5ozZzh3eakgWst0CKxXBNaSucx6TK89ncl3WpNC3&#10;TVvRjR3veciv6fqf5oytiJGAMYp1gs2d8sRILoCGmfIUJoKroYbZ2/DmT/Z48mXD2YMlSJnIiwi1&#10;nYFvWB2dc3Kv5/QLpX8iFBXoTHGFEDQSE1uBEYNh0xktlV0vOGa5+ql5/ut62bLkNWKjwVqwDmYH&#10;UE0FNT1Re4QKQwHiiFqwXEUuTjuaZZKSaRB0IKOC/un+AhEykxezzE/wGhMxls9FWAe0Pw/bao1X&#10;IC+eW2Q6AhahoNMGYqSsKggtSoccTLn+o4LFxS6nj1oeXKzwT0/pg6WU1BUyWoO1VVpT1jCXPXzX&#10;sboX+dw+wb2xw/5P4dq7JIKMQCgbIGLlKrN5dXwKTrAlFHVBURRII6imDrSuMMQYEzkW01rXmN1g&#10;+jq0mAauqNMG8m4zxNz+L0C7DCxPGtoLj2lz3qCDKAFPTzAttgzUM2DCJb7imdEq6aBkWANF2ldW&#10;5yTizaO+QbRMBNgJPPgo8tXvTmkfFey7uxRqiQ148WAjUVqKOrL3RsnebWAHmAK2QWmBOtvANXX5&#10;HfE9sH3+hjNsELWI2tSDYQH+a/jy18rH//SEB79d0j8qce0elZ+jIXFnPoLaBrPbsX+74I2/3uXW&#10;T+fc/jkwB62hcT3iUuOMmAkti8vEapZuwprqQuJlVZdcJrhUlIhFrxBh6bO0eJ+JI9v6WvP6iVfo&#10;38ufXYnev2TrfMG0jhgxYsRfOEZybMSIESNGfCeEEDBWiAoaNYWEz2F6CPPrYOqW3mm2dNW4IScm&#10;piKiLAvaZUcfeoypqKSg6x3tUUvXN9zbPaGu97l2PbvAyhorAUyDElMRuy5ocx7YloLsMrXxLXt0&#10;PVM8mCvZMQaj6Xm/iOTmcz7lhdmkGpCstElkTE/QjhjBacBSw4Fl9w7Y3cBKLqiKeTpOgUpKNM5Z&#10;LRv8saF5KjRP0vwGIxQTixCSnTMKKoowKG4MUcMrFECvaCFc20lzX0ZNxzbZSSodcQGvHaKp9Dem&#10;wMUSJyWEiAQHCiYmKxICoY9Y9919Za9IW4EqQSVbBn3q8Kk+WZJeRJ48s6dte5LJkp9BUrWB0S0N&#10;ohqMVICj9z7lVxkLxtF1LdUEqrfh1mLCyVdTFo+XtM0S2hlGKgpgsYpgbXLfeSjUUesectTysDmF&#10;d055o95jfy9l8qtJ3UBtKVhs7ty3QYSsLotJVWgttoCictjCpPWq6U1ibZ4zMiGsW1yWufLxu+J5&#10;pKyu52+tLowQO0u3ivRNpOxIgegmXf5Be7y24AJFEstdFtlc2pekDYqytlRq3tBwfJIp7d4jtk59&#10;FU7hyWdLHnxyRvtknx1XYwTaricapZwKhTPUBzWHd6fMr+dxOBAbQAMRT4ygHkpXjLlj3wcydBgN&#10;rM3k0SYZWJ9eau7B0Sfw9W8XPPm4o3tSU7T7VP0kKcZKaBR8cYZMF9S3lRsfzHnvv1zn7b8tUvD+&#10;DKTwlAQ8EcleWB+SgjcAiFmrAAfKCnRtV07YVidL/s7V6yeTYsNPyEapu/VjSTH7vSdwxIgRI0Y8&#10;DyM5NmLEiBEjnotLuUNXXxOlsAVKjxMLVZGKkjrZiQ7ugtuJfP3Hh8ziTQ53D+mWqTifzaBZBlar&#10;SFmVOANtCFjgYDajcyWL3nD/9+dU1YTZrOLNCOYWECcQV4jTRDZk55MacvZXskuJHZ7CP0uifKPZ&#10;cKtojRqJEjGq61gr76FtevrOM53OuThqaZolE1EUD6ZMc1ENm0sx9FYMYgNGI1QBrKU8hMN3Z+x/&#10;3tGGQAhKDEK78hRVxV5xg+VqwSe//oowO+Cv6inXDiti04CzWKO5O6ZkIigiAta8KvH0EoJDkkIs&#10;zUMK349kUVaVLY22owsX+N4wmR5ixNC3niCW2BvUW7oLD8s0GQOJ+X2Iscujf3b8awXSQG4AQSNl&#10;XVCWQsiWqBgjZZle7zqoFUQsqhF5YcvP7f0MzRhIMqbtFDIBcCiWstgdKBnAUE7LRLhE2HsP/i5c&#10;ZxIdf2gecPrZA/peqdwe5cTiBXzvKWykNhZn5th2jrlwfPLLx/SzyPWDA27VYPcPsKJEGhSLxWZb&#10;b1qzzrLOpSMEiJayht39HfYOAtJZZKWE0BNCSNl+WdBijMGYrJHJrI7qRhtz1YI9qCpfhtQVc6PC&#10;1Gx1VIkYCiQmQjo0KY8vtoIJhlJKnKQ4slXouWgvqEzPdMdiy7wAqrRmh1Sm9ZmJ2QOrEbFpLtI5&#10;H8ZNtlMGjCmgM3ACiydw8TjSPAE9t7gZLFYw2SlQGzhdPsTtrXjvB9d448c7mB2Sgk17onicSaY/&#10;ayymLNb7Gu5Ow1x905yN2KDrllRl9rCrQCwSX3YK3UO4/2/wyS+PuPeLY7onFfP+GtaXaAO9QFNG&#10;VuUxMluw94bhnZ/f4IN/nKWsy2uk8+eadE8HHClM0kZLIdDHdA/c0OeCEiDrU03WmMn6VcnrUQj5&#10;FR8iIoI1BYnaJptv8/1ny30+NEi2ZiC5Eymo6Jq8TkrmK+T1uKRGjBgx4pUxkmMjRowYMeJbI/V1&#10;c9lQYlPXLBfBG6jBzmF6aKj2DHqWapahU1uI0GtLWZTgwJiIlUAMPaEDp44dt8dqseLok5Y/uoq2&#10;hbd/BtU7BupDCEuGTl7CUPwmT6KqQUNE7GskYMSmHXloW1itWrrOE3qPquKcoSjBurCxdF1SJl3J&#10;O5IABVSHcOOdOU/f9zw8DywenyM6Y1I7Yoj4Zcdy0RNZcXSv4OzBlP03wFY1mBzett5RMrgmhZfy&#10;Opxb28Ti4DIcrJZFDeVUKKcWLTOJSCYY1FCYCU6E0EO/BNsBhb1ieXsd2FiSLn3XJHLFrMkdgxgB&#10;a5CoOJvaCIYQCD7J/F7MTVy2T20+JsZUNKVXDa9s5k2AYhBArbekAm4HaKC8Cbd+UnP+cEq7OmP1&#10;6JwQJ0QtsRacUQh9KoxjhRNHheXktOPokwVfXp8xn5bMLDCbYxR6p0kBRlLrbYRRQ7fKmKy/Dlxh&#10;MblRgccT1tavb8p0e51IxNh2F1GTM6OaRbJVSiyobU0ZCogQDKjxGKfYCRQzi82KsjR+RYlEDHbb&#10;K3zpTDxHvSYhMxIO+hTEf/4EmlOD8xOsVJiQ/oBWD6uwotEVuzOY36yZ3SBZKi1gNrlQadlvrJtj&#10;2th3hyhUZQ0aoIvQSprmJZx+Co/+6Pn8X4558FHD4qHg2gkqRYqQM9AX0O+eIHvnzG9a7v5kj3f/&#10;Ycb1nwA3AOPBeVTatL8h3zLarHwmEVdbt9/0abbNAp22ad2JrtVt6f+cPYfF2aRG227usSHddWu7&#10;ghEwdrNqYvS586lgJClaRSTTb8/53TeSZCNGjBjxjRjJsREjRowY8Z0g685uNqkvJCu2plDswuEb&#10;M5581tG2hrBVSCgeU3gaAp22OBRjIxp7YhfB19hqQmXnnNw75vjoCxbLOWVxwDtT0qNzO4ehK2Qa&#10;TCr2c9bSRpWxqQhezYpy2X4pg3RmQIC2geWipe8U9YoRx2RaMZt76om9PK6MoSwyZJkbJHLrwHDn&#10;R5bF8TXOHj/m4dERtIFJfYDpDIVOKHxLs2w5f7Ti5F7g9js2dcErTMqyGRgdlVQgkfKhXtQN79Ks&#10;PCeY+XlFexw6GqKASaeghumeY75XoU8dhEiMIOpAlcrNKAX6RmkuoOq3lF6vq1BTWZ/zy4xklr2l&#10;cCAwBjUWTAqbV6uUNoXl931P15XMtrivRKm8XD2ma3Ilbh1PJshewnzEPDwhC84O4eZf18TlDS6W&#10;ni/7huXJMU73cEVNaYXYKRqUmC1cRgqKfs7ZvWPulU/Znd/hhzOQuyXIIU5bghXUDrTx1QGlcRo3&#10;/HP0BIiJXMbqJaJqG0Zf0+nTKyTR1v40E990sDqHfqHYWDBxFWVXJsWohSCKlFBPSyZzSzkhXX8C&#10;Kn571Pnjtr1teOP2oLJdTwCZQg+nT+DBFz2nT3pcrKlcgYlQunQpt31LZ1aY2YydW5kcm5GmWGJW&#10;xA3qIUZW7LXAgBbgS+gU2gpW0H0F935xyie/esKDjxr60wmmnVPZOSJCH5VYBPrpOfH6EbvvC+/+&#10;5Cbv/fWUN34E3AQK8KFJVuhhX1vE2HCrMTZZHweD9XCdDR2Ua5lCTptUVcxg382NSyxC38cU/1el&#10;ckyjx/ser56yLPM1MajPtogxjRRmwjM3eVVC7jhbFFmh+IIZHLmyESNGjHgWIzk2YsSIESO+PTQT&#10;MwpkW5ISsMZBBfUO7N+es3uj5fEToWsi1iZrlqtApo6L0LDqO0wIVK6gqEpEwXdKDIHJbs2yKblo&#10;Fzz64xkf7QrG7vPWT4A7JNtLuTWmmA1Usl29D0qR75mPpLK2VYYA3kc0pg6cZWkpZnN293qmszJl&#10;DZk+5yYNagKT9CuaVQgioD2UFfUtuPlD+PJjx9efLDhfCHM9oAbK0rJf7XFhPP3pBY8/P+HGW9d4&#10;c5/kJqoHR6UmVZTJ0dRmi4R7ThWkvJzAGfB8eiSmc19APSuY7da0FcRltvYASIGjxJqIbyOrRXKS&#10;OtkiI55DzH0rrH9+kAqZK5XglhpDACPJTkkiPVPx2NJ3nv5K47dLlmI1SU30zBq6qliL62DwKPKN&#10;2UCNB6dJgccNuPnXE965uM5qecJXH54RG4t1DieGIC6RqSJ0yU1MHWb4s4ajTxs+mz9lOrvGGyVw&#10;E0QqXFboqaQSXWTIRMrXbu5XkPLysqVRN/Pzcnz/SP5LkCGniZTsNNgcPXRt6uBqYomlwmkBg8tZ&#10;IrYQqpmjmhZIboaxCWu/yvxmMlOFdffI9RggEWOZeVOBBo4fwv1755w99ZRaUjsQD64E70BjxNuA&#10;nSrlDokYc5d3Pcy7bK1RHdmJl+Jltn5RgSZLHwOwgPYefP7bJZ/+81O++O0ZdnnA1Bwwme1hDDTt&#10;ipW5oJhHihsNBz+1vPl3B/z051N275Js8JrOp61ctlOmxxqizz7xMJKWWiT/HBHRkBW0ku7/anDq&#10;MHrlvgcQoOhsepCRGzCLlhTRUkiEGMC5LDXNimSTvJXaR3KQ4aV1lh9dMKT5D7uKV3Y93LnGJThi&#10;xIgRlzGSYyNGjBgx4lsjKSAs4hXN+V6qPhXwzuBmsHOtYn5Y87QMdKuWqZsgDqqZodipmNYFT06f&#10;sjhqUO9xxlFWE0op8b0gK9hxEwrj8ecLPv+XxzRNQ1zd5m1A3gJq1n/hpwz6ZBdT1Rf+4b/mVDaB&#10;SS891kjOHMsSgZTHPjzpdxhjcVVJXQuuSHY21MPaLjNYalwqxmP+We+Tomci7NyGa+/V7HzkuFhE&#10;LroFsZsxLcEVDhMNF08WPPpYuXHnGrs3YfcayLrDZUxForycEHvhhDznZ+LWZ4PFZwiZ1qxgmkwd&#10;O7tTzuuOdplzlLJ91qjDqqNrepbLwIFma+rrSJO+dDBDMwZz6TXNAdlhaFoZIMaIUYPGrCBTpe97&#10;+l7RmM+WGDTGV6gcHdslqOS8oUSESj7fL95I9B24AjWKFAZzB976+13OziKn5/dZfXlM3wviK2wo&#10;QAq8CDH1OUBaoe5n9L7ny389whZQTq5xowT2SZW7gkjEmeEcCmg61thDF9K2YrbiIuTcomfHu90D&#10;77VgkNxcnpXNnjz4HkIPwRuIBhMEyY0dVAEHRW2ZzCzlxGxIKRuJopcNjZoVdOt9btaLKGACKSww&#10;yy41WTqPnsDTBz2LM08VBec8ISohFmm0lVLXBcVukbpTlqzHkazkLjcXuNzUQxgJsu8MNdDn+byA&#10;i0/hk38+5rNfHvH4ox6eztipb1HIBIBFu+Ss+RqZNVx7d5fDH5W89d/3uf7jCbvvkAko6KOmbD7s&#10;lg3ZoCKbcPzMLA26UZuTxIY4fYkOUYNvA0Zzbt8g/Bq6ZAyEWJN5XEdaN4bUXaOw0BbpQYvNPyeR&#10;1NVGcRG0S6H/IoJKUoBKcn9u2YjXz3TY7m1ptv4fMWLEiBEbjOTYiBEjRoz49lCTlFo+kT4YUM2F&#10;pTWYCqZ7MDuYYMsFjfYUVJQGjFN2DhzVm1CcHvDwc+Xs/pKzxYIdU1GLw1ihWTVUtVBNJpz7jqdf&#10;n7JoeipznVg5bk1hWpKe+EuioIaEb9FNttCm0Nka/qsepipR46Un/xohRqXzSUESJFKIYKwiJlft&#10;2oCWmSBJ9hajkqw5mr7Ggo8RV1rqa3DnBxOefnaLL44buq89pSghCNZECAHfes4fN5x+BWcPYffH&#10;pGwjSFZTz4ZbeA1iuRfN1WALxMBkXrKzN2UyFfpTkt2NnPeuQoywXHRcnC7x/U6aicALLZ/faXCD&#10;9XVbnQGobkiUGGOi+FRySL0SFSQqMSoxRjRuSspnlVNDdWvWu40IBpdnZFAqDWvOMGQNoW6LBInr&#10;j0WpOJcovNb31DsF03fhjb/ZY3Wy5N7qlP7+GYvFnFocVVXgRfG2xzqDayxFnLFqA4tHLV/+/pT5&#10;tR3KvZK9oWujA2wA/Drue8hPGgK+Q/QpQDzbT5FIjFu+3H8HAudSHlpGanwBywU0y47QJaLJxHQN&#10;egXjhMlsws5ewXRW5b9qM9slL/EWR7Nxw67XTM4CxGfLHqwWcHYCywuIXVoDahuMUfre0zvBTAw7&#10;h3N2r+9RzUkkR8lG1ai5i6ya56gbR7wIL1OOMRBKp7D8DD759Rl/+MVDjj/qMOeHXC9vIX1B7GAZ&#10;W878I/rpMbferHj/7+e89Xf7XP+5gT02D1cEikqSwnQtgbVZZWtyLEB++IESY4cRweSsr6RKzGWV&#10;grPZhtmkf3EJzQq6FWgHZQehTcH+mGTTFAvFBMpJ6gS8tuf2EKPBTICJrPMC189Chms0M2GaBWVR&#10;NlxcHtb6ba/rFjxixIgR/5kwkmMjRowYMeK7IZi1gkoMSMgmE/HgHLNdmO1MkHJBH3qa2OIM9Box&#10;1ZSD28LemzXXDu/yqV3w5I/nrDpPYZQCoRBFY4f2gcIKlU5ojpUvPlyywPD2dMXtaLjz1rVUjG4V&#10;U2JeDzN0qUCTVJT3PbRtT/ACfSAamzJlDNgcdI5Lc7Ht8JTt4lhAXJEUXwIyh8M34fYP9jn9bMGT&#10;hx1qBR/ABE9tC2Z2hu8iZw87vvqkZPoB7E4DbrpV5ly17lzCNvnwKvMTn/nqEolRwHRq2N2bMpnA&#10;wibtVBy4IgQNhtXFktPTSNPMmQzV2uskCNSwnVe15gXVXH7PmjVM8N5jQkBV1t3eBhiRbx6jZoJM&#10;DBtybIizH1RksmXJ3JBnAM4KEAg4tLCEbNO68a5QtHcxp5b7q46To5g6oAr0Co25YFpU7OgMv4Jg&#10;Zqh6Lh6d8ftffYHM7/Dj2TQRZA6wEaXPblhJik/AFakYT/ZEwWRbbiTQx0D89yyfX5BvtlrAydGC&#10;05Nzus4wFZfuITGdP+scs90Zu4c10x27Jsf0UrbYq44hncNBcUiAxRJWCyWGgtQZMCDqU3adlUSc&#10;F8retQNu3t5htsc6czAKbOznW+v+BUrNEd8CCizg5BP4wy/O+PzXDzj7KmCafebcZCIFTQNBQa1n&#10;vley//4N3vsvu3zwXw+Z/xg4BFybiNYYsa5Ecpdf78G6Yu09D5Kz6DIMimifHppIvq8P970uP6jo&#10;QRepmcPRo8jR4yVnT1uWFx1hZSjbCaY3ROlREwmxJZpAOTVM5gV33r7BbFcwBSyaFb227OxM2T8s&#10;KWYgM9AaigJkuNY1/44KUG5HDrC99NIdciTIRowYMeJZjOTYiBEj/mJxtfaV5xqGXmQiek6ns+dt&#10;NG34NSBe+fic/b+omL+USbKRFH2/YUmu92UjMBHZqHjyE/BiEjFFxGvA+4ouKrFNaorJvmX/Lbj9&#10;LnQ64+zinPZhi9cOG2tmdsKy83RNj5tU7BQltg8s7guL7hQOe4ydcFhBdY3UYcz4rH6B9NTf5Fnb&#10;zJXNc7W2yaxD4vMz9oFUUYUQUZt/yORvNeAvFBtrfIBgPdF5KBQqB6Wk1oySiEKjArgNOZb3n3w4&#10;eawV1PswvwnlQUNfndP3BaYrcEaY1HOCUS78krOHS/yHp9z+m32qqeLe3HSAHGrxSMykDet1IcPX&#10;686AL1exDHSObH2t68+AAtwM7A7INBALiE1EgkF7oDBoULplpDvriCtJrjVlS1nz3bE5fxtsd1cc&#10;yj+jKTnIYBBRVHxS+AUPMQW92+iSq86DLYYYbZOFaZdJtm2KLZFwW+s+vWkYIZtrLW7HaadtBwh4&#10;olGMs8n0ZKG4Zrjx13Dy1S5Hjx7jHy7xsaMsakIXoROMsVQFtOfJNlmVcxbHS+6dP6GaVly/PmVv&#10;P+9eIuI6Ys7zEjNdK0+sBTGKFcVqBVpgQkR9vHJ3uZyt9notWWk2U96YwahN8WohkQvN0Yr2uIFm&#10;ghOb7GPZDloYQz11zHaLjWqLZBvFal4DHqEgmyo3NrcBsrE3piVlIbAyA3UAACAASURBVBZr2xut&#10;4IIhGkG94CViRSjrgpW2iIvMdgt2DqGcsrazkjPURF3aqdqNxGckxtDLV9EVpHunZJ92CrMvNgx9&#10;C+0ncP+X8On//YQnny6omj3mZh+jJasmPbsJrsXurth/r+Dtf9jj/f8yY/4jEjFmGqiS5b3Q4tIi&#10;KJxdU9m69dnW6HBmaOhgIFpoDKyAJdDA/Y+hOYXj+x1Pvj7j8YNTzo4uWC1WaGOxqwkFFViDSqDz&#10;KzrtcDVMdkuevhXZO5xSlHC+OiHEFfsHO9y6dYPZfkFXLCl3DbPDmtk1KPaAKUiRfgUNMztQYRv1&#10;2IsM0qPNcsSIESNGcmzEiBF/kdi2GqSvAyaZrfLD4vzqJUXD1ufqkJxnMnRckysb1Zi+iJIL7CTM&#10;yAXTswOKmh15wx+2ZnujIZN3w78cUjKQLXGLLNi4vzaQ9Ed+zEV6Kttfloj0PGvZ5e0l+YmAJDul&#10;tTYpyRSYgN0FqoZOzlFTMinm1BH604ZHXx4xPZlw8A9z3A78YAInMuF3/9c9OOrZ7Q4RX1O7HYyr&#10;WPkO7SKV1kx1Sjie8OifnlL2JTcs3P0pcK0HFqlQsRMCVSpp8rwOkcprK1VM86vGEIxB6bF4jERQ&#10;IfZKVdV42jRnFroGTr9qOfrknPKooKCkqFuqPWHn7iHl9UwWxppoFkCPSMBQpqplC76DaHvEgTEO&#10;psLdn8Dq8ZTV0yMWf3iEK29DU7M4DUQ3Yzaf4C96Hv/+IY/+OXJn/1ayVhbAjhJsS0uHMxWCxUaX&#10;XHUDLJmQG9b3809twov7NUoSPSG7UNwGf9DQuR5jHLVMMmcqaC9oY2iOoH3o4V0Hc4iEZD18CTm3&#10;rdob1uL2mpQshVATiJkG0XwAoh2qDUKRwt07iH0KPLNFT8BD8JhgMX2BbUHa9L5Ai7c9zlQoFhsN&#10;6y6UyXW1UQNentgXHMk2Gb0hBKyYxKNIQKUn0mNqgbKCnYJ3/vuEi3iNE3+fs0+/xjeHlHGHeTig&#10;6KGvQMouJZ9Fyx43KMMO/uOCf/vfL6jCnDv/A8gPBEyPlw6Mpde0jg9cyvuuncH4iDYG11VMEIKU&#10;qE82MDrQicHTYRFKa0ADQ+e974S1vyupZowxeATvI0Us1sqt/jEcf3LE4sGCqqkpxKUOnxGsOE5O&#10;jtg1LdffOKDYzZNsLWIMhhXgMWtVXw3GoNhEjsYuE+mGqOm+aKmQoLAsYAH+KRRLz76taMRTmIIA&#10;LNsVxVTo/QJnWiY7c6a7ScETyflPBkQsEl2y+G6d/qhgCtI18BcIJaZr8DkPedKvME/fnzEpHERB&#10;W4eYTI6dwOITuP9/woNfRJqPC+b+FhO3C8HQsYB55Nwfw+6KGz+a8sH/8iY//EehfJNkVSwDFDZl&#10;dsUt5RfDcBQxgUiPxwOCQ5K61AuihkYtohYXDDaSlGJP4Yvfwhe/azj6NCKLKf6spDu7hr9wlG2F&#10;7ZfgoQr7SKzACMFARcBLIFwEwtOes5OKhfMY2yNiMFKhVY+fHzOZTXn89JhY9xy8v8cH/+0at/6B&#10;dcRAQDFloGsbAMq6wlKw8h5voDKOoH2SmcHaFnrp/rr+/C9zjY4YMeIvEyM5NmLEiL9YXDZZJWwT&#10;Y5fVHs9CSUzWuobXpOJYb6tIUiOJkaCBGJUQNlt0OaYdI2vVlZgcacK2SzBuFeObzKPh40tFCFey&#10;jgZbxSUF0HeFDNvqLo1t/ZoDW0dcFVKxmCPJQmNoVz2LZcCHOW4K83fg7f+6R9sdsvitcv7RE0K/&#10;S2VniDNYU+M0ot5QKsSV48mXBY9rz6NrS27fnGIOphAaonrU9ESpiYNa5OrYlVTg5zEPOclpVjzg&#10;sGZT+AdiytiOQOeIjUkZRBbEBKQUYimEHKCs1uaAeJ9Jzax8GOZmiwRVABMwM8fkEA7eEG69X/Ob&#10;P36N9BWzeB1nUnETmw58h4slqy8DJx8rN/cFbpIIPQJKxNNgmWxsM8+Ezbya+uela8sCFYQJ9FVP&#10;a1aUzLFMMCYHvfcQVkpcCjRu7UwKEnCvpejaXG9KIqJN7jgombUOHfgWfBvwPmJDR4geKxajBuPd&#10;prmhghNDNAABFUnnUS/PhTwzfy9Qkj6DLTVfluUlUjvRewGwpkeKguI23PnZjPOzA+5xxurzJSwq&#10;nE6wIeW6QcQO2WdSQLCEo8gJF3x53SBOuDMH7kwpSktHyj8razYuMfEIIanihriupOFar59EMoc8&#10;9ExUfh9TlsR8/BEVXWe4iVjy1CdyahEJF4G4ComkK4WgucmCAazBVeCqAKXdBOGrYCQpKGU97/l+&#10;PZAf0icGC0cUzfcvWS8kXUBYgK661LlA01MHMQViQmZKFTUeW3jKOvGaJonUSPdGk1Vjlx2Vo3IM&#10;hgvgRfqluirTe7wgZpLWxBkcfQxP/hXu/yrljRUXuxRFgTGOpV/Q6AK1LdM7wsE7M979+XXe+nkm&#10;xnaAsidan4nd/4+992qS5MiyNL+rqmbmLGhyggQHinQ1me5hsvu0/3v3YR52VrbZVJNBg2SBJM8M&#10;6uHEiKrefVA1d48kXVVIQFZq0g8kEJERTszV1Mg9es658lqCUiXS0eY9KGRqE4vFWoeoo22gdECA&#10;9ghOvo88/2bBsy87zr6Ho/tKsSwpWocEoWKfoRkiMsMYQ2n30GgImg7FIDkKLzdKXTy/wDooXEFl&#10;FWMibWw4Dh3Rn7FYBuJAWJ43WNsy70r2PoKdO1BeEQiOykzSdS4YEMVu3mCslhN6NWPMc3VLhm2x&#10;xRbvLrbk2BZbbPFOor897Ms7zW3Xtc8JAqTvrrfCZWIqqs+/lZUSZ019pTDu5KRLN6C9yUpW/4WX&#10;IqL6ojPruvp7Vs0KL10rj1KcTaqsk1omF269fOyNxdfrKMGfBivLUg8HVVUwHA6Yl8m2pgpt11Jf&#10;LJhdFCwXqV6xV+GTv4ARd3igZ3x99IyLp54uRpwOEFNiJHV/dC14VXQ55+TBlIdfH/D+ZyMO7gLu&#10;EMNFLkQbFIdKutRFzXtQSPbLXOy+sWOcTbMjklSALu+sEAJdF7AhoEaxxuCcxRbrLn+9Y3FdmL8E&#10;SbFkPj9KUcSCjOHw1oA7H93km70X4D3eN1RlhQjUneKjItby5OEp5b8pk9t3GF0BAlgtKERpaSk2&#10;qd2fQwRggSJl2xgDIXQ0fklgl9Il12IXPMtFx2LhqesOugIUzI9VHF3C5QyvyzCJpQjQtlAvlaYO&#10;hKAYTU0kRFJHwhBCIpp6D6msi+GfFbb3u4JSZPo1nzkEpIKbH4KZXyGcKz+cT2m7GUYHqAougtEB&#10;SIDosQKVCzS+YXZ6wVe/PWZpx5jda9yo9jBXwNKh2U6pvldVBpL3NBCtot6jGhHRlQXRaPrqu5YS&#10;f4IRkvS/Pt7NIohNgftktV+7DHR1QP1aDtvX70EBE3CVoRzapJrJ1ucYU4+KhDdM+t7mfKmdYP8d&#10;FguYz+cslw3eWzRmc64Ba+0lNaNxjmoAZgTZwYn21wTNZ/78Nv9ezvy7gv5auClyvpyIaBEG6aTt&#10;HQQLF7C4D1/93YzH/zhldt8g02Fy8ZeCZ0FtZmhVU+wrdz67wb0/2+OjvwZ7Dximd4naEKU/2It0&#10;rG06ofvtiXGVXSkYNIIGQSSpo8s+VnAKR/c9X/7tDzz41xNmjw063cWfjdDOoTpkYItku0dpgxK6&#10;JWY4JIrBx5TD6fPxoDiMGEaTHUL0EAKdV4x1WMZoDMTQoaHBty3nLzqaf37Ko3Nl79uCu7/c5/aH&#10;Iw6uk7un2sS+ScQVAJ6IvqZNzRZbbLHFFltybIsttnh3sbGUL9oTU70CJN+qr1ZRXy2wxCSFytqa&#10;0IdvpX+H4NFMvqgIcSPspi8yTbY6RiKqmpUTqfoz0q9ZG1D7WrlYnyQi2X4pffaRKC8HlUNf+v1c&#10;K8O9H5RVIVgMHcOdimJoknLMgI+Btu5o5mn1HU+6ib8Gt34B9mKX9qzm6/qYti6pvUd0wKAYUNoS&#10;a0CjZ+wKZrVw9kPDo3+DvetgPgT2dhBZojngSnArvjAReB2Iz0v0v/9TJfVJIkpT/JiFqDjnEBFE&#10;FOtMym96hTHYmD8v/U0MmCgrbZuqR6xjsAsHtwre+/wWZ19F2ic1QcZU1mKjxfoCF8dMn57z8P4x&#10;tz+7zb0PBQZgixKc0vmUhYR41Li15VZ4ZU78aKTaEleBOCVoRwx1shFbIEAMStt21EuhXfo1ObYO&#10;ZvoZYNKbSyoK2wUslx1t68FbjJRgNJmoffp9WyeyKA2NwWB+xuOE/Ea9dCt3MO1FS6R55PEUu47r&#10;H8LsaJ/6LPAieNqTOaoTJEKRVVK+DWA9rhKMNYgdcvp0Bv9mGO63DHcH7JZQTApEItaZdXdTFJVA&#10;NB4jAS+eaDziSnrxZBK22pzCttae/mjoyyR9kjSuzKk53Fw9xCAYKXCuTKSUpmOnbRui6bCloRiQ&#10;SCnbb+vLb7gyVL/m9z2TfZkca1uo65am7gjeZDI1qwiNJaB4TXZ3ay1lRco8M4AqiiYlY79W0V9r&#10;1peBdxr9MPRcqNn4fQp6FGgFOoEZNN/B139f8+3fPeXo65pxcy0VMRYalrTMieMl+3dGXPtgzOd/&#10;s8f1TzIxNgANnmDmiE2Wbn3dxgCrTqcrkjz9IXaKCXY9RWbAMTz+XeCr3z7mh38+4fRBjVxMKLzl&#10;6vgK4gs0KCIBbMRrS0NLG2rq9hGQAhOCKiomKZ2zzXM83iPERAwXlKgaKlNipMC6AVcPd6hR5kyZ&#10;P7/g+OKUp086Th5NeXJvyKe/usn1OxXDW6Tra2EwziPiCdpSUPBG4niLLbbY4h3FlhzbYost3k3o&#10;xtfLvxdgdfN8WS22+kF6QiqkYmyjqOr1aEayZUQVjQqSFEKKolYpMMkEp4EYY7JvmEghjnXW2Otv&#10;XlX6fngpOFtXbRH723l9YwH2RjXTH4uNseppulUJmmuKwciyszfmbOQxy6QwiiLEAPVSiG1+rAVK&#10;kOuBG7+20N3gbNpw8cRwcrQgth6xwsA5nDHELjAyBcQd6udw/++nFMNdPi3BDABbYl2H0qE4VgoB&#10;ICVt950E/7ieXb1qxNqCwlWJRBHAKDbnDK3qqdWkyWn+/Zj3f8v2tahJthSDUBqHmcDoBrz3q5u0&#10;5y84fTZNFk4OMRgGDABhvqi4eN5y/P2cWx9PKIo0htYW2NjnhUVU4jpUXi5N4bdD3m/OgbUK0iaC&#10;TJIt1eTMpRgMoY34JhIbUti6I1ncXgnf+2MQ8/7rj5WNTVNJLduWkdnMMJ8uaRYR9QUiLufKRUJI&#10;5EddR9rGUHkgalJ7/qwERibHBFSLVTZesoUmF1Qxzn6ra/D+bxxxeYOufcbTbkoXIjqfZFLWENUQ&#10;YwAfsEYotKDodpk+VL79bWS4C58MYPgeOCMk5jIRTapKlIiaQDCeYD1BUkfGzT4DZkWtm6SKeltu&#10;c0M51u8/0//YkfLfWoOow0pSjsYYCcFk7qxBrOJKwfbd+vq1gdV56U2kmGz8rT8X5hOaJg9kjBBC&#10;b4VPls+1Bc9kxWHAqa7j1zKnEzQ1WgCIElOg/OZmyE/d1OBPD5LHpKfJw6W/se76OIfuIXz3j5Hv&#10;/uGI6beKXIyo3IhQRFqWdGGOjmp271a8/+dXeP83Q279GXCFlDGmoKbGDdNFIKWLJqwyQFfk2MvU&#10;r0GjYrWkIKuwFhC+h4f/M/Avf3+fR18dszy2VN1VqrCH1YqBcTRa03QLgtaYylCMLaODATtlwaI+&#10;BhdSVmdePPNBCF6JwQJnuFAgXQFdwHuIPhN0UbDGoiJYP8EFg6mFZnbB87OO8+8X+GdK/atrfPzn&#10;Y9xtYAektFia1HH1pQzMLbbYYosttuTYFlts8S6jJ8c2HTWbdpjVA18fHN7TUEnZJeuvvPIrJjun&#10;egfH+om9j4jECPXWy8g6gSWFwq82dePuXYXceS4mdQKJDOtX4Y3EvG2vdgNLNJZ5Y8n4Y7BWo22Q&#10;P7nmHExg92DIaFzjz9J2YwRjSppFSMqxPAy4GUwU3tvhRhA+O73D428a5l8cM32xpFVDFwsqHWCj&#10;YahDrBQslsrRdy3f7nQMrxTc2wFuJYWQtS26Ik9SBtiamVoX+K+t82MEk9V72YIXc+MDYwzGGKKP&#10;aPBYW1JVSUWFZRUmH7MKKSlOXh3xGCNIsteqZN/nBEbX4PB94cm3lvDVgukiUlBS6ZiCAvEGp3vE&#10;+Zzn3894+OWEO6PcLc8ZSspkExYFPFESQScbM+yt5kD/RAOmhGIguMoQXCL7gjpEUmi6oSCGlnYZ&#10;8UsoW9bdEX4G9F1BQ9fQ1ZbFhTKfNzS1wXnQvE8hFZu+CXRNIHb9cb4mVeS1+Tubds63+BBvIEjS&#10;bxVcBGlgWGHvpKYTR8djjk6fM1u22KXS6R7WQFVVBB9p/ZzoO4I1jNxVpucNx/cN346hqOBOhJ17&#10;CrsmEVBhvS1qAsEGVAJBEn2g/aGjrO3dkAO8f/xHX49BOntEjRhR8nSFGuoLaJcR7QxGUzC7jyl3&#10;MAKmMpgh2KHgSi71RDCmVyNtTNTV9vaqNcnq2tXGXPquEXyXrLiqqdupxnQOU1Vi1HwGzuO3seCi&#10;qukrk51R1t0/ZSsdS1ix9GnGX1pP6NmyNjVFePCl59t/fsHxtzVmOmFixnj1tLKgswvsbmDvzoA7&#10;vzzkg78ZcvNzUg5jPy/sMmXB5cnsNeQFA5NJ+tVez9d/zUrudH1PBG2e8+fQPIOjL+DB/zjh8W+n&#10;TJ8LY3ONvfIKzg0hBny7oAsXtJzRFQ3VpGTnxj5Xb15hfOgY7Oziig5bOKy1iRzrIl2nxFZoFko9&#10;jZw9qzl9PqU5C4RoqeyIygxZdgMMgsUytjs4RnTdLu3RlMXJKQ/nc2RhKHDcihXD94GhYKzgzB+m&#10;mt5iiy22eNewJce22GKLdxebtVD2vUTxL6lZ+q5s/Y202Xi6SaokNYg3qWoKrPmXHEBPB6EDnxrk&#10;EXMWdbmTiYUCpJQUQtXftGoHRbZFSlL/RHEomwHGl39K5Xwk8nIXys0i/M0dCH881q+90mFly91o&#10;ApM9SzUq8HaTg0xdALtl6og30LydVYA94C58+l8dxa5jGpa0ekp7VtO0DYM4oDAl2jkqIlEs89mS&#10;o9813N8vMGO4LlDeHmArQU0EmtV2an7/3ur4RpNhJrMsRSJTYtqH3gc0QBcivutwscMVMBhDMUwv&#10;G0JHdCZbJg0rddqlCjCRIJqtmV4jQTy2ctgJHNyDgw/H7P1uwKyL+Lam8qOUfdNaSrNLaB1H3y+p&#10;9p6zd/M6h9eACmwxgBiIJqDSZ+kle6huNHh4K+SPZQtwlaEYCwxBWo+GKn9ch5EC9RFfK20N5ZJV&#10;V7W32pDf81wrjk6Twif6mHKLgkVSH02ccwSdE7qO2EViL0JDsGJfUbP0+GmUdwZwa9s1a3sZQKQj&#10;0CESMSbAYMToLtz7iwnn9YwnZoF8X+NnjiaWDIsC6yqM90SFwgwo4oQ2jFmeKc++iGA8Pho+Es/o&#10;3gAETACjPemuROMJxqdA8hAInnQe8z2pkyzhqspPksuWX0KzDXE16A0sp9DNFfElThzg0n5UwMFo&#10;p0AnlnJskUxKQzoNr9Wxv+9sZy4vkmwgBMX7iO8CGjcUZjlDTHPmZLJWS5o/ceMhq8yxkDnA1A0w&#10;0hNlP0Xu3p8y1gTraxsjC8Q5PP0+cv9fHvHomzn+dMgo7OJMwdQ/IZYzhlcsNz7e470/u8adXzoO&#10;PwKuAQMIpiWYBltoNluHNM+kPwGl+WK1X4BaK1FNv/gVHNbnC8UMjr+HZ1+c8/TvFpzf98TTXXbi&#10;mIm9ThmKpDjUFi/nFHsN4wNHdTBgfG3Ewe2rXLvlmFyF/ZtVYqw32yh7UmddD7MTOH8Oj7+rcQ8C&#10;0+c17QxCs8DXQ0x9AHGcjt8IQ7VUcYcu7lDriPB8yuMwx+sDWnOVe8N9RiPAOpzRLTm2xRZbbPEa&#10;bMmxLbbY4t3Ey2oxFBWfI/L9ynSRnD+pyDJZeZMIMgfRINGs44M6VoVkH9SrDTQXMJvC/Bzm8yXL&#10;ZUPtG668d4XBjmN/H3YPwewCA3JNV2Tbmk0VrEQU/1JXxXVweG8CTR8ppWRdpsEiP+kpf2VJNXl8&#10;1tu14hJdCqgejJOiKspaRGcxlKYiLGE+BbMEW1gUxRUedhzmM7jWwu5zQ3nsuZh3LJuKITsUYggt&#10;RC+YQnBacvH8gu//9Zhq75BiJNw4ALRCqhZsz1RmQjO+ysyszHmbBJZuWLQ8+T2VGCNd1+G7DhMj&#10;1hoGA1akT4wbyiK1KKYXySRkK1nfpVQRYvR0dKCOYGB0Cw7fH3D4wZgwX2KPlbjs0K5AOzDFBNNZ&#10;5kcXnHw/pz0CFqTgaZesNyJJCaEr+9hP3IxB0lR1WTWnJRCVmIWPyYpWYiJEbwlLkqu14+2mY5+b&#10;9pIt02yqg4oBhRWcCFYtVhyFKXF9MQxItBAtGuVSKLestJivft6fZgwN6wYbsjEVE6uejnWPNYbo&#10;Mi1zDW7/GmbdPviOs7qm8ZFm7lCzx9CUWDfEUTEYlsyXsGMFvDB/1vDYThlNHDeuDhjtABOwHiRY&#10;THR0PfmV1bOJVKT3b69EVmty7C3w8pOjJr9tzhqjA7+A2AkmVjgERxovEcUUUE4MOhbsUFYh+BBQ&#10;tfnlX5brvoSXrY6r36dvK3LMR4gRi8kNDHrFmUEkKUhXnTv7aSmCrjIfN22/m4red5wcU/LJ9Q0q&#10;TIFmAUdPz3n44Iiz45aRH2KweN/Q2jPs7oKdu4e89+sDPvuPjuojYEKKLBt2dHGBGEURPELrlcoO&#10;MFIRN95PRRGNlyyVThwSLSbI+tp+DiffL/j+n494+A9z7Pkehb/CoNjHBktdQxNnRHdO555zuF9w&#10;45e73PrsKlffG7NzHewVYJd0/uutuIY1MRzSJX/3Fuzeg6sfH7A4PWB2BM8fnvPDt085e3jC4llL&#10;1RxCGCFthYvpJQcGhuaARW2YPp6ylDMG1wx7748or5fYsoDy52nKs8UWW2zxp44tObbFFlu8s1CT&#10;c2VUsTmgu6UBAgU2WxYDBklWNiDEmGKjxV0mwhroTuHiBXRnYDqYHaXis53B+VHLs8dHnB2fUy8a&#10;vASufeQ5uLnP9RtjTiZQTGD3CuzdImWllPnL2XSzb9Ods8cTiAwYEn3EGJNsEihBA4hm+1wig17W&#10;Tvzchp4IWIEc9UUxhGpkcSU0Eum7RHbLwA/3HzP46DZXHDSMaXXOMJK6arWw8wn8pTvElZbfccLy&#10;h0CYKr6DEHPnOECiYlpDdxL54Z+nnE0D/8Uecvg5cKWEWBNDixmMkThI4es5V2lTsSOZuqNvea+J&#10;LLCSyLGLC6iXLWU5IAalqips2YLRVXg5CkXpCPTKEru2VOaXTwipq6UaFKUocru9COUe+FO49TG0&#10;p3fozh7w/GRK5w0HboRTqFuDlANcmHD2+Iyv/sdzDu9cp5zknTAxiDMpp8kEHEIkEGKkNH9c3kxv&#10;E+2/S7YNA5RjuHbnCtO7keOLQKg7mq7FSUnjI4PJCCeG85M5i+mYvb4e9hBdmr+wJhSNMSuV0pu2&#10;Q3rWUrK5WSR1U5Se7xbwHjsqONizVMWA0HlCCBhjV8dEYQqa+oLZdAG+7HcLOIPqy35ochxV8tba&#10;V46sPxJqV+HsQsAQ8DT0ZEqrkYEMMK5AQyacD+H9vxhwde89frt4xJN6xtncQzRYc4UYHRICVkDb&#10;ZC+cFCCm4uJZzdd/f0ZVTnDyAQcfCmYJAx1gKAles8PNUJYDnCuoa1Lw+C6YIpOrUREDorJSTb2M&#10;N+2/Tfg24EqLakfhCnwX0tiX0Mzh+Dk8/v4FvnFYUwEOMY66rtFSUVFu3T3kxt0yLSrAJjuabXFp&#10;H/UNNfpOkb9X+aZg+ueKYHLn2hDSdcJYQ/TgXIlzgqrgVw0O8vlCdN24IEQ0j4nN39cE+nq8/pBx&#10;+18VJl9tiaT5LtB1cHYx5Wx6ymwJNi4IrkarmoPbhmufXeHTv/yQe78scHdJCwMVaLmkoyaadA6O&#10;FFgclRtiKC6fj9FsnZeVBV9RDA6Ndk3mn8GLr+H+Pz7m/j8+Ix4fssshpduBCK1CdIqajq6YcuWD&#10;EZ/+9VV++Z+vMrxHIsTGrIlcB+rSpEn5pX3mHalZzI6DCQz3U1bglRoOn+5R3W45+t2S579taJ5N&#10;ac+XjMvrjNWhDYhPal7r9sBd5+Tsgu/vP+P2X1zhlinBCqG1qYnF6ySTW2yxxRbvMLbk2BZbbPFO&#10;ol/L94CY3nQWiYTVrWI2XxFDIGjE2SoRY5kMo4ZuCrNTOHsOxw8vOHlwTn3qMU0BC4cLFVJb6pln&#10;ca608wrtCjCRRXC0zxrORi1qW8qR5+DWmBsf7LJz3XDlXl5lPgBrLNELnbSIhQGD1MFKFNWQ8nBI&#10;AdGqiis09357TeD8T34/vH6xlYFTYqrmLdgBSBHoNNBFpTSCMY523tJcGNo5xIZU2DBCbWY4JkAB&#10;++/Dx80exg94JAvCt4FuYbFZoSYObIzQKc1JUti1tefBTXACu78BhiOMpoB2+uD8VzrmvQkbVloF&#10;owYTJed4pU8topjNMP6Vks+sMt4ujZQoyLpnKdlSJiIpn8gYtILBAYxvQHEQiIOasKxpuxbrS5wF&#10;gsXGAX5RsHgeOH4At64DN0jzVAs05x2tqFJ5y7wxenVR5g8t2CLiqog4D9ajOczdqEUpib6luehY&#10;TCPMTSIzqrfYgN8DUVKnAENuDJBVUSGiYvGaXMuhg3bpaRYNTQOjN02HlervJ1JcvKRMNIQUMM9a&#10;4SjiUCxRLSrp41BAdSXx5Hf+bIRfeqb1guX5FA0DSh1SqsWHtanQaLIt16HAn1pefNPxTXHC5/EK&#10;vgMaqGRMa5VWk+ovxkjsIvnEyKZkVTVgTPHWtiybCSfZJI2yekZbWJx3LC8C3dJig8tkoqSsP+cx&#10;Q6UYC+VQ1tlSEl+J9pMNhVj/tz9k061N2yiSzLXGSDrGUVRJpK12ZwAAIABJREFUqjEsooHQRbp+&#10;12VFrRJyXhWXVIi6ofh9Z6H5nLeSa/ZXjssXpygpW86OgFGNSMNgJ1DtWu79p/fY/QBuf1Tg3gMO&#10;SOcU1xKkIeBJmrHet5g7lmyI+NZm2bUntj99hxCxXS6TlnD6DXzx/z7l8RdnxLMhe8VtWI5QTde4&#10;NsDMn1Adtty4t88v//NVbv2yYPgpabErv31udkyXm1+AYsldT3vNqgpCmS5uZe6QGWBnDLfHh+xf&#10;j4zdBUdfNjz7asHi7AU23mKU13QCaeGvDREtDUVVURSZQfbkeZu61G6xxRZbbLHGlhzbYost3lko&#10;vSMwBbULFoPDoBhsuoGMgnaCiQ6sSXedM1g8TZkgFy/g+GnDi4fHHP1wxunjKf4CnB8ykT2sD7hQ&#10;YILF+AmDOEHUEEykewbNiecs1iz9Bbbq2Lu24PSHBYMrhluf7DG+6Th8v2ByC4qJQaoJURRrBBsB&#10;FWIOP0eEwgASLhVfP0F0+O8ZxPTqG60EUq6VDVAWlCNwJXShofVQGMGKY3E2xZ446jPo5iA7IEZ6&#10;J2Kqm0qQq3C7giJWdBfw8HROXbc4W2IjWALWwTCr+cKZpfbw7d+d48yEX00s8oGDch9CWGUWke1j&#10;vd0TXmN0yoXuamE/Z1Il8iLnB6kiJl7Kjokrzcir9s30q1TEa349iQYjSeGSdytSgTmEK3fhyr0x&#10;J9/NaZqOdr7E+YLKSQoNp8IvHWePZvzwP0+YXD9kZz+NXao5HUE6ipyiY1ZW0bdBVnxprt9GlnJk&#10;MWVLFL8iC50KqgW+htl5zfRoRjfbpTjgrcmVHisy5OXPpFlKFkE0YDSuiJjc/wKvgXrRsJwVtDXr&#10;ibDKFty0Xr3mPd5qwzdfLzXjMBtHq+AQkrosZKrFWmAccTcNH/71ASKOadvy5Mua+ekZiMEVw/V4&#10;aG4EKzAyFfNlydF3LfX8BdoNqaoh9QtBugonQkeb1DLqUvB9r4ztSZ8QszpP3373GZM/d2+CzPlf&#10;LfglnL+4YH7aEJclVWew0WGcrLpCuqFQTQqqHRLxYMiq2b4X7QYl3e/PP3RhQMA6VqrGHtYmgjlG&#10;j9FkvTPqiV3AN6zyJjX08ZFKMpHnYyXTZD9VP4M/aUhPkG1eOZK0tufOhntw+5OrLM4XnBwu2bXX&#10;uHNwhckh3PlLGFwDc5WUU+kAGtqwwNsuq0pdJseKRDb1GWe6sUCwcjX3iZ4R1KacOwUaiMfw/L7n&#10;wb8eMX3oGTbX2Sn3mC/Aa7KWt+acxh1z7d4uv/jfb/Lpf4TiFnCVdC5mSSzSybdRJZohEUeaJR5B&#10;CXkbjIBVQa2m+5GsYqaCKxPLleuWMYcUTDk7O2O67OiaHaJM0AhNJKngXcdwr+Dg+h6T3bwa4cG4&#10;Fdu/xRZbbLHFBrbk2BZbbPHOYr1qDEm70WGiwxmLoyQuI2INktvJ0wI1nD+Ah/dPefDVkuW5ZX62&#10;ZHne0kyB2Q6DbsBAxgwYYzqLCZaCgsIanEsruh1gQuoKZ32LeIeGDn8ER8tA/H7KiwcXuIPA4ftj&#10;Pvj1dW5/XjG4BlS5uiuA5KJEHYgVnHUg69I1R0Kzzrr5OSiydfB1/64RxYoHVzAcQzE0dLHGe4Mt&#10;Rxgp6BZKcx5ZnntC7XAh1cv9Gn7wDRaLLR3swcHHcOdFxfzFgifLE3Q+wtcpU2pQDBkVQyzgvaCL&#10;ivOvz/hBGgbliI/CBHlPYOjWw/GaK+DryoXNERN6sYPJdsnEslgrSdlj+9dZj799zQtr3w1Q1q9n&#10;YlIIGJNse8YlonB8Fd77xTVmjyOPLqY0zQJXjrBSELsUvu51wOx4xoOvn7H/3ojP7w6SOisAavBR&#10;KfqCKMQU8WTf8hagl6NZGIwLhhOHK0FNDo1ikFVbjtBqIsdOZzSLXYq3rMte5jg29VwmhYklT5Yf&#10;4ENSQolRCmsoHEmdpCQCqAu0bUcIL73omzKp5CcoKi8RbTGfi3IeHkAm6qXPqkPx6lPOoFWoDMU9&#10;uOV3uGgiTXjByZc1zfSCgfbyFFLzhhBwThkXFRJ28YuW+dMlX3UP2NnZwdQ7tOclJlYUxtKYLjX/&#10;UEE9lxq8akxdLSMmkw8/PjdLtSeJssWxJ6I66GqYny2p55GiFSQWGLNJ+XtMYXAjqIbkY7lbZ+br&#10;a2npPwwbT5Ic0h5ztwZjEuUWVZFocKbAqMe3IZGrmUzULAlMXT0TuZ5+lqwNetWy+06h52ZWeZUx&#10;H8MxM/fp2KsO4MNfDtnb+5zliTJE2BuRrON7JHXxmHySDQT1xCQbzcdTCkWwlKuFAZPfP+2TVfjg&#10;etu03zNpMSycwbNv4cX3M3Q6YBwGDDjAhqRM9q4jSEsYnDA59Nz9zZiP/xMUN4H9tG1dnBGkTcev&#10;SFpRWA2FoBQIMc+LtEDig08knoDFrQ4PRol4PfwY6osdjl5MiHWNHLep4U8Hi7Cg0TPcrufwgwPu&#10;fXKTK9fTtmgAU73Dc2+LLbbY4t/BlhzbYost3kkIoDGslCQxRgwWp1Uf7YXxZhXC2z6E6VOYv4Cn&#10;P5zw7PtzHnw9JdYVJhgKGTKiwsaCwg4Y2CHaQIhAjEQxBM2kTwQfO0xhMDictRSURIlIF/EnNbVG&#10;li9q/GDJ2cOW+rlh+ewmNz+wHNwAsw/skCyCllSUxRyUXciq6PwZItjXeA1HsHaL5SrRQTmCcmgJ&#10;oSVQYFxSpkg7JMwj3SwSmxSSHqU31wTEgi1cssAGcFfh/b8CXe5jTM3pdw3LU2W5SO0HRjqkCCAN&#10;4C11bXj8L2d03Tne3+BT2cW8RyKN2jR2fafAP9hpuqkkEyHGnCtkDbZXjq3ovUwabljo+kys9KiU&#10;bWO1QNRicr2sGDCK2AjBwBjufAyzx9d58d0FsxdTCjNmkAPKSzFgJ0ybU06fzHjy7RH7H9zlxmHa&#10;BcYKEm3WsCTKQPpsm5+iRnIwHMJwMsCWF6h2RAIxK+OsGkIQ/Kxlfr6gW7JhU/wZ0Be8sGEJDIhG&#10;jOTwLu2L49S98pJ8EFYFsnnNNqY9+xMcVSZ3XtTURVRWtrKsUlMw4hEM1oVkdYyp0YYIMITJB/Bh&#10;2KNuPGF5ysV3U5Yzh4Q9Rs4S2kiMNSYkYnDsxnQ6pusGzJ48J57XmK7AdI7KgjOSFga0wKgQu9SE&#10;wm4EzUf12bL9doHyMUaMgRACzpr0egp4aGvo6kj0ILHAWrciqaMGvHYUYrGVYAd5U8SD2RjFDZUn&#10;q39vQDaO09ccB5oJLWMlpTxGDxSJ8I2CiMFKstnXi4bFbERXW4pMjhnX553JhootbYjknMF3GVHk&#10;pRHoz8QexBKwWJeiBa5NQFvpRcrrEPveTmvTc0UcpS1QlLAykqfzsMlE00o9xks8t2Q2GdIB2JCy&#10;xKbw8JsTvv/yOd1pxTgc4PyE0Carc3Q1rRwzOJxz+893+Og/7DD4iGTxrCA4UHUYa7BG89Y4NiLq&#10;8vasF5mSoN1gxaxUvqGP67RQViA34Oonwu2jK8xOnnF+cY5vPWJK2sGShTnm6rUhdz895O6nI4pr&#10;ebzIrN7Pd2ewxRZbbPEniy05tsUWW7yzcL20QA02W8SIpJviGegCZA4Xj+Dhl/D8/pTpkyXTo5rF&#10;iWfQXoHWYaVkWIxwpkJCtnH5jeZrksiO1MUx0tERCBQm2zajxQSwUiFAwRAXJzR+jvcLoja8WHZM&#10;Hz3g0e0JH/3iKnc/h8F7wCEblqJMesSYum+ZN5iffupFYzWp+eMGkg6gA1FsJZSDlKUlRnHOgDeI&#10;HxCWDd2iIzRliikj9RUzKFjbRxBRR8+4cpT34MNGsOaQL/SI1nsuZjXUBY4dimizjcxiw4SL0wVP&#10;vzynHE8Z7u9ybwTcJBcJf0BxoFxi0C6ryOwqIN6YZLlKY3s5x0UlZcysqYT0YolWy5qhja4A62zm&#10;lIFnigJzFa7dFXZvTjh7eMKymTGWXSSAM1CZiiIOmc+mvHh0zuDLkr2PrjPYBVuCNUWmxULa0J8g&#10;+FuJqzyncgTV0GEdBEImhLM6S0GCoWsjzaLDN5n0eyv0tO8bWDYlhYr1+XIp6huNHvVC8IpzBU6S&#10;fTqEQNsG6Oz6+a8dopW+5S2podzeViIpByl5iaV/X4lobFEbEOnzr7I0UQ0Y6AwUe7D/Ibw/O6Cd&#10;Bh51c+rvG+rzOcNyN4WMx0DwHmMszlaoFqgaRuxStI7QFBAKpEyqErCIGHynNEvPcu6YNJvD3jcq&#10;+eOaOrwJukrJJw1sC/UcNCQ7u5Ey3axqOo5CCISQFEKmTF1SsZBkbuv9l+bmj89UshbK0lFVFdHk&#10;HLYNO6STlGPVtYHzswXTU0s9P6DwiVRLsYuZ8Lg0TRMxIfBKPtq7AgXCaqHAZDsj9MoxFY8t7MoF&#10;r0PFjvonxLQIZDQpv0wa3zSNkuIyHUZpwCWTpKtuwbKxEf17Xvp3+lm7iEhSjk9fzDl5OMMeW8Yy&#10;poyO0IJUHeg5prrg6vsFv/gPN7j1OUnRVrKy74sOEA2oD0QCKpHC+tzuJ7/lajKkc6ONWdlm04Yr&#10;ETX9+afAjKC6Afu3R8jEc9oeo/WAyWCPYmKYTAw3P5xw+9MDDm6TFHYGhCavqL2jk2+LLbbY4t/B&#10;lhzbYost3k30qoLNuJMI1DB9AqdPGo6/nRHOShZPlenDwOyxpz4xxPkE11muT/bxJhWUNokW8B58&#10;vqE3WUkkDoKJqI2o6YiS2nH50OJMgfiYcn5iIjqsQhELStmnC/vERU3wC86Pz5g/OiE8d0yfD5j8&#10;esnBR45rd3aSiqxfTZe+k+DryZ++Bvi5bo17yiISMOqhKHAOxCjWWqy1dE0AX+DrlnrR0LVjYgDL&#10;EknpSvhgccblXHlN1sBSKG7Bh7FiMT0ktjPm045umuLEyghDC4MSTDMAOWS2cDy93yB7j+kGV7hb&#10;VFS31gHML49LUnsZXse5bP5ORDJvFjE272/pHxZynszrX6fnAXKizOWBy5sAupbsFLBzHd7/5CbL&#10;Z8K0UXSRhA4hQKGGygypY8HZyYx4v+Hu0+sc7MFgmDJmVlahmCfrW04ARQmqOCvYAqpBUtXErNKC&#10;XLBqKvxCF2nqjnpRQzN6uzf/Q5HVFppTqCQTT5JHXbDECE3TUc9rwnKM7chKpJ9zwxRYpu/qQIvE&#10;C/RzwBiMGKLWaFaPpacVq2kbC+gkdbm98bHB1dcZ+zmPusi8M3RNxOYAe0ltUdEYIRokOspiQoUj&#10;MiSqTXl9HjQY3LCiWZ6zuFhwMd1lXGeSwSTFU9+x823ET8aabCPbQEh5Y4tZk9RZarG4FbGhCj5G&#10;vHrEWoqKpARdMZVZebdSa+Zj+bX7Ulk1DllJzdYPLEsYjYcMh4IvLJ0qIRNkkMgzr4bFomZxdMbR&#10;s467FzvsdA5TCJd0UZs8bm8nlNefn98VbOTiv9QgJFsrxRNdRG0Kjvd4Ig1Kh2CxcYjVEiOpWyjR&#10;oFHSka7g3MY5bkVOrtWC0v9BWUvIsjIYNemYu0jNdpoLjwsVBRNsKFIEgMCym9HZc0Y7nnsfX+X9&#10;XwzgGiuVcGBjLnpLDJYiBtR2GNtiCKyWXMSk+4C8ZV41Ly7EpILrlW02EmSAYQi7sHsTxocDzEgJ&#10;vqXat4wPCu7+6mPe+4sBNz8B2SdnYi5JLS0L1iGZW2yxxRZb9NiSY1tsscWfMF4mOF4N0d6EbjBh&#10;svJTSJJgtMACls/hyZc1T7455Zt/eAgXFTIbUNY7uGZCOa8wvqQ0YDsIDfgudV7HJHeWJy3M+hhz&#10;N6okJYvq851ySJYcbLq5twXqs6kidzyLXbJOxAD4gkJ2MWKpT2c8qWccn54wPqm5c7pL0eywf5u0&#10;Wj0grVgbwKUV+aSx6Y1g68DvywXJj8DGk3srU3J9GIQS1ZAGxIGUHVLMwArGpGImBCW2Aa0VU4Pr&#10;IETFWFL+ilj6GKjKFZgIoWuxY8V8UPFRM2TRRl6cnVAzp53PMPUYF12yNgWoigltjJw9WbD47REy&#10;iAwmN7lVOsyNEiPgLIiEXHQpStlH4aS6SbpESmgiLo1mNYhNChYjEYysxVivKMzW/+6VQel3jpy2&#10;tB7EjXGNIWJssRrYagI3PobjZ0MWJ6e07RKhIsY2xU6Lw8UR7XnN+ZPI2WMYXYPBHrhh6idBTKou&#10;1LzmDuANxXrOTFLJUssVhxBQ7UDKpF4sItEmZURvT+oPMwmCeNDaEBZF4oVeejvNKs71mMgl25PK&#10;2nIoWSWSiI/u0lgnRgxoHNSkLz9BZAHOgzVINOl1okF9hZ93tBeOMAPbAAVIkjKuycu8ky4VtG+N&#10;yyTlpu0WYxCEmBUkRiRniKWi25bQtUlB464ZbvwK/HLM7HRKs1hy8bBhbHYoqRApEZQQXVarGkLn&#10;iHYAJgWgdyHFtIGhNEO65ZTlrKOdd3RNQdlbK+kVbD/+7LEpyFx5V2O2si0gzC2mG2H8cqWkFIWg&#10;mrrsqWIdFCVp7r10EKlucGKSAtbzaK+n78bxaiMbx3AAsbhhCv13Y4uUgpqAthEjSQpqS2gQ2trT&#10;nNXMzgraeUyuQASNWSG2dsutT5JKf0D+6DH8U0d/zVgbCWPOCUsD1HYt4gxGUhpXeoQS6dJzJZ2T&#10;RCSTv5KUfUGJL7clzYqzREhqfqV0fK0mQ09Waj4/ejh7DA/un7M4FUblFarhAbJIx8lwCNO6oe5q&#10;9iclh7d24DowgLpdYLQiRkvuMZMEbgpiLeIsKch0A1ktLPkcWBSWEAMhxKT41Zi6AGeSLwqYIUxu&#10;we6HBeMHnu4iMthfMDwc8dF/HXDjU+B22qbUiSWtFmjXIcXGag6wbkKyxRZbbPHuYkuObbHFFn+i&#10;iCiJSepNB4LJBUnOtEpiCbouglFMkTrC9Z2hDKDeYBoHUzj6Br7+2wUP/umExRPP9IeCPbfPSCZo&#10;Ywl16iBls9CgM8kaEmxyialTgu1owpLG1xSVS7lWGohdi4hQuiLZcULBwO7QzdK9+MBCZUkZZ5pU&#10;C52HYQGdUZZNTbBCWe3hfeDk0Yz5smD2WFl8e87nf7XHrd+QboQ94GMqGgdJdREVutAiTrPIwiCZ&#10;8HkT5JV75Xj5j5sqKiJ2gzBIIchFUnRUsH8L7n5WcB46wjwQ1OAqRydC0TnMAvQc7HAIwyW1r3Gu&#10;XBWyovl7UUIRYADmLnzyf4zRyXV++3/+jhdfnnBQ3cHJdbq6IPrIeGwYyy6ejsWJ8k//1xMWx4b/&#10;Ldxmr4byVlLeFK4mskQxBEqaGIixo3RKRQ1xAO0A0+bxBdREovNE4/Ea8D5tWkxt7FK+lYLEcj0y&#10;+cOIGoo+lDl5adc/5x8MVRpyT7paX4UbAidT5cHDU06fRvYmtzF0dESqomInXGe+8ISjwP3/Z0Fk&#10;xHgC1Z3+tUOSMqoky5IAKEYCQlxbj4iJrMiB4onhfFUsJEbBBtixjK6WhCoyjx271RBC6n/QdlAa&#10;z5XBHmVnmT+1dKdQXAM7FlSh6VpsUYGBpotYhNJsFLiSCQfJFLcINqx/pxsbJuohFOAN02/gydfA&#10;chdbBoJvaGxEigIJBaU17JV3kXrOky9aRocVH4zATUBih9qQiFEp8hw0mRyKb8ksW5LcM/+84b5D&#10;WXXRFYZYGaweJzb9zZCywAZGktXKBbhluf43MPeO1i6Ye0+4GNHMBtg2u2ld2p2RSLRjZiF1vTUm&#10;H6oVFGLo2pJgKx5/d8Lhh8L7f3mYxrdVTO6GacRtUrt/FPppDRHbS267ISzg+AdYPnOE2Zi94YS2&#10;bQkKwzKR3hLG+FDTdQ2jMenY8B6GJYqhy50iDQahJ07TPJZMhIhky2WWcPbdS9HsiR9YGMLweok7&#10;8HRViziH8yBdR4FlUUN5aHCLMUfHD5k+H9GelYmMnaQFkjSwvdTPbCjHftSw/S8D4eUCpM9nM6sH&#10;uI3Lk8USURwV6bgxmDTA6+fYtN8pXhrcfrwvkT9mFXGXkhjzSV0ysR4NLKA7BX+6gz+P+KVC1yGm&#10;oxwUzBeOwWif4nrg8PaA6tok9cGIYMcGNR4jgtOsUrNpTvRdig0VlyaD5M+/QZBbY7CmvzjE1XiI&#10;5CgDBb8Hd/7LCHPrNotZzc54zN7BLjc+Jy2U9QSyETAV2DKrGjfGDl53wd9iiy22eOewJce22GKL&#10;P1m8XF9c5nkiMaTivqzMaq04EonqMYBvDJWOiFN48E/KV//3MY/+ZUb31OEWO9ytbkIdiU3AiGVY&#10;DjA2BeuHALWBxjS0WuOlBRexI4OrwBVCOQTnLERL7AzaeTREfNvhl56zZUSDw4nB2gqTrTaqHqeG&#10;snIkfskRfYnRSPRpZb1SCCfKrK55VM+RJtIudrj9S0dxG5i4dFMcSFVvSGq53u6YCo23zAxaWVaS&#10;gi/RkkmhZl4S9JmqoRy1yMCii5gIBklUAx3EBSlIP2YiJluuIopdSUyyVUVSkPfwViILrn825JOz&#10;qzxgyvy7cy4uDBN3BS0KQoSgkcIMGOoBobac/c7yL/8NPgMOBYbvAUHwsSZYi5QTrCnxpsHTUdAk&#10;tZgOcFk5pqogHltGqspRVLmbmKZCO6aOCCn7jWzduhSRldmQFfsHffHTx0hL/49eeuaACQyvew7f&#10;s8SnA+KLFt82lEWBRsH4AQWWMG+4eBQ4fwAXz6DqO7ut7JoW0NwA4WX1Si8RipcLyk1iTEGwSVVn&#10;PBiLl5bOdAQUH5QQ8qYLOIToISygvoB6Cq5NijJISqC4YsEkq9TW77U555QUYP/yNqvknB6SdZBT&#10;eP4AHv0Ozp+Ddqk4jVYRr4SYSOPYBUxjCa1FG9CeAK0C4FGxqKwFTrKSJL1NMbkpJ+LyyUze8JjN&#10;v/dqJwFsIErAFI7iWsHep4479R4XR8eERx7tsuW7g24RkSow2i24WPYOv5inRfpcBjAqaCv4BTTL&#10;QFdDEQFT4mQddv426NPATP9aOe+xu4DFGbSLNGeQiMETo6IBYrCoE4xJ3FPa4LU5rxcNrXPh8kBJ&#10;T8Bsjm9GT1r16iLjKccONwYtPU1cIKFCpKI0BcHHlKEYDIWpGJYHWD9ieQb1WVJr0oG6CNKl7DFD&#10;Uov13T/fcbzKD746nzb31Y/O+Nu0VvbKwvyr9Zlv4/X7uRBgfgrHjxoWZwp+gLMWZ1rEeGhLrCuR&#10;wRA3qjADsoIW1CYNssFD7pTZv2egV4i6P5IjNZceb8r0ouUB3Brtsnu3QFUYjQaUQ/BNOj7Mpd4Z&#10;BjRkRfQbzi9bbLHFFu8wtuTYFlts8ScKA5vkTg72WAXQG4/3Hmf71WXSkm4EiRUuVshCYAnHX8NX&#10;//0xX/z3JzRPS0btIS46bFXRtkuCRqqyINpAE1uCcdhRZNmd0FVzIh2xCBRjy/BwxN7hDsOdivFk&#10;QFEYjAHfQresqRcN8+mMxUXLkwfPMb7EiSOaAXVXJjIvVlRmSNN1OCmwAk7LZDgJiohQibKgZrlo&#10;OHq4YDY/5mw2Yja/ySd/NaZ6nw0rj6Lapu6HWBRLiPrvqxde+7c/7kY6dXtLr1VWjslkxGyQyA+x&#10;gokWlYKmDsxmMGnJ1q1+RftN79fLPSzVCG7eHTDq3qeqT/ji9AcupkcIlt3RtVSIeEFjQYlQxcD5&#10;8xlf/O0ZOnyPD+KIjwbA1RGlRDoJoGV2gxqUQNBkwMm8Tf5sikikqgomOyOGwyJ1qwQSUaio/B4C&#10;4fcVyL2DcdOSNYQrN/d5/1NL9WzE49MZXd1gZIDvDBqgcIZlHbg4mnP0sOXo4RX2b4IbAzIAPJiQ&#10;Cb78uqL5GOpJhvyGK+XYepv6PJ2kNJONhwrWGkQ8Xj0+JlWlCBgp6QIs5g3nxzOOn+9S1VAGEJfs&#10;k6mbpF0JqdaExSvDkvdB2lSVeFnBlKRRxBqePT7hwXct7dGIMgolLpXBqqjp8CHgqSlswBQVtu9+&#10;J4BEoklpZb0NsFceIeb//7Kyj7STkAPygVHBjXslewJydpeHMud4dkKrIywO39VYNVgpsnpWMTSI&#10;RMTYpJJTixAIXSQuPMsLT7uAohfXZP3c2yLmjraK5sC+RExOz+Hk6JTFUjC+yplpQowxLUyQyOmU&#10;X0jmxP7Y7ektjS/N7VUHywgjGI1BnNL4JXhFzR7GWILPDw9QSsVOtQ+d+f/Ye+8vOY782vPzDZOZ&#10;5dsDDUPQzIiakXla7b59+8Oe/ev3aM/Rrp6epHEkhwYAYdt3uTRh9ofIrKpuAByaeSIp1T0HqO7q&#10;7qzIyMzIjBv33i8Xr+ZcvBxwfARkEJVDgkvHR+WgU/UU77e0xE8L3f1mI/gxwvn5jGfPXjK/tExC&#10;D6NytE8WZycBsUJWGIqiIOvGDrph8ub5JXDTNv0D4ZoNA7qB4aSXxtq2DSZf78rt1xjif3bx4hZb&#10;bLHFW7Elx7bYYoufL7pJ+w1VEckWg0esJ+JofCA4QccCq5Ldiwo4TcTYH/6/C579yxR1MWQcdiji&#10;CO0NNGBMRp4ZJBOm5TXnywt0njEe5GTjBb1+TT7IKIYDilHGeH/EzlGf/iRZlLI8iXRCA82iYDkv&#10;mF71WUxLBk8coRaqhWd5NWd5cUUzVai6oIhDjM5bV0RLkAVBXCISlDKYIseoIctGWJxMeVovCO4M&#10;rQru15rRe8AYGAjWdI7NCFhMF/jyzifkb+n9aRVPK8JqwxYT21xlFNg8Z7y7w0W/ZC4NYBDRaCzL&#10;hePyrGR3XiRyLKQg/htTi9XD/QZbEtIx70+g9z646R7zsxlPmivK00sKPcSEPl4EogYnFNJHQqS8&#10;uOaTf3xK0+zQUwcc/1rDnSHWpF2ZOTDW4tEpPisKtOH3oSUoIZIXhv5I0+vbNami0qQltLqE1YTo&#10;Xd35lq4OXf7OBiGHAjIY7Wvuf7RDeAzPf19SuSUuDAlOId6QZxbTROp5zcXzkpdfwOGDffZ3gT4Q&#10;Iz7WYNczuU6ptfl/8gG1H3xrcrX6Vtqd06AzTd7LkmKyUoQ68dFKgRYD3rKclVycLjh7Ybhb9dMF&#10;a0BLV7GuC5hqj1knZbp97Dc6LUWfh5s/StwpTemYXVUXs5wwAAAgAElEQVTouo9WOimiQlKJGBto&#10;pER0hSkU40nOeA9sP+1ykIBnrS7xajMWTtaCvx8LijTWSSAERy2QqQBjRXEPfvXfgMWA69Nzli9m&#10;oEZkYokxUC0dOgoSAyIVmjZLSxyRHkJEglBXkeXUs1zAoLV8J/Vp4IfRg6E9al2qoIEITQmzqxkX&#10;Fxc05QAbLEaplsZL54dIkvGtyDHhO5Nj6ezZ8LKuDmZ78kgE21VhVSANrs1PVAJRNFYlJZtWlp4e&#10;ERc1J0+n7D7scfcjhYxTriAs8dERYzrPO1/+f9ZKlT8FbCq51ujkuXE1DC1mC6bX1/hqgjIK8RCc&#10;QgupKIRSKbOyKwDc8qohhFYYHNuFh3asiu35E7/zKfsGjJGNwhPtS4SmhhAieXF7sO6I37he1Nhi&#10;iy222OIGtuTYFlts8fPEKiOG1cNfkO7tlGhjaNpw8IiJBVrliRibQTyB5/8En//3GX/8txPcZcGO&#10;30eFPtJodEwZYEsiJSVRapbZNd7MyXYC9gE8+vWI3t6Anf0Jo52CbADZAHojWhKCJG7TJCtNDTs1&#10;HCwt1cLyYNHDVzC9bDh5NuXll9ecfb1k8XpGOS2ZFEfQaKQRBEMek4NNXHKNeeXp9XtkqoAqZ/py&#10;ytO6AnfK2WnG3/5fuwzvgfRBVIYVRxNjq3qR9qH9mwKh/4SRZfV83R2Mt/x+O+nMe8Jwd0zWC1zi&#10;WrWPQsSynC+5PJ2xmFtGTQpZV2hiR3qI3pjJrKuNBUhWlnZ+e/9jILyH1s958i9XnL16Se72KNQO&#10;WjSh0WQi9KylijmvvnrF43CFbipcecDDv+/DcTpmoS3opdAolYGzUEO5BOcCWmuccmRZRlHotWpA&#10;OitlN+l/S//KTVL3TXT719oxV+ou0l17BJMjuLoD+Y5neu6ofEA5RSYWC2QY6kqYv5rz4pPIwb0x&#10;4wOLPQa0xoUanbXHK6qNja/tZ51NrVOw3WihRPTmvmnIC81w2Kc/NJi6ICxbHUYEJRYdM5olzM5L&#10;Ll5p6lmfIvGkWFEEScZKJQ6JksKng6ILU+/6ZmUDlS5kPa7Jqkgi3NqxQaLBRIOOBu014iNKaawB&#10;o0MK7pIGm+X0R5bhmBReLSs+9Ma+d99/b4vXnwsSIDiQjoiFGAM1DdbkyBDU+/Dof4HFdMATdcby&#10;VYPEAcoPCCGgo27JMY+mbkPOHSFqFLolNDN8pXAVqWhJF5/VTv5/CHRbLMSgIBrwUC5gPl+yWJQo&#10;X5CJrEhNCZIuBw1RSSqs8L0ZSrW+dazIsY2bijiQHFvAcJIxGFsWheAJuJjaYERwIWKiIfg+9Sxy&#10;8XzGxddzFucjBkeka0krYqhxwRG0oLDEP0ds3RY/GJ1WLKEbDzumKSmEVRQQgw4t4V9DMIJo8Cqp&#10;ZJvQEIJekWqdKLdN90NE31pf+JaLT9+AGEObnbd+T9pFAeQtg/bql2RLjm2xxRZbvANbcmyLLbb4&#10;+WJz1bQlELrMY4h4aiwKZXKQYQpKnsH153DyCXz+DwvOPpvTnBQM9B69MKRcBKJzFH1D6Txny1cs&#10;uCA/EEaPhty9e4/J8Zj+YeTBrzIGu5HxrkaGQM7anaHbdnWjrF+313qwDQzr9MM7peHwpMfBRzuc&#10;PJ5x9qRm+QrOH19SXhnmC03fDRjJiF40WAXKGOZzj9EZWZYRpId3BdX5jFefVkynU3b3hhx5w8FQ&#10;YE8hJkNHT9CdGcPdUuPcsqatpg3fNAsOG7+XtqXixnftxNMUMJpobM/QhAqJeZqch4zlrOHitGE5&#10;GycfXqDNxLrdtMgmOSYdpxOBDOQOPLBQVYcsK8+n1xfU1xotAzJjYQFEQ4ZGOcW+PKB8ecHX4RLB&#10;o8x97ksGhzAwKY8KcjQCLsNN4erSUS1rlFJA01bMk3ZCkv6JdIqYP0GhvDE/Umu1WZvhFlRAY1LQ&#10;s2uPRAZ6BMO7sP+gx/ysxs09mWiUCOKhEIuPBX6xYP6y5uTLKXce7XG4C0wUuenjY5lmU9L6EwlE&#10;SZUcO1LsZv+vL7mUqNNac1QEDVkBvWGPYghqYalN4l5DSLZKrQpiZVnOArPzmsVFw3hu03UTDRJr&#10;RBwB1zo8Vat2UG+R2bTngLxpX1qp/JYQGoXGIiERfwohE0MmEPwSYkBCREJMig+3PsU6lYdfp2L9&#10;tBB8S+IplMpxbU944zF9DQ0MP4a/Zo/MCp//v2dcP5+RxYKezSgXEQmGlBsfUDG0vECqiGclo44Z&#10;MWT4LoctdNzB+jr8no0nEZ0RwaZvSyjnUC0aQuPRkZYiT9dREgpLyljDAya1JZIa9T3kOKvRT0jV&#10;SWObOdaSCyaHnaOcw/sTTk9r3FVD6bJEIyvSuRMFpTPCoqYMkcsXFZfPRwzu0waiC1oiLjg8npSu&#10;pzBd+PsWPypUOw7HziwsbRpeAK01WZbh2sxI5UkZoiEimcZLReVKqkoTmlQ4QwkYMXia1qTpSUtB&#10;anUbkzfG/u8O5xxKKZRSbfXn1G6tNUoLIaT7ZVL3JqXmD5arbbHFFlv8B8eWHNtiiy1+/ugm7qvF&#10;0rV+TGEgFrBQcAbTx/DZP8OTf77m+pMaucoZxhE9+tCA+BTGHEyk1lN0UTMYCTuPCh789T73fz1i&#10;cgx2DNk4WbAkJ02C2s/20rR5UxGtU+N8W4Jd6zYnzUFYlihbwMgwGcPwKOPeL/e4fgnlCfzmH15x&#10;9aRi+tWCcubJvcbGASZqlAareiiXoQX6KLATKhngZlNmz8/53f/znOligLUHTH4B7CTrm4oRL6li&#10;501l02b+zjuUYO/ETUvljUmfADn0hiBZoApLdChQDNExUC88s6uaehGS99ODaINSrrVvdW1LfapW&#10;n9e+rRzeVOisD0a4+5eWpjmmKjNOPnU0sxqPTRXCfEQ7IYSM3V7GdZVTndS8/N0C0S+o3DHHf5PR&#10;u5/C47XViOpBBbNLuDxbsFyElhxLRQ5SEYWNLpTNPn2LcuxbTYxiO+cPeFEoUTgJWN2SggVM7sKD&#10;X+4xfe2ZPhGkNqgA0UGucwIZIQxx1zUXj0tefR4YHyjyIakUHGUbGG3YPPaxPX4CN8LN11/d2idJ&#10;1kdtwRYam2u8jSiT7MQSUiC/1QWWnFAaqhlMX9fsXVqyQfp4sWn7GvCSwvB5a9GI1IFRwtutaW3m&#10;WL2A6CISNcorlDbkJhWzCw5AY0KWhGYVXF+UXF8U9BfADqhoEFxyynLLffdTwIbCT7UUUiDg8Wgd&#10;kB6gLT2BX7pd6rnwx+U5zXlDKxMjleyzEJvVtiQKKmpEWxQWokkCU5/+iQT0n6ETpF0xkNiG1M+h&#10;miUxnyIRvQoBDyEmtYtSkjLWgifi1+RY+CYF7NsRUiPWZH5nO5Ok9IGA6SsO78Lx+7uUzy6ZXS2Z&#10;N5aBZEhI7VeSqlhq6eGdZX4SuHwGRx+A7QGFRZkMFev26DgienXMtvhxcOM2tVpgUyvlWIygVPot&#10;HxpCAKMg05oQwemG2je4xYLlTFEvJ+v7l+lWyToFsb/16TEpYn/AdWTz9RROEJQxKUeSdPeQlRBu&#10;g/BlmzW2xRZbbPFN2JJjW2yxxc8XG7lZK5VSi1YjAvSgyuEMZl/Bi0/g2b85vv7tAnNuGMQcpS3O&#10;eWLwkNV4VTKNJXsPBhwc7jF874jxBwV7HxkOPoDsgJsqMSIhupQrIxHRsX0cdm1WTsQphwTBSpOm&#10;RCqgc7qlaBCNzjWDfRgcgb+AbHiH579b8rj3mtnXDne9YLGEpi5QLsP2MnxIOT2iYWDBKkPZDJle&#10;Lfjin18SVWRv74DhiBQ2rkCsIN6B6Wx/3SR7Uyn2/SQNmxOOG1lZGnQBmEgjJUFq8tb25iqhWgR8&#10;rVcTcFaURJf69ObkN0prKzEO6TmQJWR9Bg/hkTY05R2a8pSLzxc0dbZa0ddt5oubgRGL82Pmzxue&#10;ygVeKXTvIe/1QPXB9FLbKaGeQXnt8aWgorT8QlJbrVrX5h9FYkvP6nXGzI3G3+q0ja66Sa0FVFsb&#10;EO1TQUGliAayPdh9qOgfWqavHNIIsU6ElFUKVWmykOFnketnFa8/v2LvwS7HOyC7Cl0I/nYFv7hR&#10;8e8NYix911JTycq4sqO1YhsTQCcCQEwKugutYMFIjo49ohOkVJQXET9NfZu8oNLGnEWitKU1JG6I&#10;Gzd7sH1zRUTeOj9i4ktE2pyxmIgIq0FHqBowypCrAVFZQtWwvK6YXxT4kkT+BIVWCqJKRVRjej+d&#10;mf7Hpza0bRVTejUGBhoCDYIn66mkhBrl9D+AB693eP18yatZydI1RGwihqKFmAEu2Rtj8gjH4NkY&#10;5DaEWR7Bt2bO76ccU+0kXRDwybIcy0RIx1pjokYjiTgL4ENE65TBFyTiQkWM2Zoc6xrItxPH3NC6&#10;yopubfMBW6ua8tBTDPdhckeT7Qi1meNjRqYzxDWIJLJax7Zois/x17A4cZRnBrsHTHLQTao23KpD&#10;Y0dMbvGjQuKtO50Am1ZFCYRY0zSaIA5rk23dtZbL2jXU85Ll3NIsSFmmDUmdrYQom/fW9p7WnbM/&#10;iKUKqcJvdMQgbTEUjUggBHC+JrMFEFsR5FtkwFtsscUWW7yBLTm2xRZb/DyxWuUH2pykNJ1Oq/mG&#10;DBoDvgcLmD6Hf/uHkif/POf6WY5MxxTK0rMWa6D2FU2Yo/OGYhiI/YYP/usuh7+Ag78AfQhhB9QE&#10;XAYuBDLZqNmmFNKF+RJaOsOuJmFWzDrSBJUUZKsspZC8lvgUnDa26AHc34Gj+z2OHz7i6b8uefKv&#10;F5x9dYI0OX29SxEGRJc+MtPJZRVrMMqyWxyxnC45+SzyW/OKoO7wcd42zzp0P01NQxeQ0iLGiFbf&#10;Z9L25iTZ+4gyLV1mhawP0dRUfsbIHqAqkEZwwVMtIvWyPXwdNxciSq2JGOjmFe3UOnp89Ii4RK7E&#10;Kk1sdgp6PXhUgWsO+H11wcXnJ+SmT2EHVE4ITSJNlIeB3QVlOXvxhH+9/IJF7RF5nzu/ADMkbfsK&#10;ylOYndYsrwPNwmCMoSxL6jpbB4MDaN1mYLXTf9mopfgt5yVdoL8Shceng6vAR4/3YHsFjGH/ARy9&#10;P+HFH5/x6sVz9vVddqyiqT2ZFPTyHsvZCS8+e07s1xw8GrN7R9MbACZDZUDsJnFq1cchRJQSwhuM&#10;3lqb6UPEqET0ItBE6A1yRjvC6YuaZQUDCnoZRA++DoyKHYKB6fkpJ489k2PDewcFHALBQKgJyrW2&#10;ObvZIeklqpXtSSndUpBhPfmLrCSkdQ11XSfjntUYnQizxgM+EIMihAxdGJp6zvXrBVevLX7WR8+B&#10;YZZC65G2KEPbDFUjsfVc/lhmy6ggBCIp5yi2TREstPokj0f32n7Zgcl7cP9Xxyxnp5x/eQXVPuNc&#10;0KaXKvtiyOyAqtRMFxVqoNrjXCW+oC1U4Fv2MMRk1fr++UW+VfYCFVy9hpPnS+q5Y9wbU88V0Xmi&#10;N5i2FKxzHudLREWsbR9hNWDMiihVkgjZ76RuW+WNrbWpYtI4qHfg4CHYUY0vluRhB+8CKkZyZRAD&#10;TUjDT2EH+FnF49+9YufuIaPjLGW1eYvtDVEIJRF7I0dxix8Fb+v/yEoJKxlkhcYWGkzEO48LSSQe&#10;BURbiqLHrGw4e3nJ/OIh1Ao8aK/wQUCv6si2KXctofxnsDeKCFr0xhDUKquVkCnL5oKBvHHjWY/3&#10;W2yxxRZbrLElx7bYYoufMdoQHNGkmONUt06jUbGdWJ/D1WP46p8rHv/rBRdfgV5MKJwhOodTnqA9&#10;jZqhhgv27g84/uUu4/vC3iMYPQC5BwzS5LCxDkeanHn66KgJ0qkA1qXg1UZc+eYjaGx/muwb3Ywf&#10;kBpU0yrJFIQcVIFVcC+DfNhjuNvjydGUV19MuTq5REWLoAiNo6kDmS3IrMIHWM4VY32MKh1nXy34&#10;JD8l6x3w/t+B3DWAgVC1pEKa4IrodpU5pjZ+a6z3ewWhtXLodKexoPKkHpPc45olIrutqKwAV1PO&#10;GqqpJd+jtane1lFtfN5KnhZa9VYgSECkRtsCIozfgwczqKe7PFUwe7pkPq3pmx7FcAQlmAjBGXyZ&#10;o+KIWFec/nHBH3onLC4POX4fJofgz+H8acPJkyvK64KBHeKcI6qUJhM349BibItDrA2gXVHHd2JD&#10;SaBadYm0yV5dPk1st5uq9XkYauwEsr1Ati/Y80hsHE3I0oe6ZAvthT5DxoQrxemXVxzc36O3D2QF&#10;ohPjEzxJBaN1a6e83dqNiV1rdRUxRB+TtRSwOfRGOXbgUSais1Tdrds15TUhBIKPRNG8/PKa/YcD&#10;3vswEX2J1RCU0phWZRFTGNTNaLwbzepUHm+er70eFEWGaEcInloCWmkyoxLJVoMSIaCpl5HyYsH0&#10;0uLqPplttx1SVlAU1m0I8ZZ19kdAq3Dp2qSBLlKoPTo4HIigLTCA4hAmDyB/LLgXJbJs8CpLo6gy&#10;1E3EhYgoGI5yZtR4aZJKpstRFNrELPlB4hdB0AgqtGV0S1hcwtXrksWlI5QGHTN0SISotDlNXgAC&#10;ogLeJ6L4tnIM/jT38OaI5W60LmKQ0KTQsR7kuzA+tuiJZza/QBAG1uJCQIekHutZUKoHpaM8C1w+&#10;a5h+lTGakNRj4vGmAiMEcakQwZag+NGxUjvHjTdaNaHpKUY7PfxYYxaK6ME14Ns1paZ0qGDRXtHM&#10;gDmwl4bnEDJEh3bRbkM5RtgYt/6ciO943fwgdet1iy222GKLTWzJsS222OJni0g3MU+5QAHQviXG&#10;2uyP8jU8/33k8b9c8fqPC9zZgIkyFAq81nhV4eIMV1wzuiMc/qrgo/9NGPwCGAA76TVoaGxFpCGy&#10;pMZj6APrzBoQgmg6idi79FdqFSLd/lM6KZ4IBNUQCYiqIVSonQmqB4dj6O+C2RtRDRrmvznj8uQ1&#10;/WyItgHlhYAn0kcFjQ6akR1QlZHzp1MuZ6dkfcdwfJfDgmQLxSQ/UNt2WrVTJKYQ9T/x/Lwi+t5h&#10;r4pdzokNkBsooD+x5BODXzRJFRYSGRS9YTl3TK8hr1Kfy1sb0E0w1h0Y6WyNKvWjatDGwh4cfpx2&#10;McYhn1dXXC0XON9HdIYN+Woz0lgKNaEJnunTOZ9Mv2Z+VlK+OubhQ8PyEl5/MWV2WsMyxwwsAUGr&#10;iNYWJZtN2mTC3rIP32JStDa2KkSShSa2eylI6jirYQiDQ8XoWDM/DVQXS0yp2mIHhswbBmZI0I5q&#10;esnLz87ZPxpx9z2LGpIm/wIq+EROrcK10rFbt/5mNp3ERNKFGCB4BIsU0B9qeoMcVSwR44gh60Rv&#10;KJ1schLAl4qzpwsuvq6Zn8LgkDaYX5Nse51pb8OGBC1Rtjbv3u5KEdIFpqBy0IQGHxuauEC7gDYa&#10;UTpZImO2ukirumZ2dcnZhWc23aXvVCsRSR8im21YsaA/bkx/ZwnseLqVeFEUEYPHIyhEB1ShUHfh&#10;6C9g/9WA01czZrMZczfCq4BVAmKom3Tdmz64Jo2NUQvKBrAKJLa5Rj98Zq+iIL7NG5vB9DWcPp9x&#10;fbqgV4/Io0LHVCCiE+lJZ22ViHM1zpH+foMY41u2Tm0MfUmdmmi/xAQqmpgIXyLkO3D04Zinn57x&#10;6qIkhoCrIVYxqYk05AVEL1SlUJ43nHw5pz/R/NVBkaoXi8aoHloi/gYZt8W/OyK87fpNQ3e6+UkO&#10;k/0eh/d3ieceeRVxi3T+RVIeWagVue5jveLqxZzFixH9Q6BdEwoYwN0UqYUbg8kP24W34m3Lct33&#10;6/e25sottthiizexJce22GKLny/EJCIJh4+e6AMmKqg1LIElXHwBr/9Qcv01qFmPfhwmUVID4x2h&#10;DJF5nGMHFZMHYw4+7jH4ALhLcnX1EjFWsiTEGi3Juimr/J0NxE2ibKOZvPkgKxsTs9VKtaiWBwhE&#10;Ai46iqyfGjKEwXtwvwdlvovueb74v19Rlw1ZNBiVIzVUizkmjhnmUHsIjaCqgvrScvLllMe/7ZHl&#10;EyY5sKdRJimSYhsMJSpZRUPs/I3fjLcRZNLavKTtKySANpDDaL/H3tGI6bXCTJMVSWuNKIOv0oST&#10;Nvx7XY2+W3XX7YYTdSTKpffF3ujjoFPOigrAHux9BA9mlvm0h4tL5q/nXCxfMdJ30TYDAa0NfbOH&#10;lpxZdc7s5Tnnaok7f8HrP4ygEWavHL04QXSPUIekshIDKkNaMV6nYkot/qbpx9uJla4vY6KFUkdE&#10;aSlAnXLWYtfJDoaGnXua/UcDLl5MWcwXLMuMgTUob4gNmMwykIJ6mZRjz/evuP+LAw72gVy1OV9q&#10;g/9K15S06qA1OqVSm0vWZnpJV91Np6qktkj5dp4G55sUhq8EHSFTyU5mYo6vRywvDNevSZX9xiQv&#10;E56AS6pI1LdOZpJb39RNwMeGqB3KBrR4jI1EPM4HtEnnTmOSVa+hoXIlS7+AepjI8W6jP0EL3Gam&#10;n8CquqZG4wlUGAIarxRiQcYweAT3TwuWVzt8fjHFnXvmoWGcT8izglCCq8EHqOOcmJWYnibve8jS&#10;uRKiRjCrM/R7tz8qCBYqqK5hegqz04ZmGhiYlDumWtsoIY2tWtIySCLHHE3DW8mxb9eAbhzuSpSm&#10;NkU0EYWxakWOqj7ced9y9OGYy5dXxNLTNIEgCsFjRK/ISXERFTNOvpzjVM3O3QfcPyQVecgE2sqC&#10;byf/t/h3QVeZNK4zF9fFPdqVoR7sHOYc3ttl9vSa2UlD7SuMztGSIjt1yMiLCaquOX18wYsvhnz0&#10;SKBHeh5A44lEXFq8i/GWTO374l2q6m/6/e35tsUWW2zxp7Alx7bYYoufJSJqI8tDiDFgxAB5yq1a&#10;wOxT+Pp3gRd/mLF4GbGhT9/2yCKUrsFmlsvFnFl9xsB6Bsc77L4vcAcogAy8jTh8yvGQHtLm5LgY&#10;k5phA++iQt5Wtn3F8awsHNL+s6tfVrZ9AJYkcpE9GE/go5Ew2T8kLBacfTbl6tWcIXv09W7SioRI&#10;ZoTQpAizkenRmBHN+ZInvzlj2B8wOTYwAsmTldK5kMrTi0oWwO+yrNxZROLNh29pJ7JE16p0hMl+&#10;n8P7u8hZRM2hchGlNVZnRN9VESQdQ/O2vmvtqCt1lkBcV1sMkqgprxzRhkR+3YW7DUTukA0sX/3b&#10;GedfXqGCIdMjDAUmWrSHvhogUaG9QS4Cl1c1F5yhoqIIfXphjNIW7xSNAE5SobyVdzAdyxAEreCN&#10;CUlrC1t/vdmP630UWU/W6c61GElaqpYKlAAj2H0Idz4c8uLLGZcvl0TpkeseWoF3IDRoFbFe4ZaB&#10;sy9LHv8G+g+hn5FIIN02K0RWJS83M/VaBZfE7qQF58Fo0onctj3ljEeUDQRxRMnbDafQeIUkksNb&#10;BuaQ8kJ48RQG92B8APST4S7EBiUpu414w3X6BjoSL7ZN6ZRjJlPoLBB0Q2CJ1xEymyzRvkY0VB6W&#10;oWaprqFfk03GmIEkYlw5UDFVe0NtWDs7uu7HnWyuXNmbKtSQ+kBLq44j2SZ9hMIAu3D0MSgmNBee&#10;V5/MuHh9ySJ6tMnAWryDEBsamTOYRPaOMvpjaaVpEYLFeUX2g8idVqFVA9dwfQqzcwilxpKTk2Ex&#10;SGyPbbdvGpRElCRbpXMefHs8vmOO0/p4tpVRY6caa0sPtwrKoGrUoGDnHtz5YMyTT6fMnkzpKYMV&#10;jVEBFyVlPvoGi8HqMSevX7GMNfv3a3aOMwYfke4rFkLTQP62Sqxb/PshJoKsY5fplixiyrHMDYNd&#10;GB0YTC+y9FOkaTB6Qs9kuAps7JGLpVlecPb8mhdfnvLe3xxi79ASukIQWVnsE9Qb98rvh81thHe8&#10;3ymtt8TYFltsscW3wZYc22KLLX626Iqkx2iSVkcJNCpVjDqHp7+HF59OuXrhCPOC3OfkRpObZJ24&#10;ni65nl8wU9f0jCUbR/J9YAzRerwNeOVbzY5NOUjRpPz8GFqOZoMVuKUy2cxJ6tRUmwgaunDxlEti&#10;CJ1CCoUSlSyD4iHXiWwJMH4AmYW8fsS/msf8dnbCdCYY+hjbR0XB1ak5FuhpjVE51XzByZM5rw+W&#10;3PuLEXYE2kayTOhys2I7uRb5Fg/Tm4vfb3nYF4kEHAoH1KBzdvbg8M4u5XhJGSLRe4wotBiqqmGx&#10;gFC3qq8/AUVbVTGuSZxEGykERzTL9Lm9AnPX8ECByfZY1pH57BX+dI5bCsEFQjPojjBG9RiKwS9L&#10;tKpxweHqhqX3iI7kSjBiqIOnbgLLRU1Z5mvOSzQhRnSrIOt4p5sKqD9hyesUDRJa4qOjxDbr7Pm0&#10;0TGMjjTFPrhsSeWXGDdhmAlZgIghohmYPjUOd2V5+fkVky8KjvKccY/1uRsEVESCR1RYWTuh62O5&#10;QcSkpwi16nxlQJmIKI/SEWPBtBUjJXp8gOg1iEH5jIvX18hnrxkcH9B/T2F22yMrerXdVd7XDYZM&#10;WkGhakm8NgNL2v8UiIm42LCoZlTzJdLT5EUPGyNlWJDZwCLWlLqBvKS/bxgf9cgnJvEjyhOUI0a7&#10;4iJV3NjfHxHt0UfFrm/iDau2KMGorK2OmLK6VIQsh94xPNRQvtzBRMeirphdnVBVgvghEnKEmnwc&#10;OXow4eEHE3o7pt3tSCSjK3rw7jC4b7EDUUMFl6fw9As4ezEjNjl9U5BJjg6pyqgKEDZjBiUiKikA&#10;QwhpOxuM/rcxfa5/vgoKXP8krn+iCJCFlSr08FGfyXGf0ydXZDJB61Q4w4lDNa162WRkZkAexoRF&#10;w+uvSh5/kvFoBIMdIIfc2lVbt/iREEkX9RvXc3sTVKkgy3AHbF9wqko5Y/SxMaOqwBqN9sJyFqlq&#10;x9WrKZcvDzn8COi34rTNyhCr8/TPZWrcVG1vnse3f+f2fv+ZPn6LLbbY4j8YtuTYFlts8bNEm3u+&#10;srEpsUn1EsC9htefB778/Wsun0XCMqcnQ4wWNA6rIlI4zhZLbGG5c3DIvfd77N0dk7XVCZ2u8Sq0&#10;xRM1Kuj0oU374Voh2uNpUoM28pnWX71NNZQQJdzDMVYAACAASURBVOBpCDjAtBY8nci3lhiJQXAx&#10;Zfwo1eZ3mYAXT3GQcf9vgfoRMQrPfzvHnQgaQ5RUqU8LaAtWPM47qIQmCq+/KvntP+Xc2/WM+oG9&#10;vQFa33QmxVal8Wavd/jTBIGIEKNPfyepzFcxgvFEyHLNPDTEKBiTAY6rq2vOz3rcK4f0N0mQG58p&#10;vEHKdd8nYRVRaAPtKwINSubQGyNHPe4GuLjep1kqTn9zTriocVONUr1U+dOBVpDllrpU6GJEUI6G&#10;Ch8cKlqU1ngJoDV17ZhOG6bXI+plpznRN8idd2HTWfvWH3T7HCNCSrZfd4ui9ZOBEfIdGB/1GeyX&#10;zE4VfiYE1VYxDQrnPZm1jPMJyyrn9OmM7LML1P4u46MJbXxem4fTHXt/k0SIa4sb0mbSBVrml3R8&#10;C8jyRKT46EA8SiW1W/QRiYIWIdc5VeWZ1jXh+Zzz1zl3rydMaiDTKMzafbQZ0bMipzYrsXFTmaFS&#10;R9lcsIWhN8jIdwsOxjn7u0NwFU4qlKkZaGFnMiY72KX3AB58PGa4n4NxBO3wpGIPibBrP09SmtB3&#10;K1rxPwN+pW5ak2PtgYkKjUqaqMS740nVOlUfOIJHv1Lk4RDPnKefzbh+McPVkVxHMgu7B30efTTi&#10;vY9GMKKTIaKVtMH4PxSKUAdeP2v44tMTXn7dYJshhemhXGfblDUH19rWVWstTuNLJyvsiLFIfJvl&#10;/Q1sEgphY0GjrSkoqUtdbMhVO/Ary8ExfPSX95k9yyi/VESvCKFK441OdnuNIEEzzPZwJnD1es7n&#10;v7nE7O/waD9lk8nAfC8n6BZ/RkjLukLi2qUb3sJ6IWMAO/sw2R8xmJRUi3RihJjWJXoZNE7h64g2&#10;luV1zetnCyav+mRjkkpQR26Wr/iu0ux34801pFZVvPr6bfvdkvxbgmyLLbbY4g1sybEtttjiZwsl&#10;Kz4ECTrN/q7g6uuGl5/OeP3JFcuXBXmzQ99aoofGLYGKkFWws2Tvjubwozs8/Nsxdz/MUu6RgYhf&#10;bbuLe2ezMtpGPolaxad3s+euGtU3yZ86xcKNPUoERGs9UwLOB0L0iESa4AihSVlJwwxquP/3gHkP&#10;777m6ewaX2uM2oNg8SHS06nanjhBqxzTWC5eOqb/9DX7v37IYKKSrc62ZIdKKhOf3tqwNW62d53T&#10;cgPtc/laIdf2oFIphEoDPZAhNHZKjQEpMMoSakt55lmcVjTlcLXJKCkoe6W7iuuJq9poh4rtdDd2&#10;1kpFqocXUoKXbmDQQ46Trcw3u1y/fElVVfgqIGGA1hmx/aRCEqlkfNInGm0R3ceI4Guoa4/qK3wT&#10;WMxL5vM5VTUgc0BOm5TVWSBv0yhdsH64Zbe52Y+rLuwsq5sqBwkpA4oGbEZvDPvHPQ7uDdHnAzIN&#10;i1MoMlDeUzU1SgRrCpYLy3VzSe+xY/mhSRXWsvZzOlWDpPOwU45JG1K+cumQeNwmBnAOGzToRI5Z&#10;m8ijpqlovKeHTUH8pHMRo7A6EbjBO5pZoJkFwgIogUIhxuDbvohdEPuKHHwzaFqtr9L2nIP+HoyP&#10;DYd/acirPveOJuyNM5ZTg3t+zryeMRgNufPeDrsP+/TvwP6HUOwDJuVOxTb3DEnXo5f20+XdBTf+&#10;vZCIoFYtcmNcismKS5sLF2O7MABONRhxqKxH9j7cN0KV3aPKnzFT59Rn10QzRI819tgyfnSAPSZl&#10;KDlPUBpj3jwC3x3pfHJN4PzyjBcvn3J5rjgIGcqMiE6joyWE7lpP1tAgbci56LZCbbu5AERJqrIb&#10;fdTZS9XGEL05lnWjfHqNsl4kUAIudpbN9CdmDx7+Gs5fTfjk5TWNs3hXIwSMCDpa8EKsk3VYOzg9&#10;mbJkyvieYXI0ZNdCdt8mEZH+lrlR0rV2kxR+iyLonX//ts/5scndHxvqBkl1k3IPoB1kht4BjA4t&#10;/X0FC4WUCl+mW1pRgF9A8BYbJ4Sl5/JFzeWzPkcfgG4gMxAkVa2MGES3g6hsDO/f43Xd7lTdeP3a&#10;FTNZP51sUsFbYmyLLbbY4t3YkmNbbLHFzwLx1jK7ksiyWZDZImWNeWAO8SVcfi6c/qHBnWQMm310&#10;maN8epCdNzkzVyHjmnh8xsP/8z5/8bcHjO9CfpekoPEOJJJptY6SUi0Z0RFkAin6+h2x62+xJcqN&#10;r9N3aeq1oTRr52md+yLTKQMntnlTUVmQQIwO2U2z1N2P4dfuLkq95st/fMn52RX7vftIpVhUGrTC&#10;mBGxtQc215GlW3D+P4Sjvk6qkBGogaPGE8ih5Rq7mKGk/upC+t9O6HSKi4TWICo5uFYVZ4BxCl+f&#10;6pfMVUFfHUKVo6YWUQXLF5H5KUx+kXjCQJUKanogJlVc0GnB36BTL7a2u5uL8enDQmjw3qFVlmyp&#10;Axh9mKwyenGPL//xhM/+xwllWbOffchgYIklLOY1xlZIUyExJrVQHBNCGyhv0/408wX+eoovd9PM&#10;wwENiM1INQ70DSdgV20gEhGym+fOOycsndJgo9+lodJLfFPRt2Py/QH79wvuPgz458L16yVlCftF&#10;r61eailCQV1pzEwziEfUX13z+rdwvAN7vwYmadPeGTCpKERiOlVL9kkqkqBStb2GEieBzOTYmPa7&#10;WkC18Ck/LibbW4iaEDWmrVpp0ilOQaTAIssl89cVV89heAx2CBiDx+GoQAxaFCoKBjBREJWunM6O&#10;3NGRq+AxCy6Hu/8lR+/WaOc42I2M+1CWhtH1HotmQN7rMdrNGO3BYBdkTGupFDS9G2alztrnE132&#10;o7qTBDCYZLt9w6W1Jo17qrsSO1LPIplO37RV9Xb6OR8eH2J/6Xj57ATCJaNRn1/85T4779u0YKAB&#10;yZMoLUAMEZP9cHtYtAqTB7y+YukqythDmz36ucVUKRMueBCbVLC1KFzIaDBE4zFZq2ZcAmKQrMGK&#10;o44RJRbf0tMdoZnGiFbN2vVStIAmogmyVsUJYFWGDyl+TvpADoMH8Mv/I+Psq4LTz2quzy8Z6x5W&#10;5fjG04uGUQ+YQTmHvtqlvIh88Y8XBOf4O3aSqkgDo/aaDiEFLtpsrZRcEWJtM4VksU+0MQqLtOTd&#10;jWqqq9e4HnM2ferdikeruv7PiQ2yv+uOdkEq/cxRhxmZ3YEx7L4Pe48LqmnF8kWNcpoeOU2EJkKR&#10;75HlwuXrV9S/uWbnzoSj9wQegs4UUZaUNBg9JIgi4Mgx6TO5RV6R7qP6jffDLTN+p61cL8Osv/+G&#10;97fE2BZbbLHFO7Elx7bYYoufPGJrLbwB8cSwbG17k/T0eA1nX8Pzz6a8/uOUopmQ+YIYFDRQG2ho&#10;UD2F3TO8/9/u8v7/usvhL0nqqR50xdG0tihiuxILq8fUblbcNeN7Ty4UcjuEbL3Hq63f/pukCkkt&#10;a8Ic3csojiyHpaG63MMvGk4/qZifn9KzO4SQY7AoydA4MiwhRvIAL397xe7uPv0dyB5AzBzONtRR&#10;sJKhSGqdTZXcDUinwGitSG2Pdb8bgkcp26rh2u1YkB6oUUPIhKgdJhaExhBniuYa6gWJZKIjEVvm&#10;K0r3smrNSr0jt3urnfzElo6RlhDIgGGF8Tkf/9cJuS9YLiOvPm+YLy9R4YBeJuQmI7gqkZQxIOIJ&#10;sSFGnXi6CKFJlIwRjXOepmIVhBdDKzXaVKxsKFdk5U98x/nzJyYwSeFmCLYhEpACRruwf9znYlJy&#10;Ei/J8iGhVQSqYFHGor2msKBVn/OvLzDjkifjAVkBw18CO6A1BLHE4FZ9GFeewnRNBDyRNFH32HS8&#10;KqiXUFWepq6x1qKCIgSVnGsxER1VXaUiF5lm0h/hrGN6suDF4wt2Hu0y3kvuZQpIqWdNUp2JWZ9L&#10;QNeSt1ZNVGAP4OFoh4P7fVRQ5L22Ympt2Cv3kyPUgDHpvMS0J1SrEupmk4qOjugy2EJ77v24xMIN&#10;Fd27HVRvUbip9GYOsgc7I+jdH7HzvuXeyYDoPL1+wd2jfca7srbcdpeSgDV/Bmqwbdxov8f99/fQ&#10;V3PUqefy+oSrqwH7xT6NT7yRSHotWVCypJGa0lfUsQbVW4/LERCPFrW+wuLtK60bt/TKwo4IUVSr&#10;F37zyvQRjEp/YsYV/QPLB383REJD6U+olyVBCvJej7hQTK87AhNM1JjSsng15cXvpwz7Ix41msO/&#10;JhVnNYAjkfhRUqDk5u1uo5uTOqhr45ocWWGTJEPWBFlQGwTZlh2B9X3k5qLVugttZiA6GBvufQTX&#10;X+9w9vglVy9KMrFUNdR1jvdpuSN4TWgyFucNzz694vjDHfZyYKAwuUFCRcUSj8Z5hdVmRYDxHV9v&#10;H3dZvapb37/9dYsttthii7djS45tscUWP2l0xNgb5FiM5HmOwqyywOan8PTzK14+OWV62TByKk2o&#10;bVqJbahp9IxirJjczXnw4YijBxZ2SJPFdmIs2qCFdvJ/Syl129PwIyL6iDYGhjC+Cx/9VUHuHvFZ&#10;c8LT5Tl1tUTVEKJgok0TwRCREEELr56cMP4yMnq4w/G+QaQgi+C9rK1Tq6fqtck0fTi3nrTXD+Vr&#10;4UIykkgXAtQKTbIMhsMBl7lDGQEJBOcpFxXTK0c534NaJXeq7vo+hW6L+vYP+N05o7VuK2cmWGtR&#10;Q+Au3P+rnNnyPUI84/KxZz6b45oBxguF6qMwqXJZDETxRCqiyom01RrJECx12VDOSaxOBInduSNv&#10;URGubVzfHxohb0/ZRH8M9uD4Ibw+tDRmiljNLAzIcQQLXtW4qKhsRjSCqxSXzxZ89VtQg30+GMAo&#10;T0120WGMulkRUW63oCUHg6KruVAvoV6WlGVJlg3IYo52glGgdBIfBp+Db6jqBjMwNGXg5Okz3N4F&#10;d37910w+zFu+QNHV8xNAx4COkgjTzQIY3wQLvYPspqpGgS5Abz4ByVv+3frxpu3qP4LeJsRkjbUZ&#10;2D4MJwVHd+8TfbpGpSvUIKTjqzqVmid4j9IZP7QnshwO7435q7//BQd2ztmnJZefT5nOLgm+xNic&#10;oijIBhlBVbj6mrK6ZO5PGBcDdNaGP3XHMrp1kRTeJBHW79ISY93X8Y1f3DzlI20+lYDpZewcCB/9&#10;DTQzy9lZYPr1FcuQY00fNMyWkZ2B4CLkxhG0p5yXvPz8nBgbrhZj/veDAwYK9A4gCqWyRMbEVukl&#10;Sc3W0ZsCEDUmaqIki29bPyP9XG41fvVXuh2YNV0+YLp8tlTJCjfGt3ReCAFf12hl0Edw/AF8eZBx&#10;8uSK2GTYOEArUDogYZnun0ooF5pXTxc8++MOdhdG9wCbYVniokeLxujsXRrsVXveVHj9Rxh1tthi&#10;iy1+2tiSY1tsscVPGpukRkd2iEg7x005RnhozuHrP0758ncvuDpx9O0ObgEqA2WgpKKMl9R2zmhv&#10;xMGjCTvHFjtgLa3YmBinrCFYPzXfejD90ecVKgXZd/2TJVvowxpm5xOuruYsXzZJ1dMEtBJMUASv&#10;cM4RlU8RbS9mnD4Wdh/s07sLRheYGFYCmu9CBt7MbNk4dptP+QK2gOF4QNZbgI1EHwgh4JqGatZQ&#10;LRzBZW2uemvC+x4VvlIhA7X6OoSwbler2CjuwfGvck7O+pyfX1AtIzFYeiqn9hode+jYIDREcYgK&#10;iKowWJrKoiSHqGlKz3xe0tQFlhTq7wlJ8bRRTTMFaKm3Tsa/C1J6V56y9pRL28uFyQHsHCny3YCv&#10;SxZ+RgNoo0A8jTh8lgjgkexRz644fTLDDh3Zzi4P+xmDO5AVFqJv28yNugewVlNpwHTkn4Omhqqe&#10;UzUli3mDcxYXFHWw2NaSrMSBAaMNURzLasHSL6lrQ3Ap1NwIxA3FWlIxBlRsiTElb7cHbbznm5D2&#10;u7t0O3tuW3mwlYOtd2yDIO/+bZ7+61FA/fiX/w+FpHHRN9B4sG0fmbzdR8vNYc9GMJ212lM3NYXO&#10;fnAbxMLugWX0V3scDfd4ubvk+eiC6d2a8qLCNw1Lf8UsOhpf0pgK1RcmO4bjR3sMdvPU1hu8fbxh&#10;h4VEIMmmevO2MqsjmCJtAYa0qKBEkh1bpS0jAhr0EHYfwL2P4dXrHtV8xuz0ChV7DK3FDiTZv5uG&#10;GEoKJdQ+p54uuXhS4iTyyf0JR1PLw1+A2gXJTBo4WOBxbcXgrkiLRqK5WRzUrK3sq+Z1+/OucTt2&#10;FX75CdzDfmxsUN03+iKd+BFogkM7IIPxEdz7aIerVwvK6FDXSRxsdKCRmugcVsDFguYann++ZHzc&#10;Y/QhUPTQLNAqoG32Nv79Jt62GrHFFltsscX/dGzJsS222OInj45kkRski+CJWAw4mF/A8y8u+Pqz&#10;E8LJiLv5iDqmWUMtFQt3zlyfoQcN44dj7v1lxv77wB5pQuxYTSqch6gUSt6hFfmJPLMqaSenIaRJ&#10;1QSyh3D4ccb55YivmxkuNLhQY1UvqXdChncCoYevC65fVnz9h4rhXcOHdydwACZEomwoa8Sxaeb4&#10;to/tSrUkwqZ3hDQB7096DHegvhbCIqYg7ZiqfvkyQk0qxqc3phHfsd9FZHXOxBjx3q/apUUnxeAA&#10;JjX0vwjEzxZUlxWZGZHZnOoi8QHB2/ZvAkiN0TVBClSTIzF58oKPBOfp8tG1SLI7xttW1NQhUfwP&#10;sOS2m4r8/+y96ZPcOJbt+bsASPoau0J7pjKVlVVdXdaL2Xuf5tv7w+cvmBnrMZvX1dW15KLUHorN&#10;wxcuwJ0PAN09NkmZyiptPLIQ3enuJAiCJHBw7rlx/wpoBVIgI9i+J9x5OOJVo9THC0KT0csyPB5v&#10;FLWKESGvCvxiyKw65bE5RYYn2MFNHgw2I2kcDCRPq3ZQfn5sLjhsIvuiZVLdNDR+jmeOuqT20RLq&#10;QKkeG5S8cOSFQYNnEc6QQrlz9yZff73P9uagtWWLXIwYgoRIbrTed8uhpUkE+dX1aIsL6y+K9eyF&#10;z9ZIBWXF6a6TYiE15KsVSR8TYgZZm5OSXRpETIwEbg+4TixlUotFYixmSM2KmHThF6tZ2pBso8gg&#10;IytgbwCjzT67d/qUx3D6sublkwO+++4Hnj59yqKesb23yVcPH7D/9V32/32P3VuWpbzQhlSc85lM&#10;lwpYvbT2WhgCwSvq4pm2VsH7xLgFyDLYNdz+J5gu9qkWCx7PS06PDjGSs9Eb4BvF64zgF+QhY2xH&#10;aG0IJ5bZj4H/5//8gbsHO0i9wxe/JXrAGQPiUC0RmkjzSUDIV0q3tWpfphWQ2F7b6+S6ttkRYy0u&#10;J5gBaD0L209ckS+JdHcDHvzBcHI05NHkjNmLEicFuBJnajSQQsj7VCfw9M9ztm/1ufU1FH2wwx49&#10;59EGxCXFn3iux/tO+dGhQ4cOnx86cqxDhw4fBUTknHIMhBB0Zcy9gPLIUB5azDxDbUGeGzw1cz2l&#10;yidkWzWb93Ju/nbE7d8SyZGMqDwTT2ZtUo1FxOVVg6gUXvRewxwM3itOJB5Dq3jJYPsruDvd4vBw&#10;QbmomU8aTONw2RAbBKOCeEtPhpRHNS++P2HrvwvuPtykGENWrHfK1/UXcb/XYUUbRE+tZdjO+iy4&#10;gayIIVzjfcPJAfh5g4iQmx4u1IQFNHPIPQRvYjKEC6O5Nw9vV1gPy10pyAQrAj2huAl3frfFwcsp&#10;j5ozZs+OaM4MAzeIe/UgatHgEFMhNAgN1hrEW4y19Ps9Rv0B2VJ5pEgIUeGkF9y1xbx9WOC1B8WK&#10;J4JEDMxh0GfvDjz8w03mL19wdFpRebC2TwgGL4oRxTdKPwBhyGJRMHn+ih/+6wVuY8po70tub+5A&#10;LqtKviLM0LaNrlXdGDBFoLftGO9nGDVktWKbCl/WNPOS0ntqqyxEOJlPoKjZvpHx8F++5Hf/tsXu&#10;bWJ7XlPymBTiFAeT1/nxXYBEMd16WLZJ/lJLsv1iWOWaqkhDar9pXbu3tiyfAnyoEKMYk9SZNmXZ&#10;bQ+vkCWJpeppQomI4oyN1867IvgYRmgVXA570BvA7VvAHBaHGRuPdtFbE/pP5tT1kO29bb75zR1u&#10;f73D8AEUN1gpAdcyMuqFu/fSsP4q1RjpctT27hXSZdrqhxPrpIkgazMZZn3yO4YvmoLZ5Baz4+e8&#10;nM04mb5AzRa7vREZFg0ZTiyZGZDlY8oaJpMZL/74mBAMIzMkCwW3GpB9YNDDOSHoIqnYFMUnQtZB&#10;8lNTJCX2aPkyWanI1g9RV/5aH4olwIeB6yoj1mDpSwrbjyrjEtiEnQew91PBi78eM/9uwWKRkbuG&#10;/qBA1aOV0FSO2sPkRcPB9w0v/uq4Nwa5O8QNAR8n4CRvfRtbyIUyfEpB3B06dOjwcaAjxzp06PBR&#10;4LLvmGDURXXLAppTYNqnCNtYHeE0pwmeypVoUbF5M2f32w1uPBxw93c97G1SGJWn8g0NHiuDFWdx&#10;3dhP1mac3zdBlpRxOCVKrQRMRv8O3MVyeLhDU0+YHE5ZnJ3Rqw1FY8l8QLD03ZimrqkPzzh9XDN9&#10;BsUdVkqMVsIDKVApUlLyhgFWW3VBA0bsKoQwMVrSg/5mweauY9afU5saqzmZcbgghLkwP4G8AXGW&#10;GIu3queVQfpbVNFauzkXYqmeKtQU9DBjw/3fG9Tfw4Qn/G1+wtHRnOHo29Vg2oPSQ/GEUIEI1oIE&#10;Ic9ztre32dmR6NOU6k6W2R4vlIl358aWCKRkjR5cDb2Mwb7j7kPHd/+v5dVPM3zjCDZDfcAah1iF&#10;SrEBegIjt0nTvGB+tODwxRGTwx1uTTeQzLE0LFdiZsRlwdtMrqZlypABbN/J+eJ3N+gVQx796RDm&#10;4OcVoQJf1VSLOeX8jKpe4G7k7Nwa8+APt/j23zfZ+4pIWPeAIu12Oag3aeC/5l/X7v8i2s8siaC9&#10;uqabplmqC4WkMkxfN2btN2vtPYbm/Qzjuw8WgXk5Iy8szigGG8mWACEoqkKW50BAQ0sXxZQEnvj9&#10;d64C9ZGA9azUr0nNSQW9bbi9nzP++iHl/C4hBIosY2OjR7EF7BKTqBA9wSTdmIJG4rst37Kca20p&#10;3sfNmorqPGsmQGZigpHom5hIMgkpljgQ9AQz3GB01/L1v41pFhmO5xz+ZcHk+JCBWIosw4YMbRTT&#10;5AycIRfQyrEIDfWjmp/CITobMz8ZcfNbGN4BNgtM7lBTp2sgEIxH1SMEghjaeNKLQrAlQdaGO+va&#10;jM9H325/bYQknVy1hVhFJl4Hbc4Gk8j0Ldj+0nL3nzZwL3osHnlqnTOQHkYKnBF6Nma5nZdw/FPD&#10;d/9R00jOncZS3AcG4Jb9iHWi3Zwrl3TKsQ4dOnT4h6Mjxzp06PBB4ypDflWNA9omhwb0CCYvoDmx&#10;5PUAJ2MEwyKcoTLDblbceDjmm/+xx/bXMNghDqr6AUxF3nNo7fEENAg+QOaSuuRSicKFqfj3A9GU&#10;PU0ghj0uUGpECtgaMyzgwXGf6TEcPjkj+AZCwGDjP2MJXnDap571KV8JsxeBnWMTZ8rbEDSzEild&#10;mRWQq+ffDULjA8EKRrVlKpYKt6JvKLYMpjeNIYYiZFLgfI3ODc0UUjLE+Nu1veg1+7yybKntiMiS&#10;HAsh4L2nP+zh6wCNwW7BnYfC6csB01dTjBd0viClTCSEGE1F08NKgxcwPQimxhUw3hD6W0RSR1pz&#10;q3P5NC8U7N3ZMZXoF2WDx5iAuAooYegY7sJw25H3oTq1FCaeTAM4G/MGLCbR/83lliLL8S4jt47c&#10;ZUhvrXtwrrJXA7qQ1psQ4jh9AwYO7pk+460+Wzc3qc6gOguERjAaWMwnHB55To5K9vZ2+OLBHb76&#10;fS8SAmNW5uoWVBvCso7a1icrOuA1JJUSqOoKa2Nbj+UNBAk4YkigdSaRncR0hAmtssza7KoNr5Yf&#10;OdEw6A+SCi6GSnvvURWMtYgkRa4KYgwWg7kYH/2uEwPGxWvFmiilId0nDDQB3D4UW1DctKDD1YXv&#10;iPeo9n6i8dyev9JSa1m/Wayfs7btXHEOjUKQ9o4nhFCDSKwlY5LEzOA9qFbYzT4738LvtIdWNwjV&#10;M47DgoPpAVtuh7wpaOaBLHgGPYNRcHXGjXyfo6NXHEyOKCdT/HybptrhZi309yG/abHO4i2oqUFq&#10;1JQoDQGD4FLx18+JLtcsXTMl+hzKOknWgcv5H8+jlw2Wn6pJWW1HsPtFgZsXNN8Fnrw65ex4gsyU&#10;zBSI75GbGI0c6oKzZ1P+JmfMfYY3Y77MCrKbQC+l75X1fa8rxboT1aFDhw7vAx051qFDh/eGlrS4&#10;uK79a7MMtt8JIRq3i0j0A/MGZjB9CqePwZ9lbPT2CU3G2XyB9AIzc8rOruHeH3b54l/A7BMH8jmo&#10;LQnUQMBmMZZLxCxFSq8d+75JPvUWuHjsb/Pd5W/Ww4TWTHXUVIipQHJu/Q6qSZ/y6CbP/DH1yymZ&#10;9nHiwEOeZfgzIRuPaI4Df/6PJwx277GzTRx8Nh7yVj+m+KBL4+5YhFZVloJ82tgkUpZKSQE/YqLz&#10;d5bFENY57N4WjjfAZxW1X1CeBfp5n5yM01cz5icbLI6gd789tnjc3scZ/KCBy1kgz6NtK+3fRRVZ&#10;WTfkxkEWwEOxZ/jD/9xmozfmp90ZP/7HGfOnnmZRMMCxkYMJFl9tUOsCn3myQWC4nRI7QLJkag3s&#10;ICrtljKnn4VLGVrXP0PwGgdtVWiw1OTOxRC1nqfYstz8YpP6eZ/Hxw2zk5pxluFMLF6hUelVKsyr&#10;Y9y24et//po//B/3uPtNry16dJxelj0SBFFPE0AcAZPYhDqqBAtDcRf292HztlsKbdRDXUNVFpTV&#10;mFAHhv0+RR/yMTAiEtYFkNUg4CUSNwGHLEPJLvBSV5BUmgaZeZYT0r/2GCTqblhRviBGzivFlrgm&#10;rOkTIMYifd3GAEfi1FqW70OiIDnHp1wOb343WFqTPrWRUA4aG4yMDGpsVOv0WUV3r5Nda0kDrEQ9&#10;qWLSa7msAL4UTrk2ydEuUsi+be+nrJJ6nGt0KojJCGKROiZ+2XoA/2YG5O4+/5094dVfK04mM/o+&#10;Y3s0iLfUebxEN/vCvBIyu0tFzuzZCf915BvVBgAAIABJREFU+phnjw/57cGXfPmvOfsO2ABbQEmG&#10;5DXWKkpFGWp6ppcoY10uA542pD2kGQ7bkj8ikSRjpaB9HX7O8+mTQUv4C9QEPIolYDIb04M2kO8E&#10;bv3WcPgbw8lzz8vTklndY7u/izaGqqxweU6mSs+OOHmx4E9nB8yrKSL7fGV6mHsOtF4qW4OGcwlk&#10;vPcYMenZ9f6qo0OHDh0+N3TkWIcOHT4qLDvsHqSE6gCefwfP/3bM2fNAmA8QdQQqsmFge3/A7X/q&#10;s/2VYG4Qw3YskIFKO2wOSwUF14QLrda1QX0fQI/1QuRX1F4o2JLM5bAFNx7And8MOXs+YTZdgGSI&#10;zwmlEBrIGaBBqE4nTJ7VHD+t2JnkMAA0KkUUg0ej71Zr9nxdtkWVRFqt+f9IWHXwTRSHaAZmAME2&#10;1HgKMTiTQ61UpyVnR7BVshqPt2Kh1ovqVxgxGHGIXWOLsjgovjd39NhgdnzAkdac1DXVYkQljsxC&#10;cELwFnqefEvZ2MvZvAFskhQt0UtG5TVZDX+FbGSSxC9GbHJ50xj6mAXoW27ec8wfO06+XzA9U8oy&#10;CW9cg8ktlVGabM5gx7D9zS73vxmzc7sXw9paHycuFnNdpRLJlSABsQEvMYxWrAML+c3zP3VA34MG&#10;F8PMpF2Z6s14sDWIT6LBmK2vHcInbdGSm/qlQUetH5WsSYpaz6a3wgdw6f8aEOxauDS0JGBYLtfX&#10;tq9a/d47Qlt1TAxxjMGaEEwbwukxREWpwSBmTfnU3hOWRU++aMsyLmcMLh5wWrafxV+si4BXcx5t&#10;6GVb1lbh0y5NyibpkDZbZgZ9gQdnGdZ+yf89/Rvz0DA5OkMqx2aW4/KYuMKHmADU1AYThgQXkLmh&#10;fOz5/v865eBZwb1HY259CzceQrEJhAFqAzUznAriDUYdxiiY6EumHgINSFgRLZCI0FY92h7/5zsE&#10;iM0o1sP195H4rPdo7B9YC7liQwPjnP3fwOmLgsPTAYtDy7wOuGBxmSFz0DQBqQ1UAxazM178teSH&#10;nUM2t8bs7WxAT1Eb6bE4cRPbbQzx7nzGOnTo0OF94PN9Mnbo0OGDR6v8WcfSmL8BmcHJI/jpj0c8&#10;/tMrFgdDRowRAo0s8PaUO/cH3PvnHba/AjZobVrAtPbxwmpYrCjhUvjg5YFg253+UDqwhoAlkC0N&#10;mhvncVj6d+Det/DqR8f85YSqsRgsRgqoHbnLCWo4Oz5jYaccPDrji1c7uH3AG1pLaiX+F0LU8ojW&#10;YFb0wjpWvE9YqnWWY1aJKgsKyEbQuJKGir4ZU5icupxz+mrG0dOMW/NxVGK147q1E+HeYnh+VZbT&#10;tv2IWELtI/VnPGgFxsJoQHYPbucwn+3yqDdnujjm7MkZvhnTsyOMgcZW4Obkw4ZiK8ONWBJKIdSp&#10;7aZCrxuBL4vympDLt4Ekk3mBgEXJaGjIMFAEGMGNr+P1kW/WTF9pFI6o4HVB2Sw4Y4bpe/bv9fjy&#10;X/d58K+W/j0iMdpeJ+sE2VJkExJNsCq/0mBMIJgGQoM4iymyCwRbAKmJCQ0M+NQFMQFMjVLitaFp&#10;w3Ap1giPdj8ravq62pOkbYu/bImepBJ7TbtpB8sr6qQ18L/2Jx8x1kmupCR6wy/OiWXftU6EFSul&#10;NikD6/SRrKlSDZ5Irps2NHCp8grL8xxh0++vuS9fLLOCXqMAjhMAiQxTEqG2TrrZ5f4CkTdBgS3Y&#10;/Rb6QygXX/P4P6c8++MpZ8fHBB3QF4s1DVaFgR3hqyiey7UP6pi/mvF8Mufxd8ccPqk5frZDPYHd&#10;r6DYBdkYkecS5WdVP7HFAnW8wRgxGJsjJuBDvdZ2fSTOMaAmEaPvkG30E8AqZcw66RkRb1exPkMi&#10;SZUQlYw9AwH2fg/VdMThccOj/1xwdtgwkIzMClY8RhocGUM7pGo2mD4/5Kc/HnPjprL31RiGFnUB&#10;MRKN4pZKcMGKi8+puOOr8Unelzp06NDh/aIjxzp06PDBIoQ4+70iNGJ4nPceaigP4fCR8uJvp0xf&#10;1fSaApdnBDy1zPFyRP/mgN2vhDyFU2qKLmmaBmMdSFiSOZKCUVY8xhUDB11b9yF0TpexQznRnDnO&#10;c0cfMgsD2LoLd38zZvJ0ysF0SqgsvaxAaqXIhQaHXzj8qeX0oOL0EHYWLI35l5FMa+SInpNvvBlR&#10;PRbAGIwDemCHoK7Ba4UxBoPDz2H6asarZ4pfjCMTcuFJ1Z6fn1VNaZS4HkokInF8rkqgwYQYzseg&#10;DzeEr/5NwAw4nh4xDxPOXp1R+gFOctSUBJkyzhXfc9RukLyrSkKuOOPwwVwu/C+sv0vb0IBQ05o2&#10;K44YpGNwuUT1120Y34b+TWVyXGJmAsHgqwkzf0yZTRncyNh6OOb27y2DB0QC2RGTPFi45K2X/PDb&#10;62PF90kKQgtRyUKDp4nHF5LcR5pEjvm43gVQR5AS1SYRIm24bHS5CmskzsVz/jrt3TJ0jIBc45Z3&#10;fc7J899e9zL/JCIqW1y4l73uujrHIa1XyLug5cbat2Ix6gmirEI+VwiAWd6sWwnZemy5ubDB1+/+&#10;OttIaQ371z3tLhkd2tisTUxg0PgyikZdDzYjv/zv/wu2doYYE3j25yPmx1OqxjHMM/pmgPdKUwca&#10;X2PVUahDfI5ZlFRNydlfG36cnTB9mXPjm4Lb3xpuPwTZH8Zrs2ZFWnvQYDB5lm45HtvWUTtJ0NZT&#10;y7h81rZWVxHCYW2FwYrQoNhEJCrEpA9OY9KQW7D3Dez9tMmL557JpKZpegSEpomTBFZhmAHZDpNQ&#10;cvpsyovv5xz9VLF9s4j7FJv6OCtVIkIkzNoLs0OHDh06/EPQkWMdOnT4YLHuSdaSGi1R1pRw9BgO&#10;vjtl+qImD2OGxSYOmGtNyCuKPcPotmV8FxgTfW0kjmicyQmhiYRY7PWeUzxd6o+2A6Vfa2D4q8Cn&#10;EZ7DCHgyou9OExUReQBvcDfgi98XnL3Y4fj5EyazOXm+g6miv7R6cDrEmIbFmXD4omHrxGFGq+Fn&#10;a2tmEpkkeBR3br79YqTgSpOXRpbqI/HhonrMFWD7gssN0iiSDPirac3ZUaBexPfLce/atjXoyg/r&#10;NVj3rGvfA6gGXG7SJixicjQ0SPDR82qYI/fhVoC57pBteF7+OGV+NKE6C9T1HPoLZDyg2K5xI4/p&#10;WbQIGNcKOkwcaMNqDL8MA3vHkakEaCqsy4AiBaE1VICRENV5G7DxFdz85wGT2ZRX3z/BTyt6IyjG&#10;gdGNnM0HA+7++5idh8TsfwZKKTGZIFiMWswlYiASTqtaXSMmYgAS7dlXFDGCagpnVMFIdEVSDKFN&#10;biEG14YUJVVOUIvV2MZEWOYwWJmNm6uvw7WyiphE6F2mx34OLXkxqK49wo8Wl84prz+gtct4+fs3&#10;/eYtIUI0/tfYpiRonLSQlTJ13Tq93adtw91ameN17KmsbwEuEiNXisfUxAan16s7naT2YASP4DVg&#10;KDH9AgTyAdxTqBnjRjNe/PWE+cGMsimwxlIvLOpArWAdOOsw3uLICDpifnjGYtHw5NUJxz8qJ48K&#10;pk92uP01jHaJBM0gLRVM8ktLAjzEZcQQb5aZPFcV8vkqxlqEtXYgl7JQx3YR71XxPh7Ug0bPRaSB&#10;niO/BXtfCzs/9qlPPDIRtIG6UQiCr0uCFmQOnLdMT4WTp/DyUc3WvxZosHHCyJjoGaCxUa2Iss+a&#10;wezQoUOHfzg6cqxDhw4fNK7ylgohEEp48eMJL74/YvqqYmT26BvLbAbeVYx2cvZ/c4PtuyPsBqiD&#10;mgpBcOSIgmhiMQiIaoxvOTdSWvcW+8BMuSWloG+DyxJXFJaKi5S5UAP0hgzuwv6DMf3/nXP8yjNt&#10;KjZsltROkGdDJFNmpxOe/fSK8Ysb3LxlaPvo7Z5Wp6NVbrxpkLViFAMhkhpiwILrw2hjwGLD4SqH&#10;lkBjUG+p54HZmRKqq4OkIln6+hPwOl8yEUlW7ZoivGz0BxfFmBDDlowwuA/f9Pps3brPy0cTXv10&#10;xuGzM05PFjQBtm7nbN3MGe5ElZ5YTx1qojwuu6w2Uogs4LsNekTBJObQkM4TFm88FRXWzslMn/5d&#10;uP0Hx/MXyl8fP2GmZ3x54yZ3v73JrX/eYeNuwc1vcrgNFLCgpJISh4uKiVRws77jRI6dMwCTlgxb&#10;D06MjKYiiDhiMKwS9RiGJpGrgiZitSXHDKjFhHh9mrS5xGEjNLEo50t2NdbJnAvhreuRfdchXPF6&#10;3YvroybI4FIzFFmRgBBJyHMk6K8pn7tApMeymEh4qT2nUmx58JVWbI3MuO545OrVP6tg1yFtsBVX&#10;WmNT2QLBlBibQ08YPoRvCxht7PPDpuPxn445eVZxND2hsCDOkYkjOIcLioaAVGBUcU2G9QXqC+bT&#10;Cd8fHHP4w5RX3+yx80WfvS9hax/MHjGRhWOZTNZ7xRY2TpIYxbeEj7RXaVRld9RLi7UJCyUpBxVD&#10;Rmt1p0GirYCAiAdTweaAnfuw+8WAs2c1ZQXeC04z8jyeEF8v8HiEgNUCnY5ZHBfUc9CRxpBcaZV9&#10;iSPT1oj/o7/DdOjQocNHhY4c69ChwweLdXJjXUUWQsDXcPJyysmzKeWJZ3vUgwCLRYnbgZtf7PP1&#10;v2Ts3gfpQ0NJTYXBYjUn+PXBbZq1bQdbGi70Se0qzIYPSTym58oF7YC/9VmqEdMgWQ+Gls1bsH9/&#10;j5MXZ/iDQCMe1zh8Ay4XghYcvnxM+KFk+3nGbtih8TEpqK7t8m2VT+vnL+BjtRq3HOzmfdjc28Lv&#10;lDQnGX4Wj8BiUR84PT2jnI/pt+qx9SN/Q6a1q8qwvi7gaUKVCBdJAxO3VDkZE+Jyy1L04e6WsHd/&#10;g7ODDV49PeX4YES9aNi5NeLWF1vkm4BrqKlpNEAIuGtNlaN9/tuRi9chGdqnJmsVvI21V+Opqail&#10;ZrC1wc7XcPPlmHvzHcrTAV8/uMPD39/l7j8JdoeYpKKAUhY0pgSgxqME7FLNdaG9KyuHfAHEgmkT&#10;L0RiTDWGR674Zps+j8qaEGLEpaikzGwxvAifRIbrO2yji6TBJj+qtybGLr5fu4DXufCLRNk69fJz&#10;RFYfFeTCcunVdlXQ6bpBPbwpW+ybcJljE5aximuqL0nnKZjVLy9d/br2t7a5JFZclj+wfq9MXlLL&#10;dmDaZLvXF3ht2xpiGDEmSmpXSTEqjK3BCmz1yXPDg76wtbHL1uYuP/7xhFc/lSzOop9aXc8J6hHp&#10;4cQiXlFvGNPHNkBZMKssZ1N4dVxRHZzw9Lsj9n5j2L7fZ/fWJoMxZGMYbBMTXFjbytogNCnUOSwJ&#10;GMRwLmy0AxfVhdp4cA60zXxqEjGmcYLDNTCE/jaM96AYwVwaGp/jxOBsCgPWKcGUOCA3Pag3qWYZ&#10;swnYUUXh+uDWCWJWGY7h0rW5Wtep/zp06NDh10ZHjnXo0OEDw0ppFGds15QLIb6yjSNUIDOhPvX4&#10;hWAGlhBgUc/Y7MONexlf/wbcTdKdzuDIsFiMXDf+SZoJOa+duKJoH8agQsJSWiG0aqI2MkOiiqcw&#10;0SPFQ38X9r4ac3AQmDSe5nlFpQ6v0bEs1IbppMI8LSkPA2aRzPNTFvuV+CYNrC56Oa337iF9ZxXG&#10;qJqSKaRBb9GD0YZlsZVzUni81IDF6hDXNDTHBj8liuBsVP+paZClROIdDO0BZxya3GTM0vU/li0A&#10;kq15Gm1BMYbiNmze32DyagiNZTCCYo/o8WUCxlhyyVh6Ep2rmxaGVbzoL0Uk85CYXdVoDC6LJTbU&#10;GihyAwXk+3D/X8Zkmw/QCm7ub7J7m0iMDQELcz+nkRJrotdXSbMij9fbPbI895egAkvlokGuOD8p&#10;MimO220MTQOHE4dpo4gMl0kKhavj395QRVedg7e8dtfvAh/C5f53w7JerndhOwfzdzJybxnYa5Rp&#10;slTHLgsSF6/zgbx03b1lOVgrx8V7flpv7OruoUj0TEyktxJQraO6Mx/BHcPWEAZbkO9uMvxLxV/+&#10;4wWL4KmrEu9zcrtBlo/IyXC1kFloGqhKyEyPYbZNvVgwf1oxOTzj6OWEzbsZ2/sT+huOjZsDbj3Y&#10;YPcO2BFxTscKSHYpFti0xOPFYxNWs0brdXfVpfeRXxRXBlovJ5skJlVRxbYsvaSJp1Yp65Ip5wBk&#10;VFP3XjE1HscGxowJpTLIBesszhqyAEENYWEojyCcgtnIY1jsWp1rSIStgJjr1Otvea1+4rggBn7r&#10;ZYcOHTpch44c69Chw3uDSjK5VbOcKW1naDGKakOtNZlE/YqpAQNZ7aiPYMwmW1kg5MrirCZkGbbX&#10;UHKG6W3gRjbOogcI3mCcjR4idZPM2O0y4E/OjQrgMvGyIk4+jM5VG1Ypy15fS0uoghfFY1ARjMTk&#10;A/k9+OLf4dkBfP/nH9i0t2PUZTZA60gWbbGHPzykemKQwziuQ6CRCiQFM1Xg3BBoVgqoSyodg1gI&#10;qoBFMMn3ycTev4np7je2hMPxHLedUc889UTpyTZmWhMOh5w9gdHtWIbal4hToEZsbDvnBsYXEFVj&#10;19GggqZzbNfWrsOHgKqPnjD5SlXiBrB9265vDE2+8xry5R4zm3GuCMuGkyXi6PWD9deFhYIF04O0&#10;eXtOBFJQ2AytA416pGfZ+Q3sPtxENIXtpFwBaiFIIMsynFhCiIOuvlicJPIzjSh0WXPJ4+ncJSJR&#10;PbZeKWsfLV+a1fg7pDYbm7DSigEFourm0uG3v2y3fU39ve0FKq99+7o9/KzdfJC4svDm+o8ufvAr&#10;qI7k4pv1+MkrvtzyNWmKZE0FdWEbFzYeX5q1/9v19uKXLhNCrxlh1zRpd5HojmUTIIvUvfTx3iO+&#10;wWQ57EE+hPu7sPUwR7MRR99VHPw4o5nMmVUGXwXyZkimPXwjWAuZSVmCa8EYi2ksWdWnR4+Tp8c8&#10;1+e4kWH3/iaTh3D05QaDnagiywZRoesy2sjnyKLnLBOuMIX5AmwP8l2ij5mAN1FZi+Tx2JYhhdfU&#10;10eElsZvX6/8C+3ymFzeixN0F+zqVFMSH59HS4IBbN8LbH5Z8eLZCVUDmDHNqcScCT7DNwuUwGDQ&#10;p5CM4ycVz/53zu9upIyns1NkYBGbU2kk086FDms6eWny4HNQjb1JHZ7s2c55Qb7tEt481/L652+H&#10;Dh0+VXTkWIcOHd4L9Dq/mDSbHbmyED1Tlp+n3lAd7T6kEmywWImZDkVAbcDbkkamIBtrAya7oiM0&#10;JB5M0TXSKy4+nk7n0ntHUpdvJcoCoCZEUlGUPANJGSLduMSNK+SsJswaggScGqQBFwpcM8JVI3QC&#10;MicOluyCSGE4xBRxhKSG6J/FedXJ0oS+DVdtl+eRFTDYyOiNHcdZSWUcYjMEh85h8tQzO7D4MzAD&#10;8E6x1ESXME8c4f1yvOlcG7P6vM1W9vrtuXNjRbn0Yrll3n1wY1I9xNIJMbTy3PbbJ3ymqMZQtLB2&#10;HsIyi11bF2ZFF2g70E9vzu03kShXHtfbQ66p0Xjt6zWDk59Zb78mgfOp4bUH94Z6/ntUzFtuc/W1&#10;K8r4hm38rGJfJIDWlu39ICy1tKtMgyaFaAavYCwml2ROFr+S3yzZ7BX8j/+1xas/ww//nfPyh2Nm&#10;zxuqowleG1CPb3IKybEmcsUuZFixFK6HsSOYlhByJCxQH5ip5bvjM3744wlaVAy3C/KRYbRRMBhm&#10;9HsZvb5jOMjo9WG8CZOzwJNncw4nC3rbI+7/tmDvK2AMJjN4U6fr9BI7+dFfHOeLf7kt6fKZFi6s&#10;J07+QBTvbsDOvYK7v91kdqQchoz62INYMoUMk5JNGLRWqmmFnHgWr3LCJAoxjbNgYjIdrwLB4EzA&#10;Lvdtz8meOgVUxMVpkrdddujQocN16MixDh06fKAIV2YZTB/hPdS+IYgixiAmGqqLV0JoaIJf+uou&#10;5VRtN/+8s/xHipZgSSTVFTyDakDFoPgYKZpBfwzj7QE7u2PcNMfPBKu6rCLV6DDlq4bpac54DjRp&#10;8yZcS2j8IuSwuWkYbQ7AlNS+wtoCi1Auap49OWL8Yo/d05zRNlhnUZpoov8POH/r5NjHiGuvn7fE&#10;2/q6dejw+eIqij2uUVWsXVcjx5f5oCAvgBFs7sL41hbP/jrg6Z+Pefm3Y2bPKk6mU3I7ojFDCgaI&#10;mOiV6A0aAhiL4ghaIOLQumFxqtSTmkWYU4UZwZ6QDS3DUcFg1GMwzOn3C4bDIUXPcONGzqvDOd89&#10;PuTw7JSt22NUvmCwDYMxSDBYCQQzR8RGmalRSAkxovTs8x1GaNA4gZDB4AY8/HaT5miT+vkpB8+P&#10;KcKYQA4Skx9IcDRNwE8bajPn8BXMpkM2FLAuzW8JwacWY9rw+6vwdwpt/ojwc6PsO3To0OFt8Pk+&#10;1Tp06PDBQ2KwFUsiqB1jNFDXUQ1jjME5t4zGiT5lnqapUF1xYEECQewyu5i0adA+alwYeC0Rbaej&#10;MiiGBnpi6J0dwM6NEbfv7bKYDpmegGkEE6Cp0lAvCItpzeQYBguwHjCJFpOVXumtPYquQooS6Y2g&#10;NyxotKGsAwOGiDjKsuTs1TEnBzmL0z02PIhkNNQozbrG6bPF2xJe15Fcb/r935uA7MJWOnzMECyy&#10;5onZKi3bdi3GwPpzxidCRST2vjPgJtwYwdadnJ37+/x0u+DxHw85fVLhT8+YzUsW1ZRChjjTRzBI&#10;sPHZ5nqY4DApzM82ijNCjqeRmtl8hngIC8vsGGbWY22DcxOsEx73MxZNzfHEcVIZFvOS7f1T7n61&#10;weAOYAxtmgHEs/LiTCaQn/EQQiUQjODa7kkPhnfg7hfweDvniT/CSYbXmPHX4LA2wwelWSgzqZlM&#10;5iwWQzYCIHmSgwkiJmawXE6Adf5iVyGSY788sPJNmYo7dOjweeLzfbJ16NDhg4cgyEXyJ0RT77r2&#10;UUFkDcYJBEFFUaMYA2oCwayMh1vj5Kg6in/6kfeOohbu8jEYAoGQAkkDQQLel1gpoAfbe3DnwR4/&#10;PVpwxBTvIWcQc7kZQ1DHfFJxdlyxPc/pA46MRpu1AdKvM2stObgcGq1Y1ErPBYKANko5q1mcVtRn&#10;IE3yiVGHl3DlcXc4j9Y/rCOhOnT49dFaeF13L4wTMGvpMluuzCvaKMEG3NjBGLJduLsPW3c22f1y&#10;k6OfFjz+4wEnT0pOn84oywVDs0WR9XEhT57xgjEZtknC6KZNcBF3uZFvohInPXxZU4WSRhsqPCLC&#10;4WLBYLiJzRxSGSbPDnnx/TFHL4bcnFkYA22SF23DDNu/7p5ic4kZmNvH4Qg2b8DGjsP161TxOaqC&#10;MQZDjhFovCXUQl1BU5OyqMTWJKTvXlW9XZUvsSLGkt+p/NwliJqOIOvQocMldORYhw4d3hNeFzJw&#10;OcXc0gRYY0hlVXu8CiGpwAIBIRJleS+n6Oer3xgIGtJ3NPp06bp5yscKQZMR9Dkz6tRplJRDDaME&#10;fPw8g9EW3LhjeNyrmTWnmLJBMotRh3UZGgxnpyXHBxNuTHfpe5A8Zxll+GuQLW315yAFBFvTiFLT&#10;kAFChvEZzdSzmAR0bpBNMCbD03BVJsRfG+8aVvi+Sak3hYW+6fjed/k7dPhw0Rqmr54j6woygThZ&#10;4wMSJKrITPpUQEOD7XsCJb4SjBbYbctwAN/cgvKwx94X93j8X1N+/M8XzF80NLNT6vkM9YLUBc6N&#10;ELKoCNYY8Wh8NO8nQJbRpkuhISMTh0qTfDyFRQj0KUCgZMikPsLPSrSsISSPKzXxtZGYNMesZwn+&#10;fO8PmgSBQUDDgtwXoILpQ28DirEhqxUpAz6ABMFgsWow6kBzNBiCJ0apNkBmQcyFWl1RsOfxmYdV&#10;tiRX+/qXLD/n+uvQocO16MixDh06fDxInaHgoWkCTeNjmIJGEzLnhCxzFIOC4XgQ+z7LfnwcMQSi&#10;F1cy9XgfR/ErwbCWumqJdc9kn9RjDkvIiFykQjaE8Q7kG4rPFngRgh2TaQYmo24cZydnHB8EFpNt&#10;qAwUJvrOmDVz5ndFDyhAeiA9A66JiRpEcMZhGkd1FlgcNtRnOXkNGMGI/bhPXYcOHT4JtIksYHVL&#10;WpJkIimNrKKElK03ftFYQ2BBoEEdLEKJNX16RQ+GUGzBV9swuj1k9/5XnD5rmDxZcPDomJPnZzQz&#10;h1GP0yEuEV/i47xFkRRqJs2HqIIzCpkn2JAyd1hGUiACpYe+NLiBY2sjYzywUKSDUAtaJBYoKXYu&#10;HuhnilJDtBkwnsZUOFPgChhsCKMth84MNgi6CDSNgliCWjQIeIOGRGSm5/LKq+49HtRHghSB+sut&#10;MT4FV40OHTr8XdCRYx06dHjPuN436xx0tVSFEDSa23qP94qEGI5nM0evn9MfFMtOvKZOVCAsc/yp&#10;6ifQt7+KIVLaylrN8QvW2tVHWfQeG27n2GHAVx7rkoeOADWUE8/suKKeKqTQD2NMCq35lZRjefyT&#10;XDGFQqZ4H897ZgqMd4S5oZkE/BSoUjKF7B/DjH3syqkQVkktrjqWj/34OnR4X4h6HvNGNygRASME&#10;79G6BsDYOMlQVRVFniHGYHvR09ETEBOJE7sP2zls3QImjsOfRvzt/1Me/2XG7CQwPzgjVIGygrIU&#10;XGPIQk5f+vTERd8qD14D6huCePA+3sPVktuMsoJFmCP5nI2xYXenx2DY+nu2WZDXUiS2B/wpCK/f&#10;AYFYHRbBOINzURloxjDetGxu9Tg7JCrHVAkNIGFJVqoKIegFcixtO0BdQ569jyP7eLDGJ77DBjp0&#10;6NDhPDpyrEOHDu8R15A7SfYeCKn/kiXDKSB1HI+PTpmcVpQlFMUmTbDMZnM2twq2tzO899jcgANF&#10;CcFjbPT0EEmBLx955+hK3y2jmBjAsQz8CQQkBKz6qATIoBjD5s0ee/e3OFjMqZuKUJcYDHmvz9k8&#10;UJ4J5cSDT/K7YOM+RajrEvcWJJWk2NZLREyrQMigtyFs39xkuleih0II0cC4sENMpcyOKiYve/Tv&#10;AENwJqMMczLTPcJeh48922aHDh9fkXwVAAAgAElEQVQ6XneFtWHLoulaXL8eVei5LdCAEU28U0Bp&#10;wAoyyKLiqwfsADO4eQN6t8fs/5Pj9HnDySM4eVLx8slLyqMKm/fIZIx4T1M7Qm2RNB0UQsA3Asbi&#10;XIZ1GU1Vk+WGngRCXjMYKdt7juE4ldM2S4HyUqVz1fITxesmD2KeBcWjBGokNGSpn1IMYHd/g/kP&#10;M6qmoakDPTcky3NqH5XvRVEgUtK0IZUXduUcBAUjn8Ik3tX4OWH97XeXS9Fkp3E9fIjeekbMub6S&#10;po6fWdv/dZNIF/f7usmmDh06fBroRhYdOnT4QKFpZj51TkI0ZaeGxbxmPq+pa49vDNJEc/3MWDLr&#10;yDKl38+WSqk25XfszrzO6+zjQTuJf25wdq6/ZlInMGocArB0+XUKhdDfMQy2M4pRhZkq4gQTHPiA&#10;aI5fNPi5wIKV6kyjquCdO4eSRlwGTAauJ5hCCJnEZGhBMOrws5rq1FNPIMzAlNBISGKGjvzp0KHD&#10;R4TW70hNClW0MceJUUQafNKPKZ5KFGMystxhC2AMm9swuNunOYajv8HJY8/4x5LjJ6eUhw3N6SGz&#10;o0A1F4Zmk5wBuRthTYEVISTldV1DlhkwNSo1Ng/kQ6EYGmzuV3GZZm0Oyax5f8InTYy9GbEiNGUr&#10;FRPABsgNvT70+z2yvEIzB1ajFQBRFeY9eF+j6qOKjFUfBSKH2uZy+JxxFXkmImm9odFWBWlAQvIh&#10;XWWlVGJIczxDcb3io8+bKrm15+q93WdHfHXo8HmjI8c6dOjw/rAervG6rxEzfkkcN9A0SlXWBG8w&#10;ZFgcisXa2HEKdVgl1dLYoWoVTIbEy2A+duEYsB46mZD4sBWxGG35RZYfQCaQw8Y+bN0acfKkIlRR&#10;3WCD0DTRNLieNlQzjeRYDWSJpLStKulda9CDs9geFKOcbBCoM4PWJGXFAJ1PKE89fgZSx58IBme7&#10;x1eHDh3eH952CK1yWd8iyCo2T0lZCjOQOk3dBCyKmoraxJuvtQ4yyDZidsv+Dtz6ynLj2R2Onm1w&#10;/PiMl99PePH9hJmpCW6Er2HRKMYL+JjpOe4PsNDUDXMpwSj9jT6j3TFuw0Feg62T64FDNcX4KYhp&#10;UyxmfM4TFPG5G49flPRwNDgDzhD7LFhiLga7ymMjAaRGDNjowZ9OTJzI+txJsRZ6hbJr+VqAYNJr&#10;s/T+W3kAhkjmJol6u14RxMprSbGOIOvQ4fNGN7ro0KHDB4ywpF+kDau0yRtLHUYhtwXGZqgYEMNi&#10;dsrhwYTdow3u+/FyAGK0dTe7LvvTp4LWE0zjzGnbMZRodB/HNAo9YbAFG3t98qFloiWCB3XgBSMZ&#10;2tQ0C/CLOCkOIEEJsgp9/cWQEDOfWYvrQ28jpzcKhBSqKR6KvM/Z7JizgwWL04B4AzZ6XDfvtvcO&#10;HTp0eDcsH04/83fJ82u5jRSiKAomMiXo8tkXUJSKGkuW7uGKsQ63nWGGsLcPew9HLA5GPP9+l+2/&#10;HHH0eEH5Kqc6EeavZsxPSkLdI6egcJA50AwWTc1cK4pcKcYFgy0HIyLvZXWpY2vZBCM1ME8B+yM+&#10;7Wfp67F+5BrS87CGsoT5vKaqGpraot6iJirBxPiYJ8h5xIDLiN6bVpMnmSeow3vBmDX29FJ25k+/&#10;3i8SVrAW1qggqgSf1GToijQjTYMGPbc+To8mSlOIPoBr2+wIsg4dOkBHjnXo0OGDxBUz7Wv9lBBS&#10;tspKMGoxmGVXcTZdUL464sarAH687FuaRBIJmiZ4U2aov//B/N2h0o5dVvUmSOyMi0vvzSrDk1Fw&#10;QtaH/qbFZFDWM0yzSaYFGizGFGQSCAuoF2DTxLaqoNosO5vvBPHgMlwf+sOcYhiYuxgCahS0gkVZ&#10;4V9OOH45oZ5ukqUTVjeewn36A4QOHTp84HhLkuycgkwUacPcU04aAVCDkQC45EHmo9qF1u8x+mga&#10;I1A20HcwAHagtwtf7GdsPdinPIIf/nPO9Lly8GhB/WRGeVzSVH3QPsFYgvOUWlJLTT4I2JHFtcSY&#10;ehSDB3w6sBQYSJQRt68/TxiNUbHpHUZDNAnzUM1hdjYn1KBewGsKT1WC1ig+KgRDJMjipF/MLy2Y&#10;aE13VVv6xD3eLuIqcuqcmswLbhnnK8s+4nKpV02EXia9OlKsQ4cO6+jIsQ4dOnzQiMb5iehJ/fKy&#10;rJnPShZzwQXQJhJm1oGvA/V0Rl0PorF76r8bjaonFcFokt7rr8HwfIBQUqzGxU7g2hoHUkBvBOoa&#10;FnVJoVGPJSpYybAE6tIzP4NeBYxaL5R3NwlWCVF94MAVkA0ceS9DbCC0KgrABkczC5weTpgcb7JT&#10;v3HTHTp06PBBQyWAsefG7sIq5B9CfH6JSyHsLTWVfmCUUHiEBgmCBkH6BslhcxeoYXSzz+wFvPpx&#10;wKsfGw4fzTl9Ouf04BWzs5pQQSMN2m+wg4Jsy2GGQAFYQ8Ck/M7Z0n8fbFIkh1TOzxetbaYEE0Ni&#10;gwUP9aJmMa3AZ6AuEpmAqqcJJV4bfFgQgq4U8cYnU1WHc4IR0KU3xKfYSXkzVv5iEevm+KIGZ9fV&#10;l8kcT2RJIgqs1PKsLZdWrBI7hlwmyNr9d+jQ4fNDR4516NDhw8KFcL02s5C0k4Bm1WlSLxiVaLDq&#10;o3+HqqKq5Fm29FeJvmMWMIhq8gf5hx7VPwjrdWeWnUAlZb66OPPcg2IIJrN4bQiqmOQTnZseRj3l&#10;vGF2BtsLlgZnIquh0rshsnXWQpaByUzyRosQoJcPqZkwPZlz8OKMrekIswWZK/iclQsdOnT4ALB+&#10;T71SQRaW1prrPwoE1EST8KW+RUHURINxDK71+Wo9/FOUnSoEEUzmCHiC8TFEzCjOZWT9DAIMRjC4&#10;B3tfwvyZ4/jRmKd/bXj63YKj5wtODoVhb0BvZ8DNhxvs3xsy2gFy8AY8jkAsg2q77wwxQ6A5L+f+&#10;DKE++W9iiYZuBkqYTmYcHZ4Swo0kLzMpkYFirGK0wWSe/qBH0SOOxIJPnmVhrVpf93z79InJ1iu2&#10;7dMBhBS+Kj5ASHXQVpOuL3XVPkP7n1lVm4n9Id+pxjp06HABHTnWocNHjDfRE298zLck0foX5fJ2&#10;z21Hr/vg5+EcvdK+ScSIrrulXtxfATZXsh5IBuIMiEeDYNVgg0M1p7CDlbGtgaAeEUWCiTO80s7a&#10;f0oESzKileTbtVoTq3h98CZAH8wAKALeNKiJmbIsxG000JQN5UxpKsG1M7KSxZDIpaP0L0Eb79qA&#10;dUgOYhrUNCgOcDQ1GNNH/YDJ8ZSDZ1P2D0Zs7YLtrx9dhw7vjte15Hira5UcLdJIK2VL+1nL8xu+&#10;UIbL+5DzX7jytx3eA37WOVi/GwNLR6/o4GXErIzCVS6lIxai32ISU1M2inHRcNxYiZYB6qm1wYjF&#10;mjzaguXQ34L+LRjeGTN6MOfoec7zJxX9wZjhTo+d+2P2vgHZASxUVYUteufUYas2mMV38g4EzboN&#10;gMTXynrLX1klXKzit4kuvL4Pc9Xz4uJxXH1c50hOjefCSFL6NRZqqKdweuw5fjVjUIKpDXgTVe3W&#10;gRHEGOxQ6W8pxZj4wFXwNWimNMGTJVXU8ljXm8wHIHhvVW1t0p9YY63H6dtu5OpvnrvXBZAgMUTS&#10;gw22vWzQGSlBT/xuSLfn2M+Rc/0dYwzGkrz0iMr53OBsq8Rk1WFaK4iotNOzLO//EmcJ9aprA3hd&#10;n+T633To0OFDQUeOdejwkaLtSL5urHQxI885Dmzd61VW/RSVNS+N1hJl5cd7XnVlLhBZPxOCLDcV&#10;jBJt1tvhYcBiMZIyC4X0cYDRjuHuwxss/jLn9GSK955BtkEhkHtB/ADrR7Sq+0YqVCosDmv7UBmo&#10;Y1jhxdnv6zIkfWhY78ctO89qWPmCBVwKNVh+L/meiEq8+xuY55BtF/S2e8ync2q2KDIoq4qBMZST&#10;OadHZ9SLcXxgKFQBrFishNd28NZnYi+GLMROdRVDU7IRgyH0hwGYUXtDJpEcy4cFtd3n9OUjfvjT&#10;IVsP+mzc3MBksTOsrs2cedW5+3DPX4cPAK0ihxUXAat74fpt0BAQPEodE1cgoAWr2YTwM5ctscaS&#10;rI63uZAGnq1qVhHs6h68di/WNvXuL8SHfH/7KPCG6pMUM3f+a3LtT6VVtizDvl63bXBCeli3LTd5&#10;k6Uws2AVYyUSAj3QAfR2DHe/3eNWFdh+ekje6zHeHDHashRDIIegijMZ/z97b/olx3Flef6emfkS&#10;S+7IBAEQJEGKKkkllaqqZ/r0mTN//nzo6pmu7iptlEgCxA4kcs/Y3N3M3nww94hIAKQkLgIg+j0H&#10;iC3D3cMX82f33XefwyyXbNpztFv28gbyDVgfj1/Z/s6jSzR5H0hs/c3SvUEw+NhQmhyLofY1uUtT&#10;loCCRpxkr+xBWI+Nuq2Pa1u6umetuJOuw2G7jGVZ3Yqg0k7tR6diihhREtPSbscCLs7h/MQwOVXs&#10;PDBoIDdJFFbVgdoG8p2M4e0hd/55i7qcgo7ADTAaiVFxxuKjx5nOd27F3ayyii1z+je6hF8uNYxE&#10;AgtiW14rWAyuPW3N1TjxCqnYSdgNsVX7Q3svb60x2tAg/egZxEuIVcqjiSf5oDZQ1el7sYFqDvVC&#10;Ua84Y3AO5hXEqKhRstyQl+AGkA8gL8GUyVaCQbttjlRS3G1DW80stt3tYvBhjnEeQ47Xoi19Tt1J&#10;E0kXXgqS03FqWwNcyUebv4ZI7NGjx98MPTnWo8ffARSWflIiq75Gr63y6MiRLqZey0RqxydI9/bV&#10;JSzv+V3g8D1seGcRkcKtDvHqH62RcQhkA0O56Sg2MiQPIDWiyczWqSWGDL8QQp26LEYCgboNRVbK&#10;qncdrwRWAqvZ1frxu4rOpzYqyBA29gZsXhsTznOYQ/RAVJqqxjYN0ftViSotn/g9RHUBITNJNVaU&#10;UGRgTA1ag47S0QoQK0uNYXoWmL7wVKcw2KKdHfbo8S2gkKbi3eRYVjwXywriNRhW1uTSMVMrFdjr&#10;HlXbi+01j+tlP1eG2TRRT5POVwdaeen5t6fGerwZvKQEfB3+wmEtkTOJgHvd95VIFEGsILmgRURG&#10;ARsiEiN7uwXOCUXhyfJWNkzX37iAV5e8tm3fwz1UOxqr+5d+T0e24COSFykk8Yk0M04whERcaVhd&#10;b8t70ut23kph3P3Z69RnSSW0IspiXMudyWo5IimtF+Oc6C02OGwjxAnMzqCZWGwsGWYjTG3QkPJ6&#10;lVnQZDXDccF4v2DrvYxyKy6VYxpNaxuRVISx3Xa7VNjFVfz1dT/1b4iV8+jLj+mp991vobV39WBS&#10;ewkAa8yKyWzajtgdQ7qA+QtYnMHshTI5qqjOI/U04meRplZmVY2SkqcSE6kpanBiMCZNbyNp3SoQ&#10;BNQoxlnIIm7k2dixbO1klJsw2hLGuwX5mDQ73kzbgQA5iIPMlsAinT/tpaeaNlkixBBBA6qBvMih&#10;TVSuRHI+sW1v+uD16NHja9GTYz16vKMQQFpJueoy2ZnIpjWl+CvTJ1mr1ei6ZaHpfZOik9YOeBX+&#10;ilkpk7RbwQ9PMCnJV8x2EW27ysHAsbW1wXhsOHVTGg3E6ImSYYxDxFLNa0KdY0Oa/HZZ36TDdz8G&#10;y44/D4HRBlw7GHFxreHsEYRZhY0FLoOqmmPqCl/nhFa1B2Cly4F+B6gQsORSQg7DAvJMEK0wUZA4&#10;IjM5RsBGT6waZmdzTl5MuDjeZbAPstGTAz2+JbruHkuyPOXxI441uuwKVDNE18Mm+brKICApcL52&#10;9a1g5sq8sh3jOlXBlRm8aGIIloRCZ9LeD2Q/Vvwlyr/Otwna0jJjyLKkdBoOhz/o9n0zTNtFR9Yu&#10;NG2vQofRDPHZkjDJQ7YkTiRzycA+tBmbLsNmVoSNCAgrZZloXF8Nsp4kWxLdXBGSx7BSkWJak3xZ&#10;pR6dyYit7ykeqgs4P4RqUlPaEhPb2MUCTgkywdsL3HiLvRsjDt4bkG2xJMe67QZaVf3bcXd72RRf&#10;RDA4XNcBe/lpR0ImtRs2oERUBJWOFOsGvdDmGyxgMVFgAXECF89hehw5eTyjPrOcP2s4ezbn8kXN&#10;4iLgK0nnRCY4AWstmUvntTEK6ona4L1HWmla1TRUTY33kYASTQODmuGuY2evZPtaydZezta1IeVG&#10;CZngRoZgIBvD1j6U14CBgJQoNZK3+kRZnXNqUxmtqkXVQUxKQ7OW8FXTkrs9P9ajx1uJnhzr0eMd&#10;hlnLIi7JMdo0lnkp0rvi6tu+XpbktEawy+xtvDLlSpnctZnbUm/+HUmy9Ynf1V/WTk5lNcFc06Ob&#10;AoZjQ1FkqAZq78liTTADjHPkNqeuA9UMMg8ZGTUW8ETCskTkRw0B45Jp8841y9ZOySSbU9UzrBry&#10;Qc4iRmIMKGFpyJwmEP71xOtfBYdoSbcY1xrk4msISoYnl0SOFQYydTTzyOSk5uJE2Z5KyvD26PGt&#10;sO4f03XeM8vpXlySTytrwlQ2I8v5XRBdDrVRXn20Iq99PzXGiERfp4m1ZGlS333GWsm8tuuXVNaJ&#10;NCQdigMt6cmxHy/+HDm2/vk3deDrDM9fNiTvytV/MBjbym1i2xAmYsTgYgYN5B7q41QyZy3YAcmj&#10;ayBo1OQ3apTOTgCVlidrie5lTASi9urtSr+GnFj7G+let2LsK0SQSFIpmZYsW8DpM3h+74TLFzNc&#10;LAiLgMWRFeBzTwxTQn5Jvj1g8/ou2R6pjK9dqOlyj93u+Y679/vEy+ePACZeJfBT5YESSIymbZOv&#10;kZDOL9I+S8OfgDqoTCqhnEJ1BE/vXvDVb5/x7N6EPOwSpyX1uWV2plQXOXFhEMnIxWIksaVRlCYz&#10;kFnUBEKINKEGIM8dRhzBC1JbbAAnQjCRarKgmsLFqeCfRiajmsOygeyMYBsm9YxyO+PaBzt8+LNr&#10;HNyBchcoBVMUeOPBBVAlREHE4oxL9hXBtuqyVicXO+KwbQi17G70wx+7Hj16/HXoybEePd5V6NXn&#10;S86qq5Fc/s2aJH/5ZkuM6WpyeIUo49XynVfwHbxu1jb7tVi5f7QFEF35SFfrZCArweaC14pGPR5P&#10;CAHrLGIL/CIyvYRRDURDZhzapZ5tTdLJvx2Z2TeDQNRAPsjZ2YW96yPONqGyDb7xWLWt0sC26gPW&#10;DliNYNos/bcM4dVgJKcT8xFAfYP4Cushtx4bIzYYCmspJSN6x+IiMj2JzC8t+fXvYz/0+HGi9U3S&#10;+NIA1xUzdTbp3RhkVsrZ5WQwohKJ7YT21Uf5mvdJpWFmniadkqOSQ9udUFqSbHm5rQb3l7bzxzx+&#10;9fhLoarLLn+wRnCsPb4Z/znTJtgaiBEngmGQTu0FcAaPfwPPH8+xubC5b7jxUc7mLRCXtTOYsFJd&#10;tqqupfpqjRy7Uo74usvmpZ+vslzcWuIRNK6+bNRAzKGGxQt49uWUp18ec3kYKRYFEiV10LZQ6QW1&#10;OSPbmrN1y7H/YQb52nq73GP7OmrESqe0et1+++Y9+31hvVNk9xpAVFJPno4cW4nvSK5wngCoBmJI&#10;xaFGcpA83e8bYAocwcXzwPnzBadPGp5/ec7jP044fjxnb2iwtUOagrxxZB6MSdUBmQGrEEIkaAAf&#10;idoQRKl9Re0bvG8oS8U5Rb3BaMHAFTgpiChV8DBVbBWJ5zA3nkmsqLWmITLxDcVmYP7kkvrYcvFs&#10;g/0PHdc/BG6ArVyqRDaC10iIJpVXtqFqJq2CMXXbaBWKcXX+9cRYjx5vJXpyrEePdxkrK42XVFjS&#10;kl+6RoqxihZZf38VaOma044uV7B6lDXaKk0fv+/c5iq79rqPgra+FAI2h3zgEBexuWICxBgwktiz&#10;xbTh/Flg69wyvAHO5ATqtHxpo7Pvqnx7lyER38ywkjPYgL09ONoecZlNCXOlaQIysIhYBNt2sAQ0&#10;tuqWV12Z/loYSf5mpoHg22xyFIwmcsDUISl4RHHOgjfUs8B82rCYWbZ7bqDHt4YBzUnF23FtPOy6&#10;sMYrcxgRk7L/bZMLUKyYVWX6a/ENZZUoGI+0PkLSbgmSr/xsriRAZFnS1al4dWXY2KPHa9GRGesq&#10;sPXmKF9Hin3TZ9/LdklSdlkgamokYIwDbxIxdgrHv4fP/p9zHtx9jrjI5oEy/9cb/DLfxh28ZqFr&#10;MY3CKq7pQqKv3Zbu+1dfi6y+i14likwAbJGGi3M4fgjH96bMDj12MaRgSJnnGAOVzpiGE9iq2P9o&#10;g5s/3WT/Nuv2oJ3VYMu9r4j5V9JPf0NC5ZsaKizJxrbCWzVZcUQ8qzEURA25ZoiU6W0PzIEZLO7B&#10;i3tw/0/PefHwnMURVGeOeLnDrr9BdjHGhiJ55KoBE1GNRBb4CGocmoNxIfVEyFOAaFFyhXpSEcsU&#10;C6sXnBY46yBW+HkkNo4YU9dJk1mcDDB+SKYeK4pzu/izORfVgssXhzz+8pBbP9nC//N73GogboHd&#10;c5BBLnapVIykWLV7bg0sP0T4xlr8Hj16vHH05FiPHu86Oj7ppQDvVY/UdHNO9+W2g468Sm5czVOa&#10;1f+65jIl6w/f3+zsa2mqLki3KVJVm8ix0aalGArN0OIaCLOIqqTuRZPA0dNz9k52Gc5BrMOZNtVp&#10;Urc51R8pMdZCRFdCwthW4kaSX0aEqIYQDTHKyuroJcL0uyLGtguVgjMFmRSEmHxnRLPkuRxMKsGJ&#10;Bu89sfFXON8ePf5q6JpGVpPvzVX1bGeIH9u5sSBd9r/taCFR1xIGr1vHN4yNElu1RViOb7LsVGlR&#10;3NLLZlW6lNF1xjPL8pweP1Z8I3nBX6YI+7pl/NDkGLRcsyQKSIyB2PqKPYfZV/DFv8Hj/3XJ+aFg&#10;MuHsySlDW/DhrW12ui6DLqa4QGkJZOgK+0znKdY9xlVJ4Hr5YvdmXF5uHbmjS9+vrrOgSOrEaMQm&#10;oucSju/Dg98f8+KrS3RaUrJFznC5noVOCOWcnfdH/OTXt7j10xHssFRbLa9vhRAVMYoRw3f29fwe&#10;0J0f62WVSe3aso2tt3wKpTpj0ojBYqMD78DbpBSbgT+C0+fJbP/oM8/xg5qn9xumxxZblWRhyMhs&#10;McwymkWKD0KsUFujWYOaiiYuaLShAopRRrldMtouyDZsSugVJbgC57bIXYEJBj8PUAnUhsnZgvpw&#10;QTy2xEWOBiHTAUZM6rkZsqQaDEOquEkVLpnPzzk9v8CfnhPPCo4fjxnf8ex/OGDjJlCmEAWSXcUq&#10;7o54FCOpYZSsSxJ79OjxVqInx3r0eFfR3XzXKn9UYso1thOuLnuqV76krZ9O15npzwfAYX193ZKU&#10;v/Dbf+53fF2NwyowXb5lV8EtOQzGkI8N+Shi5wa/iMRoiI0hzmB6VFGfAXOQPIcyQqceI6Qg5cdK&#10;kKkhtwMI4KcwuYDpZU1VBSTmGJcRvCUGQaPFr1XlyvLW8d0nT50FnjFgXY7YnCAGH4XMtaG2tiWc&#10;BiAgxi8D0R49vg0667ArPkJI63boEHxbjtWqtWJLosVWy6E2DSXfNH/9pqHFZFDkSTbZtRomEWRJ&#10;EKZtg4CkVuuMxleXobTz0jc/ge7x7qArsVRVnHOv+I11CrMfmhhruSxUOqJJE1t2CbOn8OwLePrH&#10;CxZPLcOwTybCyfGciwee+TPYuQVskczIQsrsxBjBJPP3RGtftYrAmKWrICrLTobdFsVl18xEjnk8&#10;BoPR7maTKDLp1KNzCM/h+Rc1Dz874eRhg73cRJqCpknhRbAL6myBbEb2P9zk1k+vMXyPVT+NrqeG&#10;JGIsqgdotdpv8bW9nieQSOrCmJo5ieaYaKFyiRSrgAn45/D0Htz/4yGnDyumj3IWJ0I1zcnjJoUO&#10;sbFoqwDS8ptY05gZmtfIYAF5jZc5DQuKjZLx3oj9WwW7N7YY7gvFJuTjVL05HqbTQxcwP08NE+bn&#10;cPhwQXxQU9kGvcjQxuDVI3GIBAvqsEFQD3lmKAdbjLMRC8bUx1Oe1HNOnk3Y/Cqy+Md97vx8yOAa&#10;MCR1uBy067WBQDqeHk21FmJTb5WuFLhHjx5vHXpyrEePdxhRdFnZtiy1AWIqVkifXzEgW9VhxivU&#10;1lUThHXeDV4VQKgk1VGZcr5Xss+vMwH+Wogu+65deXv5iyzGRIL3iAjWJgNTjSADKLbhH//lDp8t&#10;nnF875KyHGBixiJWNJPIw7tHHHw14sbPNjEjiAuQQhBJxJuutfl82YflXcafUwyoalJkeahPGp7d&#10;C3z1pwnnpznDchNjYNEo5JagFsWm0gBIipvY5dG/Wb71TeeCGCWqYl0q671cwPlskpoA2IIQC6YB&#10;ihFQWBoCkkd2Dja4dmPEaAvIVpns1xlOv8myoR5vD0IIxBivXBdRBdyq25qQfH5CDEhUjFpE2jKv&#10;zmdMgAbCPBHK4QL8Auq6QVWxNvn0qSohhOX6VRXv0ySpLEs2NgxuDIwd6tyy0sbYmAyeXUBsRNVj&#10;jSEsS9jztDxgXilDR1t+9fc1fvX4y/BtjvXyPrr2+o2dMwaaBowTJCjMAnhLcwmf/fsDLp6UuHqD&#10;cTYmNLBnbxLP5nzx/x0y3D5gVEJ2YKA0UEe8RrKBaYWYKRJKPaoDgm2VmelGFkUJbaMhbWny1Mew&#10;gZaYdm0tpm1LqCVYtBE0gNQQn8Czz+HxH845e9AQTh15M2RgB2Q5LOrATCdM5IyDGzk/+Zc77P8M&#10;2ISgEZuZK15dxiRlWtqa0MZ0L0Ff6mL7A6I7L0JIhvrrpbkRj7ce8F2kBlGJHjKfJbWeBy7AP4DD&#10;e3D0VeTFg0ue3L3g6NGUTXNApiOGahF1WJKHl48wa+Y0uqCWKTJsGFwz7Nwcsn1jj3LToEVNuWkp&#10;Ni2b14aMdsFtgRmAKUEyyLN2PwUYVRAvYXoGG3fG3L7c5sXdBf484+xwxvHDM04fvSAsHIN8g6Hb&#10;ZJCViEJVRebTimgdWblL8J7jo3Oe3T3l8mHk/MvrHHw85OAObNwB9tL6hUC0nmgVxBIEao1krZOJ&#10;0VVyox+3e/R4e9CTYz16vHyxGnwAACAASURBVKNQwMe2Fq41r5A1WgnM15T8dL41KRzUVpOgLXkm&#10;7bdl7dtxed++6sOj3Ybw19/cO+VGt9wVDC+TLiJtuYSkrVVJPg7FGNwGyMATXEMIHqRAo0V9Rpw6&#10;mjNDnKTSPZOVRB+Jtk7KjB9JPPI6IsiogVAwO6948eSCF88mLKbbDGKb1VQB6zDGEdcbkQsIGSvd&#10;zbfNbkdEYgq4DTQRZmHGVOcEZxmYQKaGS4XLxQnz8pLhjuHarSHbBxnDLfrMa49vxLrfkjHmaic+&#10;IpUuMCKtXkyw4pLkQEmKB4CWCGsWiQhbzGE2Se9Nn0/RmVJVFSGEK5PJEAJZll3xdwIoiobxeIwb&#10;W0bvgQ6gHEA5hnJoYGggyyALGGeAgCNSB080ESOpw2tZCBK5MoHuJ1g93iUYAXHperHBIOQwg/Pj&#10;hmYO9TQiC7vsyu3cCDONXDyqePC7M7aLjO1QsHnDQWbITZH8zj0sminDUYFpiySh04YlojyiODNY&#10;xj+JEEupuo4HN7T2Ag04spU96xzqI3j2GTz4jwUPfnvM9Hlg0x2wPdglLuBsWqHFAh1WbN8Y8P7P&#10;d9n7SJK6yIDNzdJjjDa2WXbQfQ0S32de8+YPhy7p1I2dVxJPpO65Hf1otMDJIEWXc+ACmMDlQ7j3&#10;nw1f/faQ8yceZhk0O+zafbSyiBSJrDVQh4YQ5kTrkYFHyprBKDC4Ztn7YMjBnS323s8Y7oAbDBkM&#10;wRUgQ1LXTwfeBTRriDagrh1/NZXrmhFsbMPGdYcuYP/jksUpnDzZYHxPGd+zXD5vMNOI8xXVZI6v&#10;QLKc4TBHo6X2AXzOZj7GN5v4hw2Pzs85vPuC7Y8st3+5w61fjig+AGyOA4JEgoCKwUhGA8SolEaS&#10;U0iPHj3eKvTkWI8e7zBUYlsK0Gaf2mleR3R1HapETauSWpuoScBlSujKh1BEUxBk2mXFruZNOrXZ&#10;ymg1qqTyO7oOa/ItWr/HdU/XdltZ0XICRoTQrj8RaiZ1cnKW4TYMtsCMlMZWGK3ItATN0Don8xss&#10;zmD6HLZuADkYzQhGcdYQf9SBSUpXV2dw+OiC46cT3OUGIxLfGkLEWkn2GCaZJ7czhjYoTxP3b712&#10;hRgbfDCot8zCnKleMLcTmjxizDGFbDCvpszsGcP9yO2f7/HJL29wcBvYoCfHenwjQghYa18hjbRt&#10;VFKIJ1ITgyCxQLqyyQYIEJ/B5SkcP4GTFzWXpzXzSUM1C7AQuFR0Eanr+ko3wI4cK0t9hRxzLqb3&#10;Bzl1kWGGhq0dy84B7NyA3esw3gE2LJQWBgrWk2lNEypwHksGGMQY5MdaFt7j3UarancCPgCxJUgu&#10;4cXhBc1C8ZVi1OAgqbUkx1UDzh9d8ie5YHPhuHGxw6eLA8rrQAm45Crh/BDJUim+swaV5D+hxGWw&#10;UcWGsOYsL0ZbFZRg1GA0wzRuVT4twBzOv4Inf7rk3v+8ZPrYEs8KhmGICwWLxhNCpLETGjdhY99w&#10;6x+v8cl/2WHrDlC08U5+1ffs5fQgS9LuKgHevvE3Qae27eK6K50rjRKXZac5zpfpR0xgcR+Ov4IX&#10;X86YPIscfnHJ4f0Z9YWlkCEDO8JKgUryMvURgm2ozZwmmzHYgc3rOdc/3iffaRi/59h+P2frOoyu&#10;gRlzdfZqVv+cbT3oUIjztLOkAptBkUFuYJx2YalQ1jC4DRsfbnL9Z2MWLyLx3CIz4e7vn3H8+ILF&#10;hTKyOzi7SWgUYkGhhoFuszidc3p0RP3oghfPa6YXU6K/wa1mk8HHwDhPqntRsNo6WMLLmdleyd6j&#10;x9uDnhzr0eOdxXqHtfRoOlVYO2HKjGnN9NsAq2OiRFDjiCEZ0wskvw/AdqozUYzJ23Us3djXbGoT&#10;4RY1XlFMrN/g/5qbfYRXs2jrJrCSGoQrIWVZjUU2oNhKyrEFU7yfMWKM0RyjJZkq589qHn/uGR44&#10;shwYZNhu5PsRdA1aN9S90qUsCFRQXRoWFxE/A+cFafeNEjAmYq1ibCCsIvUU1He+Gd95+wJqLfnY&#10;sHWjZPfjklkpZM2c+WxGGDeMt+H2L/b4xX+7zu1fANdYlbn16PE1eHn86cqDAMQEjCg2OmzIIAxS&#10;l7wLmB0n0vjkCZwfwrP75xw+OmNysqCuBIIhixkjGSO1I7ZjZ6ew6CaRVUvMdT5PHYF2aSKaNRzX&#10;F2gO5ciwuWc5uFVw8MGQvVuG8S6MD2CwJ7CTIXlGLg3qPcHUaBSMG165CP9sGXuPHm8JRCGGBucy&#10;nLikigpwcho4Or7EB4PLDK5w5A5qD7lmZDpkceGY3D3naFYzPVf0ZJPrt0pGuzDaBtmGopSkYMoA&#10;axG7UswDYGCQKgHbssq1vI+aFJC03EpXHsg5nD2FP/32kLu/e8bZfUO+2KJsNjCuQL2jbmZgInZc&#10;EcZzrv30Gh/+eoeDT0geaQaCNhhjlz0pE9ZVY2/Hdbyuto0xXilPNwaiNxTFOMUSU9BjuHwMT3/v&#10;efLHU+7//gg7H8FiwCDuMSpKDAWoTd0tDcx9g0pNNlDysTLaydi/M+L6x0Pu/ArcRka+C9kGUILm&#10;ATVN2q7QdgsVVr5nS8lvRGMqZUcNQmjjSQPWpbJPG8EJ2XVhZxv2PjAwNYQJyAyya7t89Yeah58d&#10;Mjmfk4Ua3BAbHD4aigDWDxiyRyEFYXLB8eczPg+HHB+e8yt/m+Et4ACslVSwWyZezACqsY2j1uKy&#10;niDr0eONoyfHevR4h7FeOCnI0tteusSZT/HA61qBS0ymrxa7zn1d/bsIy05PoiBN6gDVljdGMfBS&#10;udJ6dnHd2+S7QERYWezqSsE0gHwTsjFE66nigoFRnBEMBc2s4ujRGfmf5ux8eIsbByT5feNQE/i+&#10;Oi6+7fi6oGt+CouLiFaWjILMZK0PBlgXwdaYIuDK5B/eEWOe5HXUNqr6ljBkpgBnkSHs3y7I4vvs&#10;7mxw+rBicSkcPTvF5pat62M++sUB7/8C2AeypDrrVIs9erwOr1M8dOVBRhwscghtffcC9AiefAF3&#10;f3PIi3uX5GGb+sIyOamYn1h0PsQFwZKnCT0FaEpAdAqLdYJs6XMGiCq05FxUJRph05X4yhMvG6an&#10;DU+fzbi4O+fJruLGNbc+3WLvgxHvfWJwB8AokWTOxiSPidKWY/Xo8a4horEGBGmzVXEKZ+cLzi6m&#10;TOsMNxhimwBYiMmTKyMjDyOaacPk8ZzjWgjPT3mymzO+VnD99pgbH8P4OqkjZN7+W/PMXN60itaV&#10;Yk2pjpIIl4rEs0TgFOYP4OkX8OTuKQ+/POLFwwW536GaR2LwDLKC0lms8zR2TjO85L1/GHLnX65x&#10;65dgd9LPIAenikZPNHbpgcZys/Sl12v4G/MmLxNjXRxhrcWKxZk87acpzO7Ds8+Uo8+nHH5+ydmj&#10;muZohIYRGSUORypmD0TTEI0wbSriIDDYFnbeH7F7e8zW+3D9E9j9gGRyPyKVoroIsiDEGsRjJUck&#10;SycFtHGqQHQQfTrMdsCV7tpKUgZrJGqDuki0IIMMO3DIJtCAmQIz+HCQs3X7Jlu3Mr767RFnD09o&#10;JhVWlFAPIQ4QgdwNMFlGVTumz5SHkzmHT6ZovcGdX29z/Z+APShEmMcGGSjOmPZwmlcTlz1B1qPH&#10;G0VPjvXo8Q6jtd1vO6xpmoCpWZJjpk2cLSsHXp5HdVm3sPb5+n25bl9bUqdIm6dRw4LYZFQbjb5S&#10;TnlFfv8d0LUMT+RYcrcIpI6c0bYN3zZgvDuk3MioLgTiyjPEV5bqInJ+tGB+oqmVtwEQYp2+/yMQ&#10;j70CVYUIszOoJxFpLM5kybI4Jj83lynBNOQDGIwtrqCboxAlYuRlNvXbbIfFRMCB3YW9gbC3v83F&#10;xzA995wd59jMMdoZsHtDsHvpbxHFuMBS5tajx2uw3onPGHOVrG9IE6UTOHsCJ09qTh/OeX7vkqef&#10;n3H2aE4RIlkYUsQBm7KBE4uxJpFSCspSZpkEXF3VeTuOxpDmbAKrcdWw7NAaQ0TFEiUnzgO68Fye&#10;Ljj7ak7jZpw/VvY+rLh4tsXehxkbN2B4AGy2spegRNMb8vd4N+Es0CW7gLohNX9xOXVTU+CJOqPW&#10;jBAjJoJ4iw0lQ7ePbSAceo6Pa164M7KNwIv3Rxw92mH31pCDD8CNU4yQd75UOUt/qmW5ZNfxG9I1&#10;PCeR5ZfQnMP5Q3jyuefRZ0ccP5wyPzcU9TVyO8YZR2ZyRA3zyQULmVAeCLu3Sv7hX29y51cwvA3B&#10;QbTpviUkxb1i2/gNVgPH24V1xau1djWGBtIYegxH9+DBbyc8/e05p3crmhcZZj4mm+dYCozLkUyp&#10;Y8U0TIlSQRFw14SN/YL3PtrhvZ84rn0Mu7chuw5sJVUfuU/Ne/Bt7JdhGSCkUlkxrUmqCKhtB2KL&#10;hLXkZ9vaWjXFqz4mtaAF1Cjadne32NTAnJhiEqu8955j9+YNNnaH/P7fjjj8smJxfk4VG0ZFhvGG&#10;qEpYCCEWSNwhhoqFr/jTfz9Bm4KN8YBhCbIJQzJ8mGFMin+WRbT6agl+P5b36PFm0M8sevR4R9Hm&#10;9DCEFSkWSRFFp9C3pCCmy4TW4GsITSREw9lx638RWCqGRBMPBpDnIBk4B1kBtiT5emRAkRq5xdwv&#10;u7R9bxM07QIG3y5rRcR0hBlGwQjZJuwcbLK9v8XlxZCscpgFhAbyfIAPBfVkxtmLKbOTMcNtYANs&#10;5tpQ9LuTPG8zXi6rXJKWCgMHueQYLEZDKnGMiTAU4zGZpxzkjMY5gyEtMQVqQrvvvkswLxASUbBs&#10;qjoCctjchM2p5cBvoyaZ7jKka9YHNkDuSO7LfQDZ4+sRY3xl4rFYLIgXJYNz4dkf4Q//8YKHnx8y&#10;e+GRSYFOh4yqbXTiyGXA0BQUxpFJp8oNRIGYuWUjSyWdy1G7jIO2juOKYBCT/BORlhzTQFNfYEQR&#10;KYgmI+qQrBqw0DFq5hz/acHspOHk2TGj9wK7H2Tc/HSLGx8VlAcQt4TgwlINtz7+XrnWe/R4yyBE&#10;rDXgm2SYbqEs4WC/5OT2B1zcf8j8+BJpGgamwDqLNZboQbxjZDfJPVQVVDqnkinVdMrhbM7l8Zxi&#10;OzC4Zih3DJvXSjb2Cja2B4w2B4w2DOUQyMDryiLAKMQKqgmECTy9t+Ds4ZyT+1Mmz5XFoVKfZJRh&#10;h2E+ImjAOUdhHL6pmOscm3sObu3y/j/v8Mk/CeUtYJwM903emhkSMWIIbffMLgJZ9Q/v3vl+lPff&#10;BZ0Cdj25UNc1THPCU3j0W8+X/+sxR3dnVE8tzXFOPhtTsIOmxp+Jt3KCuoApAtnIkG95bv9iwI1P&#10;Rrz3iWPjOrhrwC4pxrQeT9U6rzmEQTLVD2kMVgtzjUQ7R8SQSYYVg+mmtc4RQ1p51M4QXwgI0QYs&#10;DqJitRWTieIJGKuYkUcGirga2CAvDD91W+TFFp+PTnjyxZzqJBLiDOtzYiP4hUIcMnIjItAsKmZP&#10;TnmQTxiMSn5eCMVPgTE4TQF61OQP3KvGevR4u9CTYz16vDX4uk5Fndvoq9BYY2jLDkLW/rNLQqx5&#10;AXEBzQzmF57pxYLZZEE1m+Mby3yeozFPnQtjMr/txN5iFPAYJ2QDQznKKYaWYtSqiAZw7RNBihxp&#10;SbROVZbszSQFRe22Lks+05anXyZdf6jV714aTKtgolsydpbUqh3p5HAGXA4j2NgtGe046k3FXHqk&#10;ztEAGQZbj2lOG44fznn+1Yj3NoRBl0HGt64fZrXhrz0u68fi7cF659D0Yj3Mbt/r9qd0Fm7dPrQM&#10;N2BYODI7QNSjMRLVA4o3c8QF7EBxY8ENAAtGAq5tdf/K/vorzcGNZUXg+va4ZgY2FUbJGLmNjZel&#10;tBqadK61Zr49fsxYI82BNJJ0vVUVNRFixASTysc9yELwpwOqQ3j0H3D4ReTRZxOOnnjMwlEyZBA3&#10;sTFnvDXEeVAP2gTq4DECzkrykAkNmJQYUNW29JvlYCeGVmEWW9J5VW6JNhSlhahEFTQarBoKgcxa&#10;RrbkdDZj8WzO+fEp3J2y+yAnnDkGs4LNKQw/hSzPEZeqibAh1cu3bPPSZ7Jriyfadv1t1WZvweS7&#10;x48YGtG6RkyZ5Moj2LsFNz8qePzHjKMHzxAKxtkA68ZIyJJHWCyxQFOnRN7ADBi6AZ4h1fkFs+kF&#10;l08XTJtjBjuOrf0Bm9eGbGwXDLeGbGwOyEcFkhtCS54bLBItzSKwOG+oLiPnz6cc3jvl4umCMm4y&#10;YoeBd7hYklHgcjifXXBczcgGgeF7lu0Ptvng1zvc+Ceh/JDUOMaAZHXbPCkSQyBrS0k7h4j0fE1e&#10;uvyUl977vrAWb+pqKrieaxJ8ihU0YEPbxbcGf57THMPxb+Hz//6cz//9Mf7cMfYHlNU2ediksJCP&#10;YObhMixYhHNCMaHYh/0Pt9n7aMSdX5W8/2kGt1jxgLkn2oq5n6PWgBgMBhtTTtas9QFymSGSo61r&#10;nFmO/KmhUG67yNK0hRGxbbhgsYAzitHQ9kdfuekmFk5xmzlMFuCGZB/Dp5uQjXcJw+cc35tw+eCE&#10;sewhOgQ7IBOhtKnBRD015IMBp3fP+Nw+Zbh5k09HILeAUQkuYHR5p0qlGKw6w5urt5K1g/L2xqM9&#10;evy9oCfHevR4g4jrhJEEpGuTtvwDk1gnSX4NGlNnHyOJWPBxQu4EGKQAp3ZLU+l4CpMncPoEntyd&#10;8OLhGdV5hQRL4UqsyRBxBB/x3hNqhQAiabJHF1hkipo5i/CCRipGGyXXbu6yfTAkHDmKLRjvQ7EH&#10;jEl+UBa8KD4o+aClUWT9Rp/80XRZUSFrn+mKZFEhBlpvnYCx3T5qiDQY2Qa1bLwnfPKrfT6/POXo&#10;9BHWX2Or2MQFmE2HSA5n9xvubh4x2N9n8D5Qg2QLoqbMtdgSUbf0bE3EnqbjsmRhbEpZrr18U1DS&#10;uSDS0noaQVvTWW23E6A9VyJQ1YGyUKxEiNBM4PwYtHaUxSa1GowTTKGcL87ImFLubTPey1DXHsMY&#10;MKHBGgfWcTV2uxqs/bksaGwzqGIBG9tzoAvYzeq5rD3PUgCrKu3fvF6t2JXSfR36DO27jkiq61FC&#10;FKJJLngRj7T/HIoxYGOx8mo+hNP/gIe/aTj9XU11pMTTnI1ql8IMyO0A0WSW3TSRoCZV6uQWo5YI&#10;+PbUiRJbTnptwvLyefW619aCGKYiqEvXq8REZHWTIhRGJqNpAnnYQsOQ+l7Dw5M54V7DzscZn17C&#10;6ENgN82t4jBiB2m/zOZThmUaH5fdNIygxhPaBIO0/Y179Piboy1nlLyAECCYxH4MYLgPd/55h6qe&#10;4E8KZs8vmF5UlM0WA8bkmaEJSXCWEMEHMu9wbKDVAKViS/ahbpDTSPVQaUo4zxc8y+fpFpkLTVAk&#10;CpktsSHDVyC1wVJQT4YU1YDtKmCCMCzGlJsF9SJwOrvE25KJePyoYrwP27/Y5Cf/ZYdbv4DBLVLj&#10;mKIhZvWyg7hiEVvSqLyU9lwbJzqG6sr964cgx6p0D23Jsc5uTUkEumMB1OQC+GJZRjn5HTz4Tc3R&#10;ZxMuHkJxusvIj9jO9imHJXGRFH3zEJGxJ9gTZvY5ww8CP/mvH/DxP+8xvg7X7pCSlJZlYjUixGDJ&#10;GGFJ461ZS7pFSWOdSjpdYhuEmZf2j7UGjTHFP6xPdrVV+3qMhpQcFbDtOlKisf3raJNCPeWJ4Rp8&#10;9H8DNzZ4/Ls5T/6HZ/bghPlhQ2kLMiDMgQY2rSBkzEPJ8RcX/L/6kEZu89P/C7JbLpVjCBgXUGOJ&#10;0uYIW6WdFTBt482lsl7SEVJJJaPS+rj16NHj+0VPjvXo8dahK9KhDY4iMTStv43BiiA2lSXkrgRt&#10;oBGIWfraBI7+CI/+6Hn8hxPqE8PF8wXTFw1hBjYacgPWerIilQFpUIIXjLq0dqOIVWyWEW3Ai2HR&#10;CIsAF8WMy8cw2Dpn+myfbCMw2nNsXM/ZuCls3oDiAPKRkBdpwucjNEHJs64GqaGpKlw+fr1Yi9Uu&#10;WD4XkzJtAm0IBbnABmzswcZ+iRs11HJJHofYYhM/gUwztB4xP7ng7OmcyyN4b05r0pth8F0dIZ1Q&#10;KcaWuFtxdG051ZoiS9Ye3xC6kq4r2UXtDFQknT9dFWUXZLUhuVZw9BSOni2YnC6ITUaWFW15gSda&#10;TzAeUyq2bO08NK3Mdu0q6Zb3bdAp2JZ6m5cqJMPXPO/Ro0UIRImIZBhM20O3m+RYwGNpa8EvIdyH&#10;x5/BV/9Rc/xlRXxqCRODXQwpFTJXLI2jQ1QwiQDrBoLwilLRfOvrXyXijUv+fdEhZi1h0JJkm8OM&#10;yjuamNH4iua8YjZpeHo54fyFUjUjrv+y4MNfJUWCDRnNfIJknuFgBMG3VkbtNFwUMWsKt6VqtkeP&#10;vzGkbRVpWiagc08Ywc5NCGGTyC1O71c8kXPOqzmLeo5nl7HbwTkhSGhJHIuNGSaAhhxtItEPKcoM&#10;QkTrQPQNYeppqKi1IhKZ+ZomphK7zCgZQmwMNjocFmdKAAoLNjeowKxpUlnehuFET2AzsnNjwM1P&#10;xnzwT0MOfg6Dj0jNAMyC6Kr2euvM9y3aZdWUtX6Vr7sOv9u1+U1l1fKaLkxBW87SgMXQhIbCtAna&#10;CcRncPwl3P/NgsPPK44/nyDzknG8jok5zYXFx0iWGYpNqJoZlTtDdiZ8cGfM+7/e4favdth5H2QL&#10;6jJ17V1vZJISpRkGRdSsdTCPy7G2ixMkGUJ8/e9nFRvZVz7o9n1cVTV042SXeBO3bPxEZ2E2SJWf&#10;NtuiqC0P/YzJ2YQ6jBlQJr9WA85ZRCy+cfiZ4exRxZe/OUdHW9xW2PoJqXwUgwYlWkmxrbTOKBEK&#10;eXWbV/j7tgPp0eNNoifHevR4g7hyr1O3NHhOZS+xLV1LRFXrltD+bUtOyAi8hXmrGDuHo7vwu/9x&#10;zFf/+ZzFoWDqIWZekPsSRXBiyUyOtZraWUryOXDOIGoQscmvRmA+WyAuokaxmpFpRBeBKgTCzPP5&#10;6UNsrmTjnNFuwc4Hm9z4dMTBJ7BxE9wuqSOUmRFlQRTBSFJNmMIQxacsXUt4pd+2mnBq95+wVEMZ&#10;iva1Q2NArEHGsLHtyEcZDRUxzpa7yDloomV6Omf6+ISndwdc/8kumxltg4HWNVtX7tliIETFCFwp&#10;a23rRJdikDcsPpLuv2V9ZUfytalOm5RwKgYNredRNOAz6kt4cm/O8/unnLyYMm72GGQl+IiPHlcI&#10;LjcMRwWDYcuzhQZxsZWqfV8/vldw9fh28FEQmyFiUhk3tARZhsO0pvsOJjB7AF/+zwWf//shh19M&#10;qY8s42YT1xSIGFzraQTfPKn83vE1pchR0mRVRLAmAxvBpNLy6XTOTGc8/7e7vHc+otFP+SRzmANQ&#10;O0q19M6lxIlqIqFb+W662tY6uPXo8YYQ0NbHSlf1hQL5dbg5hK2tbQ4PoCgcT8cnLF5EZHbGop6h&#10;tcMvBKLFRoslJ5ecXDJsZjDOsGhArIFoUJPhxRO0wGtFUM/AOXINSHRYMqy6ZNVqHdZCXSfyzRgQ&#10;41nUU+bNjHJYMNwrcEzYvlXw0c+uceeXGTc/BXOTVEppgU5Z2pJi0kmk3iY7AFmNATGmTbOa+Eqt&#10;C8hKaAzxRHn02SX3//OcJ59XzJ4J8+OGASWFG2KloFZofKRwoFmgcWe4nQkH/1Dw0/96k9u/Lsjf&#10;I+2fEpooSEuMfZPK+weBmiu/HRL5uewPIRB9wLiVAr/lONncG7KZDbnmd4jnJxw/PaSqLpn7Mbnm&#10;5EaxRnEuJ2NAHitm0xlP7z0nlBe40Q22rru2TrTV7rZxZejW3YWc64lYbT0m5I3nZXv0+LtGT471&#10;6PHGEEFaRYw6dC2HmDKLFh8D1ih22QaNdFOPApUBU6SuSqdw8hiefj7n8R/OePanCyZPlXiZUzKg&#10;ZAMrOWRJom5FsBnMmwlGkt9Gkp+3Rvhtkm5cDhEraOtW60VRiQQUo57FyQWBSGVg9jRw+XTGxaPI&#10;i7uW8qDm/V8O2XofBjdy8lKBBV4DRgow3e+NIJ1P0JpKq1NldFk9AaFoJ8Ep0+xjINMMMhhsw+a1&#10;IYMth79UGlGKgSANBBXwlvlJ5OFnz9m9OeDj4YBhISTDtAgEogaMTR2PjG2j9bY8cT0L+fZEJR2B&#10;Skvw0XZWUNJRUoKkrliI4CRru3EZqhM4fTzl8mjB7KxmmCWCtPYerzWDUUG5DRtbQ7IhSUUTfSrJ&#10;FFi23PsOECx8p66XvWfSjxcGcUXrWxiJGogxIliMpvNcFDiDi3tw/zcNX/zvQx798ZTqRCjqHBGH&#10;cxnOueQbFlO3Vo3rjPMPB9E04opKev7SKqsKlIBYyGxGljmi5AT11ETmp4Enfzxqlbl3+OhfS4a3&#10;Upl9nGvr6Zc8g1JzANZ64701g1iPv1N8c+m6YFy+pgbyqXuxk6TUsTAq4NYQxrt7fPCzPSbPa86e&#10;nPP0wRHnz+ZUmqGLghgUS0ZphpRuRJmNkvJJQ7rHmFSKJ9bhjMNJSrDlmjrKttV3BAXvY7qV5mAy&#10;Ye4XBBsIpmYiFzRujtvaZXi75MYH19l5P+f2p1kqEbxG2nZAmzlaRkQS45dcOi2dZsssk2w/3HX4&#10;TSS/IigWI4KIJ6pLNh+6agyQ+WFq5HQMz/805/5vjnn42YTZc8HON9gut9FFjtY5WChKoDAsmDGp&#10;jxjcmHHrFwN+/t9ucPNXeVtmSiKFBIxJ6vb1ZiIdvg/bgz93/gldd0tWSYouwagGMWF5eKKm/Wmt&#10;pJnzCAafwCcnu5wfwcPmksWLU8g2yDQjGkvtI+JyRuUOJstpppe8uH/J1k7G3t577P+c1GiopPU9&#10;a1qxv5BJ6/+7btzbbvcqodyP4T16/BDoybEePd4YYuufBUrKWKquNfQWqEOgNIohEGONjQbI080x&#10;ZHAOzSE8+wru/eGUx3844fT+Ai4LymYPKkcpIwrJ0kQxtvY4BkINQgkS23AtbYCqojGiUSizAg2y&#10;lNtbTZ4IRNAQ2DRDslWjVwAAIABJREFUkpVp688z85yeVZw9mKCbp/iLfa7/NONWvUH+Xg4Dg7GB&#10;YFsbfNNJ5COx20A0ESbqrnhNrAz98+XzrMiSFwQw3IbrH+xx486MF9PI4uKC3G0RFhBRBvkGIUw4&#10;vnfK49+dsHfjFsMDoOgCjYoY59AGsUrelkG0aIPG1pSiPX5vjpwRYioJpc0mArQKGpUmlUYSiXgc&#10;GUYcQtpf8QROHwWqY0HmJc6DmFRC4NWj1jPeHXDt/TGbO6YtQU2Kxkhou+51dTC9+qTH3x5pjFwZ&#10;LsfY4NTirEtjQg14OL8Lf/ofnvv/+wVHdyvi2YBhHDAuNrHe4iRfKsaiKtqWJf/gSgY1oB1FdXWc&#10;WZb9SCKQVZUQ2gSJsUQfoDFslDvMz8959ocLGv8Arz/hZ86Q3yKR+zZLCzN1GkDFppIdNcmzz/bX&#10;bo83CGNWBb4SwUZUEmGmEcwY8gz2d2D/Y2jOco4e7zK4O+XoodIcDYmzHD+LxErQKhKqKbPpBL9Q&#10;8sGYGIQYDSFI2xQjqZSskD7zIcU8JtKEQBNqxCk4YbhZEMIELTzlhmVQDDDFgP2bO9z4aMhPfg3F&#10;DhTXgE0S6WMBPF5iqzxP8Z3grvpiveFEmwoEbJtsVFQarNHEo/t8NQ49h6efBe79+zmPfjfh/EGD&#10;LEYUlIzcDo0KCw+1gml7QlHUMJ5z69dDPv0/t7n5f+SwR1K/WrPsfWQML/mqJax3b/xhIWvK3e5A&#10;tAliAXFu+bbadrvMmuXGBuz9I/xivktdCc/CBJ0sIBhCA37eYCiwpqBwBhaBxfMFT/9wQZHDcHid&#10;0U1ZkoV4jzc1JktsrtAava7M9drD0kvHevT4IdGTYz16vFEE1u9wkSQK6zrW5Nn/z957fkluXdme&#10;v3PvhQmXkba8o5FISWypW91v5k2vmW/zt0/369WvJVGGUrGKZPlKnxkewDXz4QIRkWUoiS7ZJPZa&#10;WZUuEggEAjh3n332ToEiTsRY4gil7sbF3wym9+HZfXjwx2NePjxmdhiQSY/MDsj8BnmSYEKsRQLR&#10;miyoQCUuklJaEUTVwQAeEUcInlCnmo1nUwgaIZr3N/djDeig4+KytmYIAcoyUJ0FyomiOFF8Zo85&#10;eAz7j0dc+9kWV97foXs9Ct4qD8o0nj7UeUPNR1SNBYlFmqql7kteipSlMU8i8SHd6FVy9d4Ok+eH&#10;HB8ekSaD2LH1gYwMZMjZ+YSTzxYcP/Ds3FOkCXV0eIKWOZ4ikkio5Zjr64lBllV1cnkLzDhqKwQx&#10;kasK4ETqsNKAo6BJ5NSN4+scpi9h/9MRi0MhtX06OkOR1BbnJdIJDLY73HpvSH+bxvEfdBy3dcGh&#10;lVmNvX4lKEQaf7Sv9vhvbrSzxX9XhPpfjURizBGvj1OonsPj38GD/4ijlDJJyV1OrnrkkuKCwwdf&#10;L8LUcjHWKBn+6trsa55+EtSaUpaL76UQ140ikYZ3XtWW3h4tBu9TTNVHgmY2WnDwlzlBPSOo27zv&#10;oXeL+n2r6rTX+F4T0Yg3rxr8tWhxCWhcn9zSb8pRIUoIaRyPRhPJgx4kG3BlS9O9eY27p8BZjppD&#10;OYdyCtNTOH4RlWVnR1Pmi+M6pEPhvcRUWIneqiYIpRe0eMREwsaLxfoKkoDpKjo3t8izQGenx9b1&#10;Dfo7hnwDNnZguAfdm6yUUBriUHdJMAGjDZaYCn3Ber/x/mwKmm/xHvalyimJxJjF17o2h5KAxsRx&#10;9CJ+TJ7C8z/MePGnBdOnBhlnpL5HonqUUwshwQgUAjNnSQYl2+8kbN67ys/+n032fgJcAbJZnNXU&#10;CQTDogjknXgQ3kaCfV312Jc//m3p5MBKj48n4B0ELai6hHIhWpEkHtiBmz+Do/1NpmczZk+nzCcW&#10;cSlZ0o82Ig5YaHToYaoFixclL7NzDu8MMUmHbBB3xagc0R5V26oIJbEz6WjSLBt4aduSLVp8W2jJ&#10;sRYtLh1xVDGgox7pgora1uOGEr22XA9mwD6cPYZP/81z8LDk+aMp5Sghd30yP0BKg3IGUVHpVQg4&#10;VeF0gVMlVVhgvSe4fiSAQhVHG+v0HtWMNQZBqxyjE7SCRmWudeSk3DTupao5jhyLdkISuqReM/rL&#10;iPG+5+yZ5/hxxeiF5c5Hhs2bkPQhdFiqF+LzjuoIX4vMBUEkWT9Uq/8lFi5IiPL8HHp7sHe3y4v7&#10;mqefHjPzp/TzHVSp8KUjNR06YYti3/Psk1N6t3fYCbBxGxBVD2w2A67utc16qMdPo6eXXOol1C8X&#10;vFHKp3Gy0rRF1VhMP1UYlJNY8J7B+ZPAy0/OGb3okJQDOiZF0NjgqNSCLLfkOwm33oV8QE26WbQR&#10;PAHnwzcoOmlLvBZfDa7288bX1yxPJMZGUD6F+/8Bn//mnKNPK/x5lwFDMslIfK3hkLgwC7Wfi8hK&#10;RRCaa+C3jIbjfxOcgySJz9F7HflplSAqYKyGco7xOWjPeDJj/5M51j7D+5u8H2BwC8hUY3lEfEaC&#10;EdUKD1pcMmKARqRHGndVqO/qUd1OJKoQhfKCJBqdw3A7Z1g3CCmIKtEC7BiOXwzZfGw53decHc8g&#10;JIhPaAKNGrNzFTx+uiARwWQGk2qCSNRip2B6muv3+qQbmv5ORm83WjdkA5B6FC52CUsQjxePC4Gg&#10;4+hdwNSKsWacci0NscElvgGj4jaGBHiKSLqr2oerBCYw/xye/QGe/3HO6IlCTzZJQ05OThpyFmUc&#10;+fYGnJ6junM27hje+ecN7v0aNn8CDIFsCkkZY7Op1XumNvCq8SpB9p2kSb/q97i2yUBM0/awnDN1&#10;BLyPvo9KCRhDgsAe3Py5MD7Z4NHkkOl0gaZPZoYYBa4AWxhS3UGpTcJoxuzphIf/dYoPinezDK4B&#10;PUHTAeasGueRYG3RosV3h5Yca9Hi0iFv+TRgWWACUGkoOrEQPIQnHwe++K8zHv9XQXmUEKYpfdWl&#10;owcEKwQH3gdIBSceqxaErCSkJd7MqdyEyga8tRBSYkkYO4dKe0yICgOsil4dSuMd2NLg63ElA/S6&#10;UTHmQiC4kuDLaOaquiRhg1Bt4MeC85bDaUUxmlKdD3n3l7B5B+R69MQPKkVUQZB63LKZlaSqx6fW&#10;lA6N3J/ogSUqiUxdF7Id2LoJ/asp6dBRTsakvR3cFKZThy41HT3Ans85fjjn2Z/nqE6HjQGwCagU&#10;pSzU68nQDJy+NgLh1/6/ROVY8FHhwurwrHzrYrc6hsdrpMpjaMMI5vvC+RPL7LBiO00Q0fjgsFLg&#10;kgV0PMnA0bkCdBs9X4WWSB02Spu3mYm3aPFdwHtAg/IO5cJqLXEEZ0/g89++5OhBwJ2ldN2Qft4l&#10;CbEXgPekSRJHxtcUY3GE0eOcw5j0W9t34e2kWINmvSgCIQje+7hwBbzz9PUAW1jSROiHDsfHR7xw&#10;5/Q3O/Q3txnsAKjYzVChHtUR9FKG26LFJcJHhaauR/QtDuci4aLROCxaDCqBZbpilEWDq72fKlne&#10;9IyHqzdh+70dJudDcAZd2yEED5WFsoxefq7y5EqRaEgySLN4D7UhKttNB5IumA2gR9yWJpJizRic&#10;LkGiNYYQPaJieaJq2g/WA31eU6B/y/gygqkhI33dEFTN/dyZeI2Zwhe/LXn68YyDTxeUR4aODOjo&#10;HkmtWup2NXPvKdUYn0/Ir3n2fjLk1i9h81dADt4scKrEKE0gULgFIo4kyVmvn9bJseY6/J0QZOsH&#10;hFcboesKMk8gRNsJAUk1Jg1gBQaw+x7cOOxz+OiAyXGJCor5dEGSdOJEuwVValLToSgqFlbz4L+O&#10;CSal083YA8wVYFOBMrhQoVVjl+Hruc7v7nC0aPFjRkuOtWhxqTA4ZxHlUKKp13qAxVGgncOEHEIW&#10;C5Zn8Oxj+OO/n/Hs4zN40afr+/REo6zCF7XNqoaQOSZ2wkKN8emCdEPR39NsbBkk60XHLL9JIh1M&#10;AtoEJAScLwiVxdmALT06pNgiMBtNWBwXzCcO7xJSSalCShoCmQjGgF8E/MLTSXoMMgVlQjGBRQHl&#10;dM6L0zNGL2dUR9d573/ArgLZBMlBTII3Dq18PRlVsLLCD7WsvInZduA8kkS1XeE9WEWWQf8q7Nzt&#10;snO7i3sJZ6NDUttDa42bO9JOjlEJLx8+otqsSHrXubGXk2RA3gFxYOrQAYlGrMuwyuXeRG8ikcCX&#10;zV59k8VdUzwui0iJ2w8BrLX4ICijakVXPHKaBEOCcb3Y3h3B6UN48Zcx9jxFLRLmRUmvnyJJ4GRx&#10;hk1nDG9tsn27V3d9QeWgUkNUoSkwOaVzJKq9hbT4bvDq+R8EnI8L02huXYdNnMPBF45Hfxjx/C/H&#10;6PEeAzXE+AwKlmbYLjgsqxH2eisAiGiM0a9++xvHq4vlpTC23ielwTZWYwo0KQ0TkKgM7RTlwkOp&#10;yfopgxAYnXsO7p/zSVKQ5te48lOh0+2AL7G2RBkTvR5DO5Xc4nIRCRlo7AkSUSQ6IeBrvbyGsAqR&#10;kLoZIzGvCElLIMQ3jDcx4m8Dkquw5WuSp1GUNh9Ncy2o1wU563yWEEkxvfa1cqBjdRLqEbsVCSbL&#10;/Wyej351A9/x++1LDflFqEIgEUGTYhdztGSxubAPj3+z4OFvXjJ5nCLjLjk9utLB+BhiUIVIZtps&#10;ge+M6FxbcPsf+3z4f2+w+wugDyTgjSZIp2lzYnSo6yhLHBlcjbF/fxGJMQCtGwVgoKLAVZ5O2oNN&#10;GN4Qrr43oBprzj5fIMkGpQejINV1Uyak9PUWC5dwfAKf/X6MVwm/SIbc3CSeo5XBOdB5Q6w2CeRS&#10;j+I2Uw2toqxFi28D7cqmRYtLQ0xCtJXFpL7uQLra0yugvSehAzaFcygewYs/wBe/sxzcD1RHPfpl&#10;n67KSJJ6fNKVWFXiUofuQVEdo/oV/V3F5u2cnTsDNq5mZH2NaMPOIPooaB0XYnFCKcfX3dnzkygJ&#10;n53DycGM/edzjvfHTEcFxcKQmj2mM09pFbl06ag+iVaEAmaTmDZlPKQCFR0mc8v88YgHi0MOnnt+&#10;Pt9i833N7h0NA4UKHbzyqMSTYbD18QisL+TCWpevWUUGdAokkO7A3t0+d35+hU8OnyHi0NqQqT6q&#10;MCinUCqhr3YZPx/z9E9n7G1e410DXAekD1JiEsG5EDurYbUPjUm2iFy6ckrqlNEkSXBWLVfXwYOz&#10;0E17McRhkcEpjD+HLz4uOflijsxTNvMdgtUU1QIb5kinZPNGh2vvb7J7V0U/lRTQjqBcXSBGFZ9c&#10;st9aixZZYsB7NBIXxlMon8HL+6e8/HSMnmWkZY7yWVS00qwxwlJx+b3Carbs4vcaBOLYU/15CJEA&#10;VxLDUpA+1i6o9s94oY7YvmrQ2Sa3hgkMU0ySLrcRfEDU93lB2uIHjfCGz0P0GhVR8b3q61O+5r8u&#10;PETAqwCUUbMVHBIU0hBlQcXkyHWRd1j7gHhve9N7roGEuBPia08JX3ujhvrPaPxyGRXvh2HpV3Xx&#10;vfXanVIuP8zGNEWVFTLfjcfsDE4fOw4ejNn/dATnW+iyR1d1yDVRvCfEhm7XU8gZenPMtQ96vPvr&#10;IbvvAwNAlTgtOFH42hpDsLV5SLVMJ//eILyuvn8d8SfSPAAg9dFXJCgGu7Bzq8t0X2HPAqPJgiR0&#10;MCqOxzdcZagEXIIv+izOPONDODuErRPo9oG+Jk36cXuhqbPqrUpgZfnR1mAtWnwbaMmxFi0uDTF5&#10;UuuAVoqAJcHWvlcCPo0fU7BP4cnv4cF/THj6yYziOCGrNkiJXmBeQeVmzNQIlyxINgTZEt65s02y&#10;HRjeyNi+1WPjutDZAtONhJg0nqSRkYtoikgPPQsUUI1g56jDzoHl5MBzeiKUY83JywmLQ5geBZIq&#10;MFQ9ugkYB7aKCzbnIOBJg6MbwE0C59MZR4dnhM6Ed+Zb7GTbSAJkggo90AUoG1M6Lwrd12rOQHAC&#10;ujZ2b7LRh7D3DoTFHo8/ecHCVrjJAkIX43VUYXhDLxlSnJYcPZjxqDdid3MjjldqoumIgPKeIIJ7&#10;bYEql+w3FuFCQNdGrbpJXfCgRZGpjVh/l8RRysfw6PeWR78/YvQy0GULbwOiIzE7d6eEZEZ3r8/e&#10;vS47d4kx4xlgLEGirtERExjkGzH0bgu7Fl8NEmIaXEAQZ5Yj5y/uT3jypyNe3B9jFldQlSarLw2N&#10;RV9cbzTn3pecg98ye7a+5eWCTF5Vs10cv2w+V7WiVSf1cJKDXMOALqPxiNNiyuOPj8j6CXs3Nsl6&#10;xOejgVCbPgfz6hq+RYvvFg1Z9do9dvV+lXVCaw2OZNkgE1GoWlijVHN9WBHJF/42RE8zAYdfpkiu&#10;LNrrd6NvVNr16N8y2mjl2cUFtdjrdMXr9EXjFdrgcu6BKkR//OBBXCQlmUH1BJ788YRHfzymOjdk&#10;RY9cdchM3PXCgnVzqnSOz0pkMOPqBzkf/J973PpVF655yGa4xOFUtiTGADQmTjbU3rKXjlc8xhpE&#10;x9uLv6Lqf0NtWOHrkVAXLD7MULpPug1XbvUZP004ezLFK4sP0Rsz1OezkqiY1CFF06Eczzh8OWbj&#10;CfRuD7m+BdnSi7c+e4K8YunxPTh2LVr8gHH5q7sWLX7MEFA6ISrGPCHYejzIwDxbFSu/h0cfz3n5&#10;YMbiMJDYnH6Wk6qAp6AIM2Z6iuvOybY1G7dzulcN//Cv2ySb0N2NkeN0WPllLE2aG9LplbTIUMdQ&#10;VpBswu5VYefdDebjPuPRnGKScP+35xw98xx9vmBxuGA0P8czpJdBmkLpwKqCEArwAaMCvaRH7qHE&#10;8PT3L1FKMUy2uVsCN4ANAZsT1BxEUCqs1BLU++0ANKpO0ATBSYVSCcoI+Tbs3IF3/uEaT+wZ49kY&#10;XSUk9NCSxvq0VPT1FtXphJMHC55sb/BhF/Q7RP8xQJRCSVSqOZo5JKGOf+NbXz1/GYLCuYAYUMHV&#10;FZhuzNLiy1kBZzB6CF/874IvfnPM6LnFLAbk0uWsGNMb5EgHpqHC9wrynR6dK6D2iOSYcaDD0p+E&#10;EE2GVzX9905/0+JHAolJEXEUaAynT+Hp/QmnjyvcKCcpE0zQJPW56iR274PyiKh4PsPri/PvACpc&#10;HKtsRrjfxjlLWFuGh5pAM5EICFVU+CoNgyRFqw2UL5g8d5w/sZw/gytD4qiTDmDKKOddT9Fr0eKy&#10;UN+zLqAhtGE5Tbb+K16BoAika75Qq99HAi54FB4lDYEmNPVNwFMS7RPiX1q9G3SIOxUft0aiN8qf&#10;eoNSP67Bq2/dNxJj3xdIqBW3dRlogRPYf1jx7C/nHD+a05PraNXDhOjv6DyUYYFPSlw+Y6KOufHe&#10;gA//5y1ufZTCNmAmkFiUNvWxjWgSxxW1n+33hJV/W/XSvG6Nvq/5Pb38efRzxQccJUpV0EvY2IPu&#10;MMWbc4IJOOeovEacR/mKVGu01qTK0E8HnLBgNp5wduaYTxXWDcg80bajoWvXzrsm4bi9ardo8e2h&#10;JcdatLhEeAfWeRLjERxS+SjnqjI4gbMH8OLP8MXvxhx8tqA8ViTekCtBpKRIplRhSiFTVC8wuJ1y&#10;7f0drn04ZOMm7LwDukdcFGVrG5YAqorEx1Ki3ZhzrMu4K0g05CqSIg66paIzzaimBp3vMTqE/ZsV&#10;Lz495+zxnOLMQtnBek2eCeIqtI9/O/gYbG6SnEylnD4/4rnM0IvnFOMbvPtPYN4DcrBeo7oJQerU&#10;HllbyBJTlVYdPo2npHSWTLpID3q78N4vrzA9KDl5eoSbCl0UHW0IQeNKIVEdgveMn854oA9QepcP&#10;jIqhSp143JSyCD7ycyF2ioOvxz8umSDTJosFv/OEyiJegCyaxJbAHM6ewsP/nPOn/+8Jo4eW3mKH&#10;3A9wNtDv5pB4rMzQecXwZs71n2yxdYs4GmGIpsN13DvUiX6+fjkugVRo0aJB8AEJCVRQHsGLhxX7&#10;D+dUpzl9NUBshha95Na9gBcfFxlLkr35Y3/DBr/tc/3L/n79fmvSLb3AzEFq4tfBWsR6Ui0Y00eU&#10;5/TomMkTy8lj2NiDPAFyqT1rGhlZu8xqcQmQV/7/ex5Dfc6/4bFq7ZdFXqen1n9L1SSZqkchl3Sx&#10;1HSZv3iDe1Vd9PbdbLwL13fQr1NF9V+9zDAf8K7EkMYnNoHxY3hxf8rZc/DTLiHkUMamAgl47SGp&#10;UNpCv6Jzw3Pzl5vc+mUKVwBTRTmaXi0t4yilicc2UKcL6zXm8/LQVLwN3namCAr9Bs9LJZAnXUyY&#10;AyWkCXoDkp5gqVgER6IKDBkqsYi39aywx/mAaMG7Cc6NYka7HpDU9iBSe3ksLUWWp2Jzln6PiNYW&#10;LX5gaMmxFi0uEVEtXRs5BF2PU+YwhvIlPPq44PknJS/+PKc81aQhJ9UKCRWWkpk/wicFZqjYuN3l&#10;xs92ufMPG1z5aTSldSr+OUniYjC4EkL08UIJ1hc41SRDqgvFGwgZaTS+VSHq76MrNKIUaQI3c7h2&#10;E65cS9jZ2+XZ1jlHn4+ZvBgxP/X06JFJSqINKiTLakScQJXQ91exB3Ne+Dki+6T5Ve71gOuQpCne&#10;QRBFUNH7S69atlB7galaPBIUBByBEslT2IJr9+DFnS2OPpsyXliqxZyMLkYSVFBQGFLfo7QFh5+N&#10;MLmlu32DuwNitLYFpES0i8OukuHjhvC+HmW8NChCqFOdqBf7uk71tEAJZ4/h2V8cDz/e5/CzOcmk&#10;T242McFQFp6NrYTj4pCTxT6dDcfN925w7xebdK5Rx9RXLBNDm0j6RkDXosUlQoJCVD0ONIfj5/Ds&#10;wTnHzyxMu/RlC0TQQRNcs5AOBCU4ESREv8XvOkHuVawvc1QAp6Kt93K0MqwS09b3NQjMXInThr5W&#10;5KnE5krpEAdJYrCVcPx4wfOHJVu3UvI9osk4DnwVY/latLgsyFs+D2/4Hq/fd+pJv7ci+KhdiqOT&#10;kbJSzWikihtSNGmNfqX0Cg1zvq4Zev2mFwVqzejlurnZq09qnXZpRjQvmxvyiLMgKSxg8QKe3J/z&#10;/IsR5Zkmlw1UlSLBoGpPWqsX+FDg9JwqmfDBP9/g5i+GpFeJ/m0mgSw2VctQoiSgCfXxjdfbZRhC&#10;UOtWWt85Yin65dTYhdNzzRev8cATDTqoeGLaElwOWiMmUFEyK+ZkZkCeKFKjSEJAeYstPKVbMJ7O&#10;cdmEXhf6A03WBzEWgo2qRzEXPfKWp+LbSN8WLVp8E2jJsRYtLhFKIOhajUM0l2YaWDyFp58UPPnz&#10;mNMvDIuTlKTq0EkTRC0IfkwwC0yvIruacfXeLtd/usPeB7BxB5IrwCCOHjgFihIVLKICyoXapCyg&#10;s7zRA9VJS7EcCHWZWNWyexWi5+jydpyqZay57sFOF/o92NsbcnBD8fRPpxx8VlGeLBCXE0IH8Uks&#10;QDV4seAVm+YaFSXF+TH7D8eQV5TJLrclp3Mz+uiExhvo1fkFzzJxTdZk5gEXr2xpHA185yc97OF7&#10;PPWnnD+xWFeR6JxEx5h3bw3OdynGU15+fobZtNDf42bSwcgc35kRUo8kBkSj0NFY9U1eKd8hgkBl&#10;I7WqvUM3hbwFzgPFofDokxM++/icFw9HGNtnM7uOqTJ8AalWFGVF5RbkPcX1u9vc++lVtm8BPQhU&#10;wIJAVZ8bNTnWTKa0aHHZcApKKM5g/+mC/SdTZqdCt+iCyUhUvG555/HKE7TEhkH9Hk4vefeXptQX&#10;riGvsHWNK/mbFkOJUIWSMgRSpUhUwJce7yGRlC4bTI9nPH94zM6962zegmwAcU6qigenRYtLQENO&#10;rN9Cl2PDF/yV1vU9fvnYONCYRHKigXDhd22wyx+tghvD8msDBPFLkmvlFFBLSpva48JsZ60aDyDL&#10;9++Fgc+1/xtlZjOcp5Y/uWxqQ6hVXA4Ywf6jBY8+PeD4+QIWAzpqA60ytBa0AatKSjul0nPSrtDb&#10;zbj70RWGNyVOJqTUXKIhiEKkcYOr0Lg4Sul1PH7NgMLlM4SE1XD9Esth2QtedfVobl33CeALUFpH&#10;tZy19Te6JIlgjEK0EMRjKah8IISKBIVojdKeTh4YXBtw/aMd3v/ZkCtXU5LMEijrbucqv77ZZtyN&#10;V2XPLVq0+CbRkmMtWnxlrBtj1m+lt3rGrKfcQKPSivmUDh1ASg0ThT8Qjj5d8OS3Z5w+8BQHGplk&#10;JCbBuQobzvHmHJ9PGbzXYevdHu98tMPtDyG5BvTAaihsQOWWQBULABG0FkTp2rBDcM4RlCaIIHWO&#10;kK89DkKIEdSi6vVZnN5bekdQx6mTxI+sC9euws6NAflWINkc8fgPY8I8o5wB8wwTEoxoxGu8hY6G&#10;LKRIMWD0bMTj8gilAv3+bTpdYCd2LH0zFqXqLKjYAr5A0igSQj0kId7FDvEQtt+H2xPDbJpzfn5M&#10;MRKMTkmTjKSKNY2RHF11OX82opJD8oGhO0jZyzrgPNKzMW7cGALqleQsWRV5b3j9Xz8d6p1+rahf&#10;/5uvd6HDqnUZHxIUmQg4UGUKlYZS4BQOvig5flry/A9THn98zOip4/rgJoO0y3wEbg6dARwXh/hh&#10;wZV3t7j3y2vceI/ot2YA7es4BI1gkHoutzEED9+DwrbFjxH1tTQYWAAzKE5g+tJRHgt60UH7hGCj&#10;kMFaKIONy3AxCDqOJfpmxucSn4lcNNv39aI71HM06pWLSVhTunmBTidhsfAU5YJUag9GoxGlSTqG&#10;oRIW5YLJsznnj0rmP0nJtoHU4BO9NCJv0eL7gIv+Ts0o//pPX/3cr5EszaNXv2f0G5Y4oRmpZG1M&#10;rdnoK8R0uMCOxN+VNUL7NW75bzPa/+bedX8LzXZxJxtyJZJ7GhyU53D23HH+zFOeaDplhiHB2Tj6&#10;5xwsnGdCge4W7N7os/nTAZ29gGwA3dWI5GzuMCnoJEWwXHytZEkuAt+L+qEZb/27XpN6vz01OSa6&#10;7rQY6EC+AflmRTYswU6YV8LMluhQ0stS8k4H0orhbdh+r8tPfr3H3V8K3AKyBDGCrnVtS5Xa2nZX&#10;94gWLVp8G2gHy/fVAAAgAElEQVTJsRYtvjI8MSKt7giGSHi5tcULRHWAo0TVKTd4QYUUtMKLJWgo&#10;nSLzCmZw9jl88b9GPP1fZyxe9OjRo5NnOAWHxTEj/5zBTc3Oz7pc+5cuNz7a5Pb7kHSjaEgZ0Bl0&#10;xRFwdfm0ZiqLqheFqh4pUMvCMJaWIY4cNk+xhjSNz8YHIay+xhA9zfpxP673Nuje6eI2F+x/esDR&#10;gwW66rNlbqD9ABZmmdwjHsxCMzS7yGnBi38/J7FH7GzskgnITlT+V1LV/hUKLYFqYUk6/ciThbhY&#10;9sEQAjgf8Ka+wN2FPQXHpeZ8oTl5WDI7n2Gdoes04iBPDMrsIF5RHJzx6D/nzEYv+OnxNW5/1CN9&#10;F7BQLTySSxxTJXrGSVhxYyIXybHKxqaiag55Q6gG6l9c8zOJPBceS8DhsPhgSSVF4SPxF2oTXWKn&#10;WxcWqhxcBxbgn8Hnf4CHv5tz+MWE+ZGjN7tKPzdkhaGaVxgSlIaJrThOT9m6pbn26yF3f61JbhOL&#10;PF/idInQrfcx3irWTcRlKTRsi7QWXxHra8+3nEYhuEhM1z8vqwIRIZWYUOmewIuPHSf3Z+jTnA06&#10;pCZFhYq59zgD3hgCgvYK7RvDbSHU3l3r5PZ3dTpHYkwtk3BXCZUeCSqqbIN6/THUY+SALcCIIU0z&#10;nA/MvCEojVVQhQoRRxYM1X7BwW9POb55lc07wF6PUTVlmEj77m1xKWgqkDd9/3XU1hOv/c5KjbX6&#10;+q/hLb/zpg2/pdG1/PZrM9mv+iys/wH1Db/X1puz6uL4Xb1pkYDzliABLUJAKKxFRJOrDEoLUyiP&#10;Yfa8R/GiTzi10WMr83gVsKSxNtE5ldeEvGRwc8G7/7TN3jsKtxHWYz5Js8gaRosQA+IJ9ejhUvS0&#10;LJi+0QPyd+Hi+feW1+biy/fazyL3aleNTh0v0Olwwfu/2qAsFkyOpkxPK6rCgiupupob13e58X6X&#10;6/9zg/wGXLkusEVsNIdATBGu9WsXtutrtWJor9stWnyLaMmxFi2+FqKjRdPBW5YrsqpVPA6Nr8kx&#10;FUcoZWUIa1AYB8UBnPwh8OQ/zzh6UBFO+2zpK4jNcAUs0gl0ZmzsZFz/+QbX/3GD3V+nDO9kmN24&#10;TRWi0goqnK/iGOVa+mRoerFLYkZeq+9ieff2cZuG/FmOIzQxalrFRydREaY6hg/CDTZ3xnS6J5x9&#10;7pgfH1OVJTkb9PIOfgGpho7qRGJrUVKWJacPZvz53x0f9DR5F1QPtNI4CkK9bybXRDrQLCcvFLG2&#10;8EoIYnEmoE2C7MLVD7pMTyyL6TnnixmqNCgZkBiQBBJlcMWQcuoZPZkzn82RcMZissW9QtO7A8lQ&#10;LYu7yluMmFVOgFATc5GcCyGQJCt/kdW6u+mcCr6sHyeACgQVaPLrNRotq+LNeYd4hdJJjKgPEk3P&#10;RlC9hPPncPg5PP1zxf4Dz/QwYaB3CC4gPpCIRkTw2uISg+0UDG93ufJhh+sf9unfJJrwZ4CJY5ox&#10;Q9U09iwrCPHYB9NyYy2+GfxNxJS/QJRhoTqHxaGjOHKEqcFYQ6IVoh2lVDhROBSEBBFIluSYj99f&#10;X6R9x+eyf+P24nv+VWLsbY9pvgwITmkcikqDF4URUE4wlYFzQ3UMnEG4BUqn+NqBqUWLy8CXv91e&#10;Pf+/hPiS9Z//FYLstY1+dR1X+CspHt8N9fzX1GOBEByhJseiDUW9X1bjTuDkKUwOQeZ9cgKZAh08&#10;Xsd6pxRYeKjE0Rkodm5l3PrJBiF1hMSBjgPq3scKWERiqiJhTSEvK3P570nNsKzH/vZfXiIAha1I&#10;jEaLXt1Hcti8luGKDRZl4PhZyelBgXOBLDcMN3Nu3Npi+K5m+1cJarsi763+vnNCcIJIQOuGFPZr&#10;W10jRFu0aPGtoCXHWrT4Wrio/Hl1geepaophZeoaGv4DSJ2K3NoRHP8J7v/bPk//9znF0wRTDsmy&#10;jJmtmNpzXD4h26vY/bDP+//jGjd/ldF/F9QgFhyu8eBSDh8cZVmSZibu0HLnWCPGwitpSn8/Qgir&#10;JDjvUSoWCaYfR5re6XS5OuyynV/li/yIF386Z/rijBAsid6lshZPL4YFAHiFkoTZ2Zwv/vyE7p17&#10;XO9DfxOMUlROEOPrIs/jqCB4ZC3OfSmMk1iOBfGYDcWV98HMNihPhcXZMeXimFE5oi8DEukRRJPq&#10;lG7YYTafMt8f8eT3c2ZTS1Ftc69I2X6HOHaoia9rDmBZep2IQgmo5bhWlFfFfl8kKEXWRlMTi4iv&#10;VWWNg0moNXyaQEBI0F5Qrn5etv6YAVOYPYJH9895/nDEwRcF588c5WmCWnQoU4VyBoPggJKCKixQ&#10;qcd3Zlx/b4N3frbNnZ8QY9gV4BcQLL4x12hw4VSxddf8++Ce0uKHjdWgFYBSKiaGeaCC8QgODk44&#10;OT7HzwdkagOVNKRtdUn7fElo/JCAODoVP7CBalYyPoHxCeQzSDey9p3bosUPCW8r53zA16xUjH2K&#10;wTpUhtODgscPKw6ezamKnI7pkKl4b7fW4rWm1IpKSiRzbGzlbF0dIFcFSfUbQ4liA0OWyY4/VFgX&#10;vcWinr8msTTIrrCb5KR5zvENODmqUEoz2FBsbMP2Lpg9YA98lqwarEsP3ejZ9ma84ifSokWLbxwt&#10;OdaixddC7OyEIEt10MoZKqrKmgxIRyBUHt0onUoiwbEPLx/Ao98e8+LjBeOnGjPZIDVDqgCFmmLz&#10;EZ0bjms/H3Dzn7a4+6uM3rtAF1DRx99ajygfiRcRlFKR/Fp6PCgIem0+ki+5Af+tz92t/Bd8hfce&#10;o7P4vSTuX/cWvK8gN7ukkvJUHzI+POdsUZFnW9hgUV4IziOiycwA52B8MOPzj5+RbN6gf1VgGEcn&#10;nVugtCJg686sjolRkgCqHvdzQMAHi2oCDzZg+x1452DA5HjMy9kJs0kBUpDZCmSAhJRMGxI1pDID&#10;FienHNgRVfmcxXjIjeMeW7dShldBb2d1oFUAF93jglQoHYdVG/G7q4mxEBTiBYKJ46wqkCiPUC1f&#10;D02t7vNxJMEVARNz5SMX5YAFTI5gsg+jLwJnz2Y8f3TE8bMRs+OAn+bkfoO8s005VhitCSlYPFM/&#10;IWRTBluG/tXArZ9tcuM9icmcGdGIOBS4ECi8I9Wd11928azUkq3upMW3C1nm2K9/TTwFK5hOSs7P&#10;JsznFRkGreNiwzlqNevb8WZ/yB8AAqgQ1RtGNBLn0pmPLKMTg5lCPsyQlh5r0eLHAR+ZF5E6WKdJ&#10;tN6f8eyLU44PPN0yIzUGRcDbKto7iEVMSt6BwW6f3duKjZ1OLFlMbFZAbJSGEJbE2I8BKjE1TVUb&#10;lASHiIdMwRA2Esi34MoiIU0h6VMr81f/e1/fq4j2G3o5ovrjOIYtWnwf0ZJjLVp8ZahaMt4kGq3L&#10;xhzgEGxNmAVwgiZFlFku7HgBh7+r+PQ/D3h2v6R42aOz6KPpgodpucB2pvSve278Y593/48drn+U&#10;ktwiEmP1JpWGRCIJplRU82RpVu9Xva8IyCo4IP53ceH59yJ4QVT0mEAJzlnwgpZ05UnWA3UL7ggo&#10;vYFkFY/vv2D84hxlh9iZQ1Uqjgp6QdkUN8sZL87wWcnmtR5Xbm7SNZDmGaWpsJQEKhSCwqwMsEJU&#10;ykk9fBkkIE2xIcAm3P4IppNtyvmIg9kUrKW0BcrniE0RH9fUOijCYsBkOmV/ck4xmnN2kHH1nQ3e&#10;+XCX7ffr1yBTYDpIAtpEh38nDkuF0ely2DaIEGqZXRCNiKOycwy14o6a3PMJYuMppLxE0/GC6A0y&#10;hdERPH9acPRkxos/zqMSbuIIRZesMijfIVdDOjpjWodlVQHmYcZCn9PZrtj5cIsbHw65+0vN5t36&#10;eWhASsgMGvcltJcjVtbQKsdafCN4yzqgWWytoNBK4Xy1tHwspo5yHgjOYHSG0YJ4cC58CXf7Q+m8&#10;X3wezVi5AASFCopM5ZAEVAiUY8v02LAxqcc22/VXixY/TAgXyKoQpLb10AQPlOAmMDmyjI7mVBMD&#10;TqMFJPo8kOYJThxOFyQDuHp3i7sfKDavE8sVzQWFWHOt/rGQY0Y1g47RU00ZzTIYwgNDSLu1V399&#10;vBrhV1AOSfQbF+EhgPeuHqt8E5aGry1atPgW0JJjLVp8DYSgCFKbpdfRyoKvP/cILhYkQYNTiKwR&#10;Y+cw+jM8/c0ZX/znMePDjJ6/Ti45DiiCp1Cn9K5UXP1Fxp1fD7j2izSaptdkRll6jFfR8F3X3bvX&#10;zDqbG2lNYqxPyn3NDpUPoVajgSiFkhDTz4MDo5fiMjRwDa4HIN1B9wsOPys4uT+hmpRk0qGT9FC2&#10;prsqRygMxUvL0YMJh7c3uT0EdQMy6TCnJNRidpEAwcaNSFQzBZrjoPB4tPKRyOsI3IF70xy7uM5i&#10;ZCkPhWJckqqShB6hAFXVzb0kxVRbzCaO2Rdzno+mjJ6XTJ4KW/e7dK9b0k3P5u6QjV1gI4U0JaZ7&#10;OwgOJZ4QmsBwAYnPUYJC+U4k9vzKN60ZF8MCI/AjOHsBRy9gdGQZn0w52j9jcuA5/Vyhqy6JDMmM&#10;JsGgnEYqE1M4Dcw8zO2YhT5GD2cM3+1w6582eO9XHbq3gQ3qO4EHHfVuMRNUvyHkvEEbVdniG8Bf&#10;OYVeJ8eah2mCg9kEilnAWYNRCYmKSsfgARfiIu+CH9G6Af8PeORnGTAgGMkQHcA5FqOSybGmHJvo&#10;6r9mpN2iRYv/xnhLnzOSY5rGRkOhsA7sAqaHMDsW3FRhfE4qKd5GkRkKxGgqu2Bazemg6e7ssncb&#10;uEJkfKTxGVvf1o/vghIAIwlSTywsV9ZCzYyxKsGVA1nU3+y9/prVt6xXm0KxMPx6zewWLVr8bWjJ&#10;sRYtvjLqgcmgalImEguxjxSVNSGAxiA2QWztg2OhPITpY/j8d0e8uD9hemRQi02SNEcAr8GaCf3r&#10;jmv/kPL+/7XBtX/okV4HkpIKW+c7a5zXMbFxzftrWQjJOjGmvvH7qlKrS0gIAVQ0YQ1iUcYjIVnd&#10;z/ugb8GNHujhFbavOD6enHJWOuyiIKgM6zRJMOS6x0DvUU7POH9U8vIv52zfGDLYAcl0LPCAqBKr&#10;C7IQ1RAhBBAdi5D6NfJYQqLQwYCC/Ba8Vw0pzrp8/vtzxrNjgpuRpB2UM2gMuYY0gUT6pM6ymOeU&#10;Lxecnwuzp3P4eELvhtDZFnauC1dubXD1JmxcAYZArkFpREVfNrU0GmMtxyGNJJgjqsNmUR1mZxAW&#10;cL4PkxM4eDxj/8kJ05MKXwh2EaimCfliG+06pAoyEXQIWGsJDirjqZRj4UdU+YjeFcvuT4fc+2iD&#10;G7/q0n2XaMCvIThHMEXjVB47oWjefov48RXALS4Tao0oi4sx72EyDsxnllAplE/Aa7yvr3jK4MK6&#10;gfEPEQpwSHjLssnrKFbwhrKYMj0vGR0FylEfKt0KEFq0+EHArxnfr4Um4WKbS1TNl9dKJAduDicv&#10;HItTSGwHnfRJigRfgSWQ5IbSzqn8DKumhDQl2/B0tzX0IAbyxOswrMYrf0xo7PJjdb1mnK8sJGZ1&#10;QZaYYu+kQInFs0ChcdUMFToo1QQlNA3rLzue7QW7RYtvGy051qLF10JzA4teX16aqOWYRKlCioQs&#10;KoFKIgkyg/FzOHxY8ezhhPGhoOwGWbpJUgvLnLLQHXP15yl3/rnL3X/pwx1AlyzsDCHBqBRJBW8d&#10;3oel15Wuu4ShyVJaGvCzbogWO1Rf8z7bcG/egw0e8VFBFqMIYhiBEo1SSfRYyGPy5F5uyHLD2cs9&#10;sGPmxyVuUVJNAt7lZDqlo4f4wrHYP+f00YLF4ZDBPP6NYDSiNVKPIgZM9B9bGxUKIY5VNsfCZLJS&#10;ZHWhcw9+/q8J48kmT/dfUI3P0Rg0CYoc0V3sAiQ40pAjPiHxG/igKKaB6cGE8WGB9AqONs85uFZy&#10;dKfPtbs5OzehuwVmBzC1QqOO+V4efwtMgAKqGUzPYXQMo6M5s9OKaiLMzyzFmePs5ZSzgyl2rsh0&#10;l1znJKFLmnQJtcG/duC9gEsQ5ZC0pLCnVNkZ6W7J9Z8Nee9frnDrow6bt4gEXgLBe5xYdGKI5XQg&#10;up8lq9eZOkRA4CJp9uMriFtcNqKXYvBxpLIqwFsBr8DW3o8alFa1lvd1LAVl/80h4UueRx0iLMEQ&#10;XKCqHNWkpBiBnXtwup2KbtHiB4Y3+ijW6ZGxWItC+1DA+KSimhoMHZTqoQW8jcE/IuCCRYwn7UJ3&#10;S+hua9IhkEJwU3zI8F796MYpYZXBpKUOSgJC8Djn4gSFbhLioxLPK1vrv1xd/nmyJK1HWOvHE2vp&#10;i7xYoxp71Yh/zdKlRYsW3yhacqxFi68BUbBYlJgEjJYYmR0CWgzegpBFzyiIrNc+HD6FR5+e8exP&#10;pxw8K3CTDmm2SSfPKOZwPj+nd6Pi9kdd/un/3aL/vodrFrIF1lWIURjVi7dK51C6Tre5IEuqixX0&#10;2809v6E6JtQBAFolxNiBOFKqELyUKJ3GCiLUzF8AswvbXfio0kjY5A//9jnj0Rm9bBuqHFtBnmhc&#10;NWA+Lhg/L9l/YOndNHQTMJudeuHbKOISBLMk/KIsXeFI8bWiz0rA4BEj0I2EVecq/OJfDZL9lAe/&#10;ecz4yUty+qTpJmUQlBdUSEjIEB8Qp/BW0AoS1cUXUJRTJsdTJo+mHN6f8PJWl2vvbLJ5JWX7GkgG&#10;WRfyLugsmq/OF1EdNj8FFjAbw+nBgsPnx5zun1OMHKHQ6Cojkz7a9hmWAwKa1GX4CqrSE3LQJnqk&#10;NcFQkkLp5kyKA2x+wvCu5t4/7nDvn69w4+c5+XXiWG7d2AwmoJYKu0ZlGNOsXvFCr08tRTTQ+CEr&#10;clp8H/C27rm1FlwCXjE9n1EWjjzrklgFVTxvl037Jh54zfPvhwQVBBXUKg1m7bqutWExmbJhegTT&#10;5/zsmLPjBZRbvJU5bNGixd+EyyeD3j4K4IlETWoMzrrYNK1v2YmBg0PH+KDg4NE5Ug0wweAW0Mui&#10;55hzHsk06MDmlT633tmktw1WRbsGyRK0aETpN45ThhB+8GoyvSy5Y3q3iMKYtSmNuh6NR8HUr1Zs&#10;6Kqm1lo7bLFu/bIt/rCPZ4sW3xe05FiLFl8TIjom1BCttkQUihRla2KqMVQ/g4P78PknE558ts/B&#10;FzMSdxUxXQgZZYBSWfSwYHBdGN4RenchvVLCoATmBC1411mSTM1YzQpvKpZe9xr7JmUTEiCI1Mq5&#10;ZnseXyu2LBUJIfoxaAVpbXfjEjpXYfMObD5LcLbEnRY4X1D5FG2J46g+pzyec/T5OcN7O6S7kAwM&#10;SneWQvZlAmjz8UrnzccMSJzy6BBiiEBi4ArsCtxzGZXf4YWB+b6nmM3BanIdE92UjwMJ4lbrTy+R&#10;5BJ6KKexKGxZcl543GjMydDwpAcoiyQenSjERPNaay2uFOzYoGxKKGE2WTA5tSxGmrBI0C6lk22Q&#10;SI6yGlOBlpQ8iVOjpYbzcoIkKcakWA9WAt6UhO4Mky64/v6A3Z8k3P3HPtd/lpNdBbIoYqxsRZas&#10;dyObTuSKWVCvKA1Xn7ddyxbfBNbPvb8HzTWt9u6r/5dQq6lqexa1dIJ8A34A8rF127Q3PZXKebz3&#10;eB9Vzc4FiFaILTnWosUPCWsXgOVVVcX7uYiOqvqmPqrAzQOnhwWTs4p05tE2oLwHr3AOSldB5lEp&#10;dPqawU5KfxvMgLhyVA4fND/axOoAK5PYsFaPw3oNVX+FEvAYFK/WXC1atPi+oSXHWrT4mlAKtCiE&#10;UCc11rE0BTCB86dQHMLsED7/w4hHnzxlfDSlnCUk3R7G9FDeUNiSMozINyp27vbZe69W+WwFAnMq&#10;LI4UHWISpFREFdQFNF/XUqJ1pcS37uW5bhoatUi27o9ZHEKIJKISSAKEhOQG3PgARpNtbFUwLmcs&#10;CkFXKdplaDRZ6DA7mfDs/jH5jcDm3V0GeyDaXBxTfOV5Slh17Vxjhq9CdOvWkVJjQ5Ac7mQQZBvv&#10;Pc/8ObNnc8Yzx2a6Q+4didLUrzDi6zFGItfngCqkFL5HVWjKw4rTUclZUmDFYoPF+iru2rLDqghB&#10;SFyKkTKeMxW4qkNieyQkJKR0XAcJcdQBF6JCzNVjrFSYzhyyOXOvmbkKK47uhmF4w5BdGfLTf95k&#10;+13Y+aAHe4D2WEqsE4KW+rA1B7FWH4YVKXbh7AoXJ3Rf+3mLFl8Jb1IgvmnRsHa21f46KrAkxtSr&#10;14AvRQxS+e+M5agz6rVsgdX71BOkaVpE+HYcp0WLHxjePB/dKLcaT9aGywkFVAvH6dGU8VnFwFty&#10;iTE8UvuIORzOO0QCnX7CcFcx2AE6gLLxGvNj9oYXH2vJ8MqNJ6iLdTfEepRYM4a1xuLfXj+11+sW&#10;Lb5LtORYixZfA9GDXtWJiR7xCpFosu5H8PJTePibfY4/L3CnhtGzBZMDR8Ymw3QLW2YobdAB5sUU&#10;y4jOIPv/2XvT5jiSLF3vOe4eEbliB9ciWXt3z0xPz71XunYlM5nMpD+uD/pwZTYa69FM3+nprdZm&#10;FVkkiD0zI9z96IN7ZCZAsDZWDQnSnzJUgolEZkQC8HB//T3vYffWmJvvOBhBrAILAi0dEquU4fWt&#10;k5L/oAvpmlOrX4sZTM75SvlVBp/lslXRnjU2Wceb9E2b78OD+YjT4ynnT79hdhyozIiKhlrAMGLe&#10;Vpx9c8yzL085e7rH9Cy/4PCKjI01l1PvqzP087hIlEjqkD1Ls5VmhBi4sYD5Ypeolr/qIYd+xmk8&#10;pqNjRENjK0ywRB+wVPS6ZDRQiaHRAa1WdHi6hScuAk4MxA4NuuzqZJD8OyM4a6lMhRWXg3MtthJq&#10;SZZ9n3PqUlWYYFw63yTIzakmkbmccjpfcM6MZrNh68ObvPebHfbegxsfQbUH7AHVAsXjfcDWDQ5H&#10;XMpjq7Lc5zK65eLnl1MvikBW+HG8nDi13t+iF4eW7UcUQr+jLzEvZJLD4Y1Z1OVxbv19uPxlkzsG&#10;G5MdzWrT2GOkrLcKhTeFvGunORb+uS+rIv18LUBooZ1FwgLUW4wYnDUYI2mz14AVy7w7x8cOUymj&#10;aYqHSBZ6xUePkfrtvv7L9xDGevoNx/Xy9zIGFwqvJUUcKxRegqghLTQgucZi7kh5ltpkf/Fvh/zx&#10;//2KR3+YMQl7DLoREz9hasfUMubgrKVqwKhSeY+tYTqs2NlxTG4AFjocCxydRipS90MMKdC9v+Kq&#10;WQsruMpOlfm5ZjLZwQAgojnnKwkuqX/lqoYnYrAiyb1lDWzB/gdw+5spTz8/ZH6woPNz1EfiwmCd&#10;0MQJoTulPYnMngBHYIZp465zvUDWb42uyqUkO9cUTQvnpXNLwXXgfP6eCaN78EEjjDe3GUyGfLV9&#10;yNd//IYwr9EwBDOhlkF6RhWMdSwWc1QiUQyIpRKH4LCiRE0LUJX8kc/f0i9WwYcOE1PZg9GU9WF0&#10;JRt4n44dq7jaoDaVpPoYUeM5XDwhDGeYzcjOpmP/3Qnv/2aL+38Hk7vADkmEdC1RO7oYUGOwWQpb&#10;5bZlYax33PU/LCHXqPWY/sddKPyEfM8ykyuHtIjJwvvFMsNv+S1dlgZfb5bnq+ZCgX3vHIsSV3sY&#10;WdhWE5OT7K1e1RYKbz4hBIx1awMDEJMTvVt4KjPEGoM1uTRS0rzNGKhcQwgHRA0Y66kHKTM1PUdA&#10;3oDx8+Xp55rmQjOoqx4GvGDi9Pz8qlAovFqKOFYovASqmqLM+1I+KogQTuDgYeTxZ8ccfaXEwyFN&#10;vcWG2aXG4FqIc6iiwwFOlIhFnWNoKxpD+usUEBkAEWQG4tKiT1OXQYNe2il8BRfXPni0z1xQxYjJ&#10;vTKX3o7l/1eNAyKRDlM12F248d6Q2x/u0h48Y9FGwlkHoUai4KqGod0gnC04+PKY3fc22NhfOwaJ&#10;5D6fqxVjtq+ncsjVa8qFVXQE5mAtbAypBnBvDNVwwPaNW5wuvqZ9es7iaI7xAdWA9TU+CAQhqEc1&#10;pqW5gLEV1oCJqWepdkkI6+ee/eTISrp/EbObRWMuD1s9LAC2Bh89UZSFQAgtbehSx6N6xpwzpluW&#10;W+/e4PaH29z6xSb7H4C5QSp/GKcuSWrS75c1DosBjfi4wNp6+XPpHSjpnQqs8jTWhQtLamtQpnGF&#10;n4KfsrRx9Vyy/Pf6h76Rqu7lksqeSFocR/V4Il49IXbEWBHjMiCyUCi8YWg/5j1Xbw0E6Frwi4Bz&#10;NZUJCBbVkLJQ3WCV2xoAIlXtGAxB6nR/BIyx6PWuTH9JzNrl5MXCWN+9fimerf9ILjVQKRQKrwdF&#10;HCsUXoYYcrWOXQU8R2hP4eCrU558eUo8q5nYTSZmn7oDOweTQ5HHjUF9+kO04uiixZ91nD6DnQMw&#10;2+AHgBthMVhidmElJ5ClXrNyvyh/7LmD5ieTNvTSbX7dlPclaJ6myfL1cuMCVSIBqdp0V9Owdxce&#10;/GKX2SPDo6cLutM5tW0IHYgzGK05e3bE53/+kumDd9l4bwTTtXOSkLoGXRJzJJd4Qp+9sRLPNJcW&#10;qvjUS6gW2IWbH8N0G7p4l6d/PuXJn84JTzzxpCPMHK6ztMFimhrVFlWLwV1wXEmOoxDA5nW5xgXQ&#10;plbpxuKsQWM/sdL8vtn0/qgilSHGiI8dHs88zmjpqJqKZsPy4bsfsf/ukAe/HLD/EfAOS7dYJ3PU&#10;CkGSaNv3R7JEorYYFCFmT10+bIWVyOjTx4X3s8qfu9wIoVB4Wa5aIXzXGLX++DUBTF78qO/1stcM&#10;o6vcNS5lqCXHanKJXXCPScx5a+Wvt1B4k3muW2QWx3wL81mLMMSYDlFJNnwUXdtD0DxXcs4wGLCM&#10;wkibwvZN3Gv43qS38uoy1lUsf8yPIjWkSnUD/RevoAT1FwqvA0UcKxR+JErEi2Il+WmQkCxCAboF&#10;nB3NOXx0TphtMJQNJEJ7DqaFcQ1NBbECn2pdUKnxvuLkSHn6CMZfws4+iIVqA6KRpfwSTCRkPUxe&#10;eCHtlz+EXBIAACAASURBVESXL999cP5PcAFev8CvZSqoKJILm+yajyNNqAKKQdVjjILOgQa2Yfs+&#10;TO9WfP3HZ8y+mbMx3iAeCRpqXDfi6Jlw9vkxN7864YPzETZAtFnUuZDh0J+zXf4/xc2mhgAak6ts&#10;2T3IOLwuIFS4yiI3YLwB/3m6z6f7E8R9zdFnCxaPWzqr+JkhSI2Jnhg9EkPK7RCXzj9ACLl8Mmbf&#10;SgyEGFEi0Sk2Qhs9USVPQmUZnBtSI3aMEVpp6aoOdYHOLrCNYbo9ZONGza/+l0127sLGfVKu2Di9&#10;ldQeK9BqRLMFMZDqNY0RrLFYbC5IIwtlV4Uxmec+lwtyWqHwslwuB/+OhypcVLbMKlcs/YKjJqDG&#10;E0wqeQ7UgMX03y+xb6/x/V73NSYKhHzuQTqCSSXeVqGWAYqi1qRmdRLBZSdr0cYKhetNH7h6ocQx&#10;5k2vZP9Khn6zurQH0BbiIkk7atLjhAqsB6OoCNEG2jak5zGCrVmuGGPU3HWx8MPoN3C+TSArFAqv&#10;miKOFQo/kggEKwTxCB7rUjkhsUIj+IXHt0I7t3TeUW1AtQknBx0+ztjd2UBjpFsEolZINaALAw6f&#10;HjL/l2c8VcP/8WCTgQMZAg1EAm2EaAbY0YCoeY2T3QGytmZMO1Ud6+KYLv/k0+1LXZsFksPo4t2r&#10;XceLX+qjvkRiygLLtv0wb7HDPAG7AeP3DJPPIqdPjojdPu1RxaatWXRDwnxMW884fLQgnoM9h8oC&#10;4ujalqquUDySd+g0GkQF0ZQFpyLJTWHSCRiFmEsPxEpuT66IdYgFcx/enwzZvvceX//J89c/HPL1&#10;p4ccPnzG4kjhyDK0E5pmQI0hRMXGCmcstYUY8oeHiEXcEHFD1ECw4OOCPhDExy6VQUlHtJrEMDNn&#10;zhkLc0azVbF/b4u7795i/+6YZhfu/U9gN4A+KFchqIcQMbailpTxtpzGmixeLoUuk1xsWXBQAVlm&#10;Z/RFlv1PVLKUsOY0+/G/PYW3nsuLqxcvtmKMOSuwL19O+TcbG7C7s8/X1Zzz2TFDaupmRGDOPC4I&#10;pqY1FR6busySmuWKzBEiwvDnPMH/EBRobUTNIpVQYzBxiAkNxsPADlm0MKsWbN4ZcePBgLq2ObOy&#10;UChcT9a6zvYbk5KmAesRY50GKltf+HuPpwHnBdUZ44nDHyteBecMnhbjlJYO01QsMEjVkBMYgJRH&#10;FjVgxKIaUU2CWToGWd72912+/+I5XE+SC/+79hiu6kp5uQTz+r4HhcKbShHHCoUfjcFKTUCItKBd&#10;diFVjKawe3PCjdubPJvVtE/mHC1GbNRgxxaCcrY4wRhHFxWVKvm5FKIfMD+Zc/bI88k/B+792jLY&#10;AqzJXYUcMZe1iUBIee3Ic0rF5ZrHn17KUHiunOfC19fbXOua6YOAxBS8ZZ3LgVeCGcPGnZqdd4fM&#10;v2rxn52iMiGGGvVgZYNGWnRRcXYIW3skYUhAo817pqk3ZWoHkJ0hS6HOXAjHB5PKH8WDaBLKJGA0&#10;IuLoFkI9EbY/gs0bjv139/jyj1O+/Msjjr9acP4Q6s6inaebHxNmgrZCRYOlYT7rGDQjBsMaMbAI&#10;kXk3Tw4y1+LjIYOhMBqNGI0abOVQYwm2IxrlNHhcpWxvDNi8PeHO+/vceX/M7i2otqGdKmbcUlUV&#10;xpgkrkVNbRDyia4nYyzf/j4DbimMrX19ubO56mC5ThHECj8dP3ZhEJM7qoJqIDSNY+FafNsRtUUl&#10;YAx0woWMvLj+/fQlw9fXQhUBBIJJQftqAqKK1YiNySHSZwSFKjKawHSnZrTBdT7tQqEAq4vx+lRP&#10;1uLCSJsKy+t4fpzD4hCELpUmqIBaVEJytptIFI/mDpg5WXe1Z3ah/cfby/ebCxXxq1C4bhRxrFB4&#10;CZJ8UGMRono0BsRAtQu3P5jy7q87nLQ8ag85Ow/UbpvhyKHdhK5rk3OpL79TcALWB7qTOYdfn/C7&#10;//419fgeD25tgKnAKG5oaMmhqzkgIkgqXrRrkVqIweBYvzgnR5X7abMi9MUXf40vFs4iESMCrlqW&#10;B1RDuHnbEd69if/C8tVn54ipiTImRLDW4OyYOI88eRQY3rE0m0AN5PYEgiHQJWFIzAU33UXM2rGn&#10;kPpeKYqSii6lkvSe1WAGsDeAjWnDnXv3mR/CwReR7hROnp5w8PiIw8cnzI8XzOeAdywaj2ztMN7Z&#10;QZxldnLC+ekhi7YlmnOaYYfZqpju77O3N2A4GaAuhed3IrjxPjKMDLYsmzen7NxxTPaBSTrniBBt&#10;zijL7hprV6veC+LkFcjzimqh8Npx5e+pATeCagx2KESrxABBBetqrDhsTN1dreRsrvytmpt1XPsC&#10;YVlVViWh32Kjw4Z07jEmATwaRYynmVRs728w2WS9SW2hUHhjuLgNcNUGV25PkrrcRiHmZkCikks0&#10;vy1pP+e7ojlYtQwihULhzaKIY4XCj+Ti2qJCaIjaYq2HLcfeA+EXs10G1RmxXXDw6VPOFh5rtqlt&#10;g8aGGHNWjoJJcTAMrMV34J9FvtEjvrw9YvvmlA0R2KpzrI4y7+bUzizLjXStXE6VvBN4eaKTv57/&#10;9XNrI98mvkhf4ycQNKZQewvDHdi+6Xi6N+Cv9gBTpdInDYAKJlq6M+Xo0Tk3Tqc0HqjBYtEYc/yG&#10;Wb3+2jGkf66miyL9bqglTSPXJpUiVI1JBpO+OnUA9S24sQ8EuP9Lw+IEDh5v8uRhw8GjipODM7qz&#10;QOiAMGRra8r29gTjhNNz5dmxZ7aY4xE2NyMbm0P293fY3ttkNE4aaKChY8LmHmgD1QhkShLFKkAh&#10;asQMDIIlhLSLa0z6fVgXywqF68767/FS8DVQT8FNItq0dMwxsWVopggWox4bIzYZSS+klEUEo9W1&#10;F4eU3HRSDRJdakESHTZaRFPJebSgOieaBYNxxWTH4ia8EQ0JCoXC1fSBCHrFVmgk5Ga1uaO35qWg&#10;OgSPUZMa+KhZJcb2KQsSUdHlRmShUCi8aRRxrFB4CSQm0UYqMKbGi8faABjYM9z6DTSDMTHM+bPM&#10;ePbpUw7POkZsM5AxxjisTUHpMSTn2NhYvA4Jrac7WfD1H84Zbjzho2qfac4eEwVnQDSrarl8MOYZ&#10;zMWUqJWTqC+hW66JfubF0XPdkp4jZY2JGEIgLWRrGG7CeFtoNiJ6FpAOxIMRQVtLexw4f+qZnUQ2&#10;ulQ2aa0hSA7eymVXL0Iu3bLcMQWI+RkiMXgsFtu4JErFSx870LRw+x3Y/XjA4uw2fgZxnn4vjEI9&#10;gMEgHU7rJ5wvJrQeQmxpmsBgaBmPa8wonfsyI7z/cOSQ/fy5eJCWGBQjwwsT1Mu5Ht/1/n+Xs6xQ&#10;eJ1Q1QviGGOoNgNuEqCKBBNz5lYSvxwBFFqT/sSXzjHqFGLfdxi+hqTOk/0pGIxarEoWx1K5uABd&#10;hFbPoFpQb9QMt0ml6GVdWyhca16sb68XVkaCRmxchfKrUaQP4teUy5q63qYSTFF5TvhS8hTJ+FR6&#10;SUDKErJQKLyBlJGtUPiRCEmXirE3slsQR1QwNsAowsCxrfCR30bwfMIRB5+ccn5u0CgM3DiXZmoK&#10;UReojAUZ0Qal8paTzw/5rD5iuLnJ+9OaxoCdCMNqQNA5aEQkLCdKShKbQFJ37nX04gm82nVhtnSI&#10;oAjG5gSg7AjZujHgxoMpRzMhHAW0tZjo8IuO2TPPyTeR8+MBfj7ETdMzihpUIib39RQuOsfSOffO&#10;sbjsDplucgnl2rsiTnKL825VrRB11QjU1km4GkN9A+qQHxPyx7o+JzAUUgS4Alqv3obVqn0ljlmS&#10;a61Pfa1SOYPSElHEynL3VkSec4kV11jhuqOqz/0eXxDHhjDcNWzeGnK4Gwgzg2+VOqYcxtSAI+D6&#10;vMMLmwiWi13erh/ai2Oaxj4bXFrg5hLSoNDGGcGd02woG/s1oy2SOFZfGVRZKBSuEc8JZBf+rFNX&#10;cO27I+W5hbFgnCwf08dLiILpXagmYNYjM/rYMlHS5KafBJUxpFAovFkUcaxQeAmsBY0rFSSII8RI&#10;bcFUEQkRNg17Hxkqe5NhPeZP9ROefbrAn50zDxUD22AEYvCYqJhY4bRC4xDRhtkCDj+d85fxEdrs&#10;cRdh8z7IhsHiUNNlr1ivyJgk1OFyyc0lk4CAaG99etkh4LsWl982cUph2H3T8QjZAQZ2ArvvNNz7&#10;+Abd4yOOj8+IZowzjhgc88PI8eOW+XFLWAxx/Y7opfyLq6Zuvfa0PIa1ieTlc0qlnxGvLeo7rHqM&#10;6UOMUl+oQFqYGiyoW7nKPOntXZ4cK9GrP7J18TKuPa4/yOHq+xSDJ6I4kpxoUVLIXBHHCm8DzznH&#10;apjctNz5cJezh46DY6F70tFFSwXJLSEB8AQTieSutf1i8FWdyE9EGu6Sc9hEmwUyUhi/gDgIcY6M&#10;F2zcrNm6NVpmNEbTYqR5tSdQKBRenlUN5XOD2jKQX0jzkQpsJdjaAn1mWJ85xtqGgaRMslxauWrc&#10;E4lpe+7nP69CoVB4BRRxrFD40SQnjzUeySpG6iKp2Qzk8d0xtamwe2M2G/hAJ8zOZiwWB5x/c875&#10;M4NYS2MC0S+wHUg0RDVoV0Ew1JVj9uyYb/60wG0cMdnZYrqRtBlpaqQiz1ySuqK5X2PSWUya7Fxo&#10;WOnzgjF//Wesr/n2sr00uQoxErNrLESPw2EGMNiF3XtDPtt8SmvOUFPhzBDvHf5UmT3r8DMl9nlg&#10;QqozsgZZ76QkuVfdlYfSPy6XIWIu6FVBFSOCkRpbWQSfvycSdYFKRQe5hbrBpfpaUEWlz/xScKAa&#10;spQGGEWosDSp3rKf3D7/9tCHbqumjpwgYJLfMMaA4XlxrH/fS9lk4TpzlXNs+TWJiFMGW5btezVb&#10;dwccfTpjdjCjCg2VzSXGarB0ueGGIWKWmwb22hsf8ijfO8di+hxIw8QANC5wU89gt2G0Y5EhoOBj&#10;S20rSn1loXD9+K4ru0GyhJXnBn3ihAWpDcYZ0g4esOzn27vHlnGwaWr5XNMl8z2OoFAoFK4nRRwr&#10;FH40AThFXCrJUwY4K6mDICnXxgwUqwKzAEaY3DX83f+2z2Ba85ffHvHZ+QnGW6JEmkYwLoWrm0WF&#10;UcOwAqGinW1y+tcn/EWeEIxHZI97fw/sAb4G67PA0hIJGKMYIlGSmymKyeHzIbuO0qIqqk9uJ57P&#10;q/o+vKw7SQFjU/dMA4gVYuxSF8ttx2gf3IZyMHtM7Q2bgyGiQs2Y+dEJi9MF0fdP1GtMvTT4XZO3&#10;9fCw511jADafX3rHDCZvvwoRkSp13IT8FZN9e3m3trK5M4IsGzqZ5Uo8vab2SeFrrdj7x6omnQ1W&#10;E9XKXMqQM1fnqhXXWOFNYD0zrxfKVvdFcAGmlukNGN+o0MkzzuUUMNR2k8qARkml61ksI0CIb05F&#10;ofceEy21g9pAbNP5YSNH80e042Omty3vfLzL3gOXGnu4gDX9OFnEsULhevKiv9/0tx00YMThfYvT&#10;BpP35kYTwVaGk7NjZrNIHRtcBTaQNht9wFQGiYIhOVI176lKVtm8dlhZ+cf6cXl97lHmIYVC4TpS&#10;xLFC4UeTs6iAZQvBNRtC0msaVDwyzFt2FUwaeMAGg/GEoEc8+vMpB0dH7I+2qO0G3dEComFUNbSL&#10;9JSDytHFHY6+OuWz3z5hZ2vK/m7DQEkdDMcuKSkmYImE2BLFYKTJLgmXj60Xg0L+94tD618NkSgB&#10;dYpYhx2DmShmHLPzykMUKiqUAbQWXXOOmWwQC8tn+64zXNUyCuaCwe6ytJa8eWnITFPPiGaxkbUm&#10;CEnrSo+QpbjWf5fJgtraAl9aklCW1b2140DWyhn0CpNLmXsW3lIUkiBeg53C6KYwuWU4fLjAH87w&#10;bgOJgjUGNYYQPKoeEYP7lmYd1wbJGZXWUWEIHcw60KiI80jVcTR7glan7N/YY+/9MaPbgIM2zFN5&#10;eKFQuLbkLU7sukC2nMSYnD0LamTpGiOkcmtbW8RGVDxeW7pQIxGMBkQMVlIwv1UHAfwCag/gsCiV&#10;VKudvEKhUHiDKOJYofDSXHQpyZr7J0kvDis+uRxGFgawXQsbO5ZqtMPv/3HI5/92RLc44SwCzoIV&#10;TGwgpm5jYmEoNSezAU8/ecxfxo9oqrt8/N8s47zgoTLgajCKNR4NHqxPpYLS1x2u8+pt8X201iri&#10;NZUj9iVT1VQY7jQMdxs6r4QuoCgOizENvo10C1Ya5beNaN9rHrdWXvAdjwKDiS9wXSircsnlc2WJ&#10;TGLO9oggPue/JWFsJc71x2CXgtnzz08qdyjz08JbihgLDtwW7D1ouPHxiMPHZ5z7GbPFCYuuZloP&#10;sMbSdRBDwFUCJnUHfvUj4MuhIVJbh1MILcQuYKwiVYdvzol2xuAm7L4/5sYHwFYS9b1vaarBqz78&#10;QqHwM7FsSATZcctyemNqqEYVVBBdRLWlU8VJeqwToZOI+pSl6tvI/MxSL4ChQ5xiy8SjUCi8oRRx&#10;rFD40fTp6qkzJKSshvXMKu8VsRE0gAasVOAq2AZbwQcNTLaHTLbv8um/fs7xo0eMRzvUZsjirMWF&#10;OpUAhVQyszO4QR1SQP8/zf5APfgVt+ewAzAFagfDFBrh7GXZbl1geT0nNv1RqdH01o5gtDtkY3/K&#10;6axGDhXViJEUS+/bQLcI0NpLFrFVK3Mll1CtO7Ckd3c5VoKYLL+TtXsvN/zsn8OQqya5KIiuP+a5&#10;sxMQTQcqfVi4SdJg30xKr/xmvcLOJlcLZ4XCW0FyWwrAELbvwd1fbXLw9SlfHM45/uoQ2w5xrmJk&#10;BI0GQ8jdgVOX4ev8pyMKGgKIxWgqlDdWkCYS6o6ZHDG9N+TG3wy5/asd3A5goQstxvVek2v8BhQK&#10;bzWrmclVHStXd6QmJheGOweDUUU9stgqElyqmRQxiMlO+AASBWcawkI5O4HpHKSDaCAYzaXZhUKh&#10;8GZRxLFC4UcjaA7iV6qlkLJerSIWnFiMKFoLMabCOqxJYo7AjRpitY26Ux7+6xMWj87Q6DABwrni&#10;miY5HVoY1DV1vcfZ+TOe/OkRv/2/H3JydpNfi2X8gCSQGQtqwUTEuNxVKHVpi1gEwfR/+s8Frf4H&#10;k4UqoylLf9kDyUganWoYbY3ZvCmEQ2jPFBWfpCwF9YqfB+gs5MZrSahKxY3yLSLgqoxyLcMLWPOF&#10;XepsuTrmnuXPutepLr3c5Tx8uSxurbVRX//e1cPiC87AlC7qhbec9HfjAzijsC3c/NBy8PWUw4ee&#10;x4dzFqeGYehwpkbEYkWwkhZ+GlMZ9pXi9zXBauqIrGoxBsQZgmlZcM4pR9y7v8n9X9/g9scDGENU&#10;cI1gzfC7n7xQKLzWfJfzVTRNsFRTR/DlNzgYjCzTnSHzDVic5xD+CBKVqAH1kco6rFW6mefsWU2c&#10;51x/b4k2Yos2VigU3kCKOFYo/GgcqLswQTEX1I+IaFzmPog41GqSO6xiXHYSObj5MQyG95gOJ/z+&#10;v3/J8ekBwwpwnrqusGo4P2/x8456aBnZTTzKX39/iqlqtjf2+HgMMgAaA96CzTuBOeFqlWNlSBlp&#10;r3hZqKRjUEU1hdf3G5EpT0ihEYZblsnOlNPxgtZ2KedLLE4MGiLR66rp0vKpdRny/+1cfkSfQabL&#10;jpeSRSzloogl3zUzXXvsxXNep2Y1DK9+HikdTpdmsedEvr6cspRVFt5SlGTIjUCQBbauqW8a7ny8&#10;xeGXBn8y53Au+M7Q+sBAKqyJaIhoNMvmbdcVo2CtQ4InRsGJwRtPq3Ni3VFvW7bvbbD33pThHWCU&#10;GrD0bo/Oeyr3BmSvFQqFFWubZn0TE9UAJqKanbYO6hHs39pj8XDG8TEwj0TRvFWYBLWmGYDxnJ+c&#10;8fQb5dbZmEkEawyRKr/gdd5eKBQKhecp4lih8GPR7AzqJyMC4LOokicMqoSYBCo1fSlfLt+TgBtE&#10;EIOxlu0afqHbSBjyRXXA+deKxxPiGaFzIBEbI3SOhgHTep9Z5/jms5bfjw9xoy3ea7LcM7Ypf0wN&#10;uZ1mYpmFZrJk9hNMbF52hbkWNK9REGOS80uACgYjGE7A1tDFlqARYy3OOYy2qXqy7y/QP4/K98uK&#10;zY41c/nOC50sgdyNclVG24tTmiwoAhfKHJ4TxXIwbi+UKmQrH8tXF4NKOp71o+gfsR7Mv7wtwljh&#10;LSaE3NHVRGAGwzH794X3/naTarbJn4494YkjnAeitTgRQtehqtiquqypXzsqa/FdQKIiDqJGgols&#10;7k3Z+OUW93+5wcYtoElm4hA9gmBzB7pSVlkovKGoWTUEEkAMUcDmQoLBCG7dGXD2WcXs6zN07vFB&#10;SSljFmNS45K5bzl+8gz7hXD36V0m99MkszImTX+kiGOFQuHNoohjhcLLcLls7tKts46oENUsJyu9&#10;6CFAy4K6cRAMNMLkffjP0wHbO3f48z9+w6M/HXP69Bx8xXi4zdBOCS34Dmw07I73ePL1X/myfcRk&#10;AOPBFnsK7qaFOu8BysXDVOmdSR6RmBdJqyysiye0PvG5IhS+P1n9EbeQRCMNCClHLMlRksVETZ3o&#10;RiANBNPhYyBGTRM3l0W//rj7Gsj8/KKSXXLmSgGvv8s8JzJ9m+K0LlmRhDFiEkrXzmv51vStzCVm&#10;gSyuvWf24ntyie/UvYowVniLEU3imKtAxOL9DGdb2KnZfQ/aM/ji0wVn3Tnn3mPNGKsVPoDEiroG&#10;v7a4WzlBV+NcX+79wg2ALIr3j/uhtyvWLbMvfh1Q1OQedQqiFapCsAGtPQs9phudMH6wxYPfbHD7&#10;F1DtAQ467ehCR4yWxlRYU6Z/hcL1xSBXbW6ux3qIRVGs5P7Ya1M8M4DNfRhvgq0DCzXEYJBok6PU&#10;REJc4GczjttzzFfK6VNFT9N+6zoqJge7rg5gdWzPzyF7F36ZwlxvLl+uvvPn+YO/oVB4NZTZUaHw&#10;Y5G1+QCQFJIkxix307KN3WZX0PJxJPeWMqEFTKOIUexUYAK3BdzGJnF0zle/O+Hg8whaY2UCEcIi&#10;OSZujw1TucGzbx7xp//rS86fPOJX//st3v+vm5gBMGA5IYprr26YAy2VOJJ4ZPPqcD3LKqaWbtIL&#10;P0pvuu8vcubifOiH3S51ptRS3AhYKjyBCHjxVNZST2GyBeeLQ2YLmLgNFrMW1wZCHDBr7dJllo66&#10;w4pd3bHErwLs+3JEuXx9Nmu3lyee5vnPjVkKiOvPc+U1Xy6Ji0u73MW7rvJyXMgzW1+sl8lF4S2h&#10;F5plbdAdDkmCeYhUbgxawRDqd+DuCB6fwJf/fMxff3vA7NmAHXuHzdGEqoWuhVjBvFuk56obnDF4&#10;HyFErHWYfiMhVX+nTY2suUv/py+axH1ApL/l6tvs112Wurvklo0xJNesGkTA5VMMIQ1VxgBWUVqC&#10;til3MVg6P6UZNczlnMfdlywmz7j9t2Pu/K83uPmfoHkXtIFOPWoilRtgqJLZ9bUYO17WdfLtzrcY&#10;v/35TQkUL1xT0lxhTWS6/PcsYLAokdrUaQAzsswec3uwdRMGm+fMwhFnizFb9T5Vnhc5G+nCKbUN&#10;cO44feg5+Isw+xBGk/wSGlCbwnMDabNBYooXqURJr9ZP9NKAqbgcWLGM3S28pujl0Nz1rwl9QvCS&#10;K1t+fVtlSal+KLymFHGsUHgZngue6h0Az0+6n3uoyLIa0JuAtR5rK3CWwR3YihX3z7extsLHY86/&#10;OkG6honbohoBC5g/VYwIW80ui67i4JNn/Kt7iJeOd9ljsA8yATtYTVEsyZ2lV4k/F0r2+qSy3PNS&#10;8gRHZel++EkubMv3pe+nZNB++mRaxFVIBWICSfDKu49RCFHQvlOb9G9y4ELI/oX3XS98evUC0Vy6&#10;/RZ6se1lkG/95/f6nkLh7STijOL75hoSEWuwG6kvyfv/85iuPePJowUniwWzdoMBaWUXFKoKtBog&#10;Mfe9zM1jRVxq7AHLcSLKav8gZNHMZNErlUvHpSPiqgpo6Mutc/k0EFVSPqKshpKlBi7gHKn6WkBj&#10;OhCLJWgaK+3ActqdcRi+YjE6YPNdy93fbHDjFw2jd4AGYrVATb8cNXnBI0S91OD3DUReDwWwUPhZ&#10;eO63+0oHej8mJaGqj6wQa5Ah2GELg0C0Sgh5bIuKhjkhzvHR0zDCBcP8mePsGxjtAYMOhoagipLm&#10;hEhviM//ICZ3vZLnj6sR5+K/Cm8C6zEghcJ1pohjhcIrwuRavL5bo2oSekSAbZgivM8G42qD7tzw&#10;l9NHnB5EqqpiaMZohLAQRCx1VaNGODk459m/HKBVg7oJ7//DgKYG6rTQ8hpy0WIFOHSZ92VfsMNj&#10;lz43+lsxmOVq7ifgygldXxspOCc4B9amqVRQJeb25KqBGFPQ7LVO1y4UCj+QVfMMJBA1gChWHKYx&#10;YODWx8DJDdqDwBfxgMXDY47PYOS2aaqGbq5YKxgkubQ0hU3b1B+ErndYCRiTRKxATOKWanZB9Eu8&#10;H77UC9l5hobkHCZmBS4pccF7NCaPiIjBmAGQl50SOA0HnPEU3xyxdXfAx/9wl7/9L/tsfkDqXGxJ&#10;XYuXg2N2AqtLZedvOEUcKxRegAAbMNkbMt1d0D4xcEbq5KuKBnCmJkTDpB5gKuHk2YyDbybsvAfW&#10;WxDB0OGxpO2FlSwG5N2ANalkbUO1CCjXG3nh5vKlKf13xhIUCq8fRRwrFF4hVb8QMjbZ0oNQ9Znv&#10;o1weJLBY7OPbjkf/fs7s6CkxRgZ2jBsYtLP4BUDNQHYIC8vTPwv/4h8xHDzgroXqPcB4JJwhVQ0y&#10;TGVC+aIlaxcw6R0Sy7vs2s5f/hCTH/Nz7/1ZjIO6guf6hkvMLoi4KlnUcPkJCoXCG0oMHsQnZxeB&#10;ED2KxckIsQIN3PoQ6nibzdEWn/zj1zz99BviYoaxe3StoWKMk9xbI6TxT0MqpRRyBbbRFPovHiES&#10;1RMxyHqzkx+ISo4szMUpaaHhLwy+MXqM5oYumKVuZhWCFZ60X9Dszrj1YJP3/v4OH//XTTY+Iglj&#10;gfeXewAAIABJREFUkDoWk8qbNAUxJsevana5lSlgofBWIsAEtm6PuP2epTvs6L6M+JmhQqlshbGO&#10;0M6xbowPgcNHhzz50vLgb4fY2Hdhl9SVfSmN9VupqYPuqmERrHLSijT2RqDZ9Zwzdy+uG9Y2J9Yj&#10;RIQLImmh8DpSZkaFwitCNGKlj+Z3iHP4mHIbrAHJji9j4UNnGQ7v8fvhEz79/w44PXiKdY752RAT&#10;ksjlY6RqJmy4EedPZnzx9GsG1RMW5xv8wtZwG2wFajwqio/CeiazmHxx63eEpM8nYyk+rTpxhnzf&#10;i1KyfuibcfHTZR81BWwqf0rOsS6JYkZTmVO/cF1+8w+44paLc6FwrYnqMRJzppcQxRM0pEwdGYI3&#10;yC7s/Bp+3Qypm1v8efRXnnz5jOOjGePB3WV5uIFlQ4+YxbGLQ1sECaQxqEOiQddDHX8oAkqXFpT9&#10;wAugJpW8KzTNcJlj2R9TyPq/r05x+2fc+rsRv/rPD3jvb0c090nCmIFIRETp/0vDnQI+ZW0tu1W+&#10;uQvVkjlWKLwAASxMb8GtDxpOHjkef3PO4kRo1OFchQRBPOi8oiNw1J7x6DPl6Oshg1tALl93AgEl&#10;EldSfIg4myeYlzJSpRTgvTGIrkSxXiS7CoVlc7Bi6C287hRxrFB4lahP7gMAk0Qx1ZyaZUA60mLn&#10;Adx1MJ/vcHJ2xldxzvnRKYuuYbMy2BpULTEoJjTUraMKHZ//0zFOPMPBBu/oEHNnA6kUmzMiIoqu&#10;XamWJUT9Wk2S8Ha5jFLwrBZWP9MERyWtBo2hqki7kKTdKGMMxoRUEmUkBVYboLQVLxTeGpyYtUaP&#10;kQpLEEUlEGOLGeSwxSkMP4S/bYaMt9/j97/9E49+f8riqwP8WYuqpTINzg6xGIyAMxA6+hrG7JAQ&#10;VBQRIRWo+7VQ4u87Dq5aoxiJCBHB5uHLpfyeKKgq1lrUpmFwwZx5OAeUelAhW0f86r/d4u5vpvzi&#10;70fILVIDljwWmoHBL49Plg6yVMa/tqIpFApvH3nYcjuwew++3rd8M5izIOB1gOoYo5ZGhrQBdGHR&#10;4Dh93HLwxZztewPqTcAIxppl9H7IY45dc4ut5o4v7mBZuIbk0pM+m1OX/8hOMlkV9K99qfSTKrz2&#10;FHGsUHhFyDKs1KNqwZpUtJh3V4J4gj1mVDVgxrAH7/yNIYYHVM0THv9bIC6gC1C5nJUTPN3CMxBH&#10;U+9zejrg8f8443+YU7rWcO8/DajvCoyhqiJt7gwpS19Bdims5UL04dHmuQ6OP4EQtQyouDxZyvb7&#10;HIpWWTDigEVapBpNwdtWsFZWJjaR5XMtndvPWbiLrb9QeCMwLpft9KNYSMH6GNREpPYQXPqTn0L1&#10;Pnw4tcjGPbb3T/jy/znl7K9HzE4Dg2pMIy2htVQ6ZORSV8c8QCI+OcQqY4gSqCRtEUDXH8zquC43&#10;ZJGrxs2I4lMDAAxohUZD0OQOi8BiDqaKRDentUfE+ozxluHGnW0m98Z8+H9usnHfILdJwlg+DHWr&#10;RLaIzdJbXA23As91z30DKZljhcLVqESC63DThuE+DPag2uhohx1xbgmxI7aGpkrjRB1rxmaTxdEh&#10;X39yws79hpt7eSd1aNLGbtpuBRSMuzgHgzzmpPYpZRvzevOivZUXbblc9fPup+2FwutGEccKhVeJ&#10;CARPiI6ghmigE1DxWBZYFwicY+sORiOa92s+mkBgj9nZAWeLGadPDTo7ZzoaUTsHiw7B0VQwaKY8&#10;+jrw5/MnhCjYZsAdgfoWsGmwElCb6nT6/pWybLCdW6VByr8RwarJpUU/B2kqtbxgqlleUZPutSoM&#10;EmMQiRibbP2ryiZ9/ikLhcKbh5rUGi0qASEaxZo0eqSRRPDqMWIwNjfsmKRy9XdHI27cGlEx4tG/&#10;H/Lo4TPEC4u556ztkHZAZ3YYuDEmgHhS8xR1oJZKUvCXqCf2wtdyrOlFp7WgFV3bWFi/m5jGNSWX&#10;U6b9AC/ggTa2GDNHBjNifUI1PWf7wZT3/2bCzV9WTP8G2ABq6IdtrdMrdTGixuYip4hk2VDou7AU&#10;caxQeFtRiWilUIGdQrXRUm0ssGMP0eHbhsW5ZzqepnmhgToOmR0f8/Tzc55+NuPGhyNkUKXxh7RB&#10;S9Tk7O9f6MpA9pjneaVf5bXn0ubzVT/uy8JYiRwrvO4UcaxQeAlebvLdlw1anHFLF5WFtNgjEmnT&#10;JEI8Ukck7sAOvPNrGA13+OPI8/nvvuHw4SEVu4zqffCGMPewcBBg220x9yMe//6IwGMW810+/C8W&#10;W4MdVmgOtbYmvaZnDlgsDUqNalq89ZU4khegIkLU2KdKL9+LH/SeLK0Ml0WtHD5t0qLWe/Dep0QL&#10;03ep9HhvGA5tqkPN+OAx9jsuvuXKXCi8ASR13AoYSVmIuu4cFZsyUFJz3qQ4aSol2hjDr92U9389&#10;5bM/bvHH333BV39+wmJoGA12iW7BfA6OBoPDKjgFCamMW1RAKqxEdFkv0pd+p3/G3O0yfdgLZi2V&#10;SFTJ35sasgR6YayjtXNi09I1R7itOTsPKt775R3u/3KXW/ctsgPsAnVqSBJzhtDK9Wsula/ocqxe&#10;3op5rcdC1e/a3Xi53Y/15/9R169C4TXmqr+f5SajCIGAA6pNeOejmvDkFg/9AaeftMyfnjGc7lHV&#10;qby8FhAZcHZmOPjilM/+7TE3P3qXTQuuAao0/A2qJtcjRCKmyF+vMTHG58a9/ndGVX/gXF6Wt30R&#10;R4xxWXmyTh/eb94C93LhelLEsULhVbLsspj28QO5lJF0QUm3MU02nKUaAhVMUj0P984d6hzewMmT&#10;Z8Qzy4gp1hq8VxxC7EA7h5oxzz4540/2AGGL+23F4A7YsUUaA8Zj6ReYEFkkH5dU9E751DFNV2H8&#10;l8uHftC597fp0tm3JkDB9M/brxg1XaxVFa+RoJocGxZs7xzL5ZllcVMovAU8t0XdBw/G/KWI15Tr&#10;haQcMckLOCyIg9EDqLZAt6eM7rzH3Y/OePrFOccPPd2zI84WSq0jnA5xOqCips7ji+l1JWOwfdCw&#10;QoikbpeQ7s9xjRe6egGqQhskje5xTquBDk+sAjQBGXTsvTNgsD9l5/4ue+8P2btfs3kLZBMYg9ae&#10;aEMal8XmRYhZjaX5HREl+8Zy5+G3wDVWKBReTEwjFB2eeujYuw/tkwFHfxWOHp7TGo+GMUanhJwn&#10;5YBah4STcw4/X/DkLzPq0ZDpJqn03EAgYKpLL3ZprJY14b5wzbk83VZdCWWZy4EsJe6y8LpTxLFC&#10;4ZVhnhOXemEsaT2WSIXJZTFYSfU9xsENmAzggzEMNkcsZMwn/3TG6ZMZwoiRsxg8Ujms76iMxXeW&#10;k796jo/PEW8wcZd3DAxu13kkqMBG7FKvM0km0/WMLkFlmX7/s747ouSVpkEjmHzBjTH52wCsU6zj&#10;e671evmxUCi8EVw5BPWddQ0auuSkysOV6avFTY4q24dqCjd2YOf+kHsfDXn8SeSL3x/w9LMzFhwi&#10;ncIiot7jfUMMFUYtohB9hzEGKxbEIirEPGSGCIMmi/6as4tj2uoQFC8puhoXUeuJMkfdGXYSGGwH&#10;qs3Ie383YfOdITc/GrJ1l9ScpVp9pIzKtPJMeT/53PPiw8ilhcjyc7lwUygU3j4EoY0ttXWwB/sP&#10;4OEdx8M/zVkcLHCyRSdTvKQcRNvBQMbMF+ecPDzik3/+hnp4j+m+QJ3EMY0plt9UBiGgarLLtn/V&#10;XiopCsl1Ri9vTq07zV4gkF2mXH4KrytFHCsUXiVrzjFICxkrKZFBcDiGOWQaPIqnwzmXrjQbYMdw&#10;x404by0hHvPod5H5k1MkDBg1DhXFOkWMIMFh2oZ24Xn6h8gfOcI2m9wF6obUno0a6hYqzT6DVNwZ&#10;xVy4EF5qXvnSaD7jfndpuaAzq9eVNXEsaCBqoKpG1DWrkUz6GGrzLbkGZVJWKLwpXP5r7ifhyRdR&#10;oaKp++5aeYcxaQwLGtAGrLG4EUwn0EwN4+09Tt7fYf+dEZw1dCeW2TPP2bM5Z8dHzE87wkKxYhAM&#10;Vi1RDZYq9Z60FdFCS0UgIHQEjaAtUSKiIXXVHFiaacVks2I4aWg2LaPdyMatiuGucvODLUa7hvoG&#10;SRgzsIgQTVp79IliaaTL5e3ZGaaauhL3LMfU9W5iL/vef2fZ43c+w0t+f6FQ+HEkkcoYwZuIM4Zq&#10;E/bfHfHkiynd2YJw1NH5SPQG70E7qOoaY6Ys5oGHvz9he++c+/fH2AkwhVocQTyQGk2lMcau/tSl&#10;d42VSP7rTsw/SYNksUzzDlT+nNV154JzurSrLLzmFHGsUHiFaJ/IkBcqJt2JRYhSYbAomqWeVO7o&#10;tUuimvO42uJuWe79w4CqGuDsCZ/+4xPOnp3hZJN2AY2piTEQgzKgonGbtI+VT4+f0YUF3ewGHwPs&#10;kVUyCyxAO6Sqc0lO8lxFUSQLULI64h/Pt10claWVLuZ5lLU2vRMx4qPHOUvVh1H3T1nKKguFt4LL&#10;eSbm0ufGAEYuVPUogZjLsqOGVGIpFqPJQVvXcGsHbp0bPvibfboTOHkCT76KPH54xOOvFujTUxZn&#10;nnG1gXoIXUyllKHvEFJhrWGx8KhEhABGsSbirGINRAcyNkz2DLdub7B3a8B0Dzb204dsAyNS2HUe&#10;4zrAu1VUWN+jczXixfwepK5xsto1WI61RY4qFApAHiEczkVogQ3DnV+OOX92h8XZEx7+6zkxnFBX&#10;G2mUiVBhqWVMaFtOH7U8/Yvn0QO4s0XqmFunzYYuzDCiWTSx9H1HclF6PoJS3n3dUYG47hR7QVaZ&#10;6EoU60WyQuF1pYhjhcIrw6BrNS+i2eHQTx/6hOX0UKxURBtRAoEFmFS7Y0eO8T1414GfT5kdn/Dk&#10;32f4mUfnBhsFkxuUjeshtnLMupbjx8d88tsjjDQMzCbv/ALMHaBxOecrglsTwHKmV/8REUQi8jK5&#10;Y1e9K5dXbx20iySIGWMwVlKHuhCoqoqqLzO6cLGN6E98XIVC4fWhz2W8zAWH1JoqJgKqASWksOEU&#10;bojFYI0AXVLTjEBjYAJmB5oZNCcwuW/YPNjm1sGQk+M53SzifEWYw3zeslh0dG0EdRhTYYwhhICI&#10;YozgKqhqQ107qsqidcRuWobbFTu7lo1tGIyBIUkUG+STMB1qIBhBjcVhllGM1ZowZnLomRBWi5Bc&#10;ft47acGkSv68MnndnWNlo6NQ+HkwwPn8nMlgnDYMzAI7HlPdgZvvj3n6VeDrTx6zaM8RO2Tsaljk&#10;6gZvkUWFqzY5ftjx6e863LTixog0fiEQAziDag5hJHVJillHKWH915+IIuuusfWyyjXWS/vXBbJC&#10;4XWliGOFwisiLe76fbS1pZ6alSUi2wMiJAHIGCId0KJYWtNQO3AjsDfh3b8H52/yST3j6R+hDTXM&#10;a4TIoBKsEbz3VN6wNdzl9HzGwz+0BP+Uo8MJD37TsPEesO2gqiGatKjsr3l9Yj4hhfW/NL3Y9gKT&#10;fRvxM8P5OXRdh5jkHhOfzfpOkPXMMdWVQ6L0iy4U3mDisjOlrDsRLtrELiBEhOR+VQGrJjcdyeOv&#10;zLPKlJuOiAVbwdAy2DHcvg83ugHBDxAP/gS0hfkcFvNI18bc3Tc5JaocTG0M2Dyk1k2+vwE2gQG4&#10;3v2qa8ccUs5kxKJrJ6Wk7ph9g5KUxRhTR0ztG5LkNpka+q4BrLJ+zKqcvwyQhcJbSioHVyJBO5QO&#10;64YwNEz34c57Gzz9THnctXSHcwL1cpO1EkutQ5AR5wcnfP7vXxGnI9jZ4sbUwW7AGkFjSGOXpIGw&#10;jDZvDkvX9qWsMRG5kHUp+i0/9zJHL7ymFHGsULgGhAimb2VJssMrBiOG/5+9N32X3LjOPH8nIgDk&#10;drdauYmLRFOy3XZP2z3LMx/mX5/vM56Ztt3dcpsSKe5VdffcAUTEmQ8RQCLvrSqKohZSyreerLyZ&#10;icSWQEScN97zHrUQFGwZqN6z/KywRD9hvb5gs9nQ+AIXCqZuQuM9m+WGwo14MJlQ2QnnXz/n44tn&#10;rOcTkDf4wE6ZKXBcwSCFBwnsKKxUMkDQXp0g/Tzg3d7u20g0Q8TkADB1uhafvlcrYQXtErQuQBXj&#10;hBBavNsQyxqK0S4gjoKIG9YPSP1vv0uHnviAA35/eFVS4w7749/X+cy87LNctGRw2+pg6c6KPukQ&#10;zKvvboGuGIdBSIw6RDFoiKnCmiT/neSZEpLyoSAXJKnyxg1WweamsEjFfZk0gDeoN8S4q05puyq6&#10;3Y45UtNZ5L8LiLYhqIIaRFPVSRF6Astg+0BEVXufF2cs6tuUdi/pM2MkVxq4e8J20zBCRCXuynZ+&#10;m//Lnff3/f1f37bLa4OfCBL3BH73nkVe87n57XJzXiNR0OE115+z317PIt1x9PiuE0Yvu+aHBXB2&#10;ePlRfL8JqkNv+JcLUTgeHwERH2uskzzGMxSP4OnP4cXzEy6vvmG52CABimBwbkJZGiaMEVHWiwXX&#10;X24ZnVmevBs5ewLFuMJMHF4a1KTsgwDYgbioKz4Fd+/reO9+f9V1/vu4fu+2K/v4Nl+071d18+X7&#10;/6pt3n3/fkGv77pB0dxndhYmpAmkdFBhqEsmLWYG302/Z9o1mydnBs1oR5CJBwmDPme3IyLld9v/&#10;Aw74I+FAjh1wwJ8Ig6TJ1AnJzn8M8od5nOx6vxjF4YiMUWwKmASi8WhR40oH71a8Fw3jRw/45//z&#10;K775Zc3114LqG0yrI1w7Ay9oA8Z7HtkZ6zZy8W83/H/bc9aLkp//7wWnH5JSewSC9dgyqS0CoFRY&#10;DEYadhUgd8q3FLPIvc51D0qWd2W5PaTKchIQXWK8Az/DX8DVr8FuH3A0Nlyef4Op1py+aZi8odQu&#10;Utls3K9jrE1V21zeZJTh1h2DvvuAAw74ndGpPu+HFcNBdGrC4uBVWiINyvMIWmMaRO+FSwbU9g+V&#10;jv/WntRww8H6sI152c0t9t4HooKYTlVFJsLS/iGkWYfBUaGa2ign++nfk91X9qiV4anpSbJ03tRE&#10;2qxgS5ZgnSIX7lYD7sMikZ4CFKBwLk9ODOSyQ+Vc3H2PXNUSjbkSsOyfjuH3OnRt6GA13S8eU0eQ&#10;CEB2vpBmEP8MjZeT2m33QFJlZMW/khzrzsrLPy8IcXdoe3zgIJV2/yBTgRnTObNJ7M9nV9igox/T&#10;cm7v+PurI2XkUpgAGhDZd37rg8mhEpD9fezXKHcrKHe0727fO/p3+F56//XB8etC+0yNHvrBP2O8&#10;Ni1ZSSaGKIVxRBpCXEIcYU7HTCfw5BY+fx44v7qkagzHR4/ZXm54ca1MxxOsC0zLCU3rWPwm8sX/&#10;LUwLeNsBP7G40ZitKlEE0/HwHqypccagFD0V3PUTMU+Vptcy6DE6N8WE38f12+VrDDS1GZ0iedAf&#10;7G097YEOerZXrf9l6LZl9965S7bf3eZwSyl9n1jtL9pvuM+rz4/BWeomjDU3PXsnMKYPYpu8hfOJ&#10;CT4polUcRlzSX4dImcve7BUgHfodlBDDhmBrCicESdrtRLs5imRq8NJzpK/wLjvggD8GDuTYAQf8&#10;CXGv6b87S3/HgKurRGY7pVWOb9Tmjtx4sIbyHcdDLB9uHuHKWz4Jc27Pz/EtTKsjxCYfL3yLdTAr&#10;j7HRsfxqw7//0zmmfIuPDBwryDEURw6kHWQr5RygV06bdUHNbzmzpfTBb+o+O+UY1LewuQK/sqhC&#10;MSoojkvGD5XqRLDjyC5NiFzKTTGixD5ls1Nh7AYGh6jggAO+JxR6IkvoVV73eZZu9DzEy27AYehD&#10;VgYNKvrK3eXsq9uYl97fd5fVvffvkg1R7uzz4HUQsH069z5xsZ/VmQkwPDv1bcyxxOD4+un77nOD&#10;wRDzEca9LXTFW4ThME6JiHbBRqQNLVbIijJykCRpbVaJzY7w6prQPkNGdoXHZEhuiaIqKcV9kDIT&#10;424Z0eQt1LS7ANPKLtgx3bOmSaGumujd52RQxKuYMwoZbK/7SNLPpJkwa0MLMWALgzWGGAIhtmDy&#10;/liLESHEFLJ2v2mIkVSkWXOMObjSOkKOLBOMkdils6pJ3nYqWGtBJJ2Xbu6oV1Qo9p7BZv/Lsrsm&#10;75Juv71aZBj0v5wEOODPGa/zBJS+XK0FU2AEIgG1ihYgDh68Dx/8x8e0y5blpzWb+S2uKBFf0viW&#10;SEREcVLh556LX2/5dOwwY+GRQPEGUAnBpeu+yOnlBsEHj7XFvf26a9XfXbMv4+5/H3hZaYD7XUe3&#10;9f2lJLfSryLIXrXPr9/W8NNMPkEa5N9d7g75npYbrFR3PVFa1KCaJ4y7iY2e0FIgT1B1A+QABMW0&#10;guIQSlQSnSXepq6nGTy6E9EppEdg3AyjljasacWjDsQUFHeP74ADfkA4kGMHHPAjRvA5lSa2tCFi&#10;nUsKiZkwfgM+YsrUTdF2zKf/5ZzN9TlWWkbllIhQSEEIAVVDJYbVcstXH5+j5QavT/krmXH6bvI0&#10;QwoiqxxUdCHbbv6rCyxVuhm+/bn0/VmxLvdopxwbwqhJM2NbuL5ccXnZsFwWSKyoJiXHD094+MRy&#10;fHqEq16uGIkaDwTYAQf8oaCvT+sYkjg7NdQrFKTShew7A/kUDCRtQD/+lzSAl16t+sMaWPdZfncC&#10;li7W0AHNZQCju7BKcjk3yXKrRMokz54UZN09dyYp31QG2YU2Kdvy38YVRKMDgmWoQlAY1aSpjpc3&#10;lMPDSCRaToCX/A0xPUFaSMjteQECNiiFHVwjXRDWRYzqoO5IvkzE3X0OYPPrlz7bnTqtvxK6Cy7P&#10;hFRRIJgUCapQdNv3AmZXycV1Koo8Kq6iI9dozovoy6RfdMTwMJ1od/WH/r2OfBySVD7fE3crP9+7&#10;SzQf394P0m3G3116b8FXKe92J+lAlf1lIt9k/QSHRbCIyWndBZy+Ab/4uwq7eJdfLb/iZrnAumPs&#10;uEKb1EY7U2ILTx3X3L64pf3lM+zJ25jZhKfHMCqhNNBq7LVWgmBzG2JI97CRbjL1/kSK7Yni/Rb/&#10;+w7v5FW0Vt+vDe6NuySUAJL6Invvgw732+x9DHyGX7Yb97Rsdz4fSOeMdoQ9u45IdE9/Npy0SZPR&#10;PvWuqqBhcIy5XWyBmLItktoYpIW2hrgFu4FmBYtbWMzXtE2aECjLEjuG04cweyTI8YTCTbA2oKYF&#10;0xKiR0z10uM+4IA/NQ7k2AEH/EghKFYCRgxRBFVD3QaqLp+wAnkIb/8CHGeMy4JP/vkbFs++oeWI&#10;08lDKp2yXTl822JMwcydIaosvljz35tPGE9/iuiMh2NgBtYYGKVUEK8ekSoFOYMANpl00qdgQhKg&#10;KzEHg5qn9snBVRqud2N9oyT1QywIm8jNxZLLixWr1ZTCQTWFk7MZDx5VjGdmV6nSk1q0PDMvgIjp&#10;1WN3Tt4BBxzwfXGX8MjPu8Id3WKyW3749f4+TGGSdEMS7YKkl82r7/I25A+sg/n2tI7XaBm6QKVT&#10;au15WuX2Lg6Co+5z6b7bHaPJz3fT79ipCXrybZCUIx2hJYM9NSghLxMo8Rhi/9nuaNMPGXzEGIcx&#10;aTtW7U6BpgKtSW14ZPd3t5KWgSqB1D7vhHMQQOsdufVSfItUZEgLZRHYzs/NAiXgXdpeV7hFTZLF&#10;OPaj7W5bRV4umtyf2B0RpWF3QCqpWMP+KcuXY0eodb/hLhV4SIF1dEH39e7zjqfrhIqSRdr3zpUd&#10;vnkn7QrYpenueugdIZClHQdy7M8Wr60mqyChBSCi2Z5DQE1SFQFUcPQGvPeRZf7NjPXlJW2zorRj&#10;ymJMu0nbsAIjY2jbwPJ8w/nHN0yORpw9MpQOjIOqENp2hRSp+ohIseOG2H9OFdD3mPT0fr/zuU37&#10;lpKHr2+/407O2Z+TQfv1MlXWcPF+sNruvnevLzTDnR52eBlD1XC30v1mU8l2I12/qvd3VYAgaWkD&#10;fZvQTU9Lf/d3iuUugbXB5nNgxOZxt0srj0CdNxBI7fkKNjdwewvNHOZfR9a3W64uLrm5vmS7aRAR&#10;qmqMGzne/6v3ePunY55+AOYMzJHtGb2mnlOMOeCAHyQO5NgBB/xoESksQMBahzMFPkiSTHfjXk3x&#10;yhslVNMZRfWUX/7Tb1ifn7MBjHcYU2EoiAHGxYyqrFitX3Dz62/4ePI1NI+ZlGeM3wVOx6CpWiYa&#10;0EzMwZ1xhOynb3Q6sx0xNhhlSKRLrVGyyWcoIRSELSxualaLDXXtCF6wE6E6OuboQZGqvGWFQYxh&#10;z7/AGJNjlfuy9/2hyAEHHPCdIXeehx9pus93bUIiuoaDe8iD/15ps5ut71RUe2F7Jr3T9u6ZpfxJ&#10;sFO03UkHfUVQtns3E1GxM+IxO0a/Y7mGW3np6rp08gGptrcRpdEA2dR+l2LeUWGRoAEjKWGwL6iS&#10;3f8lGBw5mOmitC5ICiRmapufG2i2qRiBiRBaqLewvPFoMGgQghfUJ7Vz9IpEg9/ASzMLu0N53U8s&#10;0OqGVL25I8csrjAURYExUBQO7Sp4SiSEgAiMRiWTGbgZqZCeTXM01oEdkUg1SHUYOqLNkdi37pRL&#10;Ou5e7DI8DmuS+DEoIiEdpAEkElUTQamC2tHePdJzzZoeeyqZewxC9/eQVoMdMUfORxuSZ/ueST+A&#10;W+iAPxUkEjPhHqIBY9GYiIsoWcllgAk8+Am8+4tjls9XfLVcMF/ecGzHBCyxUTTWFBOYULJetdx8&#10;sqZtv8Hat3l3A8d/D4hQqIBvQGZ9Rl0/rTokjvau6yEj1LHFnSOZuc83fSfo7knutrvcf32XOOsm&#10;cYbq2L3nb9u5ATsoqRHRvr3um+Je6bXrL7u7OWBo91qATgOYUts1p6gnRbHkLI1kyqKgSbVqcKDF&#10;bhKjzY8G2ABzmF/A1TncvKhZ3CxpVpblN0Kz8Mxv1izmW5rtBhHBFQEpHXq5ZPnliIvPhdnbcPYu&#10;nP4UOHaUpjjYmxzwg8WBHDvggB8pUlWZkAe/BYhFLHhNk91W0oxdN7A/m8B/LI5R+wa/+ucOLS4h&#10;AAAgAElEQVQv2T67or6F4+INirJE2ySVllBQcco4tnz9r+fJaaCw/KQ55uhD0mx5YbFxm0wkBp3b&#10;XRKqT37SmOfOFVFFdJduMhglYTUHS7mjjg3Uq4j6FL7Vfk0RlHJ8ytFpEgB024+ivUdOsuS/L88/&#10;4IADfn/oVKK7NiAN2VPbpDviSxVwKWbIgUPcUzoNTYh3K7Syi+07H6o/5oD6eynH6Dy2ukdXYWUQ&#10;9KnkwGpPXnBnPcOA8O4Otv2quj9Sq2ey8iiZxaux2H64l3RMjoKCyU5+1Z36IQEW6YOk2II24HNa&#10;jTawvU3qr80a1ktPU0diq9Qbz3bl+fSTLzBqIbiU2hgsMSpEwUSHCSarRF6O155/8WAiQVokau+j&#10;gxWcGNRoFoopTgyBQGhaookcT2dMTkY8/MkDpFKsFcRCWVnGU8FWgIWqSuRZUUE5hrICk4QvvUqZ&#10;ip3arPupcyVSEZsItbi7bm3/82sW03WB/q6iKKpJLSbSX/99ptTeOSBtbI80sPmaypNQKvRTVb2h&#10;XN7ODysr+YDfM17ffnUXo2BMkdqMvLghj606rv8RvP2RY3HxgNubmuvPN9zWt8zcA8QbRAw2WqZy&#10;jETL+sJzsVyg+jk+POI/TCa4nwGTWbomE1MD6tHeFb4jmHKq8d0Jgn5CNZsbimb/w9+x/ejOwbC9&#10;fc3i91p6ycqsVxJj0BvpvnLzO4VnmmwGzQWttCfLd6T5cNWpR2mz/jRRXBaDwfZpqHs7PzStVAAL&#10;wfYqXhqIGwg1sMlt/QI213D9DTz/YsnF1zcsrlf4OmDaGbZ+gNYlpn7AtBkxDkk5JrGAYFl+YZmf&#10;P+eTX9ccvaf89D8f8dHRGUcTgy1LDqrVA36oOJBjBxzwY0Zs0hMGFZcmfnLMJSaN2+2EdKePYPrX&#10;8Lf6BGzDl//1lkVT07ZLiGNEKowa4hYqM2U0GnG5gstfbfnv4Rtub5a8t3jA4w9HFE8MMpokL1er&#10;/bC+w91O/D52KhEV7SfeBZ/8xoJNHXYNsSmxtEhpqbdrPIqbRKZnpKCkYD9rCQbpBGZvawcccMDv&#10;B0riO9J9G0EiZi9vrluwSznZaUn7TwWgye3FUOHiQLLiU8D26WVDoonXBjN/DNwXBuQ0ur2A7S6p&#10;NZjnHxYS6UmTuyt9hSGzaUFqumqPOwmT4EipMVYENBNTZK5EQVVwLTvlVybE2g202/QcaqiXsF7A&#10;+nZDsw2IFzQKoY2E2rBdFsTGst14tuua6CMSLHXt2a4CL75xSHSI2kSGkX3k1GS3SsW8zjT8NcFt&#10;lDIRf0yzIX9KIYzETCxFiImgtWLAKMF7gnrmpaOaws0XG6TwGAtRAkVhGU1LbCmo8RgHUkRcKbiR&#10;pSwdxinGGKLzuAmMJgXTaUk1BluBK8GN0nMxpifK+nTPbtRtBGO1v7glFywQyUo3E1M/JgMrAmKf&#10;npkUluPB7w53ezrNFbB3qrM7yjF1f/J76IA/HcTuCKnOfqxXKuERU0Pp4Kiiegc++Lsp2/U7/A+9&#10;5PaLDVtfM6oqCsaYEJCojMIIEzxrXbL4dMlnxTeIPeKn2zOOflbASce4AWUAU9MXJlGXrvM+rX4/&#10;5Xh/57/nwfdtdKe0NDtye0BI3xO07e2CYSczHbx/JzXhpdmfElMbNahWmwRzacKjMwSxfe94tx8x&#10;FB0zHxUJmezq2vNu8B3YTXR0BaGzPaRfp/Z+vYTVbctq3lIvAn4D1CXtEvxSWV023F4sWF5taNcR&#10;UUeJw5oRLjicjjASwWQlIoYYPWEbub69ZnNzDkdjiDOcMbvBw4GBOOAHisOlecABP2ZYAyrJK2DQ&#10;kXdh6DIsmBYW5wqoCziB0w/hnfUDvAfZBpZfL9gu1kzLB0zcBF9nuxZjKSbvc379NV/Mv2G+3NJ6&#10;Q4xPeAuDeQMowJhEjamYflyxM/9Mr5IkPGJ7pYQZ7CUka+I8wx2LXdpOCyaUOBdQLYhNSzANUrUU&#10;0yqzf+wZtWiMxBhTpbADDjjgD4YgnkSN71xMhknMMpxVH/y9C0t8T6ilNiOyMyEud9Ytwwl+HQT1&#10;sk8G/HAwnKYfYtDuqSEMhAdD1carsL+2YeBocopMVg3FAqJNcVf38Cnuig3EkBVgV0CdlGDbNazm&#10;sLyFzbwhbCO3VyuW12tuL+Y0yxYrFc4UGBVabxGZEYMjtJ4QIqUtKYwjBIuvA6e8g2CxUiDGYFSS&#10;2kK6OFR5uaF8wms9k3DETPqJ7B7ZwpKcTUSMKanfmSRI9j6AF+xGmX+xQZygGvAxIOJxVcAUJKWZ&#10;NogFnKZnIqoRjyfSIMWGyXHF6YMTTk6OGB+NGE0sk6MKN4bRLAmty/HuYUswhtR3ngjGFTu+t3uY&#10;tPOipDxVSedIJWalTURx+Z4zvWL6LqK6l104Pewr3j/gzwPfphzr2tvY3TfsxE4Bj7BNxTpshKMx&#10;xx/A+5sR1/Mj5rcX3N48x5gnOCnRxiCNpUCYOChNyXzhufj4hm1coKr8Qp4yepddurIDsbkyuYKK&#10;7ydTusIivd9eVld2+/79Tw6DsWj3XsznIOuZTX4eqHb3Jnz1bgj98snYl5N799Oak+J69/YrR7BK&#10;Ssn31S4FsiV5hNXpb/UQtvnZQ9sm9W/j0zMxkWPrBVxfLbk6v+HqcsHydku7UmgtlUwp4ggbCrQt&#10;qTYVhY84LRBK1KfrxWbdGlhiTD1cY1rcWAm6wpUtZ48f8OY7Dxk/SgdW1zWVu1+t9IADfgg4kGMH&#10;HPADxrfK4nNek8jOEH+XHROwFjw1VupkhDqZwmN47+8mPDqb8C9hzrNixcXnc7YtOHEYWxLb1HFu&#10;Wzgev0VhJ8y/eM5/3T5nvQSaN3gjgHsHGOfUHRrEGcSk+tCNtjhxeU+7f1m638+sKaoBJBFsvm0x&#10;sUzB3DUsL8HqFIun1cjRacnZ22OOH42QKVBACA2CTR5jMc26F0XRnaH+nAwxpOUOOOAvFa8nH3bt&#10;j6ruPQCCSQZT2pt+d4nTCpoGyxKFVBHQ9RyIZH4oBCgmidVO31IaWrxGnExyKFQknmDIumPp/WHu&#10;Gh5/R3x72s23ruGOi1OnAureGShYVSHkpa1JygEXCWjvByYIFkERYozJD0wE21UEjgqYRK6oBR1B&#10;1Px39i/z9AESDUkdtga/ge0Cbq8ars5vWF0HtjdjxI+JXvFNoNl42nVLs4loY9jOt8TGErZHsIn4&#10;YFFxlLbEWksrShDFiKPKe68SKLBUFBjrECOYmD3WOmI0R5iBzhbgd4Dqvayou4gRpDA7/yRAbQrg&#10;goI0FbRJ+ZH8+QOhDrSqBAmE4FLqlkTCwEcvKbpaKEpCqTRjZT5eU41bbCmIU9R5ZicjpIjJt98p&#10;toDJZMTRyYzxsaE6qRnPLEcnLlWELvOjYjfxIwZMidqAWIM6T4yeSERN+sEDJt9BSoyRmA/WGvfS&#10;hN0uiS3E3RXc3dff5Z4wxvTfu/v9739vHfCHh83jMvp7qRNPSZfQZyKYdUoPPi158iG8Pz8meMvn&#10;9QXriyvq9ZgHxRmnU5ICtQVTOyo3oZ2vufrVin/Ta3wz5sP/6ZjTD4AHAAWopd3UBFVGkxkKNL7B&#10;uCIT3oN9xBBCC5rVm3dNLO8gxvjKzwDE3PWjTZ1T7OwBJE3Y7lr5zrExubVFaftzCKkHVNXU70Ga&#10;SDC7tHlRUlp5t66YVGsmU399QZqYU6A9A/8BSW19tyte4JIdKbaB+TXcvNhyc75gddtiKMFbghdi&#10;TIyjYnJau2U9b/HbyHq9Zb32LBfKdmuRaClkzLqOjJ2hMiUSHUWwWEkTIMZAY3N76KH16RKxIxAH&#10;QWDpX/DWR0e8+TePef8/P+Tp+wIGgo9UsyNeNwo/tB8H/ClxIMcOOODHjIFyoptp61IUk91qi+Bp&#10;UJwo1hQwLuEBTCK8/4/HuLJg6a+4/Oxr2qbhpHiLkhH1Jk9atzApTlEcy8vnfPYvC0pzSggj3rbg&#10;HgkcFRhbgG9RFzFGMSJE8qxgb8jdKd3yTiuQlSegFLkqGh6Yw+oawsZgKVAXKY4Lzp5UTB+6FDyY&#10;NKsnonRm/PKS+bbhEGrgXMFu2HLAAQd8G4YDVhGlZYuiydAXocCmAX6XGo1JBE2bZrGbJpES4yKn&#10;e28NFBXGplyQEsGIwVOzcymsMiHBTpJq/vRm4kMbl4T7gVjrW4zJ6Y2kdEZVxRBQF1mHOdEqBRaX&#10;y+4OqxdaKTA5bEqEkuzSYzzQFr1qQJv08GsI6+QfubmBsILtHOp5YHm15uZyzsWLSxbXDdtFgWVM&#10;YRxWHEaL7BFmsdFSNMcQDaM2eYMZU2DFUpCCn1X0iSRVMpGXY+n841hNZ0o0vMR4PxGrr/XkeQ16&#10;g+mXoesLje6u2UFqoRGDqBLjUDUiqFqsJKInohRF0celqllV0++vJ7QbxEfYKmEOaxuTysYE1MLX&#10;6+fgAsaBGg8WypFjMh1RTQ3vvDdjNDXMjo8YHVVUU6E6guoIiinETJTZMZiJRQuLcVVSxtmIlOSK&#10;fX092HS9IUQMPrap2mgfvIMnKasJkaOiRAYBakd+hxBQVZw7hAh/3kg0qSFz7HKXrsh5eUahaMGU&#10;yEN49FNomynz55dsrVA/V5bbAFtLEVP7Phk7JB4RNOBXFfMvAp/ZJTQV780rjn4Co/cFHh5Rlkd9&#10;OqWYmLyzpMBHD6KIWDrzDTXJUUtFkPg7Nh6AYmgHdV16e8j+82xa39sExH7yRwmAwVEy1JJ1GRTG&#10;pTGvhpAt0kxOmQbXyzwtMdpERA430xniB2DNzhPMA1uh2UC7VuIW4m2e9FjC/Kbl9nzB5YsFt5dL&#10;NstAbEzKKlGX2m5TYG0i7AyWWHtCUEKI+OgwYUoVAjGARqEyYyomjMwYJ1XaTw/GJ/7O2EAkoKbA&#10;FqlPaCIEbWlHc8aPAu/+3UM++l/PePIRyCPwVvGSrBMOuR0H/FBx6PkOOOBHC0N3C+tgSJMyNDTr&#10;D7qBcSSiWOOTo/AJSAFvFjA5GbO1j1i2tyy/+Sapx8wbqJYYn2aXtYWRmbFZN1x9+pxPwguaeowp&#10;pzz+wCap/AgwRSoPXgWs6QYTcW9fh8GQKhjjgDYpyLrKaCu4eQbPv4L1wkMUrFNmZyPeeu8BD95M&#10;21ObjPhF0gy4qEElpgHB8ITcw8635YADDng1XqUIEUn3dEjT2xgtEK0SKdawKwM/h8UtrOee5XJL&#10;4wMnsxNOH8HkIXBcQFmA1Ih4rEvhR+03OJeCN6XoCbI+kEgC1R8ESbZfVkB70t1ai8kTApCUCsk6&#10;Kil8xDQ4PIlu8tjkwpVUd+IwIea0yC5vkL1KkbpI5Nd6mSYSFlewuNywvq5pF5F67pGtTWTZWglb&#10;2C6U1XxCvXGEmHxv1AacMTiJKEnpFUPEisNKQSEV1oDrdiOL4FQcbQ4qbXc2jObJj4jiMykWs5pu&#10;oJqQlAoav09qrLS8xo87KZrz9Ru769hk9R0K0ffLpYqWyd5aSVXjugFyGEzmaJfmpY7SHiUVWgth&#10;GwjqCeKJJCKhUIfYiNpIzH2ct8KmtPhS+fJ5TVEqtvJIabGVxU4NxazETS3ViWF0UjB7LBw/hNFx&#10;Is2KCtzIIEfsqmmS900VjGBNZjtCJjfE5DuJbHfniJrNvAf3dqe2+TZV6QE/dnQ2GDsPMFEGHlvJ&#10;FTD9mRVkAhzDow9gPIbN1WOeV2u+2bbUfk2pR7i4G8YZdVRyTOvHLM/nfLXesL75hsWLMWfvCz/Z&#10;HvHwwzGckSY8DBANwUdC8Ehhkq42tngjaWya24ugWYD7msv0W69hSfM4dvcSzZMRyjBJMua/sjJ6&#10;jyQLaEz9lCgYsXQW+n3qYdCk9h22VT6/7NLeswJMNxBroIHr5+m9ZgHrOSxvlPn1ms1iTbsKHNsj&#10;pLWEFrYrz2YBy3nJZjGjqQOFmSTlnRgiFrWGIIIawaK0bY0xEeMszhnKKhn4+hgIbWQ2mmJwOCw2&#10;76eS0vKJIC6g4jGFJRpD20ZWOsdOakZPGz74x0f89f92yqP/BJyQi5REosY+w+UwOX3ADxEHcuyA&#10;A360MGgXkuTAoxOFS/b+EYoUaAFqAkEVq3WqWT9NaTgnFfxt8RRvtnzy/zyjfn6BrS3j8WO0LvGb&#10;VMXGCczcKSYo7fmWL//5nOlxTdjOeN9W8CZZzVVAE4m27b1bOrouaCLrugFNGpNns2gfkJAVEiu4&#10;fA7PPr9kcS00dUtRwOyo4vFbFbPHJB9S8aiJSKLG8jHfmY96SQ986JQPOODbEWO8R4p1UEh1sRS0&#10;NVitkg9KS5rxXkN9AS++jDz/+pLVfMNquaVtA0dHCx4+nfHuL044e1vgISAVmBY3BWMjwaTkcAi5&#10;Ipnd3bfdyPoPjNcFV8mbR/Nu7Elh+90ze8TP0H9NEA+ls4ncz22iBrDqMDJOEWZHMm6yT0yTvMGW&#10;yw313NFeF7RLWM5hftkwv5wzv1ixutrSLFps63AhecZUjKjMiFKPqMQSqhZTJV8diZoCvCioz6lD&#10;Iog4HG7nEZfnFDQkfs6NB+mK6UtolEQvqWQCdXhmurKNqaVGc5lHHUTmv/VzyP1ep06O954lp/XH&#10;GAe/pWBMl0qWSDuDgMnKN+1+K0P0yWDadsrnfPyBtFyVhSMqEKwlYFGt+kISUqQFoyQdd4htSv2v&#10;BeMjzbKhIR1How2NJrIvlopWnsnZmMmDgtOnRxw/GjE6toxnMDoCN4XJI3DTwHhqqUZpe+IkpWYa&#10;ocrH733q/601iNkF+yFEogj7ilDBGHNIa/qLwJ10Z4b6V8uuioQmMooIzsBpGj7+/H8ZQ7RcXz1n&#10;G6FsjyhaaLawXUaii9hixMSOibFgvbpm/sWaL9c3nD9rmS82vP38IW++O2PygESSVTCSkkhq66Nk&#10;j7+ouXhFpp408L08JyWmqrbsjwWNJoWvGbR75HOE3Bk3dkb3eme5ndgMaUFa6ZfRAM0mnSOtsw9Y&#10;nd7za8VvhFCn780voVnC4rJlfrFmfr1ls6hp64B4qNhQmZKyGOGkQP0IfIXTgDFKUYwS4U0kxEgb&#10;WnyoCeqJpmUyFUZHjunRiGrkcJWhKG2a1FFDYYT5ZWB+vqVtWyyj1Haarn8TxCjiAljPOtywsbc8&#10;fGPEm38z5e//j1NO/go4Tucbl06WAbZhy9SOfvff74AD/oA4kGMHHPAjRQrAbE6nTD2yENIAhi5l&#10;sKs3b7LoINDisdJiCgtjoIAHP4e/Ne9RjR2f/b/nzD+/oF00VOYxdjRLY5IIlTNU1SlNXLC6XPHV&#10;P6/QumCs8LQhEWTHABUmeLQIOUxJMvROOt/NTqruUhvTLJxLwUYNzUq5erZgfVvSbiNmHHGV5egU&#10;mAFWUeMzGWgPZNcBB/ye8SofouSrYpGoSKxSjoWSyJwb4ByaK/j4XyJf/+YFz748p9l4og/EqFyN&#10;PBcPFrTXLe//7WMefQScghnNIIKxNU5DUrZIRPA5KsmtxZ0UmD8VujjofogW+wVUyV5j2TC/c8/R&#10;CltPKIxgKCA68GY/rWYJYQnrm6QMW15vub6Yc/HiiuW1wuoRoR7j6wbfREKttJsS3ThsoxSUmGBx&#10;WmIpMaZAJCkcrDg0BER9Vk6ZFBmWIDErrtSkdCsNaJ9TmKQWqkIJw2JrvQ2Yz/rluxMVKnEQSKZ1&#10;73hF+Y7Plt4sSXd9y95zd13G7oegz59SQzIANykM79VjuTdSjRjbKVPSa2w6L04BLM0mrc7a/Bj8&#10;+qpJtCVRsMaimtKovMacWqtoSInInZLDZW/NsPV4G/ArZXVtCS9arqsaihYpIkUpyKRl/CgwPSt4&#10;9OQhD56MODqFyRGYY3aeZTbxGf0OGtL5QXGjVNhi6CUI9OTYt3k2HfAjx5DU6VKR+zcciYjKpVKM&#10;JwaPNQXGCUzh5Gfw1m3J4mbChdsSnl0xvyqx0eJcSYwGVcEKTIoxRVRa72gvN9QL5erFFVefwcUH&#10;jrc/HPHOR8ATYJISHGjBlgZrHG1oUA27CdUYexXnq/A6gjdlIydfx3T/s09sdf3Z3VV0n3Upmdnc&#10;flj4hIZ+IsP7VPk3hqQwXa9hcbtmu6i5fr5Ea8N229BsYlrOGySOsHGE0RHtBtaLyGaptJsCDRUG&#10;hxUwtkEVmsbSqiQ/NhJBbipDG7dIoRgXEeMxWmM0Vzh2DeOnI44fTXn4xDGdjhiNLUdHcDSFqoB2&#10;Bb/+b5Z5vWK5aSnkhMrMsDYds3qLGoO3G2pZ0bgL7MmWhx++yfv/cMrJh0A24F/Uc0pXYHOqtmjH&#10;LB6yNw744eFAjh1wwI8Yu7hEEAKGJqdTCuDQYJPfAYAFY5NpvTctlhrGFWELZgqPfgZl+TaT8ZiP&#10;zTNefHxLDJbTckSBo92C33isi6nKjBxx+/kCEz1lqPHbircakHeBU6AcI3EJJuTETgMaCLg0O59H&#10;NV7B2q66pIUatitoNpF6HfF1wPuAiwG1Ps3GF4Bt+spdMVu2xlwx8/Uez93oBw4d8wEHvB6quhdk&#10;dCocEwSh3PmkrIAXcPUpPP8Y5t80fPnxBVfP5yzOG0QtZTnBiaE2yvZ5S9xe4bcFpZ5y/FfA47wu&#10;UyGhxphM+ouA+lTsI97NT/nDHvsrP4Nk1g69fqyLrvpXmXQwOWVvV0ggPZzOsuky6XkB20uYP1fW&#10;t4H6JtCuheY2srppWF5vuT1fcn25ZjNXStlgYgowrBicKRnLNE0VOEk+Ys5gAoimlM6Ymz8VJYoh&#10;xhysDBWCoj3xlI4h9uSQSMy+Vpn80V1rqrrrkzSJsfac2PQPUV20r4J6/1nzPu1IL3YVLSNZaqVJ&#10;PaVkBZ/kY9G+Up7RjlzL3l6qiCo+V0XWTlsm6fx26Y3ODoJuAGNx2MTfabIEMEhfuE4FWk19YhsC&#10;uvFIG/ALT0tDG7cEaoyBULbYmTA5q5g/XnHx0DI9KRgfwzh7ls3OoDqGyQkprWnEjiCz0qcnd8Tg&#10;8Ho/pFX+BWDwE/c88+DjEEw2lAdrC6JpiVKjolgzhiN48iHQPmTsrvh0ccnNs5axPOHp8ZjNEjSm&#10;yrhqAqV1WGZIO6ZtG5ZXc56vHfXFmu2FYXFRUjyKlI8ajt9ynL7t6OYTLBCjx9ouP8KTJJK/G5IN&#10;R9aniR0Q6eye7eB1R5Z1jxq2z5OX5nYN9XanAmtrxTeR2KQ2Ur3Bt4qvI6vVhsXtgnrZMH+xgtbQ&#10;NgHvIxoNVkqcdRhpsEQ0FsQgSKgockEWVQs0lOMJIW6o6w11XeO9xxaGyaSinDiOj0cUE2F8VOIm&#10;YKsJUnqKUtAqUDwQzp7MODsrKEooCpjOSJPmwOgcxjcQP9lQX9VErRCZ4qKkIifeEcyW1mxo7YLy&#10;ZMvpzyre+esJb//coNmcHweGUTJ30eQ1WbiD49gBP1wcyLEDDvgRo+u3d54JgVQO2kE0SDRI53mc&#10;JvNRY1FqPB6lII6SOXGpwukH8DfFA0Zmxm+qSy4/CehqTb2pklJEG2LTYqNnVI7wdcX6meEzv2C+&#10;3HC7nvCuL5l9QBqMT1J1yi7tszMPjjkQs6SZNWsNGAtNRG8C589bLp8vca6iVQu6iyBjPg5sSld5&#10;bYrkIX/ygAN+ZwyJsWG1yhACeIvdAktYX8HtV54Xv1rx/OMFF5/UrF5EzGaEbo45as4oXcmEEUaE&#10;tqlZbG+4/s2GEK+JvuCn7ZQ3fk5SnwoUtiTgUTQlVAqIZDamIzt+IPf2q9RjYpKRfV+UJCsOQh3R&#10;jcEtk2dYvU6m+ctruHq24sXntyzPa9ZXLaadYNsxUpeE7YR2O6HaPMC2kaoY9eoeYwzW2qQSwqTA&#10;T0Mis2zSDe/c5JMhsrEOVZuIGt2JrPpymwZSr5Ia0p4jNYojUsQWqzsxVxSzU5cJRLGo5IkRdstB&#10;+hmNUYwO6bPvcM47vksG379jQBb76zelUsKO9IlRUHFopE+nzCKxXtGcdq2n/vLJSR8okXJkUGlA&#10;pO/TtGfDhBD21W4iqSiNxnQfFS4tKzlPKWrOPIogQVBTQCsgQiGS+mvTAJFQG+p1hV9U3FyUzMuA&#10;mgWUDW7qKaYtD9+cMn3oePB0wvFjy/gYqikUE2AG7SziqxrnXEqlytUnVZMnXkeMHPAXgq5p7USW&#10;gCZXjNz+WiINygZjFXETysfwjkAZz6ivlmxvN5ibkAzby2zrF1qEGiMGJwWECSbASXiI3sI2NHy9&#10;3vD5b75g4b7k5F3lZ//wmH+Y/YKySF5kRiMas4LYuFTkJKdo/86QmG7ykFWm0Sb17tAHrJu4qKFZ&#10;weoWVotIWBle/HJDfQvz2yWr1ZrYgkabUuCDobQTRC0mOmI0hEZpW0e7nRKbMW57igRwuQAIgJhE&#10;SKoRmqZJ7Ys1iHhcke5RsRGxCuMtIi12HCm9UiJUE8Ps1DE5cjx9e8boWJmeWcYnKRXbjpVqJDAG&#10;OYHRCbguu1FJrEALLOCyhovwDQt7QVNYiEdI06KmpAScgsaKGBcUI+Xxe1N+8vdnvPfXD5g8gVgl&#10;3jEYcMUIYxQft4TYUrqOeTy0MQf88HAgxw444EeMnXtIh35amD54vLNQqsQFSMSzpWSEHQveB+zU&#10;Un4If0VJWT7lX8NnnP/qS9bXysw85Gh8Cs0YDQHTlkxLy3q94eaLLev1GlHPePSIqoRCDbgZpgBc&#10;CxJzWYBuSi5lEsXYZol7BWvD+kXg+ostV18tmMgZrW1pDWA93jS0+DQdVXRV3Uyu6GYwul+WfBg8&#10;Dyfw5dAhH/BngGFanwzfvAvZqSW1/z+nvqn05DV0cXzs/xbIHiw53a4FosU2MP8ksD1Xzj9f8c3H&#10;tzz/9Zbbr1rqW0Uax9gq47FldDKmdAWFG2FUWK8tZt0QN3D1+Rb1zzHyhLKY8SBl8yDTES42ROuT&#10;FlYUNen51az3txEtd+/7u8vfed2l6A2+n2yvukY1Zgec3NSqIFpg1KRgKwxWGYEGdAXLW4O/hcWn&#10;sL2C+fWG1XxLvYosr2sW5yuW1y1+ESmlohKlxOLiiEINlYJx3R74nOYqmYLbkUAhhF0TPdUAACAA&#10;SURBVHS+jMlG9B05lAznY+sIg4zDnrzqPLo1LdcTpJJIkxACMQScCGpyf5L1wckHKKBisq01AwJr&#10;cC67a1K+7Td7BYQdifcKdESYMR2xl3qBGDUpysxAyUen+EqvA1DY1Fek1RiMiVlRZlATunKchBjQ&#10;rtwfiURABFdYtEtR7VM36auWppTG0F9BYlIKmjEQTZ5Y0hIkEYlJeOeJ6mmjwbUlGoW4hk2o2TYb&#10;WtngJhE3jdx+0TA+scweLJkcG8oZTE9Kzh6eMHpsmH1gYDrCTQQzJqXUSlLPGTVdZl3y18u/l0rn&#10;G9f9DJIIQe0GG7LXBMmu0x20TdncXc13Jrhfkgl4wPdFdyK7ezGTtSZz3fnOBpJKNqKgLYUDJsBT&#10;eFQLb1+dML/dcPE/llysCibFg9RSGzBYrBiMGmKyqGJqUrqhbkraNvBis+TZ5hlPlxVvvf0Yv4By&#10;JjBKck/tZZm5oAaZILtblaNn6/ud3rvP02cGvNuRX9kQPzYQmqQCq5fp/dhAvYL5DdxcLLi9ntPM&#10;hfZFweY6cn1xy2ZZo97i3IjCVIg4rAaMEYwJqS2NFqOClSmFSJKVdafbeAKBoC1Bt4TgibYhmIDY&#10;iC0tbloym02YHM2wE4c9KbDjCUVR4JwgLhFf4ymUUzg6TUU8JmdgZ6RU60qS4K7K52ecf3/NbXcA&#10;5rDZwGeffsXlNwv8LVif0mVVkwGKZju6EIVQtlTHnofvjnn7F6ec/QQ4BjNOp3m1abHWMCotpSlo&#10;Q50nborvddkecMAfCgdy7IADfqQYCKjyCNQC1S5sNJ1rJrsqRApOHI4xEcXESIzbVLZ5UqUVe7Dv&#10;wU9PDCs7ZVteMg8LmtaAOUNjiTbJwgQD0gK1o6mVLxYrtueecPWYD/5ni/XA4xlmvEC1xhUQJJm7&#10;puCuJRZrgh/hooMNLL8wvPhva64/2XLqSmaVo423RNswOjti/NjBGJpY40yV/V9yqWxyYNKdoJec&#10;M3OnsucBB/wY0WV5dHe+1WyfBLugoFPW2DQNnmzB00MwlPF4xzMZyWk1XUWulIbdbD3aKmPr0upW&#10;sLzw+EvD1/805/kvN3z96yX1bYVsnmAby1Q9dtZAdYNOb3APKx48eczDszG+gc9+bVh+XGNjSeUL&#10;mvOGL/7pGbI84Rfrx5z8B+ApcFICgjcNiGKNw6nsFDydazMKkgP3PgKKeTbe5Hv+DvMDyfdkQAbS&#10;v07LGgFE8ZoaUBEDkkkLDAYPhFT0JFokFOBlF2wtgS2whriB7QJuz+H518rivGX+acv6KrC4WRC8&#10;MipHWJkgm5JyueFsfIyowUSbnsWn7efgzxqLuP1hXJ/iKZ3HWT66qNxZMP3kdxvBPSVWThLdS7FL&#10;FJwxWXF25+tdXCo5YBWlJxDvLy3EuwVUflvoYGOvgDG5YE1Oc+zYXsEmoml4WDrg2/Jqs1Pm4PWQ&#10;zBFiP9EE+51JeuHjYMXdAj1ZJFk1Z/rX/VczzzT8bYJKUqypASkQgbHz+bigEsO0OsLLhBgCYaGE&#10;beTm2Zb5KFJUSpAGNbecnG44fnPMo5+OOHrsePpWwXEXQI+BaX54wHXqjzZ93/o8BZfZBsnp1cbh&#10;WyFqgS1MT4qZ7vC749Zs0NSfM/NyQv8lpwy6K6jzVTW8/go44LW4N0c4JK/ZiXT7TwyGEZpYVLwF&#10;lwlU8wTe+ccTiumYfxl9xcf/179R8xOmxUMqJkhb0GxrNGwonWU8HaMKi1VSz46Pxrxlf4a1ymRd&#10;w+UUu7XpJlQSwR9smlHVIs8M1HkA7HY7qpKq+3aeYEMV2DY9tEkP2qQGW6+gbRJR12xguUhk2GYR&#10;qMRSL+HFs3PWtysKk0px+o2yvWmQtmLcnjKmRKTE+DIVApGkyNpuG3xscQVI9PhmCyhm5PCFx46E&#10;alxiSyVKQ6CmlRo1NWpaKAKmgtGs5Pi04PSB4fisxJ4YeBAwU5hMhNEIilIoSnAVaVJ6zG6u3JFu&#10;RtPQG0V6IaWWR9oYKOwYPPgFXH0CL/5L4OpfYXz1Bk+KN6hboVWDlDCvPcZZVnpNKG94962KN//2&#10;IU9/MYbH0HBLYSsihvHY5ts9YDRi3e+eDnvAAX8MHMixAw74EaOfo80EUTeE6QeTfVnIwXcUwGGJ&#10;OGNQE1MlIJM7TDHZ8B4++E+PaPyWtgnMf7PidnlNKW9gBXyTNjcuC07Gj4gxslxdc/PrJZ+VN3g/&#10;44NYUSnw6AhbFigG1YiQvFYaNhQiOFPBBngB8y9ge2GI64JQBqJvmRw5jt494dFbp7gpaSzkHKjZ&#10;BWG/5TD5MJg+4M8J92Ly/ubvpsqzCbqkkFZyMrZg9uJyBVqtkyooRowaSjOhimVarAGu4ctfKZ/+&#10;+5fcfrZBv66Yf+aZP1NoShwlGEXGikxrHv2s4uG7M55+cMSjN46ZjGB5C5sjy8oesfh0i24ibR1Z&#10;B+Wy2vD5eM577jjV9SjBTBzWKpEWUILo/fIbWbWyE4xGVCyiXfCeWpy7iDGn65j0zfRdRSSxbkET&#10;PWKwye+MRLSECJrVQoUpEDNKwVpL8l5bABu4+BzmL+Dm68DqOhBW0G5gu6hp5nD9WYNuDN6PsFaI&#10;xQhbWsZYRtUREpJCzXRKNUnRnmQFW0Duqyb2zs3rFLJJCSR3mYk7L+2riIu87nu6r5csL/ryD1/2&#10;m3wnfAs59vLvvGJy5BWrerWuzbyS0/ltEb/Fg21Ijmm/zfyXBAqTfj9VcBiCWgpN6/UoEg2N3xKW&#10;AWrF+y21XxOvhea2hZXldrblcloxOnaMT0uOn8DZWzB9TLJGGKeHKyucq1BtUGnTPea3dGpBsYai&#10;KFEM+xR11pP1J+uu3v2QWvWDxV3lvaapGEluWKhVAoKtgBOYGHiiJe9en9A0Dc9/ec1io7TNKRN7&#10;RFlVxMag1DRtjXMVpUsCKtcCUnFiHnFWWR6Vb6SxYzfR4MbYMN6Z3rcA1b5sOpNgvs5/N8kEv13B&#10;5hY2N8riZst23tDWSjsPEApiFII3+NbQNpHtRvG1sp7XlFLha8/yZoPftpRWKa1Dg1C4I2woMdEh&#10;scCEVOHSOMBC00Ayv2/RIhC1pY1LWg00Vhg9LahOR5yejRjNHK6qsNWUaiK4CZRjCKaBMlKOLOW0&#10;ZHpcpaIbY9iOLYygLBNJKR2pbuiKjKYZMxNQE1GT7EkiMfFkMUvDJU2JBQ+2hc01NBdQPy8o5ieU&#10;mxNsbZGG5CE2Aq0aNuLx1YaTt6e89fMHPHjvJMUORUNZWjwtyaUxTXLdb2IP9/0BP0wcyLEDDvgL&#10;h5BNV1VRNAVLpYCF2QeGv9d3Kdsz/i084+LfFwQKRqOHFEDdLJNvjIyxIjiEzSry7PM1a22Iozd5&#10;w8ODCDwcIVMoiUQ2GCzeeyp3nAY7N/D1p/DVJ9fc3tSglk29xlMzO3N88NFTPviwYHZCmqk8dKwH&#10;/AUjDTk7goM8zR97tSiQchpEQC1Q7OII3U2wp5tPE2kmAauBIhpsLJA1xBWEW9hcwf/P3pu9yXFc&#10;WZ6/a2a+xJZ7JhI7CFAgKVWXqrp6Hmb++Xmd7+uZLlVLFElxw47ct1jd3ZZ5MPPIyESCqpJKRVCI&#10;8xGMzIjICN/d7Nxzzj16Bn/6/Qnf/vGU09dn3OpuUZ3U1I0hMzm6YyhXDL0dobNT8PifV9n9Vcnq&#10;J8RBc4CNITzpQdld5Y3POXs+4fx8SjVW7L2sOK/2meaBT1dX2diEkAuSLRB9qEuC44qfNK5nXD8d&#10;JwqLwhwFlx6amGQmOrtCcMS32vl3KVRUi7VFB2/xLloYxRm07cVJWkO0tp3H3LDqDOwI9p+POH41&#10;5O3zY8bHNdoXGClRTuNnBl2VGDFkhYnL5sBWFrRCm1aaK4T5foyPksLm/2p2ZolfNKy1c1m4T4/x&#10;Dt5aNkPq6CcEH1XjXufgA24qvP7uGK9mOCymgM5axubtFbbvrzHYLtm6r8gG0FmHbBXogugcUXk8&#10;JbI+SHWpANMBiaxFVKajCKJi5pwskmSLUw/L1Vnzu/f1Rc5fLfx/Wej62+N9TRoCDh9cvAM5ITMF&#10;rEDvLjz6fAPteoxPf2D0esZockamcsqiREmGrWJjl9rO0HmGVqkLrIK+7pGjaC6E0QvQU1CrUCtw&#10;UaiLn0XCq60XtCSyc6k7ZB2zzpoqEmWzYc3F8ZiL4yEXp0PG52OaqULXPXLdJ89LlORYF7A24J0C&#10;p/BNRhMUKhTkrqBUkXA2qQGKbyyCxkiGKJn3XNEZSA4NI7SekXUd2Uq0PVpv0HlOsWro387pbxVs&#10;bPfoD6LiKy+htxZPLXJAlfOus5j0XA6kGvY7wttFGzPEG5+omNeZitOQuu+mxisBhUYRXLT5n7yB&#10;w1czhoczpBlgyAlN3P9KScwO1jVkFYMNzeMvNvn8H3usPyDaNa/EHhjmUthAsm/+lQflEkv8jbEk&#10;x5ZY4qOFwnuHqFYBEDNqFBojZj7xzO7Ab/5lgNRd/li95eT5CNt06GVdZGLw1YTRrCbLMjqmJMs0&#10;buY4eTXD/X/nXExWuTWEjU9g9QHQVygyaCxF6EAT7ZQXr+HV11PePhsxGyk6ZY/ZpMJmE4rVATuP&#10;MtYfAoNrLp8llvg7xU93jPNJ4bT4j4WBZ6sM05FUaV1QpCZcAjHlJNo8DJqcDHQXKmACnMH5S9j7&#10;vuL4+YyjFzXHr6bMDjrosWJSWZRAf61gZb3DynaXjbs9tp/A4AGsPYT8NjAgkkgOKGBbQUdD76TD&#10;i3GHZtbggjAdTTmtztHb5ww+WaHzQMi6oDuxAg8GF8JVO2BrTbtmkZuvb2u9nI/XA4GGgCNQXplL&#10;xCuhSU7LtjOhXH5WcxmYjgNOInF4cgiHe1OO9y4YHk+pzj1+ZqjOPZOzmskJ+GmBoUTpLjoYlFMM&#10;euuYhc6PdW2xtsE5j/eQZWnfzRVikpQ5ko6PdmVvhrzjmVxEG4j8c2E5Q/qrEAQbSAdB8igGCEpF&#10;WipZ4rQYlDhMZlA6p0tBEI/RMBzaqJoJFU473MhjL0acvJmguo61nS7lasbaTp/N233WtmMHTNUn&#10;2i47AkXJPJTKRRuYluhla5WBIbaXxmHmdr1obw1zJevlel3+PI9IYHm0/Bxo7z83EmTpGuxDHclX&#10;CYgpoQ9r90CFguHxfZ7rMw6qCePmnMwZdDCIyjAaRrNTOplH64zgiZ1fVcH4ZMaLr464qEr8SkXo&#10;NDTiCU4IPsdPDW7iUU5HVW/bbVWIbgKIRLFzuMZTTWuq0YzZ2DIbCc2swNUamZV4XeLKAmNMLIn4&#10;eO0FUKrAO0A0pYn5WL4J+MajVFTQGaUw7bZImYABT9AW9IS8V9G5VbB+r093uyDrK3rrQm8D9AoU&#10;/dghch6Kb4hqzZJLnrg9+NWCbV0g1GFusW/vcaHdR4HYiCV9RkATUmZY/NcgKqRhvsFoA1VUdh89&#10;P+f1n85ohoG+KzGY2MLFCDaDShrqMCFfddz51YCnv+2x+YTUpT5+22XlqpWxwc97v1liiX8/luTY&#10;Ekt8xGicjyJ5pQkiyWIZB7XSZpbloO7C5/9DI9zjT51Djl4cczGZslquEGyH4C0GjcEgQWOnDfXU&#10;smcrzi9OefESbv+q4PP/0WX7CdDPIGTR6eWAfdj7Bl59M+b0rcNUvdh2upiS9QK9bcXKLWCdGAIa&#10;LM57jFwvmy2xxMeB2JW2VULNn+TSXt2GFi0oMdp5TWifneKZokNGLp0YUDyG+jVM9qA6hDffzXjx&#10;5THHL6fUZxo/y+mHW6iiYWzfUm7l3L63we6jTbbuaTYewcpj4F5anoEHVVEzJc+6sRIeoL8Fq+vQ&#10;7UCmOoRkbRlXY06PHYf7E3anPahDGqh4HA2CucyLasnBcG0d2/V8p1tB6320aVpeYIMQQirOS3Kj&#10;OKCRK7Y2KmAKsxHMxg1+nMVA/WM42p9x8PaY04Nzpuc1zUyQJsO4DONLOmEFo3JMyBFrEIn2m1AH&#10;rHhcUIgEjDLoTOGDRGWGY64MmiuEVIh2GP6zCIMl7fBLhBdQOiOS5JogrdJwgTjWxI6cIebUiY/N&#10;CLx31NPAQDbwqSmCVxYahz2dMT6ZUYUpb/54RtnPWNnqsHl7nVu3N9m6k7G9Dfk6uDUoNon2S02U&#10;zOAhD2gaQjRw4fAECiASEMglSa+u2yrFLxyRbY7Ue1Tiy0P3Z4UWQYtGlCf4OhI1WYHswGoJnzd9&#10;RDKmk9dMXo+4qBW57dNVHVQGygqoQFNbvBW0ylCuQ3VeM5pMebt/jCum1KahCRYVMiSUiM2RSlGE&#10;DO3be50GrTA6Q2c5WmWxGYaPFsjgMnA9Oj7QBZTKkLyL8jFwX3z8iBAsjW9wwYJrsHVN7aFRGo1J&#10;CrcsNhdQMVuvbVoQS8wW52d4N2PiTylyYbBbcPcfumw+gXwD8jUw61wqwtp7VEtwBfBiEeNjE5T0&#10;2TEN1EXyywuZjgH/qpXPKZ3IZ5UabymCl0Rixn0WG4TEzrdaWXwIKDFxGDGB8R4cPxtx/GxIPtsg&#10;Dx2UixEEkkMwnipMafSI9d2cu18MuPM5sJKW3wDGMGsm6KykbQ6m5tEv/l112xJLfGBYkmNLLPER&#10;o624RXFFHJx4sXg8GhWrw1MgB/MQfpOBLrf5nbxg76s32GHNSlin2+liEGztcI1FoSmyFWYTy+jt&#10;jP2jE06PIQt3yV2P1XtEogvgHA6+gTdfTzh7ZamHJRJyGu3RXcXqnR7bj7p01uNyoEEkqtyMWXa7&#10;WeLvFz+lHJO2w0bbUjLZ/4K06iKV/j5OLDUpYD49FakhKOiAKyMxdgGTF/DyS8vRD1POX864eDvj&#10;5PWEehww3lAYQ6fQqJ6wc+8+6/cLHv2qx61PoLgFbKR/faj8CK3itSXvDIhlZ2iOpozfZhzvGUbD&#10;QNM4ai/Y4JHcgNHULpJ+Si7zwDzEDonzyUj7rOOKv0QWHucKM9LnhPRpgUAVg+6DIlORsMKD1EQy&#10;LBCz1mZQJ4XYwesL9l7vM9p3+INVZNyhmtbMJoF62sHPCozV4DUZJbkuyaWDChrfCOIFo2JDk9oG&#10;bLCIt4jRGKPRWiEerEvh76FV9l7+nrgx9J9JWvwzzRyXCtxfOLwQu4K22UGhzYaKrwdIjSFVDMrz&#10;ceIsqZNqpgpUiGcPFrx4NDWaChO6aD+BxjGZCM3hhPMfLG9We6ysDdArnq0vcjYews5doserBPpF&#10;ZBkMCDNUmty37TEWzNGoEKJFC7ewVpcqUJmHKC0Q4NeP2eUE+28GkWh3nHerXfg5kjhtpiN45XB2&#10;jFEO6XUhh83P4VFVMB1t8NyfMnkzwlsXM+J9B13meKWonMNbRZGBKCHzfbAGN4QwNWhVxUJQMKiQ&#10;Y+iQ+YzcBpQTbAgETMyZ1DliclAq/klgrpZSgFagdVR7FSU0Nl2HXYWIRRlPXjiCsnjxKG9p6tQR&#10;WGUUeUlhFBpLPRGc13gfUAREX95fbNNQU1OKobdSsHMPBp8Sx71lTDqYN14OpLD82H0g4GIXd5EU&#10;dXJ5Dw8t+60Fo3W7glG5R1LQ4aL6zYeo3gypicwV4Zbgg77MApzA2Rs4+G7I2cspzanQa0oMmuCj&#10;sjlIoPJjXDalt6nZflKw+6lG78Z1mncwkVb1Gf8tT9ElfmlYkmNLLPERQ6sMJVc7XiOCxyM0KKOh&#10;SINSAzyAxwrO6jWaWcXpv44p/Rq5i7NQ76JlslAaHVu9oXygGhtGrye8+N+nZLXh3oOCjdsQCjg+&#10;Cjz/w5T9b0c0ZwUduihRVM2YctWx88ka979YodxJC6lAa0H9pV3Ollji7wU+5W+JAqXwQcVGXRI5&#10;M5+G1QqHBIuITdkjyX/hSpjl+GMY7cH5Kzj41vL2TxPOXjecvJkQahBbUmZCp6dYWVVsbGd0tzPu&#10;/NYwuAsr94BN4gA5A4oJVjUEo3Dk5L6Igq0TOPuh5vXXb7n4Do7+2GV62qUJnkYaKBvWNjN2Hw7Y&#10;udOj6EKWQaTXBBwELfhUCVctOdSu0zyNOELNf2z9lek9IYPgyHW0WIo3YHVkG2bgLmLHrslZzA+7&#10;OIKLI8fFwYyj/RGHbysmR5Ze0yVzUS0rMqDwijKo1CVRyMjQaHQrcEsXWh3ixCg3giEjuMRx+hT2&#10;HxKJkZa/5T6Aqxn0S5fKRw3nk4IshMuJb4jz7FaBonTKZUqzVi0ayXK0UjFg2y+4t0ShdEmmSjp6&#10;lUFmsaHBNhXNbMb42DFSY46yKa5TsXO6wtqLkqNbXco1R2/Ds3E3J9s20CmhWyDakSlQoi+bCM7J&#10;a58slr5d9Pg4V8AuUmmLb2j//m+xVZdYxPut2RrnYn6UU/HYEe2wUqV0yxLWYPczcLM18IHXnDI7&#10;mGJrxcjXaJ3UWLnG6AzJAAdKDD3dpyMlTlcEHTstexcgBQB0lIFqijYeHzQuKHzIsEERbNQjZgZs&#10;AOeiWqq19AqAgeFshGVK46d4mSHK0ulp+usFeU9jSk1e5hhTRuUUGhHFdDJjej5m/CZAXeK9kBlN&#10;LgWKPHaB9A7tO0ijcLVEFbAGcnDG4qkxVsV7j6TjPEQbpBJQKufyQI/3k0ikLdgoJW7/6PaIRWMA&#10;Hzw2kYFBaYSMgKB1vAcpgSBxvG6UQAXDQ3j11ZjnfzhgsucYsIGxHfIMGhWvM41MqRiSDWDn6RpP&#10;frvK+iOinVLBZbdnUCbj+nkrizev5bm7xAeMJTm2xBIfMVIOf0z9CIGQJpAhlbTGkxGD7mp8owcK&#10;yO/Bg/+2QjVusPtj1JnlYlyjGqGruuQ6w3mwUwcZdPMSr/uMx5azZ1O+Hx0xfLXC5u0u63c1hwcX&#10;HHxXMdrzmLpPnmX4AEM7pSgbVu5kbD8k3oB1W12DXJvl5HCJjxYBhQQ9z9LyQbAtMUaaVqaJpyQp&#10;ifg2m8iD7cBZAUdw+qPj5bdD9r6dcfjcMj7U2InGTnNMpihXHGXf0V23bN3LefxZh51PQd0C3dqq&#10;CkBZUCNCAZoCoYOfgb2AcAbDH+HZ7y549cczxq8D0z1QXhMKh1czTGfC6r2C25/m3HlsKHqgCohB&#10;wooQBEFHXi8sVNHxIBbEoxJLICRVTRvgHwTIEJdBkGjnCgGxDioNTZwkVEOYHsLsHF58fc7FoeP4&#10;1ZjxqYNpATYnb26TNYqsLtHepOp9JOxVyqBRCoJN19fWtpnmQd7HcGlJcx6l0nOt90WlicxCvgxc&#10;igTnKVOynGN8rAgojEkqwmtdOxfJMZ1G+d6CD3ESLol8MokoaAUovj2NUuTodBrtapnqon2ODZaA&#10;Q6wCq3n7hzOOX8PrPmRdx8bdnE8+3+b24x7FmkHuAyYDkxQ7CqxKjUAk/i5JDRmSnTLMybD2MREH&#10;CyrKK3nfS/yX4aqCTGF0kS59DYIFaUBDE2YocWjTQ92CO1/AxVmH4dkpzlXUZ5bZVAg+o5utUPZ7&#10;lDru7dlFVCnlBnwtZLpAG0OQgLMeay1KBUQ7jE/qWWVwonBegQ3UvqbxgW6Zlk8HvK9BQjyEjMJn&#10;FV5OUdmUXFswDabrWb/VYfdeh7WdPqYUNna6DJJl0FkYj+DVqwve/Dhi7/QMRxfIcHTROkORx2JJ&#10;oxDnscOayaHlfB8GR6C6IHmFoUGkk06CtIGtxQWHaIUyqeVlkHjc+1TFXlROFjGXxIcQiTFRl/lv&#10;EtJlIZ7USgwSZKFgFBspKA9UMDuCox/GHP0wRs56rJtNQsgxGlwO4i3WTKjMBetrPW4/XuXOU0Pn&#10;FqRIQcDTeIsSHa3e7z1J1fIcXuKDxpIcW2KJXzB+OnD5z8MnH8alHFtH+w6xLVC328VRxfDRQR6f&#10;1rD2AH6bb9Idr/L238a8+eEU7XoUZmU+8VNBo33ATmaUpaEoVmnGM05GE5pD4fz1jOJZRVVVnLzU&#10;1KclgzaotbY0esbmvQEb9zpzmxa5x4ca5wSls7ncfIklPkT8dKD+n8dPnd+CzOeOIQX4KImTy3m9&#10;OfkEfeMIIQNdxAH2yGP3FTyHZ7+r+f7rN5wfeaZnhovDhmqqKIoepgjobkXvtuLe0xVuf1qy9SBj&#10;4zawA6EDoUes+FOBmaVlK6DpECagx3D2I7z8V9j/w4zJK2H6ZpOLoykhK3GmJuQT+rfg9q83ePzP&#10;G+x+VlBugl4nqsJcINNdjBEcOk6bdfymgCGECqSJCjmJKUeJMiMEg/IZ+A4k9Zk40iydSIxdwNlR&#10;zfHbIcd7Y6aHATvOOXox5uKw4Xyvph5qOlozKAZ08n60uPj5zogkV0tK+AWHSeLv2hx/BW001Nwe&#10;mdxJ6LS/vSS+LX38/LG1y8nV3/9y/LzXz7/y9vUTrQj+PnDT/l28JoSQzvVr5NhCZjo+RRIqQC10&#10;XoWo+AkLGX2tJSqERFBohZc8vmZMzNpOb7aSY4ee0XDERZihSsvktWP29pjj72r6W5rNBwPW7grZ&#10;FjGTqE+0FHuQAoLzSGbil6nYGdY6i/UVRVYQ5trXmzbOv2sTLvE3gEiswLRxiJ6MaCwMBGy85uUO&#10;VAW2QN+BJ/9SImGHP6mXPP/6LRfjGYP+BvlWxq2tdfIA529hfDYlBMhsB9d4SpWRe0PtAso7CtMh&#10;KMG5Bu8UomNbh8a7SN4WCiVgxDORChcsVZhQ+Qk+VHR6ORuba/TWDdmKQXdL8p6h7EO5ohhs5Wxs&#10;9+muGfJVTeK+gFibXang0aMum087UGr2vp1w9PqY4BsyOtRTg6oVJuRsdXaYjKYcfHOG6R6R99fZ&#10;HWhUqfGqQnyIaivVysUyNCblH6SCTtsQBt4lk1KzAJ2yxuL2j+eMUlFt3fiGTBQah3UNEhTGGHyt&#10;yTVgY87Yj/92wbPf7zM98PSnHaxXlBouhuAyj+/W1PmQ3qbi4W+2efgbQ+8TYlFMYm5hkIASjZe4&#10;7KpVkV1Z7nSzXBJjS3zAWJJjSyzxUSNO11S4nKhdvhJJMh8aJAiZBMQUUEK2nlyW/2IgZIwsTN7W&#10;VNMG76KoXmnQwcSyk/Wxw5z3GG/IZj1kZJjYGusz1KSkCF2kgWkF0qnZ2h2wMzss4wAAIABJREFU&#10;/ahHd5dIjGlL0A1IbDytxeDDUjq2xMeJIFHpMW8IJQANngpLg7eOXAqy0MFIIsUuoDqB4zeK+g28&#10;+L8vGL5oOD1RuEoxmzrszNLtlgy2NOW6orNVcOtpj3tflGw9iuc+/Rr6UIvCGof4CnE1BRqluzAr&#10;CBexGn3+Al78G7z414rxj1PMsCCfdRkoy6S09HaEtfsDtp9odr/IuP00p7wD9DzoJjFOMVjYS1TK&#10;uJQaZq1H8CgdyIgTABV1ZenKloHT4AvwOpFh4MfgxuBOoL6A4/0Rb18dc/DqjPPDKfW5QqqSnAF6&#10;mLPiB6iiJJcBRShQszSfN1d5Cbk+YW9JrIXXr19n2wJ6+57rr1//uNB+z3Jy8VFj8Zj5c1DvmVyH&#10;pDTl5pcv/3ZRtZXOLONyVrMNSt/Duho3rWgOHMcjz/DlBdKZcf8Lz8adksHdjMGuZnAHGERiLGaS&#10;5cREdJDgwSi01gv0/jWByX9kpZf4L4H4yO040UCGT4mXsWNjHbOnBoZyF25/3mParGGzGdkbS78b&#10;uH3X8OAWhApqRWRjRGOyDiRlk/PgG8F5hfNCEohhVBkLQJnglKeyNbWf4FRDyF1UHeeW0jTkqsHk&#10;sLJmuLVbsrJVsn5vk3wFumvQ6YMuiZ0ie1x2i8y5WkNw8f161fBFc4vVzTH5t3C255kcn+Emnp5Z&#10;pa9T0H/ToTmZMnzWcPTdhPXbA4puiVpRUVVJWxmJ1v/AJektSqK9fqFj8vzf4j6YF1Ikqcdam7KL&#10;yvF0T9TSKsdix2fGYM/g4Ds4+H6IPcnos05XrRNmGuejcrsxFSM5gUHF7adrPPiHkp1PSOH71TU7&#10;dFK6pY02t2xz/YdlYXuJDxdLcmyJJT5axIllzBm7bOmm4nSTeUiuCF45LDNUCGiTk/UV5HDrn8B6&#10;xelU8cbXTF+NGY/X6Hgo83TD9jnSNCCOjAwJDlUH7NAyGnq800hd0FE9nIXp5JTueuDe0zXu/8bE&#10;8P4uNLpOS2aQZd7YEkugsqQyIhCYIcwwWAwWRMjoQWNgBuEEjl7Cq2/h1fcVk1eB8ZcOGRqsyxHt&#10;8FJTrlg278POJ7DzeEBvV7HzaUbnE6L6IwOUx0pD0y6HQCF9lC9hDBzBZB+++19w+L3n9TdjRq8a&#10;wommqBR4A53A+r2S9acZn/wj3HoKvYfANlBUkRhzyePli3jOixDE48URBAqTRWupaBQ2cYQCXiFN&#10;AOlBnUfLZA1MYHICB29hfABn34+wQ8vwbMzJ4YThqaMaG3St0SFDGYP2ObnPyHWJEYMOgeAECY6A&#10;vhIlfk3AEzsBxlfm2+nqmy979V2n+Rc/a7F4MX/6P4Mk+LmJhiXB91dDhTaXKyGouFkX9+0N2zk6&#10;rP2N5K4K1953BWFuXVYuo0MGCrz32MZiT2ZcHI2xIjRn5xzcGtHZdqzeMWw/XmH9bpf1HQ13iKoT&#10;nWzP3oJWiAg6tZldNFa+sxjLY+fDwZx8zWIwPQAuWv10BZmCTcW6ET4b3GZlt8PRwSplAXd3V9ne&#10;gIsD2Dsf0rw8pJkZclF0+ysoF62+2kPQipCn4SoZUwc2BcWTexpjmfgJptvQWVVs3O1RruT013M6&#10;/UDRFXqrBZtbJb21WDPJ+iADIhnWdo6M3SIg9wsnw0L2XVdRdIW7RUZ/fQ21Ds+/uWD/TzWz2Tni&#10;OpQhp/CQebDjHmcvjnj7hwvWtnLurRRxgGwgZDHs36eT1gNOAh6LmnefjemaGoWi7TzLVaLsCvuk&#10;8Li0Km3aYHpLa9NsgBkMX8LrP445/H5EOC/pq01K3aEK8S3aBCZ6yFAOWFk33Pl8lXufEe/Tmtjl&#10;NpFhIX23SkS6kmuFHGmvU0tibIkPG0tybIklPmoEBAcBFDpNtJmH3UejZaxsORzB1/jgMSZHtIHb&#10;sPG54u54gHU1e5VlVI+QaR8joFvlhM9QLlarFAoah7OC0j2aJpCHjKIQZjTU4ZS1XsH2vQ1uPQSz&#10;ARTQ0KBTBxxFmzd207RyiSX+/tFm8wbA2xqCRRtQkkEo4r+6gMM4AN5/Bm++hVffzth/PcEdC72q&#10;xFiH5IZ8IKysd1i53eXOZyvsfNpl91MVs/42idV043Gqog5VtAn6WL3vUEbL9Rh4BXvfwvFL+Pb/&#10;3ef4Tc3o0GNsh07HYMpAJ88otjWP/y/F6mdw/wvgLjAAshobRthmRq5KJGQLw/to6YlZiYIhXgFc&#10;E0P258/EQjmMgCE0F1Cdw+gU9l/Cix+POXs95uLZhNyVaDTBr1LaNTpeY7RBoREbJyM6RCumDxUi&#10;BqMUOtfM3EIWktxwHbrmi7vaLCzM96O/RlJdJ9ngco7m5fLnJT/wMSNmCQYhPUo6pNJR1nZz+AkC&#10;1KmrxJpKk9bFKexcqXgFARWgrmOWkTGKXCkkGCwlHQbUYUK9P+J86jjZG/Pm2ZQ3z4/ZvN/nwac7&#10;3J31ye4TlTlCVHa2oXrJogdyM0G2PPA/HLTWudAeN3myk7fsjYUwBlPCeka/C7/aXePhZI0QphT9&#10;AhR0M+jdd5SvAk0zo5oO8SOhsT2MzQghOuGti2LgRoEzMKkmeKnpdjXFQNHpd+lvCoOdjN2Hffpb&#10;wuYu9FdBSuKst0z/4uLO8+4h3VM1BB1tmoSAD9GbHO89Co2gywLWFasCn3TWyFZK8u6Yvbxi8mzI&#10;6UmfTSnoZIAvmI4KTp5dsP/tlK17BeUGzIXNIjhvCamJVWwTY+fno0oj8kAkvrUolM5QLvn1r5wP&#10;lyerpE6R7f0zWIcoE68NFXAKB9/C669OmO5Dp+qCK/BVFLOZAqZ6zNSck617dj7tsf2kg9lK29Gk&#10;szJ1lY35ntHiKeG6wnnx7rc8gZf4sLEkx5ZY4iPGpXKsrfjEwWi8d+kkxwaw8TeJgTouWLR4pBTK&#10;BxkPwzqZDmg35TUzmv0pje3EPw0x6yRYjSjQ4vC2wTnIeqtY78EKXoPoCXlnRrEqlOtg1oEOVOKo&#10;g6fAMO9aF6KoZIklPkpIwONwzqGCI5ccXC8GCU2BCdiXcPCj49XXI/afNZztKYaHEEY5ysO4OSPr&#10;VAw2NOsPOtx5OuD20y7bjyHbAbaI6g5jgZrGBpwEUB0yMZRo9Cx+F8cw+h5e/8Hz4qtjjt/MqCbC&#10;+GjIZDqj7JWUKz36mys8etjjzlPF9m8hvwPcAnIIWTzXrSiEDk3I0EGhg8RrhyJlI6p4TWkAC8aT&#10;GCWJ5e46/ps+h+EBHL2Cs/2a4XHFxXHFycE54+MaNSwx0sNkBZnKogXICyq0ExKJ10ABxBK8xUkd&#10;a/ip7ZmERNDfSEIkNe4Nr7WFCC9/vo6+OJVQYTm1WOISrc7bB3X1OAo+qcPU5bR04ThsyfVFtErH&#10;VuE47w/RfteCSsWjEg/tcU7FzpipI6sWTckAsQqZOlzlGV00XJxMOXpVMTkwzCaah2WHTodoZZu3&#10;slQp88yjdXa1X+XywP9w0EqR2uuRj87AyIfk8WBRFkJDwIJUsaDaFehEToomA2mgydA7sPV0hdun&#10;m9jZGZNXY5zSUb2rNUEUNZ5aOZrME3JPzRRbTumsKrYfrLP7sGT1Fgx2oNyAcgU6a5CtEbPDFvs8&#10;6IV1SMeVC8yVYwGTzPnEBikIIfh0TghahbgSG7DRAdMv6QxKOr0xr2TEeXPI6GKDTHcpMrC2w2w0&#10;5uCFZedHuLsFagVMmUVCzgvWO5SK97erd4V4ZuortLUwD0ObR3i1Z4ufvyNmVxrES+qMmd4ygbdf&#10;w4t/G3P03RA16pE1XWYXNY3N6XQVLoORv8D3Ku5+vsWv/vttbj0mKshzooobkyg7c2n/ZPFUbdM2&#10;r+P6Oi6xxIeD5dRyiSU+WsSbVpRaX1aZUyRBzHXwHqWSVQlBqRCDc4PgJTALNd1BRv8h3LGCHXWx&#10;s4pDd051PEL8ChkFwWtwnuAVqNgly3oQa+KAyjmaaooqa9Y2DevbhnLVQ6HwGioqLIEMjeZyIN4G&#10;wi6xxMcHjw8VRglGlbGs3gAnYN/A7AB++N8XHD6b8PaHIZOjQDMucDNDgUL3PLJV07utuPNwhXtP&#10;V7n9Kxg8AtaBPEA+hTwaB30IGFWSqfxyDN4AZ5GEOv4TvP39jFd/OOHk5YjJ0JF1SpT3rK5r1u5n&#10;bD0o2L5f8OBXcOsJkXxbISlDYRIqglJoBhit8M6hE0U1h4T5wN8sjq9r4AKaYxgdQHUGBy/g4g3s&#10;PTvldH+EHXu016jQY9WtkhddjM8hqJgPEwKEGGasNfiUlaw1SKZBZfhgscHhG4uoFFZ+zduigrqi&#10;8FpY9KT0ufL2uXXtJhLtOgRuzIhc4uNDe6+OP1+zLM1lGwt2sOsIkjq6Xn/+2iMsfI6/VErqNEZw&#10;FrxgnCZTyZ2moK5zcicoFa3R4/GQ4XTMq6bBqlO6Dxx3V7voTMWPd8Q/DgZHnSbd4cq3S/vUAqmx&#10;xM+BtMMkESNAG9If7QcZwTZIppEs7ijvapw3KNFoTfQcNhbIUGuwelcxuD2g+eqQg+ExOyojI0s5&#10;dFD5igkTfA7ZAEw5Y2VdsXt3jfufltz7FFZTrh0FUR3Wyou1JwQHRhAdLfpVNUGUQrQiiEZULBdb&#10;DyE4jDYEwtzOiMRQ+zhQ9unGAKTc/i0F0MNPGlRtmXx3QtUERHqYLGPmSk4PHM+/A7sG97bA6Kho&#10;K8SgvImnVgpK0HM2z8/5vLlFsu2k0Z4QKRS/TRyLt+gATkVVaasw88AUxofw4x8m7P94QXOuWFMr&#10;dKTPLJGdWQkndsRURvQ2FA++uMWDXxeYnbRdC49IQDC0TTOunI5XFGPXPd5LUmyJDxtLcmyJJT5q&#10;vN+SGBUKOYQaJHa+aYfRQQSLYpZsHf0u9HbhzudgxwY/O+PYWcKwRthEuQLvNFgBkyFkKIRqljJJ&#10;lcb5ijxzbOz2uPNwlY2dmGvmFVgCTi0OD+Lg++eOzFliiZ8LgieX2J0qVAEZgd2H0x9h7+vA2Yua&#10;0x8dF3uBybEiNEJHAnkWGKwE8h1Y/e+rrDzNefBJl5VdooWyTyrrTyGzkXwOggo5SOpY64EhhHM4&#10;/h7e/KHi4KsJF986hq9Bhn16IpA19Da7rD8tuPPbNbY/79C7q+hsAqsB8jPIGupgmGBoVG9u6XZA&#10;IQsneXDgPS4ELAHlJRJbk7gswyM4fQ0Hz2pOXlhGB2AvMurTwPhYU49KMqfIspzSZBiloxFEQfAB&#10;LwEbFKIEreKkZeaSQ9Mna5dWhJDjHPjgyML1XnppkpCKDHKNZGhJLRVS7IuK1fcW10mymzKg4r5v&#10;P2s5yfhYEe/P/l0775WC0dUQ/XcLSerS/sQlwXb9uEuULyq0E9tIqlmpCRoQjwkarZPlTOL9OReN&#10;Dgq8ptQlSgZcNCOqs4zzvZo3z48Y3NtgfXXlUtUTQGszD+Vv+1XePPFe4ueDJ1ClXVGAZFdFQl4h&#10;IY9SQokFFqdjnlYdosqs0DlBZ4gC0WBWIFvrkw8K8kFGPZ2SS4YxEFSgcSOcmVBsFPR3DXee5Gzd&#10;7XD73hqrO1BsESMADFGRVnii4tniRaF1hkhOQBAspnQIDYLGoyE5E7QofJoezzsJt6vlQ1QNQ8zJ&#10;ExNfLAP9HSETkOkKHa/Zr0c0+2OqkUNnOaIKzs7G2O9PGOYG2eiwWRkGtwSKpANzgBEaV6IzQAIS&#10;Yj7wu4H8NvkX4/6YO0GSxTE4CFZdni8OqOHsjeflNxe8+eECd5HRY4XcdzAeukUsClkPViy9zQ53&#10;H3fYfdyh2CZlszVRSR0DSIEFUpTF5Wst3leJ+8tlXGKJDxNLcmyJJT5qGFgYELcF2fbeFjvbmBS0&#10;eSVAgBACRuUxVUKDWYW1B1AP+4zOR1SzMYc/DNH0yOJohRAk2pYEclHMZpAXEHJo/Ax6Uwa3e2zc&#10;79C9RbJ0xduo9gqtYi1NLYtPS3wAeD856xdsDi0WD9g24KT9MUmxxF19TzDp8drHC4jPwGfIyDM7&#10;Vkz24OIZ7H3T8ObLMacvakzdp74IeAtl6en0LYN1x517itVPDcVvAlufdckfMB/9OwUYRxqZxzmr&#10;ixy5aSc/I6iP4OiPcPCN58WXZ5w+n+BOMphlmEwh3UD/dkG+W7PxNGf785Kd3yiKOxByj2WIYUYb&#10;mpI0AvMIlaaCLAMjxEG91xA0xsesM21huhe7bZ0eVBy/mnL4vOLoZcX5W6E6VWRNH2MLTOjRMyuY&#10;LO0FF3B1g6R8GRGF1ip1AA1YL9g6fn/j4vrj4gRO67hpVNB4zzyc/L0Hx8K+a8mv66qv67bJJX4Z&#10;WLwr/iWPc1y9td6Im48Lfan6vo55ftcNy3tdwTj/m6s5ZYt5X+3vl+/1ZFoTlI+kmQ94Z6kdBBsI&#10;XijLDKfA2aj2LIsu1sVxgDTC6cEp0wvPesNl9pi0ZISmdblF62h7Tf3PvvEn4vCmdVzAnDi8sg1a&#10;ld7V995wub75hfbFuZL0/d/+k5/7QSCxSIvrk+VAkwLnk2VXqbnoL8bGXuqC8x70duDWZ6sYBc2x&#10;p680vdyglKfrDb4oWbuzzvaDDrc/New8LCIhFoj3z1JAVcCMEBy1dwQFSpe0miyHo2lm9LJIJ7lg&#10;CcESxBNzK+MKaMmSOqptMhCJM60XGkIpD8rHIq83ZB3YrRRie8yGFftuwqSe0dXrIIZ6BGcvKpCK&#10;zS0hp8/AEAtTGUk5eakQa4mk2LRiYduSujlLUnKGmPelJMT7GuDEJRIrxgUwA3cBp889r/84YvQm&#10;kFVdJAT8zFEHyCQWpM9mY4o7MHjS486vV1l7xNxOGbdvLFRfKQK1kGuPy8H6Er8wLMmxJZb4aKEI&#10;IUsDMnVlpHU5mIujdrlhcKZjsQsAFwIBIduE7c+F8eQ20/qMtwdvmU0rvC0o8oJcCbpxeDsjNIqt&#10;XodZAyN3wsQcQFHjt4T83nbshpM6vXdViVegg5qrMvCxaCeiCCn4WuTDGi4u8feLwKWIqoVKJFec&#10;zIWF47Ed5l4OEtsBZXAxt0d0jdDQjoC919gmI89jdl8I0YGi09hdT4FX4I4URz/U/PjlAXvfVUz2&#10;Nc15Hzvu0jiDp0D1PMWuY/eznAe/7nH3iSG/5eF+GS0oaSTe+FjdR2lSKw4MgUwMIiqSVCfw+puG&#10;/d9POfh/AtXbjPPTwGymCcEh3QazlpNvKR78Hzusfwo7n0PvHsgauBwscXAt9NFoMlRUQvkJBEGL&#10;oa+zuIEbEjkWN7iMYXYKs2PY/xJGb+Dg9YjzwzF2pPCTDEaCmQr9skS7aIoRSRkpEuK4XmtckIVu&#10;k0keoC/3jQ3xd7UwF/KBy0a+3KzeWoy2uXEGu6Agu05u3PT262Taf5qt8me+XP61POC7QfH/xZBF&#10;Fd9//DEsfM61jwUWCTH/7q4KNxMm8ydvsPXCZcadDwtXo2vk3KLC7EqziIXnFQrtHMo5nEQbsdUS&#10;O06GeD434qibSIBnOqNyNRJmCJpmOsW4Adh+/EADQU8IKuDJINm1WnIsTfeTckbduEzv3yA3r0MI&#10;DsQTkhXNcVWY09I2kpbh0taWNlibc5jeFELKgSQQQkDQKKVj3cHHa71K15Sry5OKI8EvHNSt2k8g&#10;RJPdPKcwLYcO7bK8Z1X/puMhhcxT7VWsWApX1w1AdNwOuKhmCov3TI9SkfRxHqSEe0+h7O1w/GnO&#10;8HCIDoqMmrwwdLubDNY6dAcaM4DeIxayw2way/qYDSYGIcPMl+eyyZTCk2UFEFDkqETqhfkZkc6t&#10;ENVaV44JFZsDzF3LLt2zNaAcmILufXi8rhjZNfbHQ/YODunWNTudu2x3trGjmtnXF3w1O8BewJoM&#10;6H4OrJI2jiPkDU0cGeAFCinRAiHxYRgVM90IEDJw2XxBRTd4XSGqIisFZQPMelBD/RYOfud5/T8b&#10;pq9KuhQUId5cnR3idUZjBGtG1NmQx7++y6P/U5M/gMYMQVmMbv2q6fBdPMyuMP/q3fOTtuS2xBIf&#10;Lpbk2BJLfLRINeErk7P3DbRungCqhWGlmAwMyCZsPoKmXuP8qOHku4qz80NW/CqlWUW8QoWCrDTY&#10;Coo+zCQwtWO8jHHdFfSaXAao4tMgMA0GFwfyAUJa5iVBtsSHgHePvkgut52m3imyKiAIzga8OBCH&#10;SPybvMguSSEHuQIaaEYw24PZV3DyHXz/1QFvn59RnSrEdtFe0MbRmAtWtwtuPVnn9lPN5hNYfwj5&#10;rQArDRRVWgBDEMF0YvG/DjCZzOjlBZkSxAIjcAdw8B388G+n7P9+wuSrHnqSRxJOVfhySm/XcPc3&#10;PW49XeXhP0KxC/kW+C5U4rF+RlCx+1dwhhCpq6gQk6SUc/pypuqI1skzuNiHw9dwuDdidqR4+/WM&#10;5tQwPm9wM0MeCspQ0sGgckUeolQsBAgSYsczHPG/QK6zm5U3f+UlZK4Qe98b5MrDX/z5S/y8WCSf&#10;2p//vY9w835UcwW3x4t6jzIxRFInqMsksOvk243PL3yWwGU+2fvX8X2Znh5P7hVINKkFAY9JfJFC&#10;gk/JSaBEIhHlY+6TRqPFkEkZQ8It4B0+xG7YXgTdTr4D6RrVMuTC+ybd/yG2tR1LBDUXPCHgFgqB&#10;FpcMavFfy2O1TWilZUdbpPyt66S4X1g211ZVSIWO+d8S12tOkF27Ll1t/fcB4IZA9RsXr1Ujttsv&#10;zIPl27qCCOjUNdIY2NQKM+iy/UmBQpEpTZ4ZikxRdogKqxLIPVZX7102SXl6i2PCS52aEMLVdXiX&#10;gL55XeZEWUtkzhV/nmAUrswQDxufGjbeDNjfO8O+rZg0I3pNj9IXZKwx3re8/P2QMuvxVBT9XwEb&#10;Uc3sjSUgWCy0zQFERR4yxPXwaX1il0gubzhtEVkEFzzBgdQwewvPfw9vv7ygfmvo6W0yZ8jFojJF&#10;0JaGGdZYXHfE3V9vsPqwJN8C1Q9YXSMqpOM5zLvRv7MBrzy/JMKW+OVhSY4tscQSfzEuJ/wuVe4M&#10;dGDlPvQ0TI+3qC9ecrJ3ytQrenqAj74tjIKph17KHLPeYzTobklxWZgiBEfAc9kIp80qUIRwtW66&#10;JMiW+K9CnAZdf64tnc+1H/EhXAoErhyaab4jSqGli9AlhIBSPn5WcOAcNDoqqKbgjuHghef0WcOL&#10;/znl7JXl+KCimeUxNlg5Or0h5WpgbcVy60mPT/+5x51fEdWYfaL1JM+jWkPFCZtXDVpAsBQCQkOn&#10;LmAM9gjOX0Ri7PWfhrz4Zsjpy4pi1sNQIz1LsQKD2yW3n/Z58s9r7H4OssvciqE0aO8gaAIFYNHa&#10;I8GmSWYeSbFGwZhIiDlgDOMDOHgOr3+o2Xt+ytnhiGoIfqLwlSbYgHFt5y7BiMFoDT5OJBbNqkss&#10;8SHhnY6Rrf0sxNnuZYrQO395RUkU0t8mhyNBQnxUPv3OwqOff+9fSrRqrwgYCDF2IS6DmhNHEG3H&#10;KIWSdnlUmlR30GpGZkqydsWCSgojSdFVPgWSX8N/dHl/6v3uUuYkEsU4Bmi5hhBMJM4WpUMLP7fb&#10;Pyz8vvidbdfPAJeq1MWvv7KQOv3NPN3q8qMEZE7btZ8oiV36pZIPHu8tSqmoUg5pbxvorUK3U0Z3&#10;AMy33WJRNCZ1hKhofg/a1+Q/fND8OyBtEOWlzjCkBVUGVAH3HsLsiy2mb2e8nZwzOzhDu4Axa2RZ&#10;jnIFR6/OcFKjynt81jV0chCjyVWPykySrbOVUGuCaJySdGy1DWHUnDO+9G3HQpMOBnEFbgSHz+HZ&#10;l/scPb+AqkOm47jCiSBGYX2gYoZ0HP0txRf/vMGtx1CsAUZQkiUtW8A5hzZLCmGJv08sj+wlflaE&#10;EH7y9SXJ8QEjyDzWREQI1BAs6BJ6oHfgwWfC+HSN2XlNdeComilW9xAVm8uFAiYEZmpGb6PHxv0B&#10;m7fWybq0XoZohVJpGBngMpdJgZiYY3YDlsfOEn9rvNfWFdQ1ewFXJlfteePtBGU0SIFIa3cSXKMj&#10;+RbUPESXExj/CC++POfNd6cM32r2nmnspERYp9MNOKaofMz6A82dT7vcepKxdlez+ZjYGbLN9Ynx&#10;JDTmUosBDY0dkxOVnR1W4AImz+DVl5aXf7zg4IcZw31LMyzIfYnqeXw+prcBtx6t8eAfBtz/QjF4&#10;kL5PN7HrZRaVLpnSZBInEB4VB/1BIV5Fa0gDDGF6BLMzOHsVmB0Jx69mHDwfc/JmwvQs4GcFIHS7&#10;HSQHkxnwgmlixy/xgoSYl+zS7ggEggpopfHiycT8VD+SJZb4GyMVfOaKoIAEIUiIx65EgmxOYt1w&#10;rWmbOSzyNvF5gPhZhJSnlRRp8TEaf720IYLqL3gELwJJvdZe1y7twpFwUkphUuQRwaCkAJUh4tCS&#10;R0ooDiJQKgNxePTc4nZDdNp8m7z3+nvjrf/6yd4yYFy9VgtzUmbeGfM6MZb+Rumrl3iz8EvML4xj&#10;XEdA6ajxcQvLoq4sk8KjcLRbV835DrmUBEVlWbsPfuENOWLhMwY6Bi9YH/uRiwIpiQq7xTrTIhPc&#10;NNCRf9c4r3UXvEuS/fT2+6nPjsWr6PkPEklh1zauUiAZMIC7D2HyxTbNac3BeExlNVkoKFSHXrEC&#10;zjE+mPL8yyPy7i6PFHQFGAhFt0Qbl9wZdaRHlQEpEjmWpeOhHYgD83w3IfgOyimYwPlrePPtkOOX&#10;I5go+maANIKz4ESBeCpfY/Mpa7dLdr7Y5sHnUO4CRdr0TqGUirmc1pGZ4uaNs8QSv3AsybElllji&#10;L4eLOdnRGWbxoUExA1NCr2T9EXxWr+Bn8P3vTjh/c0yuoCx7MbdBeS7cMXSnbH+yyZN/2mT3URdJ&#10;OUh+3korDQjbwaqQ7FCKd0MulljivwLpmHzneOTd2eqNCKg8dZsLGoLB2RT+HjN+4+cewfQtDF84&#10;Dr4a8/oPpxw9r6iGBUZvYJ1AZsm7Hj0wDHZ7PPmnAY9/u8rKE2BQQW8CGThnqFwec7ISQR11nBaD&#10;o1R5VG6d60jGvYQ3Xzm+/1+n7H0/5eIg4KaaIutQDAL1yuH/z957dTl5CydhAAAgAElEQVRyJNmf&#10;P3P3EBApK0sLFou6m92zPeJpn/dr79uKs/M/09McarK0zEqdCRkR7rYP7gEgs7JIdhe7WWTjnlMF&#10;IAEEQnqYX7t2jf414eZ7l3j392vc/BjcdaI6LSNOHvK2NlIhEWMExXjAJF+xKegYqhMYbsPBMxjt&#10;BB5+vs1413D8rGK8rzApKOiTSwlG8aMRkilWHE5dVJ5oLNNs5zWtObHMfGV0SZwv8bMgKoX+NoY1&#10;lh8qM0NtCXPPo5YQm336NS49rzPjn73/A+9JUuqI58yN9ac9zsikWO71So5K4lhmU1lz0IVkqA/U&#10;04bxcEw96cUxQCHJgQAbk16zZbZllaerx0yr6lr4zTnOHpdzjpMs7O9T/8LpzyvxgKlhVoNpIPgp&#10;mIBp3chaY3RAVLEaQBqsAfDEIxwN4QMBQ2x6EmYmFXE5rUas3Rw7W3Yz/405c/brhAScScdVQqyn&#10;1DDPZhiZc1ezYxxioiXFgvraBgbp0yGp72Y3g59zA5JLnSqBqIoMmNl9xlighu5FuPW7gsnhKmFY&#10;c/iwZjwYUlfQk5JS1pgMDC++GuGbbYy5zLsOiutAaXFkwJiKCo8lUGBNQQMYFaxGB381HsET2mtM&#10;M6Qx0MBkFx5/5Xny5QHj7YCrumQ+IxNoDKgItVcmOsGteLbudPjg3/uU14k+aAKNj0pKJHajDVL/&#10;nDtziSXeKizJsSXeCD+m/HrT7y8nMW83VOMkXgwYm1KuIaX21MJGxoXbcO1glZc7h+wfD6iHQkM0&#10;Ran1GO9OWLtgufLBZW582GX1CqmnNWAUbbNxWEQWuwDGZ2fPEZGflk1cYok3RmjJMUnlFTpnY2Cu&#10;1oBXJ4/EbokEhaaOyie189lfDdVTePh5w6O/PGP4tMHvWMYvAtW+o/bCtDiizjz9NcflD9a4+tE6&#10;lz+ArfegvEkMbF1FkIaaQO0CwULQkkbjZeaBUDfk0o1M9wjGd2u2vz7h6RdTdu97dh5OmB5bpBaM&#10;BKyrML0pt/+tx+Xf9/jg95us3ySSYgWp61adpBepMKzWOMWXDIKbWwhNYLoHh89h72nD7qMT9h8N&#10;Ge8qg+dTwkmOH2aUdYfS9Cmtw/jYRXIULEZjaY0imCCzIUiI3SY1HZKAxHKyVBICipMlsb7E34g3&#10;IMZmizilLF3wPloYLH6wacOPhV8/9P7sFvq3XQNGA2amUpl382v5GgGCrzFqCBIpIdEaEU9TB+rB&#10;kL3twPFhh0sTE8eOIJEfCTrjyuY6tYhTDftei0Vy6zWflpCYO07tUDUNoom0hAVCTOYfTIs3WszH&#10;sUVVE6TvxG4ebfWjtQ1IjUNmaqY4KkaCJdJnrTRtrhmTFGehLjGN0hpPzZZz7ia+5XFQSKxoJBcT&#10;yWo8qiGpCDVur6adPCMEE+kVWw2/dvnt/EI1JkRO2W78GLHMj+0/IahHTDzOGhyqNt5vYKbOlhXY&#10;uAXvDbegynlkBhw8Ckz3xpih0im65KwwGTfsfD/lyeqY9fUOVzpAj3i/zMYYPLV6VGxUQS8wfZEk&#10;rFGp0/7KMCHFEkM4fATb3w04elwhg4LCl0gVRWhWoFaotKLJK3pbho13MjbvABtAJ25HULBS4gxA&#10;TZ5lr+yRJZb4rWBJji3xC+NN61p+3bLyXzvcLPEqGByCA6mjc35eQ+lgTbjwLrw7vIgUGTuPxgz3&#10;t5lOK2zhuXCtw+1PLnHr0y4bN0BWAQe1V2ymSQqfIQQEm0odYiAlC0YUbQD0tgeES/yGsGg4005q&#10;UrmxQspup7dnaoRouCwaIBhownxS1QDHMNmByT48+Azuf3bI068ncOIoQo6ZCJkT+quQrY/oXTXc&#10;+KDLrU+7XPsY7DWiz1cGUyY0sd9k+mVFJWBkTIahpMAomKrEDCDsw9F9ePRfNc++GvPyQc1g11NN&#10;DJ1uTrmq5F3PxuWc1TsF7/8f62zcMXSuMvNnnugUNR4rmtQRgm0ybGMh5HFbx8AApgcw3IOdZ/D8&#10;wYSXjw84ejZktF+jw4xO6GObnFJzOllJYRw2TWYFENehEY9Jbe4lGRFLUqrYJff128aveKiPXZfb&#10;SfqZDVkkyuAVfsecInTOwY+RYmnBp7y0/krEbrxV6mkbvT9D4o8kraMxIfoYJoI6F48VmPqaZjJk&#10;/+WAwdEGNL00fM49y15/H9dXCLN2eyLacVYXXr8Kj2FqQlJtBUykzxEUk5JwJihWEjlGbBKi00A1&#10;qdGppcwdjCEMoR6BVnG98vTx0QiKLtg2aeAcIbOYUmLZoIBIlAkbCRgDXgJx5IxxVfRxc8z4utj5&#10;gLbeVM3rY+i3PRYSNXhfEwi4VKI36x2qMeGkaX9AQIwmDy4AQcSlGPA1y1+4SF55Lgu37r8RKjHm&#10;NG1L4xA7HJukapO8jtKstYytDyCXVTK3yvfmiGOtMfuGMAGbd1hxOdPRkBffDlhdK+h0DWs9AAMr&#10;Gc5W1EQytcEDjs5sgzxKDVQgGomxAEzh+D48/gIO78dEU16XFL7ASo6vFTWCFwhZoHup5NL7OVvv&#10;lxTXiORcXhPI5kT+LLB5s323xBJvM5bk2BJLLPE3w5k2syso0ZBUVdMEVqPxdw/WbsHH3Q799Q6f&#10;/9cjBt8+Z3J4wtblVW798Qq/+7cVtt4Bt0W8IWcpwECILd3n2eiIFBAmVdmSGFviHw41bW1U+kOa&#10;Wsk8qzuf48bySTOTGYSoAvDFfB7niR0Z7yr3P9tn++6U4+cZB08bwkGfwnQBpcmm5H3DyhXD7//9&#10;GpvvZVy5Y8ivEJVifaCoqSXQxKnaTM1hAHSKEygwMKoRyWAE04fw+C/w6C/HPP9myNFzJdNVqskA&#10;7BS7WtO7rKxfd9z5dJPbfxLyO8A6kEPtayZ+hBQBl5Rc3jdk0sNqMVOJcQLVNgx24MHnMDqA/e0T&#10;dp4dMtiZ4CeGMqxRSB/bGDJycnE4hNAEECGzQmGhrqM0T0NUHxgbxyRJQoS6iRN2kSiKEwQx8R+Y&#10;1DpuiSX+Fry5YZ0Nf11ZpGjiRGYEV2yEE7tTmgVHMEMQmf99QWy06AlGq/qaeZ399EckYENanuiM&#10;tG7X2SpkJpY4m8TnZMbRoIQwRT2MhxOqqp7Lw6xEj7Lg0HM4j7OU1/m0yKKMa/FvsEipKVBRkVqf&#10;zDzfDUDIo+Jt7LHikgwOdATDI8PJUaA+CZgjx/QIjveOOd4fMB1MMV7IbI7LDKqe/nqP1a0exWqG&#10;6UK2InTXoNMHuQQYE//Z9NQqwTao+ORH19JFWfRwWyBGA29evfGLQQ1iHNamYoNUUmuMIfjoVQdt&#10;DGhSoiUQEoEZd8MPx3unulT+7LFhW54vszNu1vUUCHisSYSV68DFDqsGro9g76CkHnrCOFBNJrim&#10;R38tQycr7D96xuPeLmubF1m7LpCZ2Dwnb8icUqcs1MyDUCBm1RoEj6iJyuwGwjY8+wYefbHNybMp&#10;dpwhVYxbiswwJoAz2Ewp+paVmz0uf9Tn4nsmeZQOkpoxEZE+jT8BNHjELtVjS/w2sSTHlnhjLEqX&#10;YX4TEhGapomZFWNmN7vT+OEbVusZcHa5S/w8+Ln2ZdSHZJBKHyM3lrTYXYEcOjlcEfCdDVZvNhzt&#10;F1y7eZXrt7a4eBvsOjG7miJVIzqzrZ1hlule+Jssz4kl/j740bJvF4PDmZ+OCLGyT1H1GDELxTGR&#10;Pva+jkQuBUyJKqoxsA9795T7f3nBoy+OOHweOHgeKPNNiryLSkNTTFm7VHDz/S0u3IZLH8PqdSVv&#10;s7x2QmMneBECGVUQCtOSYsAUnBQ4U0Pl4FBgB/bvwYMvxzz+bML2/YrJfoE2lmEzolyD7mXDxm24&#10;/rs+t/6wzsV3wK0DK8kzOYC6gMsCtY7wCAUFhS0jAXgS28jrEfgjeHYXHn895fEXL/FDw3TcoJXQ&#10;0XVyShwl1lucmJm6RQlgoluP1wCNwUhGThbHi/S5ReNyc54oR3V2XzE/cv9Z4m3HmxFUi9f3efGF&#10;MRKrlFRP/Wu/G9CZ6XybnFl8fzbBX/jb7DcDsZRaZFaVHQ3cScuMZcE+NawNxBIoTOvxCYEJIjXW&#10;GKzEJh6hLbtLBXttP+nWtUwAEYtIWhcJqdz51UcN8boz4hATCWiVECfggDZRMa5hTgyoKhKi95Gq&#10;xVmHUah8A0ZwzmI94A3OZWRZNp+J1EqtdSxF/JuuzfPOhzi5V43l1Koaf5OAjaMJIDhKMjJ0ClkV&#10;t8cOHM0RDA9gcgzjAZwc1OzvDhnueoppSbUPR3uek8NAMyYpgafpeHt668LaRUt/XchWHN016K1D&#10;Zw36FyBfgdULIJeBLpAJxmVQ2KjCl4CKT60vXTof47kSvczmyvnF81dE8N7PzsuzMVKbUPxH4XXx&#10;u4jF2jaeS00IFhodhPS/poYFmgiyqF384RnEj23fm27/3AkwXVsSr1EzW+cayQHnY7OZdbj8EVzd&#10;LzjZH7L7+ACTdbCuIARLqKEZwMHjMQ8+2ybvrPDOn7qYTnTEFz8lK0sUg9cQGwGEGjU1TTPB1xO6&#10;5TpQxkTbM9j+9pDjR0P0JMNUGYWU5MbRhJq845iEASNp6G44rn+yyrt/JCbazITAJO3/HFjo3GoE&#10;MUtibInfLpbk2BJvjDYgPC9LY60996Y8D0pfDU4Xn/9qs2L/NJhnZEPKvc5KNQTEpY8IsAIrFt5Z&#10;X+Hqex3q2uNVWNsAu0EMDB1go8omaCBGFvNfsmdPh+XcdolfDHHiPHO2sW2xRyqHEUMIgSYExMew&#10;3llLZvvx+pgAAxg+guffwfbdXfbvn3D4eMh0TwiTnI1uh6mvqHVEsWHYer/PO7/b4sZHsHotdZJa&#10;lUgqmyk1YxrTTiRqnMnQRCTZJiah8cAkg0Pw38LzrwZ8+/kez+83DHd6+FGXwnZwXdgZ7tK96rj2&#10;hw43ft/l0scl67fArEPtFJdLnKAJgMVSkolFPWhlmA4seRVN9p9+GXjxzYSjZ4HRHlQHHjkuySvB&#10;NQUEiws5GQVWY2iyeOsIYmZKipA6l9m08805t4mZQoaF0tZ0hKIP0hufAEv8xhHCOaTWAqw1r0z6&#10;F0m0lhxr31tMEIoKTHR+ryROrFsFigKhaYn3BZFqOm9VQ1RBSiy9Q5Nb1cKjtJItEUiTaYiqlqii&#10;bPVSJLnl6Udj0++m1fRB4zKCAgZrirlxviQLBKNYotmfrxpqDxKURgUxjhCEpjZUKF3nTneENDFm&#10;rAnYcywzWmVc+3y+MxdfzI9T1Uxm8l1rM6yNynbfgDeKNR6DklFEkn0KHAMDYAJPv4SDZzVP7u2y&#10;/2JANRLwDt8IVDmlNjQDYTywVJMO1CUExahJ+1+ZTC3NsXCQjwg2YHLIOg7XVfoXLLZTs3ap5Nrt&#10;gku3oXuFqMbtmcgSZQHJPMF4gjZ4TdJYayJf9uYCxl8ICw1sXoM2hTGfLUS9oMaWKz/6/b8vFkh0&#10;5nrFV90BQyQ5TR3Z7rVYSXHtYJXBk30mfsjJuIHmAnnRYVXXkemA/ccjHnaneOnwXn4Jeb/A5gXe&#10;K8ZCx5hU0uyxYrFZNzbC8j04gsET5cXXU46fDPBHiqtyspAhAWrxeK1pmpqRGUHf0r+2ztoNKFL1&#10;hroaTzNTpMq5W7zEEr9NLMmxJd4Ir8u8nJclCiGcE2CmzKVICgrnJUrxYWEAPvve0m/sF0bq1tMG&#10;KW1CPD0awDrmFQ4uQC501oWOOiBKv2cNJ00AG8tEgkJVN+R5fq7nyixl+GOpwyWW+DvCL5BjbfAY&#10;iyajK3xmXDsvxfg0hDXAAI5fwP5dOHgEL+/VHDx2jF50qQ4zmAasCfjshN6mZ/1WweVPVrn+6VY0&#10;27/EvCNkmsDW3hBMD4ugNAgNGQEjQ0xw4Dsxe30C1WM4fKA8/v9esnN3zLPHQybDHPXgdUrWq7Gb&#10;yu3fZVz7pMud/9jgyscWdxUoU4crlGYiZOn6s026prUDQ5gewt7DQH0Iew89j77a49nXRxy/qDG+&#10;S9+WdHygQLA2x0qGGAM+kuBq4n5TAS9t5akliJ3ZnrRB+3lE16I1z6uQc43Ol/jnxGKcspjoW1Su&#10;n/dZSUrRNn4B0KQ2A2Ha1Ke+s6jisUEocjPzxzNmHuKEEO+sPiiNtkbkSpB4Qw1EI3yhgFCcWj9V&#10;jdeNKpnJSLwZrcfSYl7SkEhk5pWNi4+xK11Ui3hd+Ht72SSlmw/gjUQiL+0LIxLv3ylMcMS21saC&#10;DTlWeiDD2PWuZRVsVOsRWgPwc4/WT478BBvHCeOwxsUfERMjl+mErstAMvAuEmK7MHwOBw9h8CJw&#10;8txzsF2z98RyctDBVxahIPhYFTF0R4Tg0VSebYzFGokJiSQBrJqayaCC1i9rVr8p7DyyZIWwttX+&#10;rmPzpmXrFvSuAhcc9B3YBmNqgk6iib1YLDlR0fMrNlY8E9edP1a/qtDS8ynSfziiJxzMzUUWNyl2&#10;H51vkgeXRfXYHSgzR3N8kRdfH/Hi3hEnk5oVe4ler6SpK0a7Ax75Y8bVgLLf48ZWD/L4K95BUcZf&#10;UPXxPiYFhAwqR7MN+/cmPPmflxw/mmIGOV3pkOWdeEH7hqlOGftDfLdi48o61z/sceUDKC4SbRII&#10;CG6BhjwTbLddJpZY4jeIJTm2xM+CVzrBnMHZkoQYIMYuYzFoO12a+UMdeOY415Z1iX8o5sdgMcPc&#10;vlM34KzH2AYjOvfKrUM0AeoUKWKfolTEcCN1aDpzHpl5kn1+j14SY0v8grBmPuHUwNwcOUQzntBA&#10;Fjutzz23juHFA3j+/YAv/68DqsMe1VGgOlb8QNDaUGSQrXhWLhquf9zjvX+/ypWPMrhELJ8s47+q&#10;bjAIQS1BMsyspMMi3uOsxIDZpxLOXRjcg3ufH7F7d8T25yc0h47ge5RFiRelzkasXyvYulPwwX/c&#10;Yu02bNwBLgAZeIl2wAZLqH1UMSixNHSUfHl24eQl3Pus5uDJkJ1HA6qDAKOSFe1iTUnfFWh1jDWG&#10;DIeRSIxp8IgYrEaHNp/2dWpEOXucTeTT5P3sxGo26T/z99av6XUTsSX+efC65N55KrFXPmtSws+c&#10;JstaG4nF5ZxbUmag9gFNSUMNpI7P4L2n0SaW/9kQSxlFaKhnJ7BXQHPaljVBNZHz8S4ZBGrvZx5l&#10;AZ09ErS1nm/XnFczTik+O/PaSPLGAtQHVD1eI13hJTp4WWOwIVYYSgOEtjTT4gOMVWmkIjRTvDaz&#10;hpBIiGWOCzKVs5XRr9eshIV3kubIGKzJ0hLSdEfjq0xLqIgDzDHoU9h92LB994SnXx2y+2CEq9eZ&#10;DITJQBFfULgSZ/NIHLgRjTtGioo8y3BZhjVxtAohzIhV7z0SAlZtLL8FmqahqYXhvqXT6WHqhuHB&#10;Dg+/OqG76bl+Z5Wr7/V4/08XMFvAZQddh7OBQEN0nhLmbb3/OdAe+59Oj/694VK0Op+JzM9NC2Qo&#10;KQAQjXySxLLFiyWUZo2NSyvQfcjL7waMB4KwRu4KnG4yOvAcPAo8/WbM1o0eZQekEylRaQAX4vnV&#10;GKztx3v8IRw9hv17Y/bvDZnuCNk0oyg6gMUDtYValSob0b1ouPxhlxu/j4o2ulCHQK2e3GapNBtE&#10;w4xsBpJ6b4klfptYkmNL/N3RerycJsYkdcdOUZCc7+thl+3GfgUIp6jMdjJqBOpmjBdP5mK/STEG&#10;jAPN0uw0ALG7ZSzxSMddLDY7Mzy1N+UU7C/vzEv80hDASZyoagiRqBHBmHjuhhExap4ABzDcgb0n&#10;8OT7AS8eHDN8IFQnU0bDhul4jKqyspGz9d4qV9/Z5OoHGRfesWx8YGJbddtQSYUzBUai0ZYYF3u2&#10;BqBJ5VkYqLtxFjsFTiA8h+1vlcdfHvH0uwGjl1AdrTAdexqpyHsjik1h64blzp/WeeePJWs3QdaB&#10;PqhOmYxr1FhcXpKJxHaQNVCDPo/bdvQEdh/DyXN4cT9w9MIzOYRO1mOl08UVClqTW6V2RfQuEYf3&#10;ICGZ/2qI664zXWpUqJxRi0Z1WEgG5KenzK1y7DQWy9peFaQu8WvE3+8oLnJZr/BoIlhrCRKiUoh5&#10;GWaLPI/kxSLZtpgANJmgKoSgBDw+qcLURVp4ygQIBGmTh5F8UQExDh+aOPkOSpBIfrVEkwo09XSm&#10;4tK4gOhJlh5VWnuy6DF29lHUvvJaVBFvsaLkVlF8JKwl4FNywCX6oswzpEkTeesQ46hVqS1I7tGs&#10;RhzRfsECNAStUM2SMqrFgvcs86tYfuTQhzSMCIa69miwZC7uHzHEEsodGD+Ep9+fsH1vwN6TMYdP&#10;Jgx2G0wY0kyhbgI2t6z0+qxurbG63sX2C3TVYHoVRVmSlRk2M6iEWbyrKtTThmbsCU1AK5gOphwf&#10;jhgfKrqTYYKlGjc0gzHBj5nsK3Y0pT6wnDzb5cK7Jdd+3yd/F9jokbsMH0ZRObigWPw14scSFGcp&#10;MNFkvda+/tnX6K9BSxwv0mJmYZ0NQfNUbgxqoj/hrFJiA1b+AHf6hlBcQpxn76sTRgceoxuUtosP&#10;W+jxhJffe+5egA+6kH8IWQd8HZdjsBh6M5J38Ai2v53y7KsB05eCPcnINAcDU++ZqqfJYGIbzAps&#10;3uhw43erXHovrpM6aMQjtjsjxqLKOpHPEhVxyxB8id8yluTYEj8LzgZ/i2UJr1OUxc+96a19qR57&#10;m7Co0ggCWWEg9qci3stzjDokZcibxiNGsSniURQfAmLsq3mpxZfSpCdLafcSvyxEwWg0zYnG92ZW&#10;cWwcsYzxGew+gBffK8/vHbH75ITxvsJJjm2gI0K54SjWhct3+rz/v13g1ifRV4wesYSyAzhLTgy4&#10;g69xZm5brakRpm1jdgwMgT04egjPvp7w8PMDnn93zGDf4Ko+WuV4KsyKsHYz59qnfW582ufaJ5bi&#10;JjFFXWgsd26UnBxr87j8hkj6HUZPsZ1HsP2t58X3Q3buTxjvKj0uUEw36LlNOtYidYOvRyCKZmDd&#10;KoqhCZKIsRAnv4n0milIksJ4tmmJJIvqsGjRrOle8qrXmLwyiW7fD7IkyH61kPDGB+913qbnxSyv&#10;fAZwmQE1M6XQnBRJ6q5kAN9+f/G9gCcrLUGamVl8CA1YjV5mLhJPqX1iMo4nKu6dxViPMfPfa9OI&#10;bUwlElvkiNFZwwCYfz6gqJVZsum8Rysh5bAaVEB9FY3AfUBUcRrv094owQSChKhQawJGwZClmktA&#10;LVVQKh9Q68h6U9aurbO22Y9KWAG0iUSjbaW25txE2Knr+Udm6G1RmLBQuqrACHgKB9/Ad/9zyMPv&#10;XnDwbMTkUJFphjMdxAi9fkZnLaO/mbN6qWDjaoeNy9DZMJRbG5gOZL1o90TGnPyItwSaCfgR+DH4&#10;AQwO4ODlCcPdht37NYPdmuO9KfVYcWEVGyzjF8Lz/YoHn7/k8gerTAY5t5uc8g6wmWOdQ2SCOPMb&#10;G7/OpjPmTSTaJ/NOrf+gVfpBLKhGk3JRF2JSIcYCrV9gkEh6q9SQO6wt6NyCd0MPwzXu+z12vpxQ&#10;7U2RaYkzqzTDgr3HA0K5jaxe5MM1gyuTZQlgTLof1zDdh+178OSrI55/c0h/soloTmlWsJox8lNq&#10;UchypCxYudrnyvurXHnfxe6UGXjjMSZDkioxegjXkCxwABQby615Sw7DEkv8zFiSY0u8Ec6WQ56H&#10;swHmvFtYqzjSM59f/M4P3fqXw/LbgzPllQRgisEj+DSptWhwBB/D1Zi9tQRtUK/RLJfk86KKsQuk&#10;lyz+To3SpD8XLMmxJX4JiOqs5s/E3uZxItgEtJLYDXIAOw/gxTdjdu5P2Pl+yu6jiurYUGqf+mRE&#10;pwcbVzMuvNtn4z3L+ns5F+5A9xqwRjSft2Ay0sXlYvnhdILpgFIRQhPVY7YALWKJ4wkcP4Cd+/Dk&#10;6wkvvhuw/6RhuOegMqg12MJx4eoqVz/MuPY7uPp7WL0DbELIJkie1J5YRMpIvHlgBM1xLN94ea/h&#10;yf1dhtsNkx3h5GnFZEdhWNBdMeTOzHzJmtqBL1EavOaQO3wA8XEi4VLXyaAeQkBMDMhn44UQSy4h&#10;jQnmFeXYq4qx2LGvnVQZPb8Mc4l/XpztMrmIVywfWpIr3b/8gjK+/UxbVum95yxmJZYGjqaHiI3J&#10;xCbUNL5CROgUJUXHceXKpaSoShNTozhnKIocVyhSVnimacE6s6uIZJjS7Xajv5lrSz0TMRci2aaO&#10;1H3yfHLMILEzXXqtPlD7Bl83aG0Jw9h1N1hFjeLxcZubBvGBk91DxEfivq5qRuMpvm4weUG+bvj4&#10;9+9y+VoZyTEACRi7WO55DhLp9FPCv7jNZtYBtE0cHB7A4CHs/Se8+GzMg7svOd6bEoYWP1W6RUl/&#10;tUvZM2xe7XDl/VUu3LR0tjxufULWr7FdR9HrpgQCM2LMm6i+acu9bQ12AlIDU1g5gfX9FeojuHyt&#10;Yrg9YvepcPLSM94RTvaU0b6nrgOut85OEEI4ZjRa5fpRztYHYLcMpttNNae/ZmP0MOtGCQuKwPM+&#10;uugP+VYQZIvn6Pw6lzYWbhM0yU0k9sIQlAplghqlkZKs16d/U/iQLv2qy93JCdvjKdW+0nU53mfU&#10;x1O2Hx4RVoaE/gVu0qd/TTDiUU2tK47gxUN4/N2Q/acV1VFOJn0yCkpXEgwEFYK1mNLiVrrceK/H&#10;jY869G4QyymZEAyxfJJoAxzJMRMbCqSEVSD7jZGySyxxGktybIk3gtKm3mXmxC4SM57SyoiRmEHR&#10;6ClDRVQdBOZnoCW2HnNhYUQmdix8JVB6O8w4/9kRE7Bm4Xl0IYjuI5G8CnjcrNArw5gsZv+iXznW&#10;gWiG93XsvkRs/Z4iiXPwaw4El/i5cW6M/GNR28KHTwsQFj1rIKoWzuZG2+xpDBJrQixrUBBvobIw&#10;NPhjCCfw4PMBT78/5sV3A8b7ltGBMDwIWHJcP7BxeYVyreHiuxk3P13h0sfQuUH09+oyM9P2DVCB&#10;a8tKBGxZollF0AaLIJpDU8AQ9DGcPIXv/zzl+d0RT+4eMTwM4E8i5VgAACAASURBVHMy18XkBskC&#10;K1eFW3/M+PBfYfM2uCvAJtCZEHSINTkacqgyZEos0RzBaAdOXijPvq24+/k2T75/jqkKerKOHRes&#10;2Q7lag/rY+Z8UsftcA7KPCeQM2k0NQCIezZbUFyoFyrvcSKz0i+VdC9IZFmcLC3eH9JY9BqV2KlT&#10;ZEmM/SwwOr9egphXrz15DY/R/lE8QcL8Tq5npscLE+L5MuIxV11QzSSCZ67eFGThu7qwgEiitt88&#10;P7ZQidd5owpJnRXEp06Q7QTRM24a1ESPrFahZZ0giYzq5BltS8HWTkJT8s+bQK8okSJ+rw6OprHY&#10;XFhd7dNbKbl4KQeb1E42Kp9cAf0OZF3Ieh28dGY7SCT5gaV/vR5z3+w21hJALWj2qvTjDGmsqUzT&#10;2vZ70DRQ10AFo4O4WHVJMBvi+1qBemV0UCINhEaZThqOTgYMx1OKTpdys+DaJ11WrxLHOg2pSC1D&#10;EYJ6sqQYncMsbMOZx9kmpJ2F0oRJVO95xfoSxMEQju7Cs8/G3P8/j9m7O+LoaES3W9JbzfDUFCvC&#10;ykXh5odbbN3MufY+dK4BfQuFi+ubmYXzOK6ap6GmBjGYRMqTWVyRGPsG2ITORegMYfW9HIY59c46&#10;L+4qDz7bpf72GC0z+rpK8I7JcMyjr084GYwZjVYJ0zWufghcjr8pWRwHlehNFz0gY9QlGtMHzM75&#10;OMgqZuZV98sj/EAkvzC+t+W9v0LIbDNMIp4sEFARvKsxqznZO3BtBEd7HQ72x4ynQ5Qe1gtZ02N8&#10;OGbvuyPyMtDNHT3bQ7aKuOwaBk9h975y+GRCc5LTlU3qcYapM4KFRmEaKqbSkGUGXw7YeP8i6+8Q&#10;4w0LtZ9iNMcKNH5RsTdXw2lKdb8VZ895sd5PWa1lTegSP4IlObbEX425Z4bMTI+j1USKhDWgpsFT&#10;zT5HMLiqi4wF9mHyAkZHnvUNi+kTB+e+gQYqhpgOWGNBIt0Cdhb8Ij6WGyAIJUuS7JdCnLm3BGjM&#10;NbX9edoAoG1XKbPPo2mCkAJuIwZjCmbZw7aV/LnHtb1J/9BnlvhnQCy8aTPOqQi3VRWcfS5nHkkK&#10;o4X3DQEhZUfTbFIbG0uAFfBR0WRcAy6SvxMTMFJQNA5XGTgBnsP+l7DzbcOTb5TjnS7DfctkWuNN&#10;Q9Hz5P0prI5Y+ZdLXPt4jTsfWVYvg1kD1mqwVVwPU2K8RayJJZrtZBDABU4YkkuJcx3YB3aAZ3Dw&#10;JWx/E3j637tMh5beNMf4mpGMMaVh/doF1q/n3PmPLpfeg4u3gDWigqMzBTNBqgqpBEIRJ3Un4B/B&#10;4y/h2XcjBi9r9h8e44eG1dElfCUQcpx0cRT4IHOPlTxO3D1zMkxcun+k8oxANPBuYOZNGO8gNk3Y&#10;0ziyEBC3xFecBJ4PaUtME14x6H/N95b4YRgNSRUcCLio+EvvnSaj0gQdImGlSR0oAcmreM0pqAoa&#10;bFT5BIsGoZ7W5HlOlmXR288rQRM5ak1svKagwSAhEK2rIjEmAZyNxLIPqZGDAbUGpIm/4yPxY230&#10;swvBEDSWB2KV0XSISkCtjyttItHg8QQqKj0C2+ByS7dX0F3r0l/pkJcWyTzdfo7LBZsXGAtZnpN3&#10;HM7F36uMJ+9aOt3I24Q0/8/ySIKtbySb+VSaJRI/VziQjBg7BeJOEIm3W8N8nGi9vNrT3zO/Hc8t&#10;Pk/hlM9aYE7+pGW6VPWoAexE47gpcZ9rymua1DljclJiFsrMm7AWj7MqtZmy+g5UuWJVsbkitkTR&#10;VKp+el1mJ9RrEmeqgoqNHWqJbX3UeESnFM5CXcI+7P0Znvw/sPulo/kyY71ap0SommOMO+bC7Q7X&#10;frfOxTurXH0vJ1+DzgaREBPiTm3rM8XP9q0mkjefxSaKDw2Cx2MwxkYiK/q0wwr4KkVJ1+HCO9D9&#10;dJ3rj/s8+O9jHny5z979gKWPm/Y4fDLlu+E20+0Tsv0bbP0JuAWyChSKGE9odbQC3oNTE5lKGaWD&#10;aYEennnvwV9y/JuZvf/gp86rIPjRL/0DsJhMW1yZlLSReN6b9vygfSwjMa1K8ELmXDwfCpBbcOV/&#10;dxw2juOwx/7jKR3dpGO7lP4So+fCznhEZzgmPO/y/h8lzp1qOPoCHv3Xc55+dUg5XGOjc5VmCGoM&#10;0ybm7Ro7JXSmrF7rcPHTdS58CnqtiQOKgTx05sekzU8kBeSszWqboHvl+vwHIwaArxJdP/UcWRJk&#10;S/wAluTYEj8fFuXuKVNV0yDY1BlIqF7C4XfK7rcnHD0/pujmbFxf4dpHHYo7wKYhz/o0YUhNgzM5&#10;UcHR3mHSTWepIHpLYF5jimvOPC7gtYYhP4Xo+oHlLrFEi0VirH39o4GQYd6BqQ3ZF9QwAkZSpOg9&#10;jW8o8zVscJgJ1NswegD7X8PTz4bs3J0w2XOMTpTRNEAZKDZh5XLB1s0unRvCtX/bZP0WrF0BKQHn&#10;IWuIEyuPwSfFSMraevBBgQaCoTRx9jzdh+ljqO/B8few+z8Tdu+fEI4czWjCJIwJncDKBcf6rT5X&#10;P1hn4124+a9RxUCfpBqZxmREKLDagVDgt+HwoWf42HL4EF58P2Hv0ZjJfkPpO5hGyZtY3mxNgTU5&#10;QjYnH39gFhZJkvkjLL42r7zfkmEzUmxhWW9sX7nEX4/zfL8WFD2xgYLiRZOpc0qOJDJMPNExLv1N&#10;fCsnj3R3v9+LHESIk/0QAmKEzBokg0ny2cOAoGhoaBSMRoVG8JGWSwJGaq0IOkVlGj21XIcQwNcN&#10;3teoDeSlpbNSUnQMpWSIU2wumAyMA+sU4wTJAthVgmtwztDpFaysFnRXOxRdAxlsbIAUUTEZLOQ5&#10;2C6xDE+IrFzOPBJvw5qWQFkYhmaPbW6oLakLVdw5kKTYC4koFGxSr50nsw3tDiTtRJNmwykfEJiV&#10;My8eXk2H3a1VgGJauVkwcUNTS9nyejafwCrkfv4c06W2FbiAGkMwJlUYEEvWVTkd5y3e81McmLZJ&#10;TyneZPZ5S0ZmLNQKuw2HX8KT/w7sf2EZPDCYYY7qmKwTWL1UsvXJBtf+ZZ1rf1ihfwO0B3RAS1qx&#10;D6qSmqHEUno9M/CcHZNEUkJXojJO0+AV1ODzHLUgPci6Fdk6lJsZ0lmlt9Xn+84JR89guF/hxvF8&#10;3/YnPDQ7hHCBS2VLtlmUmgkVYgKO7MzkLtW2Stx3i9rJXxp/U+fJt4rUWAwuzmyLzBmkefJOktQS&#10;ypQg9gqU4C7FHNX1g3V8ZXlcDZF9j04CuS/wYY3xtueFjpke7pGNt+itQu3h+UOleqm4aYnUBXWA&#10;3JloWZCB7YC1Htef0L/ccOX9HsXFGlmtwbnkmQhWBLHE7vLtFsrpbZsJFd6uA/EqfsDuB/iF2b0l&#10;3mYsybEl/mbIYlA0yy4umFJqzDQ46WCDZXIIu3cDj/68y4svDzl+OWRSD7l4e4PDwWXeCVtsfgBc&#10;sFjpUlcjsjJLN5IUrbUBUftySZIsscQ/MV5z/Z8lYxYJmoW/m1OxkQGK+NGWfMkWvk9IrEycvLtG&#10;oHGwD/sP4PEXxzz/YsjB/Ybhc5gcgCUjmIDbrOlsKWvXHZffW+PWhyus34aVO8RouJ30qkWbDkGU&#10;qpmSF3laz1TuZUIsmRID3qIHEI5h/BIOvofH/33M489eMnw2QccGKw5vKsxaYONawaUP1rj2ySWu&#10;fwi9W8BFotG/AB7EF7HsvSaWZx7Bi2/g3p/32f1+wuiFYbpnmR4awiRgOzbeB4zDmgxrM4xkaJh7&#10;OL0aP88nvEIkwAT+6sclfllERZiZKXVmWFBpLpa0zjzfaNVFgq8yhDhRlFRyNPOWM1H1pZqUU0mW&#10;FMsmo8Sqac2utcZLg3c1Ih4rShCYTqcYayEzqGlodEqQafT5csK4NaZXj7FKUVq6K13W1pXOSkG/&#10;U+BKodfJyDqQZZAXUBSQFYBdI2jietxc8SU5c+F0xnzcccTrrWC+M2AuVrULjy1BNiPJFsrjZFE2&#10;kTwqjF24OCIDFYJiTGS4ggi+UZqFUthOtqjbSfLYBZjIaCKniqgW5DCzlVtYRLs9pLmpmc9RQ7bw&#10;UY1Kulkp65mJ7NkGTuehFczN94c5pSal6cUXR7D93ZDv/9cBj/884fBBl+bI0u94sl7F2uWCa59c&#10;5safelz5FLhBbISSAXbuAkIqq88SyRR3yuvXU5LKbXFbWn87ERt3dypbtd0Cymju/27huLQJa/0e&#10;d/97yOOv96iGnsm0ZrI9whjL0Ab0+mXWSyj6YPMSqSvURZGPxCamMd2jbXlvPMFiYdwSPw/OO/4/&#10;YV4iihilbqZUTYUlw+Zdiotw431DOV1j8jzjsKoZDQeQr5HnPepqyvhkgj4f8+f/9xmmVNRnjI5r&#10;hoce13TIQgl1JKh9gEYDXsZQDOlsei7cyrnxAfS3Mkwn0gCxIUjAuV8JLdCezsDrxBKv88JuhbUy&#10;X8ASS5zCr+QqWOJthcyCKTPPjrUtwsnIpcAG8Mew9wDu/mWPp5/tM3oMTPqcjKf4MGaqzzmYnHB7&#10;usm1369RXnR03OqZOo34i7o0g1xiiX96tEKKV8KieeRzOrmZJqinx46GOTPFXImQPh+/GmLfdC9A&#10;6gw1BY5g+AAGz+DR1wc8+Gqf7XsV08MM6zs466jNlN6msHmz5MI7HTbeybl0u+TSbZArxElyqjwO&#10;dVobAyoCtkxT3BqvHlElkzwmHVKZ4/gbOLgPLx7A4bMBOw+O2Xk2pB405C5D3JT+VsHl99a4+fEm&#10;lz7qsfUOmMvAOoRmEieTUjKrbTyCkxcw2Ibdh/Dy+xOefjVi8LzGjnoUvsea7eBWLLUfIBIwxmFM&#10;LIXzeIKPk19jFkOMVwZzIMwSHIuH6ac8LvHLI2DTATnjN9bmzIREq7TFOot/B21iOU/7erEPj9fo&#10;bSU2CaKcQYxBNVB7jw8TmlAncqQhaE2jU7ypUZmCqWk6NWU3o+wV5IWjdAFrLUWRYwob1ZqZUBQF&#10;nSKnW+YURU5ZCM7FsszCQZZO46CRf7JCVGRo5Ol8E1U9M8rKJCWkic+9emrfgDUURYZr7b5UCVrF&#10;UsoSim5O3hNsDsF51NbY0uI6FvLWTCythBHI00UrSWlVx0FPUVQEk+WzMS8SeIKLGjsA6gUPJ9OW&#10;ic0UIwHVGN+ZuJNZ0MAAlhDMKyxLIK6K13Ysm6tCVU5fx47T1/Nil9AfJ8cSWZi6cEoa8EVkfiAa&#10;YAyjp/D8a+XRVyN2HtXosCTPhKp7xPrtknc/vcStP2asfUT08iqj55LtQKWeyscyemsFJ6n0OyjW&#10;/AQSpN3eM51Rk61dFAGLYtTHjgGlgS3oWfi4D3nRw2WBlw9PONyumRwVHO4awr0K85cBt4s+N1aB&#10;NchNSZO6g7fllfECa9nWheP4KxD+vP14kyqWePCFKUIVO1iaHKyj2Ihltjc/6jLeH7K7fYg2lrWy&#10;T8es4SUnQ3h2/wnBeowWmJCRhS5Z6JLTJUPwAVQapv6YSX0Am0Mu3V7jygcZa1eJBHAia1UXu9qS&#10;CNy39wTRVEQM0LpPnl3b+erPlX3tWLjEEj+EJTm2xBsgBieSzDtiQBYIotFiUx2iEMYw3IaX3095&#10;/sWQ3e885fEavXwDtRtMB8c8/36fg+ExYzsmX8u53u8gPU4nNU8h49we30ssscQ/Fc71LJmpWE2a&#10;QBk0KQvCTKYRki1xq3R9tdVH0GkMp8REOUgFnMDRcxg8gcf/90uabcfuiyknOyXmuI9tDMZAyCvK&#10;zZrNdwtu/aHHtQ/7rF6H7kWQdWI5VWvGI9E010Srs1jyBdRMMdQYVRxFLFmawkkq4az/B+79J3z7&#10;1X2m0xpnS5xZgdUKzWpWLna49O4qd/5lixsf57Er1RpQ1uA8xnjQpBYbxfLMvYfw5CvP7r0xe/fH&#10;VHtQ7RfYyQplKCmloJtb8hyOpyVqPRqE4FO3Pl0clxcnDq2kY/43E94sc3vWP2yJfxzaZiyzctfz&#10;xGNtOeWsXJm5iirxOzNBZyov8h7qAF5jOSMOvFXUBJCaQIO3FWobrGkwNpJFKjVBRniZ4LMJwU1Z&#10;3yrprsLaRix57JQrdIounbIg70B/M5FvFpwhKnka8NPIhx/twmQKgymMBsrJ0QmjkxHVpCY0BZnZ&#10;IGhGCJ5GPUEbAjWalGsqAWwsB619A5L8x4xBtMIxRphinNBZKVjZ6NJf75B1DZIHtFCKnqW7Zih6&#10;UZXmCiErBSlIJZlmnilIj9LyIdNIzqlRjGVBYRWPXzu1hNYWPRJkprWvSJdqIKqgDBbUzBRRpp1p&#10;LjBeks4JnS/6VBjXTmhTlSKm7f75VxFjca1EArERUEuwJ9M2n45lDc1zePYFPPkisHffMNq3dMWQ&#10;r4BeGLP2UZfr/5aIsVZJ68AzIWDxEhAXfyP1BYz/m1c7kZ6Hs9szJx+ip39bqY80cZ87gV4Wd1AX&#10;bgFBVlDbUFU1vnJMph1GT6ZUf96D3NNfWWP9PchXcjCC955aG5zJQAyWPO39mAiy6V63HD5/LvxE&#10;knThQpBEjjkXsE4SaTNBbB96UF6GC+9Ded/S3BszGhnyKkdC9Gb0DVD3wShGcjIpKUIH1xQ4Hwn8&#10;qD4NNDKgzg9Zv5rxzh82ufoRsB7fV1W894jIKXIshJhIeJvhiWXh7RA0jwXPHo9kS7FAp8FrYscl&#10;lmBJji3xhojEWAq2xKfgR6IQXy3Gw/QkTuZOnjZUOwZ3skI52aTULlm/x5HPOT485iTss/o0Y3A4&#10;pR51cAZM6ti2iHkmUmaB9RJLLLEEcIp8mZd5t/O8kCiaRTPdOdqhps2sC0kC4h1MgD04fAwPvgrs&#10;fT/k4LMpzW7F8WHNuBLUCnnP0LlgyDeE2/9ylUt3HNc+WSCmUmmRAuLCbABrp6bzuaYSq7OyONOd&#10;utgpchuefNWw8z9TBv9pGDzyVIfC1AdG7hi7Cps3V7j4zmUuvdNn63bGtY+guEb0FssbMGnWLD2Y&#10;prLMJ7D/MJrtv/jqmKPHDWbQwVYFnVBQmiyuuvf4aUOlDoKiYmdllO0E11qDMYYQFtxtZsflLAW5&#10;xK8VPp273jAzUV/0IWufChq7Sy7erCWe1qpRiaMhkmONBLxpouE9Hh9qfKiomhG1ThHrKTs5eSFc&#10;udjFlULWLTFlH4p1pBMw3RrTqVnZcHRXHGurXVZ7PTpRmMGsJMcDU5gMYXAEk+P4fDpW/BiOd0f4&#10;WqgGDZNBw/BkyuBkxGRU4adD0BFGctQIqh6vdeyOKCHZbimSJpheAyoGsaO4Ak1FiUdosDkU3Yb+&#10;WqC7UpN1DWSK6xiyriPvlWSliV5AzlF0DLYDWV+xHaXXM3RXoNsHt0I0jy/TPg6JkAmAkah20oAP&#10;URG3SG7KKTZLURsjLE0yOFWTlHqwMKieIshE2nL1QN3M9wWm1aulcwbI1BHCaWLspyKSCa1nWn76&#10;jXRcOYKX38O9//K8+KZmuGPxk0CxYVi5DJf+9TK3/rTG5ifAFnFsdopm0Ug/JBVe7LY9H68CgVB7&#10;8uyHx7Af2h4j2lZpxo6ngNDECymvwRaQW5yD20AIG4jP2Zaaw2cwOKlwzwLPvx6xebFPf83i+pCb&#10;jApPYzRdnwYli40qWvKQ5ej75vgZvI+bmKRq9XyeCmWCLUtkHewmdC8LnUuG6mVFQ0VGgTYOXwc6&#10;xSZBFEdGTqzSoSbm2ywEGoIZQTGhc8lw+b0Vrny4Qnk5CtBVIXg/U4297WTYItrITvEzerwlxqSt&#10;555df4vXoTk1Di2xxHlYkmNL/M2YDTdtQDwz+owDrEnzz/Eu7NyrOHw8RAY5q9KjJ11sDVKDs6u4&#10;0Keuj8A7Mi3IFk0R9OwPnvrhv+MWLrHEEm8zXikPOTUctAqJxVncWdjFiu15RVH7lZBFUuwAxk9j&#10;afjzu/D4uyGHD8aY3R5hGGgawRWebE1ZvyVc/7DH1ntr3P4XR3EZuAS0PkQSfUAmNXRwQJiJNLxv&#10;CKHBSoOzqRTNF3BsGD2Do8ew+wgef1Oz9/WE48+OWTVrrPVXKDPL2B3Rver44N+3eO9PPVauQfcC&#10;yCbMGvsK4C1MSziE/afw5Dvlxd0jDh7WDJ7D9KVDTkr6rOG8UAiUriUwJtHUPFhCKFDJ0iRQoy/U&#10;KfxQGBqYdyH+66HLof+tgC5ce0ECJhEdBtCQKGkB8LFBgwRUYjlzkIzGK14blAZcwBSGvATJlUan&#10;0cXd1lTqaVCywrG21qO/arlxc41O11GsFOR9MH1wPShWIOtGL3rbdnBsiNfyIPr06QhePoPREezt&#10;TTjcPWZ4PKWaBEJlkDpDmwz//7P3Xl+OHWe25++LiGPgEmnLOxaLpFoi1d333llzX2bmn5+Xmbm9&#10;WmqJEn15kz7hjwkzD3EOgKwqSiJLEh32WqjMQiKRwEGcOF/s2Ht/leBKBT5BXAfldklKR6gXiCww&#10;icXoBJ0k+GAa9Vg8LioxmCRDRGF9tBvbAHXlcC6j47sxt9WCLgU7E2aZQplAMIGqLpDEo5MCi6O2&#10;0d6XZGkkAQcl6ZZme3vA1m6X4S70t6E/hLQPgyvNe1/POksBpaKypLGIrnYZowug2RlozmsBEXyI&#10;CrVWLxWJclaBYtIS/dECrpQnT6Jy6U006pTAuvfpO1q62oUxzXhrws3qAJVAAeUTePZHz+M/nDJ6&#10;DlJnDHopV27k3Pq4w4P/0zB8nzg/ayBUWF02264ej2tyiQIeh26C1INvdmjDX6GYwsrmeem9Na/f&#10;uzKSVqLwKsFR44NFK4dOQrTZqQRzFz4QyKSHDmCLCWWdQSWcPip4sn3O/tV9ruwBJnZ6FxNanqRJ&#10;jYNlV+fm71/yuW7wPbEWy/A3IcQx39YYVcBrH28YgqoJaU4CpPuwfS9l+2nCeVXhpzO0JOQhw3uo&#10;gsd6j8HE09rFfEZxsTeGGEchU9TQc+2jfd777RW2bkLoQJXUpNogXpaqsUvv6jtYhn8oROo6ijFa&#10;a78s2xKvEf3SiCoUOFl5B/SGIt7gW7AhxzZ4N6xdXMPaRCPeRHKshPkRHH1zxOmTCYwHDHxORrRP&#10;iI9BtkYSUp2Smow8z2MWSIc3+S+B9UwMNoGKG2zwy8W3EivrxNi68B64pABo+aLVjnrrdMQCc+AE&#10;Lr6GZ58tePlFydmzitMXNbOTGlMbOllK/2qH4Y2U3nXPzt2E2x/nXPmQaNPpA6nHhQrrFSpJERWz&#10;jGobi1CFR+NBVShfkWgD3sAihbkwfwKP/7jg1ecVF0+Ei5ee6cuSVGlKRiCWfFe4dn+HGx/vcvM3&#10;HXbugmltQq1lrAacIZSGegSvPoXjx/D0iwuOHo0pTsAsOnTdkDxN0SUEGw+zxSOqwpuKQL0M2hY0&#10;ehk9pHDOLcN9Vdvx4HXVWJRLvPO6bL3L5Qb/fLTru/aMUiHalJe2ZO+b/FHfKIgcQVUEVePFU/lA&#10;jcP5Eq89ecfQHeZ0drukfUXWyckGmk4/QdIA2pHkmuFuxtYQen1IO6B7RPI3IZI/LREkxPN4Csyj&#10;QvLsGYxewPwUpiee+UXF+fk549GEuqjxPnbHDl6R6Jy68gQbrUtpmqHQWCwVE7J0RtKDTr9Hp5Nh&#10;0gStU8RotNbM5gU6EQRDZYWqshRVyXxW4ILHW4P4hBACtrYUlcNNmywtFfDWoROD1jpa5SoH2pDn&#10;hrRrmL0oML1AObCM+wtO+oq8J2Q9SDoOlVt0WpMPhOFuh+39nK2d5lhlwC7rUVSNx083Fr9GWqZA&#10;fABqLJpAVADGxaWNj6UZBKGRbUmIc0PLnIZmsgjSfI1EmzJRxfE6EbaegfTtkGY2aS1pgrgQ2ccy&#10;kmMXz+H40Yjz5wv8LKfTSRnseq7fz7j/iWHnHrDHkumzqkCraNeyWFSkHAgIKhi0j/SSUhp08lc2&#10;Xv46tGkOnDaxoWjQeCka8jigdRkL5X6O3IObczh+CS9ezMkWAalTJq8mvPxyxPGDXfbuKrQGmzlC&#10;x4Mxy4ylJvu/OcDEnQ7Z1M/vhu9LrjRjJumAE4KP11MlCV4M0qhbt27CzrHQ/1o4eT5hdl5inCLx&#10;O7FLNiqOdw8qgaQRiLqGu1VdcJR09hQ3f3WFm7/KyPagTgMmjey4UuqtZHR7/48VK/2jQnmDCgrl&#10;ZGUKWA8Xa6zmIbrC8SrmlSWb2mGDb8GGHNvgO2M5iYamqvKBOniseJTWaNK4c+XBnUN54Ri9HHH+&#10;4oLhPEWLQ1yCCJxeQPcO9HVOOuxw4/YB+weyXm2Dsstiikauv/Zq2AjEfzj8mAM7N/jp4y8XZ7Lk&#10;ycPavxAIslwuRT1rkCZUWuFR+OARCThXLq0E1bwk8QmiO7AAzuLt0X/Bl/9xxvHDCdNjSzUWTEg5&#10;2OpTSs3wuuHgTpfdO8K1jzKu/xq4RlyA9jwoi/UOpwRRlwmhsGZBggrtq7gQLQWqDC5g/E3MAHv+&#10;p5Jnn445eVqQ+gHDrR7q4ALTrcj2hO27Gbd/O+T2Jx06d4iknOay/WnWLBifFyyODE//15zRCzh5&#10;McLOAn01YKC2SEkJJWgPYmJ2UpAaqyxBBbwoAgoJCTQ5Uc0n0nS7elv4/vob/6677Rv8GLEeL7cM&#10;31/uXQVEK4L4KJTQnqALrJ6jU4fOodcBn4JJNCo1dDoJg70ue1e3GewotvbBdCHvgemATkG16qeE&#10;GCjdLoTa+1oiuBFAEWDyAp58Omb8xPHisxEnj6bkYR836yI+w7o+rtYoPFmuMEnAi6PbM6gEtA7x&#10;9YcFgdgEQOmKYBb0+obtbdjeyeh0uygtWO9xzqPNVhQYeU1lHfPZgskkMJlYqgWU4zHG5zGXKhA3&#10;/pzH+wA+oILGVhZfW4wYjOnhbaBYLJhPHbiEsDDMz2tmssCrGnSFzgIm8yhdY8OcfKC5fvOA67ev&#10;sL2b0u3FhXN6HZIBpFvE+UrThP6nYBxUNRgPRlAJGPE44q3wNb28bbsJ+Ki0CvhGLSUEqQkhys3E&#10;SlRhiYk7otIMIHmTXHo9vP6tY08CQtJsfCi8DbFJgokyYAmf8wAAIABJREFU3OIJPP7shMVZTeI1&#10;TgV6W55b73e5++uUvfdZEWPiQFcYJQSizS1bDqgEhYnDvLWTNjdRckn59m3v4633SVTnRflc85wK&#10;FHlDZpVAjU5qkBSCwlyD9/8bVHWfT4tDZs8Dqe/h55Znn59ghls8+J852W2NF03Z0HftzQP6x8t3&#10;/PLgBMjROsWLX3ZFdVR4lZL2Yec2vPebPcLEc+5K5LRCSksihnmxIE87qBBzEk2jSrcS0LnjvDwk&#10;v6nYvdOldy0jOwAGUT3lQk0m2V/M+Psx1PfrxF0IAe/j/CJKYUKGACZy93EjpCLWbwWURbx+6C7Q&#10;AZO2ijjBOY9TDoW89Rj82BsSbPCPxYYc2+Dd4AKIQWtoI0sFE+udGlQBduzwM0/mDKkyGB9W9ZFf&#10;MHeWfE+4/8l9Hvx6i2yHVRsjFXfQotQ/TlTyxn71Bhts8IvGJWvlarHlgmuIMRr/lzSLToUQMCYB&#10;PHhFqrpRrTWG8hEcfQlP/7jg/Knn/AVUFzl+VhKKKUEXVGrM9U+usf9gwK0PE7ZvQO8GsdtZ34MU&#10;eCVYhLDWtdFTIThCEBKdE1wguCpmAUkPrIIToTiCh78f8/LLipefzZgdBspRQFcab+eM5JydDxwH&#10;H/R575ObXH+Q0rtJzM4Z0GQquRjiXwNTGD+Gx5/WPP7sjMlzj3vVIYw12bxLpxIykiak36I8iGr8&#10;7eJxCpxonKQxaDwkaPRfUH+9bRXW5rSo5SPepfzcqMZ+HGjX+YJHgo/KK+LiyhNwYtEdS29b09ke&#10;0BkK0nf0rnYwPU130KHbjUKKrBMtgVk3LmwkIxI3UcTTEDjEGqGRp7sQlp3eYJX0oG0kxv78u2O+&#10;+l8vKV9oZs891blG0kBVLxBd4kKFk4qsqxnsd9k+6JH3FWnXo/NA3oesp8m6gk4V2gREO3QaSFKh&#10;08nJ80jetfyg92B9QxoK+KCpq5SiGlKWYMsYKxE8eBtvtoK6rHBVtAfa0uMKj11Y6tJTF4H5ZIE9&#10;n6IvauwkQ3yUhkpDqQQcdRGw4kActVMsTgL1yZTzbyDvZuSdFOl5/NaEbNsz3N1mZ7fD9l7G1j7o&#10;HWCgIdcrIqgGrS1tg1KvU2qiVS8QaBtXRh2ZR0SRohFRaGWirMXpxt/E36GEazca4hNFZ3cTxj+B&#10;6ZllclxQTj1YR5rCcD9h/65heI+4gWEgGIsoG0nchmmVVpESQ8guK1G+Nebj+8CvXbcu/4lAvDaF&#10;UGF0BSaHIezcgYPTwMErRXFosbOU2WnF8ZOKwbWEGw9yBgeRRNYCVsXjs3zp6wTfBj8A1nI4aTzf&#10;wYP3iFrVLl48JIp8B25/0GHg73CUWo7+a0rxtKKuhDyNvWe9i2PWJDH/sbIzfFhgOwt6NwdceX+H&#10;wXWW0QqiQMuPf/n/beR4CAHxkb+XlhCrgCkU5zA6hNH5BRcXZ2ztD9i/vcvOTY3eAaUhUYIxKcH/&#10;bU01Nvjl4cd/dmzwo0YIgmiFEoNp/N8Kltkei1MYv5hSnVkycnIdL/jeOGwCnjGj8oTbO9t88Nsr&#10;XH+POIEDSLGmFDOsbUkv+yxt1kYbbLBBi9dzqLToRsXQXOpcs3PeZt1UxErRGpgInMH5Y3j8nwVP&#10;Pp1z9HVNNU7wC2lUUZbenmd7T9G5Ltz+Pwx7HyZcfx/YAdIAaQnKYwMEiUFjrXlFgif4EpEFoOJP&#10;vIkhIDZagdwLePVlzcVjx9NPPUePPCfPHL4QuplmcCWh31eoncDgXwJ3fjvgwb+mcbGngFDj52Xc&#10;DTU9GMVuwRdP4cWfLQ//cMqLr6cUJ5ZdUXTJGeqMJDVx29nXSHCRGJNoo3KicGgsCheaw9cQIn/V&#10;mPOGMmQtD+Qtn9kGPx2spxwo2s6UEUEUQRQ2OJyuSAbC3p0eVx/k7F0HvQ1mLyqXegNWtsiWAGtv&#10;Ca9Z/5o/oC2eBQ6LwxFYENCokKGkE8dlEW3D3/xhxJM/jJGzHlkxoB8GDLtdFt0zTN+SdhVJLnS3&#10;DXvXO+xd79DbjtllKoekB/kWMei+tWuG5HLLv7XWZ6Kal9/e13zNgP4yz5D1kobgIFTgbUqo4qKv&#10;mIBbQDWHah4opzXjc8XZiWVxlsBZTlJ1cS7gXKCuLEWhWMxrqsqjpIe2Hu+E4kJRjjxCRZoKuqs4&#10;KeYkA8VwuGB3X7Gzn7FzAFu78XPZuRYtq8kAZAvIDTo16BwwUIbI5Udarm6UYywp8wUehcYgCAqt&#10;G4VcAB9CzDt7p/Gnl03LBYkEWQWLczh9Mefs1YT5SAjekQ4ydm72uPZRQvc9oqU0gdCwl1ElomMF&#10;G2gGnVlJrr6VTHpHa93rZNXymCggwStHsHW8u5fDLbg2MZy+TDj73DEpPJPRnPppzeBKwuxwh8Fd&#10;Grdmq+ZLeQNvzYLb4B+Db7PeNptErZI6gBKPwwKWoFKSDqR3YasHO7WhfNJl/mQEXjC6g3cOgkPp&#10;FJUKygecmlOlE8Kw4ODBTe78NmfnNpA3QkUfeOeT75+E11WkIrH5DzWEORRnMD2BagR2BLOjmuNn&#10;J5yfnvHq6CW7N4a8/9tAqq+w1ZKDEgWs/l135zb42WJDjm3wTljJTlUMY2527twc/AiOH8HRoxHl&#10;RYhhoqpDXQUsNbXUhM4c6czZvrHH3h2iTUIBicNrTxtZE4sHAQmbuWyDDTb4C4jqJFlftbaShrZG&#10;leb7OomqqjGMn3sOv5zz/E8TXv655OJpIPH7UEIIJUnXMdjXHNwZcvfDLYb3Dd1/SclvBNgV0Bbn&#10;xljv4q6/ZLSRr9IssIKLmUwxX0xB1az6A1Ht8A08/sM5z/48Z/RSMX4emI2EagFIhc893esdbj/Y&#10;Zef+Ntf/Zzeq1XZZFXl1gvIJWAhHcPyw5vGnF7z6fM75E5geCnqyxdAacjF0TEIqCUoCLriotmuY&#10;rxhDrZrQW7VawH2b8mC5mdH8cJ0YWxJi6zP4ZoH2U8aKmGCtmcVqoWdVwOLwxpMMNNt3cu58DP17&#10;RHVjl1WjitYC3JJJOqosUQGRsBYJGLurOe/xKjRqH4+jXhIkmg7aQTWOxPDi2OCnW6RVl57a4aC/&#10;x/AAsg8DnRuO/YNt8oGQ96AzBNPaDPu0zrr4fwPoGoKNWT9Jt3nPK54sSDy1gzSEl6yJg2Rtmbx0&#10;oMZ/NRJTJNbIs/4CqCJpFqxAnVLNU2azHfwYkhHoRbQP1SXMZzC9cIzOZsymNUcvLzClUJUSGwtY&#10;wHnsosSXGh+GVFYxmhmqC2H0bMGzDCSxoAuGVzIGBwlX73W4cgd6+2D6IH2gB1lG3ORUICGhCglB&#10;AlYCCqGmQPCNMXElFmuPybskXkkAERVVg02kBxaoYXoBp4cV4+MKOzcobekOM4Y3E4a3iOpaXTU+&#10;q+YDaz+NEGKodzDNi119XsvxuU7Sfm+08sfV87/5tApNBroilDUiCjop+RXH8GbC7s0MP4PZiaJq&#10;VDP1BTErsxNt8V473LKxwLpad1NJvzO+r4pQPCFI3Bhau6ZqD04ptMQapg4lwWkyY6APJoPKF9TO&#10;kusE8YIKQlABpaOSumaBy0vU0DG4nXHwQZ+9+8BuszzzAVHuteYMP068bqlsGwc45/A1lMfw8vOa&#10;h58+4eJ5AbMU5in1xFHMFaMTqC8W5GbE3v4BvW2JLqflhLx+gm+wwQobcmyDd4MKTeaCJ4Sw3OBV&#10;JdRjePbFKUePJtiJoZ8O8Tal8lFKXsocGRZcu9fjvX+9Rr+V/eZEBQZtwWmaC3sjP24K4LBZWG2w&#10;wQZvQVv7uNpjRK3C6CGuyGLEFyygegEvvnK8+mrEyTczzp4UzF4GyilINkcZT77n2Lqhufp+j+u/&#10;6nLjQZfuLeB6gE4JErC+osZH9YpkKMmwdVyKqIZM0kEhpLEoc1n0QIxikXf+FJ5+OuXhH8YcfTOn&#10;HCeEUhOUkPUD3f2E/TuKGx9ucedXA7bvCZ0PiAv39fouAOdQncDD/5px+OWYp5+eMX7hYdaj44fk&#10;MiTvGHy5QJynshUQi88gsfuTC6CVIYhai1hn+V6k/f5vwSVibK0hwo+9Ot/gWyENkdMqCJWE+H1Q&#10;eJF4Cw6vwacOGSjyA+jfBm4RQ/NbpViLhugIysVrfIgmveUaVDQiBkJo4rl8tOxRIlg0npQmhaGE&#10;0XM4fWqpL1Jyv4PxhjzN2N2Gnetw9V+36N0J9K5KJOtSGgKM+KZaK+c6axGSKDtIopUwjuEQs7bw&#10;xB6KMfBZ6ybzsLEetvY2WdJCq8YhNbGWEgKiNIKQDBJC27ioYTVyIG+aHTEFChjU8f9uAYuxZnq+&#10;xWIC/YfEbLNJoC4EXwnVwjOdzplPLbpMcVZYzCzl1DJVBi1xo9OHilfpnN5OwsVdxeRuxuAqZH3I&#10;B5BsQ+dmJBLTpiFCBlRBqBGchm7WWY2XtY9Z6VZd9o4L0xAaHjWsnqqCYgyTU2ExiXN/t5ewey1n&#10;90aH7lWgC5XUGJU2dWT7y/FzCs33y6H5ujqwbULwnTsVrr/2td9bs1a+/mwKEElBV/jKonSKHih2&#10;bva4cltTntaMpyleGaTsUp0DF8SN5tzHpgnR8Pz9X+sGfxl/M0nm44TZPN6rKChQrbu2IciCUrHz&#10;L4JTPtYuCxjNYFaU1E6RS4qzAWMUYhQex6yqGNkz3NaM3r7m5m/22b1PzNbLm/WU1NF54wLon05D&#10;hnXlGAA1FMdw/NWMr//jkJNHU7Jym77aIQtbGDVg6DPsxYTzhzVHNybsXN1i2I8OfF8HJGHDEW/w&#10;VmzIsQ2+P4S4NSoNqx+a3AcHdgbjIzj85ozJcUXq98jUNgvrKFzA5AlVAunQc/83V7n3G+IEnkHI&#10;4j5w6WtSlcXAxKDXpO5xV1rWC9YNNtjgl4u3zAMSVCTGlF6TLBC/n4M9htkr+Ob38PnvXnLxdAJT&#10;g8wNUnhy5TDJBVtXUg4+3OLGr4fsf2jo3YZ0j0b5UlFTNFophTIdBEMIgneORDRKQC+7tgmQRWKs&#10;BMZw8hl8/fsJh99MGT/zjF9AcZrja+hvd0gGnq0bihu/HnLnkw4HHxAXeP34NJ6AcoK2RLLvEB7/&#10;AV59fsbLz86Zv3IUx4qk7NFVO3Skh1iDqkFLSu1rrLWgDNoYRGtERfuTC+HSJsQlG134rtNvszgL&#10;l+9qlQzf9esGPzza8aDWlt4Blgt/L0JQQkg9IbWEvoW+aRRjnsrWoFRc4F2KDY81gJJ1ViLSINKo&#10;1F1Qca9MEQmlUGEkdoZsM/aef2F59fUZizNPKgM6uWar3+faDTi4DfkQdNYMwoKoPGoJsnVLZLuG&#10;dM33SkAJtoKgfcyw17J8/Q5Hm7ulCYQmiSuSZ4LglueVW45qF+9pDmpQ8ah6Bc7GFyLIUuSkk6Y5&#10;wZrSTDvoF43irIS7/2MPO49k0WIK9QzmUzg7nnJ+XPDi4YjFRFiMF7hS432OkRzjDd6lSJ1QzC0v&#10;L0aMnyQkXY8klrRv6OzA1Q/69K9mHNyErSugBpBn8QbxeIalp3ylNGzngL+HZkNCkxUmCqyiWsBi&#10;QlTclpqMlP4w4cqtXfZv6Wh/z8GJiaH+ASTIUq3TbhAsCcw14irOV23yN8gb7O53eeGsCLLmb8RX&#10;sPLcSjNaQCDJY4ZkCKheyt4NzeQmnD8KmMMEgsYXmvFR3GzJdoEtUMHhG9spZHjZhPL/GBCb3MSO&#10;oRJMMw7jzYtCB4VSoDMDC5idw9GJo6gcSIqzCtHNmJGoCJtVCxbMYnfaW33ufbIflZJZo+5UFVri&#10;GPop5BmsZ469HpDvLfgJuFOhPjVw0UXbLRK9TyYDtDJk6S7j8pD50QWvvrngyv0+w1sKtkE1eZgb&#10;bPA2bMixDd4B7UU87nyGNvB6Aacv4fHnI0ZHBW6e0NE7aEkoS6i9kOUa3cnZv7XDrQ/3Sa8QR2MC&#10;XllKbOzyhMY3nYKWtg0aw/gmlH+DDX7R+KuljVIrH1OjtghTePbkhMMva07/fJVXXzgOHyn8tEvH&#10;p3QVDHpCf+g4uGvYeS/l+m+3GXwgMddrCxZZXPRFy6TGOx0XSpI0mToOJRWJsXEDAQ0uiVadEqrz&#10;aIE5/Rwefzrj0R9PGL2whEkftejR0wn5QNi9ZujfgP1fJVz9OGHnAaTXoOpAIY5uGvN8WMD8DM4f&#10;wavPHM//64zTbxYULw1m3iWvM/qqRxI0UoO4ImZCqRQRjUkbq1Njb2td7M5Fr09UrXh0CE3eY2xj&#10;6cNf2Hl+Sxe61z+wQNNyPnz3r7AhyX5QNCRH5JBCNN+uEafthxOUEAxYU1PrOTbZwqQW9JTSBXww&#10;JE6jtWpMyFG740Mgbbb2gwfajoGAOIV4SKVRWtAhuAqjGx/jItrLjp6ccvz8gnKas5PkpAJiakqX&#10;cDGB4guwL+I04QAxHpMLSRYHWWcgpJ3IS+hGRSYG8k7snpl2icFirdrMxGwn075Qa5vzoM2Xak6y&#10;dpFnbRP9I0siTpRqbH7R1gwBr2J95VE4H796qVGdmEWVkDTtkDTi1bI0UxZSB2kBW1NgAeUcds6F&#10;2Zlw48OM8sIxPc+ox+DmCX6mqUZCPVP4WjGfg70omc9KPCWlm6PTmMc2fZIw2Es4v7bN9rUB3YOE&#10;zoGifwWSITBoSrXWmrqWywYgyr/TGl0CSOtDDR5bxtc7m8S8Nm8zlDH0Bl32r3UZ7AM51BqcZDgf&#10;MKHJKlvXVilZEXjN64ufoG2IzhKWaWp/L1gEh6JpQkVUGNo6YEw3zsNJs9GTaJItOLgJT/sNYWoV&#10;xSxw+nLB6LjDlfdonBa20SsqoravwYYX+CfhbXljASQ2z5AmIV/CauNIeQiiGl82zKeeR4/OefJ4&#10;xmIuaLWND7FLY4hDHy+CSTWdvMP+rQ53Pzzg2r2o8CSBOixIJJL2UUKWxF/8iWTPvRHO70AqSOou&#10;/bADBnrhCl0/JGlVzWgSu00xnnD+csr5qwl35sPYx6WtJ36Qd7PBjx0bcuwXj/Wp4W+dJJtsMWmq&#10;L0CCQTkBC+4CTp9Ynn02wk07KJuQdoeIhtJZrLaoboYMSnbfz2LnoC2WEQzRpqBIpcvllFvW/Plt&#10;Jflu7/4Hxxty7LeEV7/+2BbSPn6dJFTf+vDVn/k+n/kGG/wD8DpZcmkhslpDtovuVa5R+582jwJW&#10;84QioOKP62aRsyBakC7g/AU8+f2YL393wehRhZ0OSFwH0+kQ6jk2WdC5kXHtgz4f/fsOg3tAa01I&#10;oNBgdRvXrNCS4CUheB15MCBNNEgGfhGziVyIxNgi2h0Pn8D4BXz9f58zfRGYHifYmaYuLBIqsr2c&#10;3rWU67/uc/VDxc3fgLkN9MCnQAo90biLGJ0zOYTHnxY8/M9jDr9YUB+lqEmXTj0gcSmJaMRD5Urw&#10;NYlWZJ2cydyhjY6dg3Xsrmdt/Bq47LqQhhiT5ZxjUTE9rXnA65/t+tyysfT8LNGmq9NehdSS8Iw/&#10;jv2rJYB4h7cOG8DgAUc361MjBG9xzhHwKA0KQyLR2+gDTTc2MGtqrjZPOub2aMSnjewigyqqpIpJ&#10;STEqcIVBa48tSk4nM+qZhycBu92hMoLzNbWN0jGTgUli3llnkNIf5gx3B3QHKUmmyLoZ/aEiH0R1&#10;Tsgg1aCzaNdpGxzGm7l8aV5XIeFBGyS0K9xmkes9QYVIKoYQVT8qtu+OOrRWYaSpYy9cfPM1YBER&#10;cp1gTBqfMEmjGm4A1JA5OKh6HEw7UO4Qpo5i7CjGQjXSjA9rTp7OGR2VjE8q9KgmlI5Ep3gvuIUi&#10;+ACFYf5MURxZzr85QeWHpNuG3Rs9rt7dZ3g958o9okqwySi71HVU1U3HgrVDAms1kV99vsu7Vwcz&#10;Tv+CChqkBu/xFdh5vNWLBHEpkgh5R9MdgOrF3y5rcGnUIQbcGpmrkLV68/UaKizHumpMl+9QgK45&#10;QVeXMs+qGzuAxrk452qtYg5fY8GTFDpXQPp1JPNcip9AcVZRTvPmDbx+fD16jYTZ4O+Iv2koKBoa&#10;njjW2g/CE0SteCqx0X05V0gJk5eKZ3+e8/zrOTLeYiBJ5Nk9BAtOwGcVqlfT2Yed+zlXP4J0m+jG&#10;EQjBLS3D4nxk8H8ixNjb4D1N0yOPaEViEpLQwdRRQWsEfAEpGcrn1BdzZmeWag65I54DRpD1UMjX&#10;ZenNpuAKank3vNPZv8GPHBty7BcN3+xMvolVodL6F9cQXJyZqECXEDxSZ0iVwRwWL2D0ULh4pJkd&#10;dempPUIQSgt6y1P4c1yv4tYnCXf/9wFyvYR+BgqqKgYDdUzc4QotIybS5vG3L+JS0O1PFW/yXett&#10;kdaKm28tZhxR4q/WLnTqUnm1jlb1IZee8Kd7gdzgJ4z1QSqxgItL5jUOPJqk0O2572xsMaSivdoV&#10;NbobC0UXoHZgjFyesmaxA+TJ5xXHn5WcfLng1deK+WEPLR4bzqh1iRoIO+9nXP9gmxvv9+nfVAz+&#10;nZiN1KMJDvekjUpGBYsJNXiFJrm0+PUVEASV9Fbk3Bjmr+DFV/DwzxMuHgrnvzckdZ9EpVg1wu2M&#10;6d8QrnxkOHjfcPArz95thbnK0rOmNKQVMAH9HCZfwZMv4dXDmvHXwuK5RhcpvXQH7ZLlnoJV4LUG&#10;8dTimfsZSdaJM0KINoXmo8CsC8KW9snYSiAuRqMtw7dPfmkiVrw5+6zZh9amHmFlz/yuXzf4MaDt&#10;T0gcmyEAkYhVAtiAUh5jFT3p0gldZAGUKXS3UMTTCpWsPWccUA3tHR2MJi4qlxZfiVewRthIkIDW&#10;SXwep6CGqgBX1STimc/OWdiU7bxLWdaMpjPyXo/pS49vZE3eCT5UlFKjlEclhoWxLHol0y0h6SWY&#10;VNC5ptPL0X3B7ArkNakxiLGkmdAbpuxdyenvge4QCaH1xgMSGoLIE9tSOnwIBKVBNE40zkPtITPJ&#10;siJY59UCEILBiFneF/vJepT41VxpdKzXRMcHtU0Lc2Arbi6KV3SKhE4FzKB/IQxOhOKiw6snF7Do&#10;U02F+VnN6HhGdRIYX8wYTRXZeJduMiA1nkCFSQLVE8X0sxLdrdm9NWBwA3o3ID2IGWX9W8TNUAEv&#10;nrp2pNpEiZkHygpwkBvAgoTGcKsbo2HMY1O+rQcV1BacIU2AOYwPQeoOaWKpqnOsODpbu/FzSKCj&#10;YOEg122y2Frb0aVCxSGymgjV8jEJmva4f//aKUi81rEcFmatwG03EwxJnhK8wra2u+ajpAd2C8zV&#10;iiQzLI4FK4rFVs3kfALlFijTdExWTQC7j/66jVzm74O/ciGSteyXVvnUOmwUiroKaK2bnM8a0RYl&#10;TVeJIkfosngOF5/D4vEt3PGUvOySGI1fRBLIayjNlJF9Qchm3Pxwi2v/PWX4Pqi9+Dq8cyQqbSYS&#10;IaRAUO80fv8ZUEotj5sx8ZwLIaCUItuFnVvwVW/KuT+lDB2M3sb4FGxjHa4hEaGbDlDOUE8MFydw&#10;7TZxs5Pm01ldwvCuOfuUrGR5tOtg9eZ5+885FBv8k7EhxzZYw99iU1x5lGJgpGsWq1mcJZoOladP&#10;CsozDWUOOqN2UHjLPJyQ7hQcPNjm9sddOlc90q8JOsU5BypglEGIHUnUpXaVPwmb/N+OZkJ+86i/&#10;ds+3EWPr98cVApcWod+ClXrsx31h3OAXAHnz23Vq5Y2h33YXapRjuhO9jSHEoiZR0WaFg7CA+gzs&#10;KYy/hqe/n/Ps9yPOHznUrEdfbzHyR3S2LL2DjJ07Xa48GHD1V1tc/QC616MT0mcBlVikCWoJBAyC&#10;Eg3OswwkagRVwba2P4nuGwtMYPYUHv0RvvqvU55/PaE6TBgWNwg1hLwm33bs3e9w9eMut/5tyN57&#10;Kb19Id8iXqmbNSPz+Hz2JRz/B7z8Ezz+8pTJ2QI3T+hXHZTP0bVZ2bskqnm8FoJoQrMIUz6sbTi8&#10;9WNZQ5sj9dqD3vrgvzC3yNv/+12/bvBD43VLXLT7EZozIoAJgvcB7QTlJHZcbIWHziDa86b99i2f&#10;sKzqjhXM2mPb+5txl8RGkrtX+sxue4wr6RLItSfJNTiDSQy+MHifxQWY90jICMFBcPjgKKcFdW1g&#10;oZgbh21ygpQpIAlM/QRST5oq0kzo9DVbOznbBx36Q8PWfk53x9DfS8i3wXSBXKK7LTMNAQTKO1yT&#10;gCNGkRlNIqurtCN25wTV5LvG45Q2J3h81zoSIMsMrrVjJw1z/5oaSnyNp4bMo/IUhim9K5reXU1Y&#10;wLWPu4QFlOcxQ/bkWcnx8xEnh2MWZ4KMh6gypVjMWExKxHqqmVBNAkmmOX8xJ/QcslvRveW59uuc&#10;24sB+++BHiYxmF8CtvYkqlXUNK/RWsRcDstvF/OXGoG0BEQI0bI+hfk0sJjWcbyJxyQKk3BpNSvS&#10;Eu1/iSla/Wz9SK/wbjXUSh/WYFnDqeVnFi20K4K0PbdQ4HOo9SKeY16DFepJxWIOrgYtcUNDWrJt&#10;/bht1GM/EFab2EabqM5uhm/sJOLiYySHMYyewPFXMH8p6GJAEuLMZ8XjvMJkEHKHS0vyK5bd+x12&#10;72Wku0SlYdvRt+kiHKRpziA/cQJAgepCtid09gzVxFEs5mgSFBkehdaQiKIjfawNFGPH+MQzHCs6&#10;Q5YfRWhOLN/oEVbn42t/s938bP7702lnsMF3xU/63NjgXfHtF/bXeZf1IiFufETlViAhBFA+hQou&#10;nsOjT885ejhGyg6ZGGJMgmPhT5Hugv33Otz/1y3u/xuwBz4TvPcNGaZQTd6G9375/c8SzRbwm+/w&#10;NStpg0vzdKukCUlzW3vs+vO+hXyg3W3drDI3+CEhFqQmzi0xAVuvNdyAmD/cruuCQNDNQiF4kBql&#10;hUAFeLTWqMZSxQj8Gbz8FF59UfLkT2eMnhaU59EWlIglzS29IQxv9rj9wTWuf9hh9y70bgIHRJWB&#10;h2AsVppNAIgh22JifLZpFC8efG3B1mivkNhVBE6gPIGjh/Dw0wse/+mc06c1dpagnGbKK7KhMLiq&#10;2X8w5OYnA278VrH7PtAUtwirbpsLcGfw/GvH8Zez7q3zAAAgAElEQVQLnv1/I0ZPLRfHY8RmdPSA&#10;zBhSnZNqwZaXNxRixoaKFo6WwNtgg38E1oaWJ0S7YAhxEeiJbLZeU0d/R8RGFzTXQomkli/jRl0H&#10;Onvw/v+4ynBvn7P7C2ShyJVBhz64OR7NbG6oao0tLbby1KWjmpUUs5JiUVFRI5IglSFUCkdj8/Q1&#10;wWuUbIMXFliUtmQ5zPowGtSk3YrtfY/uOEwXdOZJekJ/p8/elR69PcgPwPSBgUbn+pLrSukSqGNj&#10;AhxOomoKZZoFoMYEWSlww4pECkqaYHnfKHJ987BVBLUARoTgk6hiEx0FuQZIQXqQ7wAWOgVsj+Da&#10;vYyzwyuMzq5QjgLzU1icVxw9H3P0fEoxtsyDo7YasSnVyFEcLwiHBd1Tz2gsLCZbhOkVrn2YwTUw&#10;OiEoR21LxGhMN0EwWGtRGJSXSO4s90mjjoz2vWuiPbOKtsrZzDOfzJjO5hhnMIkiSRLSVrmnorgQ&#10;Fcfljy6cPrS1WZvkx5Ic08TNGR+X/iQKlANxsVN8CI6iKCjLEDnDACsS+W3F4AY/JGSNrwyt6laa&#10;fNJKsTiCJ18VPPxiwvhYoW2HVHfRAZxyeCPYTAhZRT5QXL19wP0PbrB/i1i/CHxr5ll8Bf/4N/kP&#10;hNmCq7eH3HzvgDCdUb8qqKsUrw1KFDTiWaNTylI4P5xy+Niz/d4OnQMNebRletaau6wR0ciaqvSn&#10;fag2+I7YkGO/eLytMH2NCGuCSldWp3j9DiEGfErQceE2huOn8PKrM4oTz7a5ClmCiKdkiu4WDO+l&#10;3P+3K9z+BPRdoAui9bITibxu4fy54423ezkzbCkI+7bfXf9Q1p9vvQ4K649tr8ZrO+2/sEO+wY8F&#10;je4dy6oNXNoMzcsKFKSJ7hJwui1XhECJDpA6jbIaZmBfxd3W6Uv48/9zwYsvZxw/myM+oZN2MD1I&#10;O5APLTd+dcDVez3u/iqn9x6RkMriS3EWXFLhxSEq7ra2Np7W3tVGJ3sfFWuJNyirYAJM4dUXNYdf&#10;L3j4x3NefDVmcS4o36en+qjMU5tztu/1ePDJNe7+GvbuA9eJNs7GLU3ThZIJlIfw7Ev47HdHvPjs&#10;lOmTCmO75MmQPOuiXFzEIx5jNK5emxKERkXggWRz2m/wjmiZnG9HUCtLkRdAyaXFoLzDKJQQzzml&#10;AQQbAiHUcXHZMag9uPXvcO2uZnLUp5pBqiAxQOhQ1DAvoKqgmoMrasqFZzFeMDnVzMYG6hhK750h&#10;eEPwCmeFqrL4SjNQO1QzWMzmlNUMCkflwM9AlGX0fAa6xoYaqypMKmzvlly5bhhezehehe4e7O1D&#10;f5d43nebr1kGBpQJKKNIxDVElyPqVRuLnGvsP75RdYomqLijEEQ1NvU2QmPJTNKqU7QB6xy19ygX&#10;kCafENf0a1REa3kK6RZcuwHXCqAU5ucwOc3YfbrP1uPA9KimmiXYaUo1V0xPFrFrcOjgJxVHX4xY&#10;nE9QU0GKa1xxBtkXJIudI604fFObBJMgLSu05npc7RaEeNUQFZlSUTgHdV1T1yW+tjEDMgGtTWw2&#10;0my0OEXzd35kzNhrRLFvzJyBaB0Ozb00IyAVoioTjzYKvG06paroVA4gPgEVDaksf/9nvOn8E0Eg&#10;RkG0sXvBEwkdsni9v4BXD+HV1+ecPj+HeY8OBhVqxBuUCoROxVzm1MmU7ZsD7n50javNugpoONE2&#10;SkUawX3soP2ThwADuH5Ps7i4TZif8GqxwNclqA5aJ9TTeJ0IIeYQTl9NSR+X3HrVg/sdyCP/JcQG&#10;MLIWSbOMBljP6FNtsubGmfxzx4Yc2+AtWD/1Pb4Rs7d7jm2oY0AhGLQyYKE+h+lLx/yVg0lC1s0g&#10;wMLOsOkFvX3H/d/u8uB/65C/D3ShDjEMVWsddzpD3GEGft6qsQavX6PCWtHSljD+0j2rAjdGHTen&#10;8DLI8zKZJu0/rzObLUn28z/EG/yIseJ0m9EefKMIuGwrdg6cDtTNwjA0aYTiFdqmqMrgRzB94nj1&#10;6ZSXf1wweqY4/tpSTFM6No8dm1gQOjVXH+xx96Mtbv0ahtdiFg67rMK0NaBKKj9HtKBIEHSz1avw&#10;zUJ0QSSdUkW0SNRNQ5Iv55w+LHn0uzHTV5rzF4H6ok/iNVmSkZiAzSbc+2997nyyzUefQHaHGJrd&#10;XpXjm4YRlEdw/gQOv4Anfz7nxdcFi5OMsEjRukOmuyQqBye4YAnOUQXdzB+vneRBoZs5Vr6nameD&#10;DVZYv8C8Dh8tvCogEtBGoaNI9O+SGapC67j0aGnJMSDrRo91D8wQdq6CLZosvSy+3KyIHJRzxOgv&#10;n2As2CJjMdqmmsZMH7eI+WV1Aa6M3R5nM4udK4ojKC4s6nwBswW2chAU1imkhuLCoVWGmD4iCqc1&#10;43FOdZRx2AvkewtUZ0anp+j0A1t7moMbHa7dzVFXga0M8ixmhCUeUTUq1DgsLlQYrVcXeSMIGq8E&#10;r+LBjemiYVlXyLKai0s8H1o7l0abqDgLeAihsZoqVFCrvgs5MGRZhnRn8da5m7Pz0U0Wp57iXDE+&#10;9MxOAvWf5pQTojJvKtgLhT0LPCsqzOwCzZC9DxPkBiRJQhEctiF3HBVdyaJNfi2bMr54R8xqU0uF&#10;vEjs2mgSRZYa8swRimZ0elkJ6yTgqPHL4/LDzYFv/OVWSrTuBFgiHggvbWZsElPJQoL2NQGLaE9Q&#10;0aDrW3t/u7iXJm9AWmL0H/rWNvgb0IjR14yWWdwMu4Dpc3j52YKL5yXMoas0mbZoV8XaR1mqtODC&#10;H5J1PVcf3Obuv6SYPSIB7EG0i4H1YX1A/UzIUQFSMFfhzkdQjvcpRyecFQvq+QKnOriGN1ce8An1&#10;RLE48hTHEhs0bQG5R4kihNgUAdoNT4/S6/ODXzuP1M/hCG7wF7Ahxzb4FqilBF+gKSQi2mt3DJFs&#10;QlSbENTZoUMvUnSVUrkSjVD6MQwW7N/Z4s7H22x/QLRTSqCqSlKfREuUUnjvl3ZK3SjKft54LSuF&#10;yzsSfvnv67u+lwuc8Jpq/vLvsNIKrxeDm+Jogx8UwlKmtRyX7Zi+fBaEEJUPsZeYwuExZHRJYoeu&#10;E5g+g6M/Ox7/55zDz2ZMDwMdtYNUHjEVph8YXlPsvbfLg4+3uP0v0LtLo9Jg6T5xFGBim3UnZWP2&#10;1M2icpXdIiGuvxWQelBzqE/h4iE8/I8ZT35/zovP5+hqiNQ54hwmcfS3A1du9shvpdz/v4bsvQ/Z&#10;TWJY9nqwjItKuPlTePTHCc//NOXwi5rxc4ea9xkmfVQ34Kqaau4JYumYjDTrQB2oq5JEJUvFQAgq&#10;TgMC+Bgs+0sT6m7ww0BE0ImJt8beJm8Lu/suz7luKZRGdSGtz6wAleOdQuVAFokuFJEAFwjVjDQz&#10;eBdQQaFpAqsd9AugaB5fElnwIn5fFrCYG8I8doldXBhG530mF0Ixs9gCbKnwtcEWmmoB86ljPqup&#10;5w7mJXrkEVOjDi9QZoFJAnlH2NpOOL++xehhoH/FsHM9IR0S84O2FXQzJMtIcxqPXUHsGK5AC6s2&#10;Br6x5MU6IZYHqkklaxaLCFVjW1cqqvwizRnwEjuHio7KM3yInUeDaj48Vj6/PmztwdYthS8UdgKz&#10;I8X0GPZu3eH40Zzjx2MW5xVuZvCVY/4k5VExZbCTkyYJWz2QXUh0TkFBW3F6WSNR19f3Kma/eWnJ&#10;/4AWQSfQzRMGvZRpDxaTBeIDvvbUFSSW5h06ApbI9v1QWGf91jYsIY5P1m8rYkyvF+I1GJugAjhf&#10;g3h0Eif2soqCvzdzk9bu2Mz/Pyya0KpIdqkoiKxi455XX8LLz2aUJ4ouPfpJRhIAW0NQBFUz1xfY&#10;zoTdW0Nu/ssWw/dYqcYMBNVq24FmQ/FnAxUAC92E/Brc/AimZ7uU41eUzyaMCsjMgGATEMh0l9IP&#10;cOOC+QvP9Bn0t4Hcg44kmsUR0Mucx6Sd5wRaqUKcS+0PTqxv8I/Fhhz7haO9Tr5u3Vtfmr5+bY2U&#10;S2yB65uGS9MjePJFxcnjC5K6R256qFojpsakNZ2DhKv3h+zeBXYgZIEiTNFiloqx1lL5y7FXNjt5&#10;S1yeaMOlx8VVgDRFUpPKhrtEirXPtyLQVullCsTws9k12uBnANPcsrWMB08MpY1ZZCHYpf0qlbgw&#10;c3jq2qIWGeEcRg/h2edw8nXJ+SPH+ZOMxYnGF5Z0T6N6BWa7YO+9nHu/vcKtX6cMbxEVEDssc71C&#10;KCnDAqtqQrAoUSjxKFRj4FGIdyivl9HQpo7zX3EC549g/NBx9k3F4Z/g1VcJbrQHZJhE6AxheF1z&#10;96Mh73/cYecD0PdYKdbaxrMemIEfwfFjy5M/nvLwd6eMnnjceQ817ZKHLbqS4VUs6Cw1KgQkmLiA&#10;1QExAbyNu6EhWi0lLHuWXW6MtsEG3wPfVj+08ASCCigNSWJIMyI5ZlaWy3e6Hi0XL9L4k9pNPYtQ&#10;Yo1BdIKS9ipqG1KkxmU2bvnpWM94LBqFaImXyjzme126rDrIPGQWsLBTAyXYWcZsmlFOoJgF6qng&#10;CyhncH4EL55e4F8WhGnAO00IGhUCvq4QG3BWU5UJk1lKfQon38zRKfQPUnp7hp3rHYY3oXcFevtg&#10;tonzV55DWhI7bwgOj8MuFWPS2Kg1Bu0lTq1rhGLaHJf2PkuFC3FGQTy6tcWq2CPShrhVICKokOK9&#10;RidEjqkXSbfUQnoVdkZw+0MYPely+HmXo68Cxw8XjF4U1FNhUs559v/OUF6TZx3SD8HsgjYJgboh&#10;9W2sW9bjIiRAjBMC0Q1559GNkqTThW7P0O05KhMbGVSVoyyhaxsVGW7NZvrDQZr6b1mjtXhDORY3&#10;hzSNWrJt7TwFqRQ4jw8VWa7oDFM6/z977/klx5Fke/7M3SMiZelCFQqaANhULd7snrNvZ/dff2e/&#10;7M6+fW84LaigVUGUVilDuPt+cI/MrAJATjfJ7gaZxlOsQoqQHu5m165dW2yGNcXHAoFJYrSsd/xu&#10;ctrc/iHmKDBWhTLpHhxvw4uvKo6fl1QnKc1KSHWKclVsIpFQMaRIz1i4kXDrd5ts3iX4MxkgoBOH&#10;dfXD/kv0+StIRuAq6DRZuQU3zhQn+222j14x6A1ZVQrxTYxkpEbTkAXcmePo+YiX38Hday1020NT&#10;IeJwVKHEEgXKT5aW6TRR61zEJgeT1+b2S7M5ODa3YO9YjN9fVV3PFgZlQ/LydA9eP97l6NWIdrlB&#10;t9nCa8h1SdZRLG40WL7SIlkBb2DIAK8sWdpEXGCMzYJivw5wDGbrBWZLKt922QIwVhdEyCRrUcVb&#10;F2RaZaqCNLOtOhwOorvn7Ndymef2z2eTkqhY+VEHahMNsgpLiSLBYMBlYA0qh2SYwSmc3INXf4Hv&#10;/rjLzvMBxUkDihQjhqQNI3PCpZsJVz9f48onHdZvG5IrQIepTrG2YMIzY1AodNx7OWGMKQSJ3fY0&#10;KmpRgD4DewxHD+HBfxzw5rs++Y5ifJBQnGS0m228KjELJes3Em78boFbv0tZ+gi4BLQ9NKvAEiPS&#10;0MYweA17z0oe/3GH7W+OOHjYp1Ess2yW0aqDH2nKHAYup9nJ6DSDEJvNS8Z5jlGgteC8B2/x4hGn&#10;AxfYB4aImzPH5vYz2RQsqyUSwtKj67JliWylH7mPWi85BDFRrtyXuCjQH8oEg5C+x4ZyOj9GxE30&#10;ZWpmFXgqX6FESLRCGaCMwFMS00weJvV5NXNNEgyKRUtgmY0FNwx+0ck+tA+hcb3J6pEiH3rKkWM8&#10;LLADqI4Syr5ieFrQ64/pFQYjDYxpoLVgH/VpLyesbhUsXWmxuJmwcAkW1wOQtPwJoewyBZKgv+al&#10;xFJS+YpU+zijgdSNe2qwL56SksDi994iWLQSjNIEVTMb1Rci+0wI4Jt3YD3KtUJpmICnwGBRmQat&#10;IdWwAIsLsLgMraYw7MPR3ojSaXSR8OIvJyhlaC812WiCJGC0xiYlKrQ8Cb6gRLZaJO5WKKp4V8Fj&#10;vcNIOH+TQtrwJJlDKU/lLLYIJbGUIFai/1T9iNH3U9isjz3jl8344m7ygovsORUSHC6wjKoB+Fzj&#10;ncOJxTSEznJGe6lBWguyT5Igs/tz/K2NMOb209kEuiorKJPQTOgM+q/h4MmI/DBFhhIqa1DBhZfg&#10;zedSUjVHbNxYYOuTRVqbBEBUg9eRVljPvwBezrEw36tl/KGYiklUlQcR2TVYvQndKwZ7f0ifEQ3V&#10;RPuKzGc0FBjXYDwwnL0u2HmUc/O/tlArBsmiRqOvmzyF9Ql4p2pAXXz5oV/Cub3f5uDYr9zcu7xT&#10;8RE9rwVzZ/8mBLUIxgvaQ/8A9p8fcvrmhKKnyQYVVnuUEsbujKXNFlc/XWTjjqAvQalhZEuaJgXe&#10;1habBcZ+2SDZlDkWSiDCihVKVuvPhJS11LK6ThCvEZKgnWHHeBP0VhyBKYI4tITF1E3KKgwhcIgO&#10;Uu0YOTsBJS9e61k239zm9rdYWZZvAd51qbR3BlUGJokIVAIlBZ4SxxhLRVMaGMmgaMIpwXkcQ/8J&#10;oWzxy5zea03/xNK0i6QmIZcKnxX4hZwbv1/l1u8WuPU7SDcJoFizCGWTvoBmayLtHJ8gfCxASglg&#10;kiFBbAKlwrhsWmp1BuOn8PDLnK+/fMrxKwv9Lm7QwI0VSeJRzZyFy8Lmbzrc+F2Xa78Fcx1oQuX6&#10;mFTjrYTtV6ET5d4TePZNj/3HfZ798RA9bLHgV2jQISnbpN6ACZoippEFsdmoraNEI0ahqPAeRIfQ&#10;VojssYlbd1HPcG5z+9tN3hFpufhSVVVogVarQaPFJNHucHjHj19/NIhMfQglBjX5npkZ43VJYMq0&#10;AYg5V8pW61dBjXtlnAMUJh8O66idsNRUYGk1NHR1iNscrG7B0gi2Rhm+yHAljPpwfHjG6KCk3L3E&#10;0csxL5/u4vctkickLkXbFGcN2gvlmWO/LDk97OG/HSNZyerGAsvX21x+nbJ+CxYuM6lQN50E00hA&#10;lZRujHVjICUxAs7ginieJp6Ot6hYWokkBP6Ex2HRk+tXa5YFkEwLKJNM8CqvYlkYJVDESnkDKoVW&#10;AotwNYO8bDHMz9h50kMGDbJyidd/GXJajPm42OCWMbQSsG2NVwVGS9imVNjSYbVGjKZE4Qn30bqC&#10;pklQysBZ2GV3OUOnA6yEEs2qgr3XBd2TlOxqwIlSZbC2Qvz5MTg75n5I1uOHhuf3fT8I7Nu6KDTo&#10;Qvkapg1i7VZicay32KqimXTDPuP60z+CUd/jnaASCw1Pa7VJd62Bj+XDrh7XE70kJvuYe3f/eZv4&#10;LTP39Ifmp1mfZ9YPstZSuYIkSXHOkmAQSfC78Oj/G/PgyxGDHUVWdGmnKZQ5xXhElhgq7ymqErOg&#10;WbrWYuuTZdY/Ivg2Hkrn8ToHKhJV0+IjsFYzCAV+TDOUv5d9//WNc0Mj+E7kYJuwdCVh/XaLKi+o&#10;TntoMhSe0VgwWYKuWuw93yddSzjbsaytaaRNKEt3gXWv8BS2DAkdZ2IZOpPuv6FcFZQPT+8PH+vc&#10;PjSbg2NzC/bWcx1YStaV8W0VHVCF9h7rJayzI/A9qE4c1alH5YZEJThn6eVnyFpFe7PFwhVDtgak&#10;wXnJaMas3zx7NTEvbwWrQt1lyIMFVWnEZxOmdJq2gSKinC6kXsWBc1QufMiLCiViKrSJdgTHrKoq&#10;jFIfwBI5tw/VauD7IuDtvQ8BWa3/42BcDsgZYjIwJGQ0yHNLaprB+TmD0VM4fgpvHhxz+KTP2RNH&#10;3lMUeUGVDHGZIls3XLq9zKU7m2zegfXbkN4giN3rEtICVI54x7ASnE5QUqcBanBMkaDJSMAZGKvQ&#10;FU6APvReWY6f5uz9OefgUc7gGZTHBpt7sDlp09BYFG59vsTqR5orXyQs3wazWR9Hjq08Uim0yyCH&#10;4QHsPYYXX5/y8pseZy8rdH+dNG+TVBmJTdDehC5KTIkrNXNDeSZUGkcoo1ReheDIR7Dily7hOLd/&#10;rL0DJPMSQKUaLJsgKj/R7qbFLTX4Oy0jEn+OkxNeFxXo63Ae75ogPXG7MvOdye/zTG9LETdgw48o&#10;RGu0EsQbVKrQrTDt1DSRVg7tjYTyLCXfabB+vcPlj9uMTjxFXxgdO3p7BYPjgv5pSZFb8qFnNBIq&#10;V+K1ozrNyU9TBvueV98IKxspq9dg7QYkl+PhSELSStB+yLjK8V5IE4VKFC7o2SMS/5hk5DziPVrp&#10;wFKSmjMWzr8u/1ORfSrxuk10DSdXx4Wa86YCl4QXV+HSJ3B93KTMTjl7MkAOOrix5vj5EY//5ytc&#10;tshNu8ji7QQWE8hHkdUL3ngwHotQ4ikoaJOGa02cm1NoL0BjAdJmBbrEF5bhIOdwr8f6/irrY8h0&#10;kyIZRXWhmfH0VwAfP5U5QNdXcxaxklAkLHhSMXit8VUEOCzY08BMHA1C+lR0RdIWWiuaxhKo5uwY&#10;rvdU70BNQbO5/Ww2O54ugmsKoSpyEkkQm8IB7D4a8+b+EacvPeP9BgukmAq803gMFRVjX+CURzVy&#10;rny8xsKVJukikIHT4CQHLN5VoHRkis3QLn8xVjMhC5ACdEpzGTbvpJSjTZa6C+x9N2D0akg+HKBU&#10;KzRwokniO1R9z8nLgvZmk/YyQdyfBO9KUI5U65AwlSDUPwEWCfIUHzzzbm7fa3Nw7NducqEiXWYo&#10;3PjgXGqD1KLZca43EGjdh3CynXP84oz81JFIgyxt4L1nbAdknZLWZUPnCkh3uomoXMEva7L+qc0j&#10;hFIHnEf5BMimvniQTgGX1lWuobwifBVTOVCCE4vzHmcEldQOvkOFKpS5ze1ns+8rkxYc1pZhftGO&#10;lhESMoLbGKEpC/4Eql04fQRvvobXXx9z+KxHflLSrAyuGpNmQ1qrQnNLs3x7kStftNi4C+1NyFYJ&#10;ysSKoMOjwgNUiccpQcTUfAjAorzHeBNKOa1Mn7Mh0IOz1/D0/g67D/ucfm3ID1LKs5C91NrRWIG1&#10;a4aVG5rP/rXByi1IbhNBMXBSUimFoYseEUT392D7ATz90yEv753Se+Gg16Tll0ltkyxyPwPIVYGy&#10;kcWRTFkB0TxEkGxWrTCWkF28DXMHb24/wlRkIDu5mNYhvj79uxZQBwIO8Bb4dNG+f3DWJUmzXK6w&#10;tSkwNnnzXb8vgsUzxyYyhcLOb38WKAughkzY3yEADSy6CNRFba9JCbcHEmikTRpd6K4AOfi8iRvD&#10;uAenu469F2NOdiuO34zon5aMTjz5UGAgVEPPWTXGjRKKnQaVH/G6a1m/2eXapy02bkP3CqgVwpzT&#10;bKDTwEIaUwQdOB1KEJteQxXP0E06GyBOYVQEUWbug4ofFV8DY8UM2KkQMlzdWcR7RCsmU+sKdD+H&#10;3ywsUrT3eC59RoMhvmoyPKvY/vaIUXWIH2/yqdsi+w1gmhHhrBAFLpaUCQYTE4cSRSWwJZgMtQid&#10;ZTBth9VjnAjDs5ydFyesv2iz/mmDJBHwKcrIOTYVnAcxfn6A7P383ZDs8DjKoBmnUtyAMJZyOH4D&#10;L5/lnBznlNZjEke64Fm4nNFeA9WCSkfCsBBA0Flvf04d+9mtbi42++96XBmlsUOHbgQBvd4ObH93&#10;zO7DPvlBg6Q0ZDrcLYvGJ5pSF4xsTtISOpczbn62wuI10AtAAk45QmfgwKatS3GD8zNV//9l3PrA&#10;BK6cxZY5qaTIEqzdhna2wmBrhXt6n8ejQ8qyh7Ia7zKUSjGuw/Coz4tvjshW1mivZbAKWinKyqLS&#10;2LV3Mt+nF9arf7xe4dx+XpuDY79iO69MVdv5LodaQn+4STvoWf34Eoa7sHP/iDePT/CjBu1sCSUp&#10;hS9IWwlmraRzxdDeBBtbqHsP2msQQX34M/SPtuDDvx0gBDewQrxDfBAup5YS6IEfwrAXdIiTBHTs&#10;ykVK1BMJGkZKGVRk59jKQuJRJnR3cu4dOmRzm9vfw6QCNYp1HxoV+0/izUSUnjHsfg1P/6PH0ZOC&#10;4baj97qgOBa0TaAjiM5ZXBM2Plvk6u9XWLnTJb0MahGSBfAZWAVFCSIOYz1KQsfLer8SC8mlCowx&#10;Xc91o/i7D9VrePWg4PnDN+y+3Ge8p3F7C9h+KMPsLGpa6wmrt1pc+bTLpdvC+ifAKtANTApfOSpn&#10;QCXoEtwBnL2EF99ZHn31mt2HQ/J9IRsv02QJPxKMCIkJ0kdOAlPMSdBonATf50yBdzjR53g0gUH2&#10;zyXO+8NlS/MF4oO2CIj5WQAi3lKHmwZwf6NNNHuYBnyOKYgz+VD9++LrEssA67LMuuPl5ECnpcgX&#10;TQHmnE6oB6/wNTjmoaymvXjP9coRwlodqzalAu2gXUFzS7Fwc4HRaZvh/iJnB5aznZLTfUt/z3K0&#10;N2Z8VjDsn9IoEvKRIz8pkXGf0dGQ5/csS9cyFm9kLF3LWLqpyK60QMHAlVhVUIu7T1tVOrwP4JN4&#10;QWI5lvczZ18DYn5mypEygktBTM7H864vtavGJEpCHWZTQxPaLbhadSkLeLI3xmuDyRXVSHHysMfj&#10;0tOmwV23AleBRYFmghMobAkJseg9wTNGe493jnFpaZBAS5EuQdL1WJ2DTikLz8nekP3tHnf2GpgO&#10;JCaU1Dr1drnc5PT+LvOPmvh/k+srQEyMFsWITtoOahg1A7EPe9uWV89OODmqKMoKnXmSrtBeS2gs&#10;AWlY93zc1rTbyzTJ/csASf55bTY5WI+vafmuIpMs3JZD2H2U8+begMGOIyvaZOkC5OHxdDpo9Re6&#10;oGqOWb7S4dpvl1m7AWktwm9AqcB7nwI7cQB4/dbNrj/x4d5/BSTh2gpU4km0QBeaV6DZgRtna+y9&#10;POF4UOJcSTUQWqaB8hmjsz4v7h+zcLnN9RsZ0gGyMBe7pECJRM1FwcdmRrWF+/rhXrm5/bDNwbFf&#10;u8nUwbwI0YgHZ23IhFobRIFQU+B8BMUBHDwZc/aypOs3SHWHs15OYfqka3Dp7hIrd1Oyy2AbYCkw&#10;okl4e7L+9ZmaueIXdNcIOdtA4SUsbhYYQiESGMcAACAASURBVLELO8/hdLfA9XLaaYN2OyFtgJgg&#10;emwa4Ud3wLSBBZAGGDSuqlBig2ju3Ob2M9r7wI/wukdnBlyJG3qk1IhEYOwMOIL9Z/DwPwY8+tNr&#10;ensWN0ywA4+iQbML9tKQ5krJxu0uH/1hla3fdmCLwBQzDm/UhPzlDShpIDpDKBEqqqKCpAqsj1LQ&#10;ToeuZ7W49jAcx+AFvLhf8OzrN7x+ss/wtECKBowqlPKky4r1m20uf7bA5c8y1m5DY4PQiVKPwVp8&#10;pRBpknrwA6hO4fWXsPMAHn31ijdPj/BnhrZfoSttMp9QVpZEg44Bk5NAZvNKhewwdoaCo86VgnnC&#10;5ye/xcV5fjbDMZ8D5vbzWXj6w6hzNVvsJ4wrQpMaF3mV596Y+hf1vi5SzCCIOcvoPYBYYCbUzW9m&#10;me6Tnq/eUQv0T07Jq8muTBJfryPRauaDuj7OKvyIgCjUiqFzNaFTJjAAewhnu9DfgcNXY3aenrC7&#10;fcjwIMflCXZc4AvLqO8Z5Z7RizPkO0tj3fDF/36Xqp9yuQRZgSRN0I0Em+Z4QtkVKnQdd/hQPhRE&#10;3MKhxes4CzbWAE64tm6GeRVAl0nhqYfSCsaAqKivKikswNrtRaDL2f4Ju9/0KV71SCqFGXQ4e2B5&#10;IWeYYZtb/0cWALIr4djL0lHZAlIhDSJpE+aY86ETqaQprUXorDdodAxlZQBN0a84eTXi6Dlc6hDW&#10;CAEv59eoHwLsfzqbBV5n/L8Jg9GiqfBljpMUJVlI2oxDd+SD7QGHu2NG/XAOpq1pLhuyZQVtqFTo&#10;81IDbec8/Yusybn9LHaxyZhSaspItPHROYadb+Hpn47Zf1Rijxo0bUZThFFlkYZGVEXJgJEMYaFi&#10;4ZbhyhfQWiHoZUWUK4A5Uad40rFEnbvXtT/w4YdeAiQoMaRphrWeIupg61gpcPmOcOnWArbnOMkL&#10;yoHgVQPvFGVuKHYcJy8qTl/B0iVCaaVqhDnGWEIrExebldQSISrM+ZEtO7dfps3BsblFqxdOF6nq&#10;dRFBpOPWzLE61VAAp4E5lu8rGHVI0g5VpTjr96k6A1bbhrU7y3S3gEVwMsK7EuUbsTsbP6mj/OGa&#10;4u0C9ppPVtd3qCAtdgwvHxV8+x+veX3vkE7ZZaHRpdlsorSm9AUoi2kqdNuxfn2Rpc2M9RuQREFy&#10;JQZsBa5AVPr24cxtbn8H8xJLV0hRpj1li+2HEsqjZ/Dtl3sc7QwZHXmkMlSVo5CCdjejtZVw7Q+r&#10;LF9f4+rdVZavElqZpw7SKjC18BGANhij0TEirXyK8wYhR+ExPgSFk6rjMXAM/hB2HsOzP53w5tER&#10;p28K8qMmjNs4B6optNYSNu52uPX7Va78Hrq3gDUiQFcGfZ+qgbiYEBhCfxuOn8H9fys4elZy8LzA&#10;n2Z09QILySKZTSAvURI0HpWTwBoTsCI4ZRDv0FJNtJbq5hvvI83gFV6CRz6JB/004P9H2Jw59usw&#10;P0FUfmpzUe/qbUbkbMdMwU0DxVmwTAQkamLNABWz4hLTd6Z+0eT7bnafHkRNtQAJlYo1ycATSNoq&#10;7jbkpipgHDvH+thNLglgnzPQBN2G5WVYvgzrNxps3trk8HWLwZ6l98ry5nnBwc4Z4+EQo1uUNsH3&#10;EkZnwkN67D1L2XncZf02rNyE9mWgm4HJAuMCByqJ7UgC3FST22p375yoO/FFqXXkwnWtP1d/ORCC&#10;XRTqd3jtkKoESWisNLmcwKDfJucZZ/0x6rhJyy9CD47vOx4M9kk7V1mqgo4Yy9DKMkoLlB5Fic40&#10;Ho3XgjKCOA8asmXYur7MmxsbHLqc/ASqquBsd8jr+z2Sdpfl5bDNi3PQ33fOifN1PVhngDGJXZsT&#10;o6YlwhY4gNePYf/VGaMBlJWm3WixtN5gdSujuxIYek5ZvITgPoyzupM5U2rffHr9We3iWKrBMmst&#10;UmhUDofP4NFferx6MCQ/btIoOiSEZhfal2gNuRQM3RCXFSxspqx8lLF0HcwCoVJEEwFih6UCZxGn&#10;MckMa+wt1uzf6yr8XKZCwtFoRFKcAVuVOF2hlEJMhlmHax+vYE8sZ3tnOF3hBazXaJ+iyi5nO443&#10;T6GzCaYLZCp0zKWcNCYWkuluPVMttznC/Iu1OTj2K7dZt1LOvRJNm7Bw15O8B3IYHOScPfO8eZzj&#10;zhq0SDCuQ1WAJA3aK5ruJc3ylpAsErqrMQ6MJa+hSqeJsw9+kv4x9r6SjejQY4MDbn0QYR3B4Lhg&#10;b/uM7QfHXLJtcjxa51hfkbsxpeRIUkGrYO16m+WthKtHS1z9ZJnF6xqWCFQUW6HE4OZllXP7mez7&#10;NMdAk+eaTLVCddMhVC9g/x5s/zln/0mf/ed9rBUS3SRrKrJOhepmbFxf59LHLT7630Kw11xlUqLk&#10;fF0+6PH0EVxUOMyANtYlOAveK1KdkopH11FrBQxh+BqOXzje3D9h/3Gf/Qc9BvsOPerStotkaRvV&#10;9HQ+cqzcTbj5e8PmJ8QyIKDhqCip0BjVCAttDpzC6Qt4/u0Ob+7lvP5zhj3pkA6XaGlF12S0MCjv&#10;8FjEKLwTKq+onOCMwSkdc8OehkAIb1Wgxs2ABOdK5uX8byUVoBA/f/bn9tPbhCU2iR3cROTeR2DF&#10;40I2/n3xxQ/EHUEXrPZXzoO8bvL/UE52rsxIQqGjiEL79rnS5BqjOEcuq9/28Z1JoDmjKVZ/TwLB&#10;3sX/Cj/CicOLRcQHjTIBiZB9wxu0hECrQlGicD5cpHq/JoNEA21orMPmddg8W4AevHrqWHyWsv1I&#10;cbZbUZw1MMMmFBniEg6+G3H0dMDhkwGbdxps3W2xcTtl7RqwAbIKNp1lzUUt/9lrIJFfGjWwpjfA&#10;YScaDmaKOdb4oxQkaYWjDJdI0kBrDwr06EXY+gMUfoOGFXpfVZgXbVTVwJ/AcTHg3v84Y7lIuJI1&#10;WbkLyRIkSew26l3wi7wL2mGJnlYOLsDWdTj95Crl4R47h2e4HHrHY148fINuD+lc3ghl92Za7jYd&#10;W38fp/QC53DG6vpbS5bo0EWvBEbw6qnn4Vfb7L7q4ewyHkN7scGVawts3YTmOtAEn1Q4HHqCqtXb&#10;nNvf05xzOOfQWk/GVVVVuCHYHc3LhwUv7h3T39M03Qod08VUQGUxugKB0g2xekxrNeXK3VU276S0&#10;N4AGE/K39xZHhfMOhcKoGVID/EIAsRnzCiEFp6grHsUENq+IhTKBhmLrZsLoTcKTr05xYgNMbC1J&#10;2kLE0tsf8vz+Hu3NS1zfIHT9FMF5G+Y7r0Bi6sD/si7h3N5vc3BsbhMnbKLbCdEBjPRRHxfmMRO9&#10;q+OnsPvtiKNHFuk3yJTGesEZT7YiLF5rsHRN016DpANIhQGMjkNO1Znc//yc/S5f+cOfqOTt84rO&#10;taLC2wLlNaEYHhIFmW+T2RZp2abpllBFC+sc1qpJiUelFdWJ401/yPGBMB5ZPIokW6aVCbQNod/8&#10;3H6M+fc4m2Fc/gAj52I2bwJgvGubMyK69W8BpDr/Ga/Ov3/x4Zpse6YU5ntEgd/a/+yxX7QLbeJB&#10;4WI31HPYTO28WEODFvSgeAN79+DN10MOHww5fVEyPChJ1QLWjihkiDae9qZm484St3/XYuszSLaA&#10;NpPsaSBaKlAa63OchPBZTxhVFaI0E9FuV6G8mYBijMDuw8F38OreKff+xwuKE01xpiFvAhqfQWsl&#10;OKeb/yusfwaXPgfWgQSGjLBljk4ypEhDs7URcABnz2D7uxGP/rLLzv0xxc5lmpWiobskStCVp/IO&#10;4wWtFEopispRuSqI8hJAAe9BnARBkpl7dw6QkDDNOsWkW6XydT3F+7WU/rOmfIyVpS7KDzYBQGYt&#10;jss6tp50z5wZh+eK+uO49kLQ+pgZb2pmTLsPfwH4wG22pE6mN/jcQKyZRQ5kOi1Nxt/s5PCueetd&#10;r08y+sFzuajZGZ6K94EBPq6vavalySF//5iqv+OmxzbDDJta2HdDp1QU8bDthIEWei4KSjQzqmR4&#10;B8TO0hrCsu9j1aUhBMNRJoExrDQrOje7bH2+wOELy8v7I3Yf5/T3SqohKJtSDaD/umBnNKT/6oSj&#10;hyl3Pt1k43OF+i+Q+ogX6lCyHWAUC97OsOqYYZxONWmV1ziZhhHTS1cz3xVlleOtYHRky81kZNuX&#10;4Df/S5Nle5UH49fsH5/h8wqxbcoi4/FXJyxVDcZKk49S1m9Bc10gM6AFXznGCKnRKHGIKgktKwU2&#10;YPMjePBVxZgBubVwpjh+ZVlaEoZvYPEGKB0usojD6xrIqy+KxKTDjJ8m0wRyYHdNx8XFcWjfAbJN&#10;hfbruXtaDq/qRyjO0VVlSVQDXCt0hj+Ggyc5b+736O/GOTIrSJZS2ldg8QpB43JCkLRxvDEpC8NL&#10;6HHgZ/c1t7/e3Mx8F9pDTN6JQZSmxFLgnEVJhkjQDZZxhu/BwTPYfzDg6NkIe9qkSYuGgKqgKi3O&#10;KKxYhj6nTApaaxmXPlpg7QZRsoEw9boAxtdzSqoNGjODVHPuPiv+OThP7z8G98PDUghl4c6F+EdV&#10;eOUCAxeHGAupItmA5iXwjQE2VXjp4Lwn0U0ULUYnAw6eDTm6WXD1bopaA3Rg5pN4rFR4fChpZkKa&#10;/YHjn9uHbnNw7FdkF1sJ+6gf5n0IotQk8lIgNtQE6MbUF7IwegkvvoIX3wzIt6F4lqBHbVopjMk5&#10;q07wnSGb19a59ttFlm8QAlfvEIHCVmil0IkFHxD/90tEu3f8620n+MNd21V0W2ZfIZY3lDgsooPu&#10;m3IRyNKwlArr2QqDluAPNYaUJBWMbiPiqVxJbh05JaNBTu9FjyeDgsr3yNodbndTVJaE8rN5zfzf&#10;bB6HxU3KUWL4f47D8E6QbIIiME3oSvRUxcWHMYiMllUVtCrQaIktz+rnUQBdgi9DVCMZSDoF3WZZ&#10;DZMDsngJ2XxQaGnMHMzsgdUWnzB//hwmJIIJ68IFsNVXWDxOGRzpufBYA8pVSDECn4NdhueawXN4&#10;8wR2nvZ4ee+Ynad9GGd0W4sMKEnXE1bWuixcU2x+3OTG54us3iQ4hx3wSc1GIWROJ8paDRRBkMMC&#10;ljKWIhYoZdFAXpSID8K3HMHoKex8B0+/7PHq/ojqeAtsii/HFDLCrDnWPmny0eewcBMufQHpVaAJ&#10;hYMhjkbWJKUJOZickFTYg7N78M2/H/Pw69cc7TvUaJWlZJWEJioyUpwDJ56qvvI+sMXqa+gIlzmR&#10;qILkJAZZkaE3A45Okh5+9ncNNNWMse9h7vyAiYfUOcSHcjCrwEoAQGqATJQJHbpszGZLcDp8xC0s&#10;BQ6Loo0yMXgWKCtPZcdkpok4hS3B2ZAcMEk4v1E5Jkkbc4DsH2YOpyyCjiLugAjeW5REKWOv8E6H&#10;YByPmVQ2SgjeJHYcrEGEmUDu3G29GOBN3qxn3bfXsbrc+O35bEZpb2Yncu4Tb79+DpwT9daH6qk2&#10;wEkmrgx+RrT/4vyqQu7RT1eODLDOQwRdEq3DRutWtT5SY1Og7WgulDQdLJ6mNC8rOlc7bPymw85D&#10;y87TIflRhR8rXC70dhzjNyXFc0fycsjZsxZLh4rOXWhvAS0wCrQZ40yF9RUiQWhfE7XIfBUkGbCg&#10;wut1UyWJz3xwLwXvM0RlJLqBaPBOps5eSkxkQNqFzU+FRC3ycsXz4s8nHL8cYkcLuGKZna8dvYOS&#10;Yjel8V+hWTc56UDVTKh0QkEJdkgqlmbigS6sweId2PztAm8Oj/G7Gl816O8mHOoFvjXwxSo0rkOy&#10;KGFU+DE0wqKcFxVZuhjH9AyrMNTAomR2AVd4NJOuwLyfpxWGehhMGo31ltJ5vBNEK3QcLsopjG1B&#10;0YQh2G149P/Cg//niN6TNjJWFGmfbB0W7rRZ+RTSj4B28E184CESymQFRRL9AgWUca2YM4f/s/Y2&#10;C97hGYdL6lt49EQXtPLgKBDpkyiLSYNbh82ggPwNHDyGb//bMSdPKtKzJhktsspBrnEleEkpJKHw&#10;OWVbaG62uPSbRa5/ITSvE4ZQxkxFrg78TSWIAy8SHAoAUdQYtqh3503/3jbLZ4RZnzk8OVNW8EU/&#10;euaofZgTtZQ4b6ninGsRjHhUI2gu60uw+WkTOxwip32W2kv4wqK1pjeAkdIMXySMtqG9CFxuYLoZ&#10;MGbMiMoaEslo6HBtsRZciaQpb68Yc/sl2Bwcm9skLp8tgZhd4b2F8RkcPYFXf7bsfH1K70WBOs5I&#10;+hm+8OSqZGyGlGpA2qporSoW1mDCz/cxS6pCOYMFvPgIJVwEyGq3ws8kiQPb46Kz8SHHRdNLrC5M&#10;rzUTI7jXQchTpm/5UMSQKYNpLpAUGd6WVGXI9opoUt9AaY1WFldlVL1T+vtw9GbE+o2UpWUgTWaO&#10;Ym5/val4O1wc5p5ZxSeZLVDx5hzjYWITJtgMXzsCYw4Qo+O21NSLqLfjI5hWd1jzRNQhjqbZh2ry&#10;dyh/UVIjZmomuzgLkL3jGGf+/dZzNwlaw3NeZ1FtvdmQhCNo6XShp+AQDv8Ez7+yPLn3gsGZhzyj&#10;3Vgip6LvTlFNx8r1RW79/hJXPlOs3QSzSShdTJjCkzJ9muzkjgiFtaQ6hKfKp4gtEHEgFa5SNPQS&#10;9KB8A3v3PW++HrL7zZjjZ57xUYYdGyRVZB1De63J2m3D1T802PgcOlfBXIKi6XFJEIVOapeugHRE&#10;AN2ew9E9eHV/yP7DIYNdTTVokVQNjEpiRjKWQs4E/1Z4Z3mPwCSL+V7HrAYXZkCG6ZbOM2Z+lPmZ&#10;AebBq3D+XkIZnY/dCmsVIxWFvlVk2qSJwZHgqwgU1EdoPFp5tHHYqgLMhKkmEZBNtZ7PXv9Qi8GL&#10;CLhZDdGoceQD4KDi+FYalPbMtqj+8cyV9wcmU8DsB4IX+d5//hVvnv+IRsVE5Pv37/3stQjX0xAA&#10;xrCtmq7gY1dFh4/q+IJDpTagxhksGiFbguUtWLmi2brT5d6XRwx2ckb7OcpDQxaQQvPmUcGLV0cs&#10;nGZsvu5w+4s23SvAIkjboJsebXToYOl9XJ7q9cHFhIwFlUzmmXiYUxYexH4FetqpDxsfcg9R+J8G&#10;mA3FOu2gG9ZOUH+pOHpmsSeCHSUMdxT738FTDXkfrn0G3NEBhG+CVglONF5KLCVaxmAa+GXY/KzD&#10;7bNrPP/TEWfbBdUQRnuwd3/Ew39LuFoYLn0KtACXhR0kliQ1jMsRHo/SaWjUQo2L1j6bZcqMnEKx&#10;9bwkF/5mMhrCq0VV4VUUatcOCEG+8qCsQqtWWEN24fkfPQ/+5z5HT4GzZRJV4ZdHrNwwbP6mRfc6&#10;0CVEddqiEWyEQHx4cWbguYhizmbO5va32MTz8OEnrH8gypMhCBZlBWxkqJ/A4CUcPYbTbUd1rDC5&#10;wZRC4kPiy8ZiHcmEKrVky5rVW0tcubtE9zJBz7QmNtaM/TjPip+u+LN+US2NU8dc/4yx07sSFPK+&#10;T3igKgIYqECrAAKH50/hEXQLcLC4BpeutRm/tAxHFeVgBCONyRLapoMvHKcvcw6eNEKiYIWQiWsY&#10;DCCmERqyzMbIyv/jEca5/Ww2B8d+5SYzAclkWZd6edd4F9qtj4fw9OEB9/59m+NHY7L+It1qGUUj&#10;+saCaEOaNOi0NCudLitdpmuvS2LHohJPHdTEfMAMXZVJNm5aLjZR3/Bqqn0xffMDnpxmc4shux7W&#10;tTrjbXDYoB2g1eRllwCNEjKP61sqAXEK74Jwt0YhSqMdJGgSb/CVwg4t48GYfNAM9fgwx8Z+pOkL&#10;5WmKKoJi8FZOzJu3x24kg02YCKKwkYtmsRPYzfnwXIT4qIaeQj648g5xISBVsVzH+ZA5TFUaxZ4l&#10;OlKCkOAiv2HKOZo9jwsQ9LtAvfi61wHknrI09OS61Ken603m8ecYDp+k7D0c8uzfC07fCIf7FcPh&#10;EGvPSBLF4kqHhUtNNm4ssXmnxfUvoFnreTWBrAJlcdbhveB93ZbL4CNPLASaIdjU0ZkSsnAsVTOU&#10;Ovbh6BE8+3rIzqMhh08qTrdL3MCgxVCmx3QuGVZupqzfbbH1aZutz+KxdMIJivfgc5RoBI/NQY/T&#10;sJ8DePUdPPzvB+w/HdA79thhQiaaVqsVWGUfqHmgmFTqqGlnTACvER8hSu9REjLBSkLXP9GAd1RO&#10;45wEZphErFcDagxS4MVhvUKkhUkCyOlioJ4YRTELBs/tn9ZEBK01xlykhM2tNokMpenf75p064Io&#10;Bz7BV51JnwG1DK0utDZhaQvsbVjZWuHN/R7Pvxlx+nLIoF8yLFLcyFAMc/b/0uP47JTRyTpXP+6y&#10;fsvQ2IrNALKwLOnIhrHiUdojOojggyDvUGaYLakOnmRAzIKv6SMgGhy30noSI9AGtalZT7t0si6a&#10;MeJ7vKqOqCpPPrbsv8ko8JyeaXy+wXVRZDcgSUAlYKVBFVkjzihUCizC9S8gcQsUJxWjvZf4UUnZ&#10;1xxvjxn99zGWDZbMOukNoGNAFsCPqaiQxMSrbfEzq733UFWeRGXn0C+RuN7V4OAkeA5bCX9O2TxW&#10;0ijpGxTnoETj0V4HR28I7MKzP1b86f9+ybM/D7DHC6RVRpEULG82uPFplzu/zVjYIuhuUu8vJJ8l&#10;rsI+irxPB1wN7M3tb7OgeRXAJn0ObzSmROPCWmcTKBpQtWAAo23Y/sbz7C8H7G3v08i7NKxBqpjD&#10;jG6Uc0FDuJATOovCtTsrXLsThmcYhBWInswV/wjNvB9jkat5jrt4niHG+XcvVC+EIZ4QxScJ1TZj&#10;gsZhcFoFDUbRXYc7NxdwL1q8eHPK0AbGM87RTJvkbsTr7V3Sbzss3VxlcRMwDTCCNgpFqLDwNYlE&#10;XTzOuf3SbA6OzW36iEtEw6We5TWl86Qe7BhOdk/Zf3VIcWRoEGimiAYTuqJ45dEqRVVCfga9HehG&#10;hkeIajKctVjt0Ok004bMZpAvcsNm2C0Tlg0z5Q0/55X5eS1M3z5S32dgCi9RJN+hSQILp15JmpAu&#10;gOlaaOaclqc0qoRMC4lJSJ1M2BWVg8qGZvSZMiy0Giy1u7QbsUNl5eYzwI+w8wye+MJbJTSz5qYM&#10;rzh2ayCMybcCV6DyDu8hUQngAtlCgnOtJjtV2EjlV7pmWjoUDh2fI0eFx4TsvZjJvh1MdZ+k3lo8&#10;jZpJ9kPAqUylrutnWSJMJoCusV9LAMX2Yfwajl7As2+HvLx3yuEzT8ICCR20slT+lGwp5ernHW58&#10;ss7Nz4XmBnAJaEAljtz3kdIhxmMknTj/+MBaElExqVeRaFA+R2xsAuLj8ZyBP4LDB3D/yzH3/7zD&#10;4Eih8g62DCXHpuNoL8LmHcP1P3S4/EmLxesETYpmmJKcCxliIwpPhS0tMlToYQoFbH8Jj/+9x9M/&#10;n5EfK7RqknlBZ4ZOo0s5+nDRaavenq0nJR41W6iKDJeo+qZxUc/Ho0TwNkQCPg6aIKOWI2aMqDG9&#10;8RjxCanyoLqhTM8CVBFImE9g/8zmfegXKyIkSYKpkwGzTNlfsU36HL0DFDsf4F6ckBUeQ1EStLxU&#10;3FZGKFlMQTfh+jpcvt5l/UqTZ98c8vrRgP5ehU0MRtoYbzjdHvGg/4rTnS43D1e58nGH7jVC454W&#10;kwyHFUslFlFh3x5HKkSubEy+hLMBLzhxKK/CORF8HecDwwMJ3XcLEbyC1BD8xGVo3oaPygY6MYzd&#10;CF6PGZ2GMs/eARRDQcZNBr0Fbv6fimwLWAOdpDgvlKpEtGAy8G3QGazfhq2Pu/TfNOhToAZjilFO&#10;/1mfF9pjxoYbv1tm5TfApgLTCuw4UzP4C6CuXzCID4S9+nQnY7kOnOtL4h2TGvLZGx0BwsSEngLO&#10;WsQVJLhAGc415IZqG15/V/Dtv+3x+n4P289oJAs0sgaq0ePax4tc/6zD6i0CawwCaOItHouW4HxP&#10;uu3Vx+rD2cztx5jCezOT2AxNIpRyJBI7zecqJOKKRiiNfQ4v/gwv/rjPzqNjitOClvEkkiIuCVXT&#10;ScSBpCD3h0hzxPLlJbY+IvhCdT+KxCFieJ+j9n6A/Z/H5L2H9z3A07lpUE8+ahGss4E5qgRB4asc&#10;cU1IYWkROk0TqmwqT0t3wDtSMRS+YHg65uXTEesPUj690iVpNyHPUOKxiklF+9RRdvM17Bdsc8/y&#10;V2whq89ksnFC0FGYYQA4K/gSyh6UfYcep7Ro0vQtsIaysqAE5WJvxbHnbH/I8293GRVN7gwXWLpO&#10;qJHvgJYW1pchW5bU2a2Lk4yEjMAsm2U2CvMXfn/QNsMukovsMRMCC4QKh9FAF1rr0NkwpKue0XYf&#10;fBMnGuuDmIfxBu1lyrLzFUqgnaUsL7ToLBCe/KoCM58CfhKbPEcTUZ1oswM3Osl1eQwwpoqqIIFr&#10;pSItXruoQ1M5vPfYWp0hdj1TKvKiXIIT0OLDe5RUFGhsBKx0YFJJAFmd6An1X3xgBbzFF5NZRtm7&#10;zFGLsIeG84HRGQtlpnNKMfOzAzv34fW3OQdPSw63PWf7oWRk6MZYBjQWFDduXeXG56tc/U2D9gY0&#10;bxCCtDaQgFaKhBYFJdYWmCj4X5e1TOOUINCsseHESoHKTJhrJ0/h6Ckc3Iftb0YcPoGq1OEZU5bO&#10;mmfhqufOv6xx6WPN5c8apFtA01KZirH3VNaTekPTJAgOW0FiE7AZvddw/BD+9N9ecfTQ09vOyHyX&#10;tNEIqGFV4PIPO3PvBCrFRId9UvYY/9ZxEdGiYvwQAkUnNrCNleBiCbHSsQRXV1S6j0r7KDOi3z+g&#10;kSyQqAznFdY2EQVGQsEQ8067//TmvUcphTGGJGECjtVr29wIItIzoNgkpo2d0uKnzn3Ho0NpuUQZ&#10;KcBIhVIlJFV4CEeG5KMWH60a1m5s8OI7ePrdKW+e9RgejNGlpzqzHB0VjA89g33P6WvPR7/rsn6X&#10;kJRog2qAVyWFtxD5uB4XCO3exWi+jhxdbIQSkkGBLRYZY5iAi8oUUyjjaaokVDKxHnCeux0D6Rrb&#10;3+3z8uERo5OSYc8wOsnwfc/wuEc+jr82eQAAIABJREFULtn4NOXypwuwAUkjwRlDoQtKxiStDCoh&#10;2YCbv01Qw8u8McecPM2pTj3lUYOj3FKdHjI6zbg+bLHxKSSXIV1MGJYen4yBHOsKlBi0NBFlgixF&#10;xXmbTdiKw8fGIpPy2AmtLvgJsWk4urIkmACM9T3sOvIDy8tvRzz7ZsDrb8eUJy0MDbQJZWJbN9a4&#10;/S/C5l1CGZgCXAkqzK/a6aBnF7uhnrMZAG9uf7s5rydxiFEVaIuS2JbBpWCDXhwnUL6EZ3+GR1+e&#10;cvSoQPUadDC0dYOGaweVrcqEpJOBUkao9oilq4prn3ZY/4jAnNfgdYUk4Vmry8dn548PgTkWfOYa&#10;OP4rSuBnTy0mWyy1vJpCk5KiSEmDgzIGhuBzKMeW0WBImTfQTUHEhGYhPiGlxejolOf3Dlm61uT6&#10;ioFEoU3wTwo/owgwYYPO7Zdq88j4V271M+5rAnwsqXQCOE2mFW4I1RBM1aSTLGNMi2bRRpcpttYX&#10;8hrtEnSZkJ8O2X9ywtnpIeVomY39DtfGXRZugFqChkmm2SspiNX1TFKUPg7LGeDuXOJULvz+YG0m&#10;oyi1g1mfVAj6fPwvdOADstDOfeVGm42jktPDIapfYodDRiPLeCwkLiNzTZQkSKLw5Ziq6lG6GKTW&#10;WVo1f/x/nLlJtjAoDl8AcwXe6hYkJcGjtnGdD5BYkDY252nmUbonPJo6aDgpD8qhNHjRVEX0D5RG&#10;0DjvwvOoCE6y0WgcQaDXhq0LE4FhzdQ1mV3qHVNH4Fx2z7spszSCuLWuyWT0eqYllDn4V7D9TZ9H&#10;Xx7w8tsRp68NfryAkgwrfXSroLOkWb3W5u5/2eDOvyjS6wRArE1gQySOEkuAuwyCQekGfkKhn7nE&#10;BEUYsbGVk9OB5tQDDuD0CTz+Cl7d73H8aMTgsEQVKQ2T4pKKbMly+ZM2N37f5NN/zWhcBi5XYIbk&#10;OAqvsaqF0prExetTGfRYoDT4A9j+0yFf/1+vObpvkJM12naRzKSkEm5pVVTkeUFK668ddP9U5pXF&#10;iYtgbhRedwEYixhwkMRz4JUKXaUieubF0yv6OKVDMK0tXkaYbEDS7qHSgqWmoZu10LlhcJQz7le0&#10;dRPRgq3mmdsPxQJzTEIu5sPFg39yqzvPhr/fwxqblBO9XcMo5rxOYckYRYEWi8piuiJLoWFYaMMn&#10;q7CwtUjzm4TdhwccfbOLeI1yKeOjhO3TMad7R5TDFq7UbFTAZaABmUkRbamomWPE4DZS1REgdM2b&#10;HHqtnyrRgfNTUKwmFUt9ZimhQWYFrEKm4Yt2i87SJbwM2b7fIx9Z7DhhUCqk8oyGOwyP2uh8gUuf&#10;AFuQLQriM0oZIPSptMYstVj+HLqqS0MaPK52KKyj7CnKUzhxHufP6A8TDvYTtn4L63cg6whaN0EZ&#10;nNIQS8Unrpuc/6kbTNVrvFVlTBrESgmJ65GPiGYV+yLZVnCD++BfWvYeDjneHvLgj0ccvqroHXm8&#10;M5QM0GnB8vVF7vyrsPU5IWmTAs7hKRATLrASE5oHxMQRwkTLtPYBomzV3P5Wi4lGxKIEVO0sVQbG&#10;oSzWvoLjx7D/AJ5/NWD3Xg/fM6w0VnDJiIakGJ/iVNCwLUpwKsc2xjRXPFt3u1z9pINZJ7gzRKfv&#10;QmrhgwDEZk3cdP44B5Bd/Nz5f04abs9UQVgHioRM2iiJyro2VkqcgX0NR69geFKgnCHVCVqHMmlr&#10;PYkkdNNFBmXJwfMhz745Jllc53ICrIC0IK0d3JrtW1XnmvnO7Zdl8+j4V26zmmOTbjwQ4Zgg3u2H&#10;UPbB5Bkt30VokvkmShpYDZWAcmAkAVkgcYIbDrFuwOtvTugd9+mfjNjYX+TS7YzWNSZMEJKSIP5T&#10;zzIRGngXKC9EJ6yMHhSEyPlDHsa1I+mnIIQPy4SVAGsIPvhRLhK9FmH91v/P3nt+OXYd2Z6/Y66D&#10;ywTSVZZ3tJLY7k3PrJmv85/P9Cy99aSWRFGiKbJslkmPhLvumPlw7gVQxSLVErtbLDJjLVQhE0jg&#10;2jgRO3bs6OCsQkVD7EXM/GTG4iSnPC0x0wV1UeKNQipJ5S9w0QIjNIUr8DYN36XWq9KX9tebBfLm&#10;GGoQyaqEDytwd7m4h0ofjbYISBJ6QLJk2VATmFYlIb7WLAPxIBsmwki/ZohZtI4rS5AyC/00gvAB&#10;xoAMk2KVcECFRGFFuy3tEAHBOlPze8OVNdBaNKwxsQaQLfdjAeUTePrpmK9+84LDr3Omx4p6JtB4&#10;dLck3SrYv9/h5vtX2Lou2bgB8W1gm8Y/OLywFDjyyuKFQGuJao6FdzFWmqBi2DgwQcAssTqcogo4&#10;g/IpvHwAz7+oef5gxvnLgsmLMVpoehtdBlcS+nsxm7cUNz+JufYLUDeBfglqTpB6ThCiT0Q7fbPZ&#10;30JQn2lmBxUvP5/y4N+OOfo8J5pepc+IJFPhvQTB3conlKZAqL9zQPsDvj409ZYob5BeI71CuXAt&#10;S9vo1baXlgj+q/JqmT47UVOnC0xkkEojYk/Wd/S3JZs7PXoDzaA3oCe3OH8OX/7umMl0QSRjdBRj&#10;zCX14cduq7ZKiVIN0a9hjl1asLcDZMveHVYtea3AX/tmG5jAQGCQVHgcwoNFEqFRaRwKAwBd0Dfg&#10;5hDSvQ6Te1d5lJbMnzvOjgTlIqNcxIyfCx6JBfk85vYkYe9DGEhgSxKrsE60Wyi9bAo+7bbCavUI&#10;5z78JiAz0vsl1yUwTmucULTt+EY08qqaJWP4dpSho5tkvVOefVYxeZngc0U595gi5XkF9XTCxfGA&#10;vU9g8B7E2zTTb4sQKyY1jDbQH8AtG1FyDdmfcfJgTjkRFKXl7IXkYjbn5DBhcpwxfQVX34NsF9iM&#10;wkApXzVBWLO2pIGcsoriDGHxC7q5lobFJTSyWa+EBOkaeYWcsD4twJ7A9AkcfV1x9MAxeQVHDyPK&#10;IkJg0B1HZwQ7tyNu/ivc/BdQ1wjal8KBrxEtUuoDpVe6UChbTXNeQaxtcezS/naTQbYK7+tGU5kA&#10;fs4kdgJHDzyHn5cc/7lm8UKSvxKIix5dE9OLOhgpcZXD140UhILKQu1zjM7pbkt27/YY3gE6YNwC&#10;F3ukiHDeETWswO9ux/6R2zrpof25Mf/W3QjRg6ShnyLxTgZFIARKNmzO5p4qT+Dk64qjP0+YPIH5&#10;oSSSXaI0CzGkB+cFWiqk6FLbgmpsefHllFpYnLrC8B50boCIWRv+aeFdOs6X9lfbu4wqXNoPtLb9&#10;SfiQ03vhaBsdQYeFNodqAtU5uKmEXOJzEEah2qDOhl5sLSATEanYwLsUWyVMD04ozmdcnEwZH82o&#10;59e57WOiXYKw9mYHtCMs0/GKNdZYu6i3la9Vye7dbkl604LmmiMIWa8WBuMckYzwAozwAa5MoLsH&#10;uyQMtqGcwvx4g8mLlPGzKZOXcxanJdWiZrYoKNUC1THYTFPpnIKUrPlS9y3O0KX9dbZ+LZrQG7IG&#10;OH9r+fTRknEFEapMVppcJYGCvwA7D3F4sQgfX9tGQ06AlQ5U0HFKpSDWQZRYxaAajI4USDRs6Par&#10;GnnAgFzIJSVtndbe6D+ttzO3O+HbfV3fF4EWLVZmmpbKhkFXAwU8+O0xX/2vQ5788RRfdOgmQ7pb&#10;GVJLZDfn2i9Sbv6qz91fyOATNgk9NQoWZoKTHqVjBBFJnCxbN70DW4dgMihZGSTN0HorwEbLSnwr&#10;gvvoD/DN78949WjG4hRcaYkTgYwKsi3F/vsDbv0q48oHkN0GdoB0AWpBTU2FRoc7J5z5CuqySTAK&#10;qI7h8b/P+fL/O2DySNCt95F1nyxSREBZh0MYZ+BFhHHmnc5OhA+uW/gQ2CsH0jmkk0ug37dsChX0&#10;4ipfUooKrxw2ysm2HT6xqEgR9ySbOxH7Nzrs384YbUXEHaCG3qfw8LGiellRC48VihrDZeH23bAw&#10;cZmf0pL9n2rfrw+0zhyTa/87pGhVH0OBQniJcwG88UJRVo64XRNaeaIu7PZga6S50n2Pr//nIYvf&#10;nWLPHVp3KXLP6Yuc88kx81xRVAPuZRt0nIQNgW70Fus6LHfL7RN+WWJpI8nlv142wF1YEZ0P7dSJ&#10;AEvdSJfr0G4tCGL6MTC3cFNxvdslTjtIec5TXXLxoqScQtcMGD9bMD4/4fS0oqy3ua8g9aC7XRg4&#10;kAuwOaBgo0f6IVwREtcdUFQG+7ymPjOYhYcSinmNnTtmrzT2OGHnNgyvAV0JcRp02FrH0+iBK7Fa&#10;81dFpRBbCSTKRQgfIV3U4oYhib8AZlAcw/E3cPDZnFdfzpm88NSzCMEAJUt8WpHtWfY+zLj/Lzvc&#10;+QdQt8F3wMgSjWy0HGUTzPtGIKktGHlaPdP1how28r60H2ANkz4caQkmxi4kxRi+/O0xB3/MOfvS&#10;0au26fs+fdkJrOoCZKSoa4+zoUtXKKidoRA5NlqQbaX0r6ahvTmB2tZEUQJIjA1Dad5tawv0KzmS&#10;FlqHN3EzQ/uqazKXAKorpNOrOn8BdgzmAp585nny2TFPfv+C6lTRrbaJ6yFaxNS1J9ZiNYXWKSLf&#10;wZSG6auCeX1Kd3uIzBI6WwQ83AHeoCOB0PF/w/G5tL+XXYJjPyNrKwrLykLjhZwFLyzee2pbEekE&#10;TYItQvX/7ACe/umEs+dTtOnRSQYop3EV6CiQU0wVHFocQ6wV1nYojSezGzgy3GHBi/mEs1dfcPjo&#10;Ch/90y5bHxKirI1BWMPrkEDpJDhJ66GyBqUESgqsr3AmJPVJFGbQOUcICtb2qw0y35zg8n3H5O9l&#10;og1NRMvLD/+1kFUi4xXQ0ga3FtiAXh96TT+9mQOzhPos4eTpNgdfnvPy4Jizh0cUZkF3mNC9ukO2&#10;G2MbgpOMZBNAXdp3mbX2W/fN8vrCoaTGLltfPZ660T8IFS0tBFq1rXc0JXENLgttfhI4geIIpmcw&#10;O4HzlxNmpwU295jKIazCeNdMhAUnQ5Mk3iFqi7SeOE3o9Tpkg5SkHzPYgt429HdADAmaJDEBwUaj&#10;dN2gGY2WWeMMKltifGjJUCrcY7QdlMvIurlWbWBwKRnCFSkcVDkwAA2zh3D4oObBb8+Q5YDhYJfc&#10;zlDRgv07A+790w73/rVDtAXRiFABjwniz9qgoqw5poL1SWGylTxrghUpBcJ7nC2RziJIQkvDFObP&#10;4OgRPPq05uDzcyZHNa4IAKbQFSY55/r7A9771S43PuoxugvqKjAE0tAfWHuJcSlaZchGNFe6tcVz&#10;DtNH8Od/m/LFvx0yfqjo5CM6YosoShAu3GZRFCRl6oZokegsHPW/qwv6fuaoUjLkWc5hjME5h1KK&#10;KIpItKLOY2IVAlNT2VDBbViNxhMCelFTqoJKV+R+Rq1rskHK5rZm44amt52xe2WHrSvQGULah6hL&#10;c70CFtQBuNTjUkllHIvaIXyEb1uGLu3vYuvr53KSl1i9JkRY07z3WNu8LgEhcN41fKGfrv018cW3&#10;4rNvvd56nBWrTFIHEffGOzoRhQpJE0vE8ZrvboUhHdB3qETSq+Hj7h6Dazt88bsznvz5hKLwYDVy&#10;AU8/n1DWFVXtuPtPWwzvgtyCJArAVljTaNihAtc22QuBQjTMdxlAGxH0B1tTwiOoiJqLwjcXT9v6&#10;Jz2QNlIAW7D7S4HORvR34as/nHH8YIYdJ7g8w88dZ08sn+WHHD1J+fj/3ODKvwBVHza6oBZgq+BT&#10;9mHYBbMBqjPiyb8fc/HnOVxotFP4hWb+tECMJV8flXydntPfFeze3WTv9oDBLsghoZATgWqKHqG2&#10;pMOCaA3e1WjZCYGbZUUoq2F+DosT8Gfw8qsJz7+asDjW2LM+i9MedhaO06w+p7fj2bvfYf8XMdc+&#10;6bH/sUbvARnYuMYhMHhUs0Yurw9JuCllaD831mCERwZEE4fF+qZDpAFn29hGyvAZzq3Wh790ff48&#10;LcQ9omGQSRviotNDwx/+n+d88dsx/ngTu+ixmEm09/SFIJFgTY0VEqkynIXKhGKfSWrioaR/b8QH&#10;/+MqvT0Z7t3IoXRE7RxC6m+porztvLTn8b/K/pLg//rr63nZm+/x3oSirJIItd69EORAgtyII3iY&#10;GkmYROmqAim7qwJzBeYUHv8Jnvy54OEfnsFU46c7xFWMrLoIlwYShghgpKk9vgKpBb20R6QSziaH&#10;HF8cozaeoPu32LqZEHeDm7PO4H0Q/A/5wdpa98Z+Xd4r765dgmOXBgTBXC81Wno0McIFVoA7gcUh&#10;zA5LFsc18azGOItwDtssxnEMaej0Ct1dbfJKl1gnVCZnNplSzCzltEDm5zDVbD7pcPWfU7pXIBkC&#10;EQEYc4Bw5MU5aTfMprZ4vBBhjLiPqGwU2ArvdGz9Rindf/vVFgtrzTZddcs3DAjtEn2gAj2CK5ug&#10;h0OGJwmDe5pFPSfuK66/v8PwWpdkbYKo945LUeS/0byktjFCRHgZJk8an+OcQwqBihKkUwiiVbuk&#10;CY96FtiY5w+hOoPFBZQzx/ws5/TlhMnxnHpuqUqH9wLrJda7AJJhw3XgPalyUFu01nR6fTqDPp2N&#10;Lr1hj85IsH8bfApyAL0d2NwHsQVkEbgI7CLc6LIF+CBCBhaANyHHaoPi9evVixVYBkhcyBLaeeQG&#10;fAEnL0pcvoG0ffLCk2xq7v7jDnf/ccDu+5ruLQJTrK3GCyhxuBYsbqz9SfnwaBM+0xTIpXNgTQgG&#10;jYaxZfxU8fB3Ba++Mbz8pmJyDMXUUpc53Y6kvwvXP9rnyr2U2x/1GN0hsMUGYVu8MFQGkB0ilYSx&#10;7O0+2+ZcnsPFM3j6B8fhFyXVqwHJLCI2AyKdIH2T5Mm60XoJ7Lxvt9z+OM0Y27B+JHEcNyCHpaoq&#10;TC4YJBGuDKLSWiniNADvpamYmxlVnVPpHJcaok3JYBTTGXYZ7g3o70Ts3otJN2FzCEnjy4gJ3fKC&#10;ZdtRraGSBoPHijD3UrzTvv/nY6uk+u+8IT9Bk2vPPArlddPC2Py6rbe1DlOYJjgzECVwRRN34Uoi&#10;MemAbEPw6tGC8+cV03GJKFIuXsQ8liWmmHKv6rP9S0LxAAJDWajX8BhHKLS22kAe/1Y3J7xDiNaR&#10;KoTTr9VfnHBI2VSVpIarMEpBdMFmffpDxcnvc8pjwaKo8DONFJpzYfnaLRgfKO7/c4K+K2G7FxoT&#10;vMVHinoI3fshVlVJl2iz4vhRyfSgJD9ZUM8TKhPz+deP0R3D5l7C9JXk9Imis9Ul2wC9AckIZFrR&#10;6cZkXUhSQEm8ibE2RmvwBoo55NNQO6oWcHFeMTsrOH92wfRVzexU4GYxfu4pZx7hLDoz7N1K2b4n&#10;uf5Jh92PIgZ3CcBYx1HJaimKEKI4jViP5kQ7xCcsWB6zJIE7PMZYYpm+BmZDSOqNCbIl/9Xgyrtt&#10;DuurANQIkFIBCczh/LTg1YsLnjw6YsOkbMotsk4XXYK3DdM+EhQ28D5lDDqBwsKsOqXfc2zfGTK6&#10;JYlHNPG6Q6CR71Da/jZwaJ0l67zCyYbg0LBG/VKJMHRlOO/w1mGcQwmBRqOVAK+QxFDFcAHnz2H8&#10;Es6fwsGXJYffTFicdNFVTFRHKBMhXBP3NmZcuBc8DpxEVBIvFcp30PSxU8XxwRkvn+xyva/Qw1Ck&#10;8Mvg7XJR+6nau3OXXdp/vomQWHoZpt+F+p0OybwBcpg8h4vnJbOXOcXYogyBfSIEQjlmC9BakuoQ&#10;0BjDUg5MClBag++TOY2rBVU94aKqKc8PUQ8E47P7DO9ort+GjX0Cw6UPKEMka3RTOwg6FSlCBkqx&#10;sy1rBJaTgN5Ja8u5bzhZvyzGfqstP6AEAAYvFjjpUFEGNoEuRAPY34LtRYf96d3QOhA5+jsxvW0g&#10;CV1n7/JR+1GYj8KpkC33qgZXIESFliJUxGUMdRSAsQkUZ3D+Cl48grODiqMvT5Fzha0szghsUZPP&#10;K+oFuFqhVAclNVrGIQx2FutAC4GSjkx66npBNXOYmaIYS2aZ4Dyr0R3FN5/W2GhGvFGxdSPhxv1N&#10;rt1X9PYIIFCvs7z8hDRoEdhSbULViiv7Jf19je0IK+S2DcRpaFKlCPuQp3TjBGxKUU3Iuo7bvxxx&#10;91+BPUKS1eileZriul9vSqHhjTlUqzUhCX2VKESjiOq9QzkPRFAoxk9nfPWbC77+fcXxQ8HFiUCL&#10;DCEl8QC2r2fc/Cjj/f+9z+Aq9K8SmABZ2B4HlCbCupg0Dvihr1ljvlRQxEyfwqPf1Xz565ecf+Pg&#10;bIOo6pN6jVbNEVElXpZh2ImPwSW8a80sYeKgCCw9oUPyZBW2CK2lnkCQyD2U9ZxSTqFfUakxrluS&#10;7gi2bw7Yud1ltD9gczchGwbAlozlcaeZoYBaENiJoY21llCLCusDWCzkqh3i0n681jLHVr/4ntd+&#10;ltYyc/4CCPHW4yTBJyv/3VK42saAb+VuDb3J+3CzKhnYuhl0+nBnGDPYS+juLvjm33PmX+YUswH2&#10;SJPPJPm8QBEzSBLi+4Q4rRVfXK4DKpxXaUIMI5bf+poJ3wJ268xVh2hlJQAvGsaZb4ouSQo7gfV1&#10;txcx3NlA+5qzb0rygxn53GMvOtSLmMWp4eUDSz3e59ohjH4B7ILoKkxiQNVEW46NT7pcudbh6v0O&#10;B5+NefaHKccPKoqjBTYv6SQ9cI5qHHPyjWR8XCIyC2mKTg21OWRzI2K4PWQ46pJ1mzbyGqwFU0NV&#10;wuzCMbvIKeaGuoByUVHkFYv5FFOCqxKUd2ALROrJBo7BjuX2J32ufBBz45Mo6F8OgBhKLFWjORVM&#10;L9smwwEOx9f6GuEsDofAE8uoASAjtFJ457FuVQBpGTBtEeQSHPt+E95hfdDMbIMY55q2YSnQicRj&#10;MX5BbSWRkmHiq6sRXuFUipUNuTCC3J+TyxM2hx127vXYvA0MwzVVLdupwzkRb7uxfmT2fcypFtgN&#10;0hjttRuyPYdBeIhFhBQRSE9VVCg0Om6KzTnB70zg9Knjm8/OefFVxfkBzA8V+ZlHFV00KbFMiMRq&#10;UJB3DQDvPYgw4KoJr5uOiIyOHmDmBacvTjl8VrN16yq9kUYpgXHgW1r7pf0k7RIc+5mbaJ1C45q8&#10;ayKTAuw5nD2B6YuC+kKQ2JQ06qFUjHMOK8FLh1OKWgiED4wZITzCBTF/UwAS0igjSjJq2aOyM+rT&#10;GfOzms+nh4wejZjdz9i7DVt3oH8D2I1J4i2oJyANUobMyRP0bCQNU/8dYF98l/nAt3l9ffNLxUdg&#10;BRCs9+CHXXYgLCU5HkuMQ0qD0N3AutgKINnGVejXGidApwRgTIT4eDlS/b9lb3+aJtZOl/eaiBgp&#10;VRhvbxTQgQlMn8P4GZw9g+OnlhcPp5y/nOEvKrzxuDq0rHkbPlApjUoVSivSNCHtdNFaB3jIe4RS&#10;REpgygnzqaMe51SVocoXyMJgzxtlBlWjE0cycMxOF1y8nHP8cMC1W5sMr8Lmx2ETSYGome5jPCKq&#10;8dqH/XoNIAvPXmMbirUDgQzlvxqKHFLdJY09rlJU1hN3XABEtoGOAaUxcpVEWbeqx7WPwLVyCNpR&#10;Zm1FvNleESG8QNootKtO4ORxyTe/e8Xp04z5aYSvYuJNxcZuxHC/z50PN7j+Mex9QBiP3iG0c3of&#10;AlsFCNFOCscbcIuGtRkRgrNxzcFnBU9/N+PVF2M4H7Dhu2RShymWLblOWqwy4V53oSdTuNUI+B+z&#10;xbEKSZ4xWBuYBEpJ4ji0ddQFQUYvCeyus/yEqTmktyPZud1nY9Ah3e4wvJmxe3uD4dUe2RCiDqtZ&#10;Ku1DQo3H+inezlBeEccRGN20Khu8NQjn0aIJXt5h//+ztbbqc2k/3Fo/suq0bP5v6bWBgdGysYSX&#10;gYHvASEpRGj31hFEac2VnkClCdZlKB3z6FODzQXlNGJ2qHn2+YxYlHxQZiQfNPqZGS1lrGlVkk0L&#10;qFuykddteeZ9gwr4FrSTb7wOSIX3jtLkSFsSRwPoCzZvQdYB6YYc7+aIPy84fbqgOJ3jSoe0Gl8l&#10;fPU/Jxy/Stg/Stj9BWy+D1GqEZHH+gXEBeylbPag291ka9jj9EbBycOc8xcl+bljPjPMpgVn8wWc&#10;RIgoxkcKgUGUM2YbGflWxWQQoeII1wBLzoWWraIwzCc5i2lBXVhAo3yEVwITaYyoUdoTZZZOL6a/&#10;HbF3M2N0A/bua/rXm1b/vsOLksp4aqnDsWMNFGUNiBThfCulMa7GutDLr9Ao2lg6wrgaz6qdUjVt&#10;CUqpy5aw/4CpZoKpcyC9X8rO7ux3+eiXd+i4LabPHONHU+blFKE6RHESmFDGIeNuSLdsTlXPMPGY&#10;/q5n517G6IYIBbu00Zh3Hin9MiZx7wA41tp3tVS2+WfwTx7faOFKQAqJs5ZYhWql9ll4Y0nIT0/g&#10;/KVhdlJx8PUFD/90wvlT8PMNMjugI7oY50mVIA0dmyGOo/GFIuj3SuERXqB8eF0CsYhxUQ9hazKV&#10;kCiJcBacDnIkKKxtWsbfhUDu0v5quwTHfuYmRJgG1wYy2IYGM4fqFF58ec7keQELRao6JFGC80FY&#10;2XhHlCVYX2KsCcwO7Yl03LQ5xZSFQ3mJFs0UIvoor9BWIXzN5AmcTXLsccX5E8Hoqebaxx2ufQhc&#10;jUBsIVOLbISbTN20UQnQ70Z++RdMromiLvtRX6sGvzVEaX4ZkRAUqCKckCBC24CMQKbhc1ow0anw&#10;wc63DJ+GhH8ZA/3NtlxsCQCZirvLCYnm3KItHD+Ex5+e8fyLCeNnguIsxs4jRJUGDafIoWOBpw5M&#10;LeUQSYnS0N9UdLuW/gakqUaKoAGlRNB2Oh9b1FTCWFItLFiDsIHNUxY1cZxgjcMtDPPaU51VTJ/l&#10;nH61oLsbcf9sh42rMLzBSpcMEZ6IMOmyFUANFq4X2YzL9A3TxyFCO6ZsKtk2aGsZW1EsFkgf0+sr&#10;NkZZAEY0ECuK2uKdCpPsRNgvIdZyPQ+IUPUWyyPdbCIOK4oQ6qsIZAYFMIbFK830paAeQ6oSOpsJ&#10;G1ck+++n3Pxlh+sfwuAaAaQA5k0kAAAgAElEQVRLm31woU2znajXTjOSPhDjli3cFfgXnhdf5Xz9&#10;2xOOH4A7V/TJ6OsYbQPwbB1YbbGS0ArY3M/StRM+fyz2l7xoaBtxzmFty9gTWCmpY6h0DZGBpKDO&#10;xkSpYXi/y5UPO2zf3qa3Ixnux6QjwrHWblXC1U3U2rZUSNt4PEWEDiAkDUDa/Jl2LhBW/GqcxKX9&#10;eK1lo1zm2t9n38Eg+75b07/xfA1V8sI1WJVYe4tENp4UQpGMpLnFfI6Oa4g9O3FGorvs7yZ4c8zh&#10;Q8/4JEddJBw/Du2Vwm5wjyGdXxGKBW0m0QBkAfgC4e23qO/L1nTRbEAbAa29b1n09BIhFXGUBuF+&#10;nyNVhuoLOhHcjBWbV3tkezs8/eyUl59Pmb6cURYCUUYULyouLkpOxxE3Lja4MROM7kN2JUIPNmDR&#10;6JDFEF2F/Q3N/ns9Tp/0OHxc8vm/P6E6ccijCnJPJCVae6pqQT2vSX0XP+4yLSWLE4P3Nda5JvlW&#10;RElCXTjyhaQuFM4pIqXpZT10z3LODJ05soFjuCfZuxGxd6fPlTsw2AexQcPQ8zgKKucQIiaWcXM/&#10;2dXxa0/BkjEYNJqkVDhv8E5ArWhF+wUQ6Qjr7VJvzDm3ZItJKV/THLu0t5lCNkzmQDKwyFixfR2y&#10;qMfuqMfhg4LH2SGnDyf4SUFhM9AxXqc4W+KU4KI8pvZnDK9pbn2yy53/scvwFqDDNFSjPXiFdQH0&#10;1k0O9GO3N6+fdZAsuIBAdvDO40RgiGoh0EKh0eTzKviXJielCI/iCI4O4PPfH7A4d5y9WHDxysKs&#10;Q0f06MkOsQSvxDLE8H6N4CrAa6i9RSmLRCKNw4ugKatRaBeRJl2u73W4cbVDtyPDFKgIlJSYNb3r&#10;S/vp2SU49rO2QGG1uCZckqFv3oKdwfgQXn5zyOKVgiIlFhnCCgpbUfkSEcNZPsU5A65GK08axSQq&#10;I1IdhBJoFYVhLg7qiqZqHJOqPqnyRLXHzQR5lZOf5oxfWSYnXaYnG4xuR+zeBwYq0P9lEDf3jqV0&#10;z08yM2pHgCLAS+Ra98nrVVeFJGkgg9B0hlSIBjRczrTyBu9tQ1wWSOdD66znO8YlX9p/xAS2ER8X&#10;TdU7MKZwYI7g9EDx7IszLp5VHH09Z/y0pjgS2KlD1iAjj+0s6I4SRntDesOEtCdRPdCZB12xudUh&#10;7kR0u5CmTRNuQyX0AubliLIcsbiw5LMan0t8Jakmlvyi5uj5CadHM+bjBVpoZJIyn3gWL8eYryvO&#10;pzl790d88Ksee+8BWyyZAELqBrBbsceWqjJNO4fVQCDBByBX6tDu5sNADSkMdX1BGvXYHHUYjdIg&#10;JOsAIVBS4VQD9jV5YdtWE56vX/m6ufFdc307LEWj790Pb5lD9QoWJzGy7CErQW/QYbjfY/d+xv4n&#10;cO0XkF0ntKhgQIdl0CsaEenGM3qLcBbhI7SUIUgrwb+CL35f8PB3pzz9PIfTDh3fp6c6xA0r03oT&#10;GAQSjBRYEYdKvgjjzVoA8O/rvv7yt1eVadhiCiklxhiqqgLAKMNMTJi5KRLL5ijjyu0+27evsH+3&#10;x+b1MOVNDwlaYoC3FY46aIYrFUasrreBNW0jstHPCS+EayIAYx7tIBKhjuDekcr5z9W+s61SvKaO&#10;dGl/q623TjZsoSBoL5vDLl5nnYuWQbb6GcBQgSvQiYKtLoP3MgYbYPN9/iAnzOfH5HmFPw9sqETW&#10;5H7KB8M+PQlqtLYdLfjVtHC2W+BhOcV29d7odfDsjUvClCU6jpFSIhMdKhiimfKbRehrMBpCZ7RJ&#10;dxSTdSXPP5swPcgp5gJhuxQl5GVBOTccHTh27sbc/WSTvQ+B7XgFLPYIQNQubI1AXUlIrt5hcSqZ&#10;HBrKM4svBNW05PTwiLNXBW4uKEpHXs3C0JIWGFMSpERrjbF1iL+kJ0kUWSdjc9ShuxWxs7mLHBT0&#10;dxK2rncY3UzY2CfoTLUDaqQJ653VSCHQMgoT5i0IHY6tawUImuPXkopME+FLqYlVHNrUrVjus3cg&#10;WwH0Bhxr2ykvWyr/kkm8lThnUEHfBaldOLZd6O5CFsNomLK1cY0nw4QXn59x8eKc2SJC0cPUFTpW&#10;VGKM6udcubvL+/+8y/7HEWo7xFchxhKIhmblvQ3Aq/zW7fKjtbcJ8wtW67rHoRr9Yy0EOlDuydKG&#10;NjcHjmD6As5fwKunJcfPpzx9WGIXCpd3SeqUjhqQ+gxdCyghUqGo5pvTsmz1bhocKlsjrW0aIhRh&#10;4rkO95Z1JDph0O2x2afRQfXN2vVugJOX9rfbJTj2M7Y2wXTYhpitEV5CAeeHcPD1EdPjOX7eQ/tQ&#10;rfJeYLxBpZLOKEMbHdhK1DhTYGtDUc8obIVyHVI9ChX/hhQVCoka6YMmUwt2FaVnURkmC89ilnN+&#10;Iug9ULx3tkm8HYTE+zsg+iBiA6oIOyFiVnO13z3zrz2RzQFq2WOyYc28zh5bBpheN+es0TmAJTAW&#10;Hg6JQwqLFxXgUV6FEcRNedE59+6ssD8yk6IGlQe2lMvChMQ5zE/h+Vdw8GDGl//rCDeOEJOEOO+T&#10;uggVKdIoQQ5q/DXN6G7GtTt9tvYh24JsBKoHXmc4BUJ7pF6jU6312W40tHSTK6qZghxEDvm5pjxL&#10;ePF1yfEzz/ilwiwiRJ1Qzh3VwuFywcGf54wnjnKmuH6esXcPNq6B2qbBolYRmFvydAKV3BOGa9vG&#10;g0giJCowrJptVdqg45osNfT7Ed1OSqQIIGIdphJ62uBk+Q/Cu4AyCbmk5Xkk3otGtLWZtsUCTR1+&#10;YYAjeP4NnB/U+EWEtJZOAtdvZdz/F9j6GLgCDBaQGYoclOsglMZ5sCLslafAiwVSWbyLwA+gSnAn&#10;8PBz+ONvBM9+D5x16dddOloHL2QXIDxShwDMSo1FY0Tb+hIOjILXE9sfqbXTWqWUy+QJQGuN7BrS&#10;fonqVfS2MvbvbHLz4xH796C/B6LLSk9MgLXNCHYZBWDMAwi8C/7LSrCqbRr3eAeRDcJtygfgMmrX&#10;jXCyMO/AMbw0Llu0/itMAKIOtFYfJCesUK9xbNePertseAxStJwjRYBQJDiNpqlS9MMf3PsXEH4A&#10;wvD86wvyCRSzjMOnPc6rCfXulGs+4Xa0tfybpS8W9jVpxZWPb7anZYvCSt6hQX3axNnWBq1ilouK&#10;a5hSUuBEjYwi6EN6E26lHQb9q2zv9Hn+2YyLp4LqXDK/EJipY/zYMn455/SBpz5Q1C/6XPsH8H2Q&#10;fQKAnwGxxV2xdDc1/XsRbgrlsaI4hOoEFseCrWcRp6OIfK6CrpgxWO+asEqE6e/SUtczEIYohqwT&#10;0Ukjev2a3Z2awU5C9/omeiOs+ekWsOmhW+OiigqDFTGKBIlq2vJZdQP4GqFt01Urm3PZnmMfJPh9&#10;iRIQiQiIcBUUFx5fCmQENq3QHUeSJEumWOvjL8Gx/4B58EYGBrQweFmDzUPclHjkMKWfafodzXBw&#10;hWF/wMEXE8YvDXaRUBSCuKPodzbZvjXko3/a5trdCDECOiAycNJiaO+TUCxfNdL+uO37/b4I6Y6A&#10;WAqEDCM/hbPNwCMPlYDzIEty8tBz+M2Co0dTzl4W5GOJrUdgUjKfkoqIVICuwVUWUVfNcCmDcx4h&#10;FUJGeC+xVlI5ixMW7w1W+KDjq4LvlE2sUxU552c147MOo6sR9P3SsUoJzoq1hOzSfkp2CY795OxN&#10;NsD3LXCyYS+EZVU4EJXAXsDkwPHq6zmy6iBth1ikaK0pfY2TNcnI0b2W8NH9DbyEsoLx6ZjDV684&#10;P5yQzzyYhNTO6Ogh3ahPLBqd1hqMlWAd0pdEUiFlgvIaOy+ocsN4Kpm9hPKkoHPFc+W9jOsfwOgm&#10;MNRhtIsvAja2bmu+eF2QViy1vNwbvmxdGPvtx+r7XN8PXaC+9feiSaDF6+fx+85iG0iuL5gGgtCq&#10;DPKWzvlmuufaJ10mLG/Y+jFvxEJRONFMHITAvhMmMJpEiXdThOgF0f1TuHgORw/hmz9MefL5KYsT&#10;jZmBqAw9JRn0JNuDlOv7Cf2bCf5Wj95N2G4F8lOC/lUWgE6lCZVyW7FqP2nZGBJcDDpoY+lWjquG&#10;bAqMYf+jLS6eb3HyzDB+WfHqyYyjgwtEBN1og7PpgrNHjuriiMlRn8XJBjd/odipCZMb+wodtdM4&#10;wdKAVLTVard8JlGvMQOE9FR1sdRIk0qhIoFu8eymt9BjQ0DuPEo0gNhyEkVb4g5Xt2uYWSGpUghU&#10;aPF0QAnzYzh6bDh7kVNMLabOqaUk29pm656AG4A0VO6YCImMekAQTjbO46UnjiQST9TOhRIKqgQm&#10;4fy+/AqOH8DsuWbb9OjJjEQIRG0wtkIphY4USInxMjQzBdXZlRTQf9L1KpsU1wm5PEbfVvlZ+Yf1&#10;506AFzYkdECr+fPa32lAWWpRU/mKWhbISJJt9NBbgp2PN8mub7B7fcTwimBzD+ItwjUsobSECrcI&#10;CZtSOuhHeqgrQxSJkOs2l3VIAiM8SZOcNWxXQHuB9qEt1UvXsCTercEGPy0Tb3m63ui6vtZU4fJ6&#10;TRtL4MV3yAZcWrB1VtVbX2s8sZCvvW1NAuwNkKx9V+gWsK5ES40mQWjVaCep4J+7wHW4K8DLEc7n&#10;PP9ihpmnlGPBvPA8++2MbqKpB4GlQTtrRK7pX/m2wLES6PQNy8mvbZUXjciEcEtflHQ6q/XOgHEO&#10;HUmQAikclV0gvCCKY/S+YqefsDFK6G2kHO6UPP8ip5SGeiwQPoJFzGxe8KKeYycxx08T+tdg7x70&#10;bxIGxGQK2VWINNQqoyFEW4QhNmNgnmIvbpNf1JyfO2qjqCsb2MZK4IXAeoP1YTKoE5YoFqSZIooF&#10;WaIZjbok2wRmWJ/AEkuBaIFXpllRFZU3xIShJE4SknzhkTq0ui91DRqN2hVHL5zfRKRoFMLFkEP+&#10;Ao6eTJifh+299osRYhPEMJw7JUOhW8ooCPO7N+/xduV/Qx/uZ2pCgakdrjbEsWjOuUErj1cWEdUg&#10;e7AXMUphMOqwe7vDqydwcVRwfHRB1oHBbpcb7w+4/Q9RGFTUALVCOsBiXGCLxQJ0sx7+Zx/973Mz&#10;K3s9LwlxcPv3DQNRrN61ZAeL1TR0fFsM9TivkbLJRG3jJ1qx/QJOHpRMXznOHpecPCo4e1py8arG&#10;5hHad0h1H2E1yqnAQGvkPIRTKJ3goyC6b4TBKYNXjspbSmNZuDmqU4OokCJB0UX5FIzA1eARLCY1&#10;R09nDB8aNq/tIjcjwIScIObtwJhf7vK38rjlAvhm5eLSfnR2CY694/b6rdmIVr8ZnLbBSdNGt96p&#10;JKWHusQLixSdxiHBo9/UnD/soOYpymjSOCPqKCbFnBknDG6k3P2/trn9i/DxVQWT8SbD5zWHz+D8&#10;cE514ZF1yfT4GRdnkpQNenpIJFOkFVgPqfbUPsfVYVzLhtjA21Chy48Npwc1J/0F518WFAdD7vwK&#10;RrdAjSIYNJR8WQeOqwoJohCBeWBd4MZ575HeIYULLV9CsBa68fqg8W8niGtKR2/AJ8v8/m+yFY+E&#10;VRS7BK/U6ty9+R1v+UKlWYnsE2IuISPCWGQFUjcLklwyNlgbt/5ztdWtEIKQ1e+DFpxrcJfahTOi&#10;MAhfIslBOmykkbaDnMLiAJ7/Gh78esHx4wv8QhC7CO8qRAzJjmF0U3PlTsXV257e9Yj4V1Ezppv2&#10;C1YDidq8X8hGQK4VLl77fdtHIZr3Cxte76sQZJWw8SFsXGgmzzTxFwn+K8vhs3OqswXkGXrexeSO&#10;o7OK4skB828S+D822Pkkg1uAisJwswbUMrKZKulyUimJEAjSwO5xFZDCAiLt0boHEirXZVF7CkpI&#10;4wCeJJ6aGosNU2cly2llAUgSK7C42ccW1GmTv4QBdV2QGGAK1TmMD8acPL1gtDHitLxADQSdfYLw&#10;vgF6mrjToXKTcN80Au9SNWi6BZRuWjpjyDMYQ/UYnv4GHv16QvUsZ1dtMiQhMTJcP7KZrEQzItxL&#10;NMEfaRcSvvZeW973P6DoKIVFiDmIGkmEExpPEnjATYETx7J1geb/8LBYZbGxp7Y1wgqiKEEIhakt&#10;Fo/UEusts2KGSwzZhkanBp0Ktm4l7H2c0v9HULuOzZGg02cprN/imXEbYXjf+F6PpwYBKpGU3iOk&#10;IHIGiV8KhhtiLJ5EBZKZ9KCcBi9xRJQ6tGeINT9+af/95ltQdsn8qZFYhFdBx0UqalOCMnRb/SQB&#10;ee1QUYR0Ht8kGG+yDLz3PwPG2X/g2v1e8kW44cTy8bq1hQS5FvOtRy2RbG9QiSe0ODscMjatSCxo&#10;yV0FyBHaW55+OsZOoGM7FP8uODUZJzHsx8A1KESOVZCIBOlCERRvwtokAaGwIl7euattC/d/eL5+&#10;XJpeqAh0m7I0LONYgbVVSELjBDY08Xtwp9/jyoc9/PCA7Inj+HFOeSphHqOriPmh5+nJmOM/enav&#10;d7Ef9dn5ADq3ILoGahfEZiPBq0AMQHWBXcCCsoKej+ktCIuhifCm9fvgRIIXEKUBQBGhVrLUs1yu&#10;8RkgQ5u6lw7nFc4qrJA4AVlznByhkOEjQ4nB4hEoTBWmTjaa5Q2Xu53uLDG5QMgY5jD7Cp788ZzT&#10;ZwvyY8usqMkPNnjvf1N0f0XTBXuB1wYpN3GrFoQlyTmEj24tw/j5gNtvisoH5qNHZL7BdCxCqkbX&#10;D0Qiw5CjunGOKegtuHoD4vdhcmbpHhb0ehnD3T7DvSjIWnSBCOpGmkEIyGRghAprWFYZpPzBvX3r&#10;4cd3iSysiu5Nf6JYCy5ck7iIwKByQq4VUdv+ghBNW+rgZUTIuIyXoDW1gcg1rMgpLA6hOAQzgUef&#10;lpw/m/PymzHzY0fkB3T1HkLE2LomdXOUkHgX4V0cuhdiqGqYFJIkhtJqKgqELpFRhUoNcU8y6Hvm&#10;/piNzT4JGdNDy8mrM2wdo10HhKbjNjl/esjBH0r2r0o2R0BfIyPTpFAOL1Tjw8QKP24ZC+3xIry+&#10;LECuCGg/7wTsR2yX4Ni7bn6VLK7s7QmDf2sV0i8Fp3ESziB/BflRTH6sSBaCmBjvPfN8wcxNkCNL&#10;Z9+SXFmQ3uqBgsxCp4De1R127vaYn9eYmeL516ckGzB+UWKmUxaVR5sukciIpEB4G9RlhEaLKEx7&#10;ESFm6GrN6Tko28VGhgN7wfGzms0bCTc/7LP3HsRXgDSiGcATGC7SI5RDKzDetjsXal4uVC+893gn&#10;Ai1/eazkqtLqV7gDrGFX/OfqBH0b9JLf84bvslX9NQQxovnTNWe89rktNvban/4M7S/t+ooXxVIv&#10;WKEQ6FCxFUEbyeQpi6fw/Pfw5Ldw8cgjL1Jiakp3QX8rZnhrk717ffbvR+zfhf51YMdBXFNFfk20&#10;evVY2RvncPnSGh9AECjiBFFTIUFqiYhihNWQwaAL90aK/vV9tp50WbyM+Ob/nWCOwZUSWcTkhxXP&#10;yjMSFoh6yLYdwj6wCaIZTy86zcIhBSEMUmgk3tqQGSzBLQte41yE8zoE/NIEnSgJiGZSFoEDJQly&#10;KFKAdGIpYL9ugpBMtQVtEeaDBkBrBvUF+IXCl5Iir+huanpbinjTQ0eAZgkICxnuZtEy3/zKc4qm&#10;EomNYAL5M3j+ORw+8NQnhijXpFYSI8P7WjAVufIbnlXq0AaTXr7mV36YraGoXoNodAdZ+Xq//vXN&#10;M4lDiKBK5JxCOtGAGxovgv+0WKyqKP2UQlygupbOzSFX747YuZ6ydQWSq+BuAJsQZWETvA+XgBAN&#10;zr/GNmBtG8LRCIy3FTDdJMdNAu/xOOlQa4mydAEMsAK8cMi3sN0u7b/R1o6/FxbVFhhaFmMrkCga&#10;ACPQBFbs02/FLpf219k6He9t4YJv/NPyx7W/AylCVOMJGpHhvpIIDFrWCBUQHlHB7u2Ymy/72Ing&#10;/JHATGvsUcTF15anO1P8RofNTBLtZ03bpm+Yt6vibGC5BQin3VbRbtQb2/a6n3zLat36cSHwwiFU&#10;A75JjdyDTgf+8f++zsnDimd/GnP8YMbFM0N+ailzj7ApxQRO8prFxZyXzzXdW5rhe4rRB9C9Bslu&#10;A45JQlUhaxycsQE56+rVtog1gY+2orpePX3z5AjAFzhhwj57BWhkUyByAmpPO5QS0ayVAYhxKBRx&#10;olf6cd7ifBWYOV4hvCbyEZzA5AE8+sOEZ5/OOHk0Z3HkmJQFtspJdNBUkrdBdiJitWKDL2PhpS9/&#10;szz8c7YgE9Dqsbpm9Q2xTGDYSymDrN46iTaFXgeiXcHGrQFJrEl6mrhLwx5spWs9TgQdrsC4ck1M&#10;75DtB/5ABtJ6GvAXc5slsNNIXiBpRliDUEHLSziMd1gRyvJVXRBHMTGKoObVdBhAGMomoMqhmIGd&#10;wOIlnD6E08cLiiPPy6/OMVNNfdEnriNi3SHyKXiJ9pbEaxQepMZKibFQOKgk0IMidlRpTi3nkMzp&#10;bsHutS5XbwwZ7MSozog07WDnmoOvDebTMafPCqjDALp8OsPMFSePLQd/Ksi2UpI7wKbG19XaPfEW&#10;Bnt787xZ1P4Z51zvkl2CY++6vTW4fD1gei0/W2OOCRzeCbRKQl/LDOZncHEMxcTgK4mtPDLRODzT&#10;YozNcnau97nx3oitm71AQ290jyIPw10YlhnMM8hhY7fL5GXN0ZMZ5y/nzI5rFuMT8gXIOqLnB0Qu&#10;RgsZWqoUOBOyOuctSafGqYpqnnP2aEz+ZEr3ccTk9BaT0yGd60GLbLgHagAiBi0ExB6UIRIGh4Gm&#10;7cA3zANQCB0ilzeZsW0+1y4crT6QX/7s1t77cw8Qfir2erDRVkrbV8TyfwkuCfQp65E2ZvHY8ui3&#10;FQ9+PePkS4sZK5QrMWpK74rn6kc97vzjiN07Qc9L7xHaKKKQKKq17OWHMyXCvd800yIwSC8DEDSA&#10;Tga3t2D3yoDFYYj1n/9pzNHTElvGVAWMXxTkfsJZOeVjb7jhdgJxralO6xSQBoddNlk4eD3SsuCs&#10;DFp4LojIKhmhZBvotdu6hKNWu7B87Y3PXPLVV3vqEcTNEJH8FM5PfRj8gaA0JbtbXbavdhluyxB4&#10;qlDtVSgk68D4CnBbbYcE4ymmFQePS7749JwXDyzlOCami1zTeIE3k7lv22ugdPt9PyBQcl4h3WD5&#10;WcvvX7J4aDqnA6PYeYfwFuMDIIiPwCTopgDsLFTGkts5BVOMXzC8lrC9qRhdy7j2Xp+bH6RsXCcw&#10;gDoE/69X58o12IhovvsyDvw52ZJf0vwsWb8CfvossHfNVpx4gXzNN0EAMIXwIUvYgP4dxQeLIaoe&#10;8pU54+jRFLvwHB4XTP9UMu9v8N7mHtf6GbIPlQnFiLB4NlUPH3QjpXANiPADPISXIGKE1GGt8wTQ&#10;QAJdEAl0N6C7FTMa7fJqb4dXD8558fCM8csp+aTAmwGTucU+GyNPa7LngtGLjCsHfQb/P3tv+hzJ&#10;kWR5/tTM3D1u3EcCeTJ5VJHd092z82FEWnb//N0V2Zaelu6pquaZF5C4gbgj/DCz/WDmEQFkkqwi&#10;2cILSgERGRGIcDc3N1N9+vTpg5QHH2nSDrQ2QK8LNGuHW0AVzJjjjaC1iYmzOOtdZBg5Cc/6yPKu&#10;NwtHBItrtnFNt115WSKrriKqKRg8BkcWu0tGxrVYvLfgLcYJyieIbYR8ww1cfwkv/mXC8Z/n3LxM&#10;mZ02saOURErefjkg6RWs763ztKPgsB0rMPQybqi35/gTzlHFefP7tpDaiUDznVcA8B7vVAS24j1m&#10;oLkGzW4LXKvOui5lJhxAhfUWMateaHBOQzntHZ/ph9ptlwr9bXv2AtiJsWU9T51e3nPiCPqFJXiL&#10;Fk+mPBlENVoTqZiEfEkJjOoKoSn9E8vwjefqRc7Nq4r8SpC8S2IbZCQkmSHRkTGvSpQxSNmkLDxe&#10;e7yCqZswzke4pMS0Na0tTW9dkfY0qtNkfTfl4QfbHDzWNNaBbi+c/DWYzHBzqbm5vMFXnjRpkFcK&#10;sSnDizHf/OWCxt4DPtw20ANxKaIqPBYv+t2ctaz4t3VGtgYz6/jy934D/YLtHhz7zVm90t66D1du&#10;zBi5AuBwhUWbVlj0RnBzDDfHJeXAk/kWQoHWhtKX5DKltaV4/IcdnnzWpPeQUL9HzKZpFTQnmoTA&#10;KYfHbbDPEw4/2uDyaIOzVyPevrzk8uSa+Y0mLTPKXFC2JDEpqUqQyuGqIEzf6zbJnWdaFWiXkYrD&#10;XmmO/2PExdGEdDvn4KMNPvrjJvtPQHrxmBqB3SOJQqsQwHsvIaAUWSkzjEPxXT5azYQRWNaQ35fz&#10;/ObMLzf95ablFo4gEIVCFcwzmEJ5BW//5YLP/99rTr/0+FEXjca3Kky75Pn/2OfpP+7w6O/B7LC8&#10;NwTKWU7SzZAVXYK71P2/VhS3DgzcQg8kfKYoR8UcVWk0WVjxe9Ay0FqDXqdJb6NC/aulfwx5v4lM&#10;1hkNhrz8YorPziiU4YNsA70PzXaokkFVCGV0jvSyPDcmyrwFW/r4OARh2oCutVJuDXMdUqyWOt/x&#10;G8TFJWyZmw3xhQ2p/RlcneVcnXnKXKETgxjL+naX7YMe3S0WOmdeBI9G0Qykf7WyNC6OJrbCrYRy&#10;Yrk8H3D85oz+uaFd7dFQDbTTOK8W1+8uM7cG2+4uLe+AcD/CaqLeksq/6nTZENxKhRACKAt4H3R9&#10;xCYhk+vDtM6tJZcxeTrBNqa4bMjGJw949PEWTz7rsn4Aqi6Ny8I1QS+D6rqsG0KuZfHkO7bq8N/b&#10;r9fewzWITWQW93FEbBfA2GqAcG8/q4VLsGQ21MxZT2CPebFURYFxAiqDTWh/DM9KGE67zMsp47Oc&#10;whZML0aor2DtsMfGRpPOQ0hrzEcR2SV+if94i/IefpToe9Auc4BXHusrxFaEpjB6Gd30oPsxdHeF&#10;g2ebbH/R4cWf33D+pmR6kWBnIcC2ZUVxaSlnE4YnM7JOxcn/brH5IOPg+Tp7TxRqhygJoCBtkGZQ&#10;UhGKxcPoifeLHU2ruD7qljMAACAASURBVCirqABXYxx122kni/NYWAycxRMaLHnw5fKihT8NvqyT&#10;OVocWjSaRqD+5cAQmMDn/zLj+C8jXv9Hn/GpQYbrMOvQVCntDGbVgMHJlOMvrlnfXWe9lwbtUyV4&#10;FZxeV+8rUotNLHft37uFaOv2fqYWrwnOhyoAr2ThF0Gc9opAEavXxNhePox7rQ/sa0jsdv5QRZDs&#10;x1wET43ExQNWyziH94REq7FSfFyhMKqe1qFpj6IK4vYY0C40+bAmgLxzwvwsws/ZXyZcvL7h6Jtr&#10;BicV8+uMst+iGrTQsyaZ7+ArFRJtDsqqwkmBqIJEpySkTKuSsspJ2oJLJ0hzQNapaO4oDj7cYu/p&#10;GluPUpIupGuBTEErnkMrjruGjSew/zzj+twztTm4nGbaJHWaydxx8Srn6IsRu0836G0ACSgx2Chl&#10;5O92YPZxTHnPdbq/eX7xdg+O/cpteY/VUpzq1jN1EBlu3lC6En6D9gpX+bAIz2F44jn6YsTJ13Pm&#10;122MbWFE451QyJikC9tP2zz6rEnvCbBJEGsmx7kQsBqTIt6EHdwALdBbgdnVewhrT7v0nsHpG5ie&#10;C9MjzeyiYjqcYnyCSxo0mykpKQmKPC/xHlLfRKkUK46qsJQnJYOTIa49I78ELhoMnrRo70BrC3r7&#10;kGwLdFNIUpQG70qcdxQ4RBUYlaKFd5hjC7v7/KIfMNQ6K/zYDerefmZb0edb2fSDH+tQlIscqXIx&#10;81UBY3BX8Pr/G/DmX264+XyGG3bQPkEyx9ajDnufrPHh/+yx+6lgnhKAMQ8u1l5U2oSylve0uf5r&#10;7Vb5rxcQFcsvAnvM4zGp4CjwtgrEdp1CV6AZWsb/sd0i6WR8+a85J59DaQ2uSpmPBxx/leP0OabR&#10;4lkzg26oLnG2wGhH4VUok2TlGGwQuC8LH9ljDlGeJBHSVK8AJ+qdTHTITC5lhW/fWu7Wb+1B6uvR&#10;h8vjnLOjnPFIY71HTEV3O2NrvxX0xurSa/F4ktsBSbQYD0Tds7AuFlNLPrKUQwt5QqabZJIF0E8t&#10;x/8We44lWHYXDFu9wj9q6bgLjMXjR4gNSKoYlIWf+jhKiS698ogPwzdzE+Z6guoUbDxIWHu0TWN3&#10;k+3nGQ//0GXzQ4IWikwhzSEJdAZnW+CXXVEW13axD70HPPlJTv7efhG2ej1vsQqWFzcAZOpdTTHu&#10;p8Avw/y7vg4x0aIEFzUhSYEd6H0EB6OEwnV4aaeUQ8HlCeMTz8WfcrY6odpQHhEWlwSsCkL14ds8&#10;ygWkQHz2I45aVrZsQSTBKYvzFsSjjaGYlSQ6CUnTLrR34A/7Ka2DfbZeVrz6z4TpVQN/VZIPSvzc&#10;U/QFP3DMxDL55prJYZfqxDB53aG1o2jshABbb4PeA5uG0kZRYf31RBDEW1RC8BuFQJWpX4y1kF5n&#10;0WevwlncKhMP95J3S0auklU8UcBnoR7WqwC0TGB2BtevYXwBX/7bhMuXc27eCH6aktoUVQnWhn0p&#10;rVrMzsacfjFg+0HG+l43aIImIM7jk/oWryBqjek7jXd+ryY+MisXFhOSK8/UyU2pUeEo23UrtV6D&#10;pSr8VhFQFXRMdYbCyqCxeScD96NOwC1jmneSFurWN72jTVyzn3TAYx0x6QZoCXITQKhvrHSYmzkw&#10;gPwChpdQ9OHVv93QP55w/jYnH4GuNIlr0qo6aNPGEEqLvY++hTYUVnBiqETIKZgyhGxOc7vB5n5C&#10;urZGa9fR2TdsPWqx9zTFHBISeoawjvlQzpnWGqk9aDyEw0+bDK/aHM2m5OcDsirBSAtTOaaX15x8&#10;NeX48QadLVApSOv2kN7y7QTuE4C/XrsHx37V9j4Wk7oVjrjF/+ucYN3SDiAlSdrhqWu4fDnl/Os+&#10;wxNHMmmTOkFIKKoZvlmxtt/h8OMtNp8QymkSj1UFjgrnXXR+fBAt1xpJDC4HlQikoBuwuwZrj7o8&#10;HnTJ+/DyXx0XL2acvukz708Y5ZrJzJD6jIa0KWaWVtYmS1oY6yirAuUdKY5MN8inQ/JXlm+uznnz&#10;v6G1rdh+3OXhJxtsPgplbLQJQX2WxDbIFZUvsa5AqxjYra78d/efOruyeO59DKN7+/VZfV+od/0N&#10;T2QrBbHc4BDGusJ5aBgxeAFf/N8XXL8scOOMVAySOTo7Cc//aYtP/09oPwPZBzrgdcnUObzSKAw0&#10;NNYtNWH+VmAMWDKFogVoSQhLu8NSIXh0GlPWtgA/D+9MHKQ5+uMNPslSKlJmU0dRzqimDnEwubni&#10;7OsZnd4V6zsHbHQJGlOpxmuPlVpuFTQqeNyxuWY197i43GjlSDMhawSB9XDsga2w6Cnga4jsLiNl&#10;NbvpYkgUyxScwBzmV3B5POP87Yyyn+FwmBa0N1O6uwS2U9QkFC3YIJVPaGAii2ypLMZTwGtcWVLN&#10;PXbmUS4hpYnxZhFgeL3axmF5tIszeA9Y9pPZHYc2sAfDFy9KL8RjEbwER9tLKHyweJSUzKszlLbY&#10;Vo5pWXqPGjz+u00e/X3C+mPIdsCsAy1wMsWrKTrxhNSvAV0iUU9kaSqU+Xyv3TuOvxm7E1jVoJl3&#10;3/L29+Ex9/YzWLxAKx0iw7NhLdZJGh6JDZGwAvZg6xMopcfFxRWFU8xvDMWN4uarkpNswmavTW8L&#10;yMIaWWnBBw5JFIuv4pRZdj78QUcfiUz1ui2iUbEznqUk6YK3JZJrcAo6IE/hyUab3eew8Rguj+D4&#10;yyY3ryaUVx6ZeNQMKBXFSNEvCub9a15/fol0Le39BruPN+gctlh/oqAd9M2arUCwW/RSQkeGrV4q&#10;B0gVPfEK64U0Xfrttf7lwny4JsoLysKCeVabJWwqM1nobY7P4ewFHH815eZoRv+kYN4XZN6gmTRp&#10;9xISoCwm5EVFORem05KLZMrZwZi9x13Wu8AaiKnV4Apc2EVus+jv0e0FmHkrSblyL1lnUUotWF6i&#10;l/k/D0jCEhyL73HOYX1sihOdpZo5JgAi/JdUqN/prBhrF5YzcmX61Tp0Iiyrhb2gxYQmHA5wJlRZ&#10;jIFB+BmfwtFXU958dcH4JMeeGcq+wU/WaElGqjoIGVQGqMiaBp9EUl0WgLLcznHOIokl7TjM+pjm&#10;umLvWcLB8x5bj4TuA8i2gLaHdUIM6ME6hxgVqoZTqCjR1iK+AcD2M2H/tEn/aMzotI9xPbRvkNKh&#10;spbJ+ZjjL6ZsH7TY2QAaS5ZnGL+l9lgkAi6H973jfO8D/VLtHhz71duyRPLu5Vw6n2E79lSLzVdB&#10;6AbngSFcv4KTLwf0jwoYNUhsg1SFTy9dRdLS7D9tc/hxQmsXSMGpCXXTaREVqeXhP0OCVg6bWgwJ&#10;qqbLNCDbhixmudKWYvdZm+3XO9ycTLh+Pefq9ZT5oGReeVq6h5c0+AmlQllNUyeYBFAZFYb5ZMqs&#10;nzOWnOGRMD8tmLyd0tozbBymtB/A1hNYOwBZA5MYjK6CiCvc0QoKgMmtzacONOuRu/fqf5t2hzkW&#10;nEFL7Z5gVch+XcPJF/D63+acfVFhRxlSelTm2TrMePYPG/zhn6HzGXFjLvA6J8cGqTIM4hu1CsPC&#10;/toSytsHfNdub8eVtXjl0BKUMUTHNcA7oAA9gUTDwy2e/x8gTtFotDn/GvJhxWyWML0uOf1qRm9z&#10;hmk26X4MbDUQZgGgqkeo7iy5YI4pnI1Ue+VJG5A2PLIq9eXvdLtaOBm13RZyXzghfqldwRhmNzC6&#10;gHHfoUpP0jJs7KZ0t1Ma28QgJVRgosE6Fcd7ZQxvpUrDj3IJvijxpSHxTVBNdKXREksvvbvDnIvO&#10;or+7rrzLIFM/NrjwS9Z+WM8j841wHb0ovE/w4qjE48VRiqcUG7qmqyGqd8zGtrD2YJ3ugx6bT9fY&#10;+yRh6xmhc1YTMFFJxINRGWEvMThrSbVZHszyTEF8YBPLXRfj3hn8bdu3lFrCsvHsTw0S39tPYFHs&#10;e0UosNYEszh04vHeISqBdeg+AacVD8+2cLbPbOTw04TpseNchmxtNentKHhKCG61hK6NEMB0sZHd&#10;+sMtStQu1mqvVovyXTxyCYyTpsfObeh420igAc1N+Hgf9o9h62GD/stNpicV87OKyduc6U2OnRlc&#10;oeifluSnBS6pSN94rl+ndDZL9h/2SFqeZtvQXYfORtCTSrsgDUKJYkJgq5gEkgQVddi0RIkCWAHF&#10;YmkmhA0kMrHDgk1sEw3VHNwM/A1ML+H6DIYXnskl9E8tV8cVw0vL+CZH4chSob1R8uBhRW9dMyvG&#10;DK8dZ18ZzDRjfjXi5MsR6/st0u4arQSkF44raItWKzOF200efscmKx1vVvWHa/kH51xIeiqHUiaU&#10;Wta3mfdoRXAWYmtQ6x0udpEPPuiq0Pvy3vxJQMlFZ9j6CRe/wi/0ZInJw7o+uk74qRoQq//WgkFQ&#10;3oQ5Oo0/c5gcw+XLGZNzy/jMcv5mxMWbEfMLzxb7mGlC10OapmitsdaRuxLnK0azgrkvsMrixJG7&#10;ObkrydoN1nY1h5+2SbuwttNk50GLjUNo7BL87hbBIdKhg2spYR1yThAtiAKLRauSFIvyDfSWZudJ&#10;xuXjJuMzD5cV5JCI0EnWmU8rLl4OOfm6xfpDSLZCF21fo4RRUqCmotyFwWoN2Nsb4L1P9Eu0e3Ds&#10;V2/17advk53e8756ifOoQAm2ocVzcQZnX085+3rK7LxCzRISFwNeBU55Gj1h47DJ2iFIF2wyj6yU&#10;2L0P8FgqKrz3VBIYK0prPA50RYXFeA3KgIfKWDY+1mzsw/5HPUZnPY7+c8433XMGrx1qnsLEUZYF&#10;xdzjC0vDJKRag63IJzOyLEOsQtkWGR43hfxIeHtVYLMB0puz+7zFB/+4iyoldAlcA7IGosuls16X&#10;Ht1a0ur8aa0rZG5TkO/tt2e3rqtbSq67WLYwg/kFnH4NX//7BfmohRSKwg/ImiV7H+/w2f8FrU8J&#10;2arMkdsRlapQKmgkaEJv9+gqLVg3ddnRavnRd7HJZIEOQSinJGSaReEitJdqjaWktAVQYVRwylUE&#10;swVwbohKtmh8CJ/GKpf5DM7nM+zY4vKEyQW8/WJIb7tBd09gTYNKY1mBXm7vLjjzvgRXasSawAjT&#10;DpN4dOoR41h0MPtWuxtkxzfXwJm4UJ9aAFOoRlBOMmxZYkxKZ03Y2E9JexJYYwa8KkAHHr33EgsW&#10;VhxEv3y4ODYNyqcol2Jo4L1BuwiOmfD17xPi/z5g7CcxCWW/ULPuFMrHtuKxnDMI9SusCgBZqUoK&#10;VeCUozI3bOxP2PyoybPP1tj/cJPuAQtQzCooJISZRhM0bRDKqkI5j9ahgNf7sOaHLqtLBZbvF2CP&#10;zv631rXf26/dvPeB7XlXaPD+kv+CzAV61x3zKHI/JxNNJQ6nLKkGkgS9Da0KHn62zuC85Or1FOYJ&#10;1VAxPM65/nrIzeN1Nh4ExodKwOrVUjL34+97iQkGIsjkQLTDicP5CucK8jyn1+ogArqpcEWFwoOY&#10;0BBnA3qNAGqVz1rkl3D1Et7+uc/lq5LRZYWdK9TcoEuFeA3TlMmJJr9wXP/Ha0SVmIam2cvY2Omy&#10;/WiNjQNobkB7F6pYNSEtUM04HiYcwoJFvRBnWwz+EgyrCBtNFf49m8JwAMUQ+i8sw5OS06MbBpcF&#10;1STBzlPysWM+n9PuNEkyS2fdcfAk4aPP2uw+hlnpuT6yzPo56qrDMO9zfTzl5MshW4drtHYIouM+&#10;CLPYCJK41b2+PsbfKXvsnenrZUGpCkl3RZJkAWjyoUXSQpVKKYIwK+BdBKSCLrLWGlFqBUIJA1x3&#10;6f7JtstwILf+XTdy8rGEdmmhEkGtgmTxIyTIQ4dPssAM6IPtw+mXcPz5NW/+fMbookRNm7jcoIt1&#10;1qRNq+wtCAom7gsVCm0yMJZK5XgpICkhzVF6TqctPHyyxeEna+z9Adp7HdY2CU2umoREqAZ8BarE&#10;i0eSBCMaFT2msgKnPVYcCR5PQUM7pNtk7aDJ/gc95hcJp8OSKi9ISTEKZrlmcDLg6uWY/kcddj4C&#10;rF52I9USr+QSpq/tNq9sGbff2y/T7sGxX7WtBMffepOFzE9gwIQySWdB3LIeaPgWTr8aMzgqqIYp&#10;G6ZDL4N8CgUem1Y0NgzrhwTWWANKmYVyLdqL7IavwQRZAkwhAA+BuEliYb2zkArGuLCAdQ3NLU1z&#10;A7pbDR48ecz5V9A/cly8GDE46TObzmmYFrrZw1FSznOs9ZQTR7fVpqNhMPGUuUeaijKvGJU5tIQ3&#10;/QGT6wmjsw0++IcN9j4mBICtJJRaGReFq+vjrmLe0WJCxwEEjZLbfoCPehB1wP63ght33/tD7X3f&#10;+9d+vtbfvjj/HrqL1XKn+DtOR0yPOm+h8qi6SfsIXv8FXv3pguGZQ4oG3pU0txKe/sMan/xzh9Yn&#10;wAZ4qZAGpLTQ1Lebiu5lUEwxor6TIv/d16DOVNWFfMvytpB4FKwXlGQonSJYBIujjGce4CGrNWQe&#10;5QV24NN/hkS3+V/2ikQ1qMZC/7yitENa6ykb+xtstYHtlKwJw7LAJGkUmY1rgYPpxFKWnmazTV4M&#10;8DToba6Ftrbe4SOgp++c0rK2MZyL8w5v6/KEOB7OQeVBBH8F569Bux5p4vGuZGO/zfbDlL2nZpH4&#10;FCNUvkJLSqI13oNI+PbYcDc4ah7E+0WCz2hDojJwU7AaIwYtUEU9HXf3+L/D1DvLwXezJ5xzEXQS&#10;vPdYG2aRMaFzk7UFGo+SNJTq+rC8ChG8q4hdOj2Tss/MjelsZ+w/3WPjsM3Ox5usPbTsPtok3SVk&#10;Ww3YBLypT0niDBOUg4ZKVrw+h4hlOYlDxCQoRBaZB4iaKSALib3AOA6fLyvXXFb+ysf6u7vLqNR1&#10;Kvcgyy/ajBF86eM8ZgGMBXHv3/7+8nPb9+4fQFgcw5qsvL4V+GpJqAgNPSQBR4lgQSkaBykPLdy8&#10;3WR66pm9FqqLivH5gOMvrkg2Kz7a26bzCWRtyD0UFoyBIFZUfW9s+J3HX9/7LvQFqc8lJJ8UXhsa&#10;rdbKLFOoNPqgXoVNyltoWNSWIesZsj1o70Pv4TrDszX6RwWDi4rzNyP653Nm45L53JFPFaqCtjfY&#10;3GJ9zrTlKLcM81PD2VoCmae1mWEzh0odLnWolpC1E9q9UIbZaMKiXI5lrlZFf8QoGA8c/fMx48Gc&#10;IgdbCFUFbpYxPHbMh8Lg2jEZlRR5HsgyRtBpRWfLh4qP510ePMvY/RDYATOYM3Yl64cN5mNHYhv4&#10;SnF1lHP9puTww8AQDACeoWQOCEn0h6syXkdf+1A/4Pr9yuwdP3u10mD5rsXFXPYg0YgswabY2xst&#10;BAqeCpBZ6BRZgyoS/ZEIjMWPvuuuf198USetVo972fRJlqAOAfqyVBEItajIG1QL/TGh8h7xQqJC&#10;/8mayUgsRGAA/SM4/cLRP8q5ej1hemEZnjYp+hmJb9FUbagEN/c4BUnU/codVC6w+ysFpXhu8gGu&#10;OaO97tl52mLr8SZre4a13SbNLcveP+jg30Q92XgiQVdbg5g0jqda5OGMhBypRZii8CQ4hEo7kjaY&#10;R4rdD9aZnBhOv7ykHGmqokvDZBg01cxzfTTgq38v8ds9dv9JB3ZoATF/SGlzlE6xLpTA1pJy0QNi&#10;4dTck8Z+sXYPjv1mLNxld0MtR8iU6TpnUWmUNbE9GXAGp19brl/m6FmXjm4gM00eWaJOlZQmx2Ya&#10;0yXQxFsQtGw8Bo32KjIlVvXO6kc1LfeuOVAlMA+7rA7ptWYbmluw8wDml4p//38SertC/xiKfsl0&#10;cgOFIssatFodqoGnCrE+xgtKSygHNQajdpnbIdV4yOjllNfVFXZWUox2efQc2Ad2luVslQOvqkC5&#10;FYVBM6lmCBojCVoJOrheP71+0L39DPaesrrF4xCUBxF+oDQwhtFruDoqmVyVlBNPIgmmA7vPejz/&#10;79vs/xHYAZoO0ZagxxXqCG/7NW7V7fmB5rgNkKtI71/S3mWR2RUgtIIPx+SjIxaOTYyErFtspPHg&#10;Exheb/DnwQmjmeAKjZ02GJ17zr+xdLdDi3uSEF9UVGjRqNLBVDMewPBmjisV1lqMLxFj0YkLKqiJ&#10;+h4GyRJcD23ro6MXdbQWmfaboBlzcQyTgcVajzIlSduwsd8Ja1YzDo0swcSgV+bfG5zd1n2JX+cT&#10;xNWI0VJ55W9hhL0LjH2/aa0XTm0NlIXx8DgX2o0bBa5U5PMKcQlGh/Vp7mBGhUhFlUwwnSnbG7D/&#10;rMnhh4buoWH3jw2SrYI06megwzmVUkUHfTnWysdymlUJS6VW7ht15/e9/a5NoiZUzcr2kYHr6wDx&#10;Pmv+89u7ZbCy8mxIbKrIhaiweASLV57EJJh94dEfNeXZLm/G14yucxKVYCeesxcD9o63MZuhM7JO&#10;QkLB11/wU6wTKwDZcjtXga24SHmsntUqU8aBn4JU0NBBOKyXojdgaw+2hkLez+ifZGx+3ebs1ZDh&#10;WcH8pqKYemQmrOk2+WTOcDymKktGN1PmuUVdaJz2zKo5GA9GI0bQmSZrZbRaLdKmYmOzgVNl9Jwj&#10;39sH30A8iBNGgwn9yxGzcYGrFM4ayqLC5gZXtvEu7OnNtEm748la4Uc1PU8+7rL/QYeD5ynNfYLP&#10;2wTTa7JZZOw+bzLvzxm8tFSTivmN4eZNzvXrhM318F5tlmz0u0yj3729z4d5D5vOxTvKL+61AJat&#10;JtzvxhR3vNOf3DxQlCAqgG4B45JYjFy/oyY4hPmoba29uyJrMQF7ExpA3Bx7Tr+e8PbzITfHBWra&#10;wk1TmDRpuoSGaZJKwKYrYymdxRuNJAE4n+Rz8qpAtQXT9WyuN9A9WH+YcPBhh51nDdYfQHsL2Ayf&#10;4VOLWVQE1Im0hRjKwsR7wKJX1jsVxd58qHki0RYahvYObD/p0N65pJrm2JEgSmNEoNRMrnKuX3t2&#10;zxpsXjYxW2EsvLJYVeF8CVrhJQD1LuRxQ+IVxbtKtff2S7N7cOw3bt5ZtIo3ZOlDS10PTMFdw9s/&#10;w1f/dsLJl0M61S5t3QtlkS7HNDSiK0o9ZiZCrndDLB0dD4VCR+2fOkuihQVQBuC9CiLRsFzpfZ1y&#10;0WCChk3IoBTQTKELZgM6D+C/dVrkV3D9usfbr8e8/WrI4GxCYSucNug0xcY21yolBIaAK0B8TruR&#10;MCsSJpeO09GE8VXB9NKQn22y+QFs/j2h7CoDozWOJlY7JLGIgoZpEXrEhIykJ2Y3YlWAuffvf+Wm&#10;btfALR5W0clpgSRQQnUJZ6/g4uUN+XWBcgZpCZ39lINPWzz6Bw1PgcYYp8rA0oxpLe1vkaGi/TjN&#10;leVnrAJ8keNTJ6VqdiOsVDIm4bdPA4neOSoVHDWdAF3oPIUPJl36xxOOZnNmfYudCTdvc1786ZL2&#10;1jqP9zOkA6lOMDUTRIcbsJyFLo9CG6UMOhVMBklTQUPhY2fv2jWp7W45oq0COhVAIUJnLlmeTHUJ&#10;xy8GvPm6YHiT4FyFNgXNjYzdRypoT8TsfK2hUz+qXIUsxJPr8asH7DZAFrbKkNd31KBY1HJcnT53&#10;vNlVQOyHlEO8j4VaM8jEKarCk5kkdBR2wdN2STi+STVjpkdkPUdzx7Kzn7DzNOPhR2vsPYZ0Gzgk&#10;dCeLcY8VKLBYb/Hi0CQLdl+tGXzb6qiUld9y598rz69m2++Dq9+g1fVtUXvFVYElthCHApTFu5LK&#10;S1yJ7ifCz2srDM/YPblu7hHAMYmJlJrVYvF4rM7RjQbbz6E4D4yR4dEMV5RMR47RNxN2vtpCb6zT&#10;2oVkIyzbYR2sN5uf0Bbra2SGfde0qtd0aYTOu94TVO/zoMHZMrANWQF7h9B5CHsnPWbnMLl25NcF&#10;xRgGlzmu79DXOfPJlLwSdKHxc4X3Gl+FpFTINGuUCGUi2DRIDOSdAq9qPa8AjtVabApQYpiMYDI0&#10;FHkUPJcU74XSWVwqODNH0py0WdDeEnYeNth71mZtt8vmwyabhynsEvbBWu8zbdB+BId/hOlVypuz&#10;impYUU4UJ98M6Owo2rstsjUgS9A6w1Es0kKypMHcG6wgXH/t22rgKT7pVXwc98roVKh3xrdOGv40&#10;ZXkqNghw8TBCj8y6hNKhMIgXtEsDE7zev+csyicnZ3Dyss/pqzHXxyX9I8v4VMj7howMU2UYn6J1&#10;9Nli0sQpKFWF1zkoT6VLxjKgSuasP2iw9ajN07/bRvc8vT1h81EoU67jNQxUYmNH3aU8hsgdtRyp&#10;zy3WJWOBCoMhpb1IEvs62WdCF9oHn8Cjb7ZxxYCr2ZDC+VC9UCrygWXwNufmTc7mQZONJkGc32uU&#10;LzDKo4FcKiC9dZ/c3za/DrsHx37VtuqwvJuFC/HOCkuiTMLbK3ADOH8B//kvVxx9fsP4XNFuNEgk&#10;xWuLqBJJHU7PsGlOrh3Tqk+Vr2NchegklBzeDXb8SjJF3hMQ1i8s0ocZdc7CkyPkgUmWCXQMnb8z&#10;dCaw9RjWH3Xo7Dc4+vqGm/M5+WiILUMkKD5kzpomw1aO0pZ4W5GQgGohXpgWE6anFcf5lPymQeeV&#10;4uEwo/MQ9h8KEtvzqlJRWUWlLKaRrGxE4fjrDklqtf7n3n6ddhcY8z5kkvHBa7B6wbIcXsDpqxFX&#10;bwdUI0WqEpo9xe6zDo/+oMn2gLTAqglWFIoUwYQSiVsiDfHnJ2HY1Dn+d/VKJN5/iyqAOnu18j7t&#10;QyAhEjr3VBRkSRM2FGsP4fnf7ZFfXTI6n+AqmNzknL4s2Hua8fCzDLUNaSYhoxZl+SCUZM9nPpy/&#10;NuhUk7U0pimQxsyhBy0xGPAKL27lfII559Bao5QgzrJQXXYKLJRTuLmccXU2o5x0UdqTthytdUt7&#10;j6D7FlGdUChg42WoO4MFN6qeBUsdN78YowAkBgaFjx6XF41Xd/sRfbu9DzT7a1hndRklsGCM1Y8r&#10;QFzCvBTEgGooCm+Z+DlOF9jelGytYvNRxoOPNth7lrHzRNN9QNRdBJKYM6lPN3qVWoIum4qOpvZx&#10;HwmDtPQ+F/N4nXV8KQAAIABJREFU9WTuGWT3tqT0pFlClglaLwEYkdBP8H6O/Ny2uv/VoExki/qa&#10;zWKomQ4iLgb2ATyvPJgubD6BnQ8ajN4oBqWlqizFRHj15zOS9SabhxlZK+RCbR2Ja3mnXPrHHP47&#10;//42EH71O31Ei1SQ+Ch9ToUP2ok6lFsl3Yx2U2gfAhNgoMhvGuQjePMqYTrM6F3BZNggn1rs3GNn&#10;gss1CQ3cXFFOPPnU4guFsh5KC3PHcDiL+15t7tYhJ4mjLMEXKdoFJnGz0aLVaqGaQtGY4ds5WTsj&#10;65X09oW9p00efNihc2CgZYMWUwZYj7NhTUcBXVh7AuuvFa0vNUVuwKbcvJ3z9ssrDj9psfcE6ECq&#10;G1i/zIJL7F7qf/d6ke5d5vRdoExqr2bBN48eh4+Jd0BWBTF4d87W37XwTVZ9pR++hiq1qrAM4iU2&#10;9lEo0WifELtIBauAEYwvYX4Ng5djhscTjl5ccXE0ZnZjUHmPzK7RSdZQVYKXQJoQAWvDR4jx6IZi&#10;XMyZuQlCTtaFTs/S3jbsPW/y4Hmbj/4RfFNQXQIoFqokKT2URQlNjVpJr76zHKww88KDsHbVQHSK&#10;CrJvpKFKAR/wyS6oA3j+Tx3G13OuTq6ZzSwpPTQpUgh27Dh/MWFtr8nGVhZYmRLkJ4wOOmZhNbX4&#10;Wr1Yos/9X84LvLcfa/fg2K/e3r8wLoCx+uVKwMca8TlcvYEXf5rx5j8vcaOUtmxgqhYOjzEelVRM&#10;ZEyu5iQ9aG8n6DY4KfEOjDRQ8gMW5VvrgaEqQBmDSKDqi3KADRmupIQyA5NCCjtr0Dk07P1xh7cv&#10;cwYnBa/+45yyD+W0pPQNcmmTmBQtCYmkOCskSRdjuiR2zsROyW9Kzmczzs9nnF+V7D1v4/5+l8Pn&#10;wAaBdp6BSTU+B6cVaIf3Fm9BK4XWYRNx9+vbb8MEYv3kEsnyCZRq4RD0z+D8dZ+bkyGMGzRbmla3&#10;5PCp5sEHBCeUOVoMQccgJanL8la/R36cQ7M0xa0l/D0MuFu0cliCPbBgl6no+4hoKgOeEmkG4Ovg&#10;ufD2yybNr6fMRp5ibvH9ismFY3oFrX0QEz/MCVRQjuDqfMr1xRCmLcqypK0dOhVUAuhQ7L0Eh9zK&#10;uNw2Lyy1xuqSmZpBVoDLoZppilzwDpodRXdT0dl0ARiLw2Nd+CxRKgJgFvNOnWN0Ot/j8NeNw5xE&#10;6VxRi+Neffvdj6xfe9/zihog+/ZFxK90dBORkH1dvKZotITJHKx4VOaY+BtG5RXpumXzYZODT9bY&#10;fdbm8KOMjQNQdVm8Dg5ipRKqGAQrIBFiOVLQWHTeLc5B6szHO+nsu9nre8Djd2e37mUX2ZeCKE+z&#10;mdHtJWQNtaCzKh3upfv44Oe01fu0BmVi8B3XWoXgveDC4okSF4P8sH57VWAaKY0H8OjvWuQXXYp8&#10;xuRSSFSb46/6tLau2H1ywMEasEVsZOLAexKd/vDDlzu/4fZ8Et4/v1bfX6qlYJmowHLGLnD/Mpmj&#10;UwfSCp+1Hs4hG0M2hz98rJlNNbNhg8kQ5qOCfGQph5ZqCv3TCeWwYtzP8dc5+cTiKqHyCVaEkrvC&#10;5zHZHY9x6iwmM6gmaBG0EZKuZ32nRXtbSHaaNLaabOwKnV3I1iFdA1kDOj7oe6ocUJQiCGax1ouG&#10;9AC6TxzrBxnzkWDHQj61TK8cs0tgEM9Zq8CEVz4AHZp4n/+Os8MLvVdY+CXfMRx3d0W3iNKWr377&#10;zll/l115rFigRT/UostjbUhSilgUQVd14aDNWXSfrPpw9RaOXvcZHE0pz4T80tM/N8wHLSTPyFSX&#10;lumS6gQCYTJI/AlYV1G4HKUVZIYpY+ZqQnsdtp62OPxone0nKVuPNL19heyBpB5SWQyOF/AWcAna&#10;3VZ2qPPb77DcZeU6LaoAEkx8rxWFVwnOh87uiIIWrD+CtUcJza9helbiK4dRbZRt4MYzzr85pbWl&#10;ODh4QLtXf7zDO0ulSpA0PhmKOfWCKqjjSdzbL9XuwbHfhNXUEO6sCDFX4fxC64MS3CkcfWl5/fkl&#10;kytHw2/QbO6SFmBLh04tlhmT8oa5qdh+0OODT7bZe9ghbQHKIl6FhkOrMg71YaxSSOXuIsXSYfEh&#10;oMWDKI1IA79oz+PxqUdUCWJBZUhT0dyBhw+h+zjj5iQjXS8Zn1dcHw/onw6ZDSckVYem66GdIpMG&#10;9T4uNEm9oqrmVNMKV3re3AyZ3TjcoMPopMX6IfQOoHUAbITMg9YsaPpeV3hfBe0jND9Nady9/Wy2&#10;ihRhQSI45uOOboAylAmOr2B0NaOcWtpiaLcTmp2StW2QdaKf4vFoHBmlUySr811cmMsEpueSt/RD&#10;rfYW3vNcbXKH8cMdoCZKAipFVCcUSiA1DlqKdAu29lts7E6xRU4xtbg55CPN8AKSeUhKUzPHLMwn&#10;0L8aMupPUMMxZVWE5HwCTrvQwn4BrK9mQkNw5lfOIwi1C8u24zFsqXLKkWI0EFxpUD7FK0Onq9g/&#10;NGzssSinJDKjnIRwT1GxLP2KjsotW8kGL0CxGDZKVA5R1QrT7a+3VSBNcN/LIKv1EOuxCEAhOOex&#10;3jMtYVTMKNSEpGHxvSm9Nc/uh10efrrBoz906O5Bpx4PBV5y0FHzRCcLJ6B2KBfH6GKWU+I1UeG3&#10;LN6wuvjf2+/eFsFiTZVVKCU02k3W1tRCfBxxgQmKLNfae/tZrK44CEtQ4FAEbZ7A5pXIQlZe8KIR&#10;UbHTsWCxSOKxOHRXsf0M5ifrDM8nFKMZ8xlUUxgcj7l6NWHrYZtsHaQJWqVY7KLB3w8+/jtr5ztL&#10;6Xt80eAmh/lZeEviYrc5lcRSMk3dtbyRNsLIuCl4jzIa2qHpEz5DW+iU0ClgOweXp1RTqCZgZ9A/&#10;a5GPLJPrOdN+Tjm1+CIMtfdCWdqV/W5ZHuZF4cRhbUnaSElTgxiHUp5mN2NnR9HbgdaOoHsBFFuU&#10;m8WSM584Kl9SeoeWBGOShdRCFbYA1DasP9Hsf7jJ5GLE5VWFnQt+ZuifzhkcN0InwASMJFjn8Nqv&#10;7J01De33aiubpbD0U1ZM/Oo8Xb4euoDG9/zV33WHPSbuvd/519iC+A2o2PRHS7r8mugmMYTiDEYn&#10;cPMWTl/3efvyguFJhVy2SeYtsJv00CSSYTBIqaAITZS8t4FhqKHyMybFGO8dqvA0DxTrG012H7V5&#10;+vEmj/4A3UOCtnU6B3MTiBJasBicNBAMmID7igvV0Eqz0BtTdbXEO6B5LQ5RW8gKL+RxlMKJp7QF&#10;hgRJNLRh/aDB1uMu5BbfN1C18LkhH1iqBly/GXFz8oD2I4Jua6IwWqgWwiF3QLCYePBSa+j+oMt3&#10;b//Fdg+O/ert/ZtT2GqjZ+MI9A4H9OHtCzj65pKL4xEqz1BVg1QgVbHS3Fmsn1O6CbqR8uDxHs//&#10;2KS3R1xb1JJgoQiU9FvfHKwOJhfr1CoQEZXClZLQ5c6H77YkoWQJS1VVNEyGMgpfebA2dJdrw1rH&#10;kWxZenub5Ndw8k2PV3+64vpFheu38KMW81GK1qGzjo1DoNMUZUJr6sJq0mKD2VvNy/GA89cDOgea&#10;nWdN9j/usvEw6GQk7VA6gHGxVM0SWsJVSOgV91Ne0Hv7WcwRyilrjyCUG+KAAqZDGN6UzKcWoxLW&#10;uz22t7vsPjHBeawTRD48UGQoy5K5KS5mcAPF2pL8SEJ8tNoxusUrX2Y0ZVUQsCbuL9qN+8VNKkaD&#10;QBEBj1RUuNfX4OCJYvRsl2J8zngypCoc87Hj6tzTngjZKson4EqoCosP1AKSJKHVatBoJeg0jMWy&#10;cHE1C7p6NeLxr9SEegsSS7PyvGQyKjl5mzObOurWiq1OyoPHDXYPbHBUIn6j4+/QedGhXbkyLqvf&#10;vaBJvddp8eIic0xw4hYA2d3reJcx9r5v+mtg9VUB/mW3qVBuWnrLuJjjspKkWZJuWTaftXj02QMe&#10;fNagexhAMWkDDajwVL5alAzhPJoiKimG0nSxskzzLg5CLcpxvcSW8/GlRYa2Tsx8V6B7zxL67dl7&#10;g7M6cA5doBvNlE43IcvqlytCh7Z7UOyXYO/bhxaAlV9x1wIyjojGe8ErTyUVXgp0ksF6yoOPUqbn&#10;h8yurjj+po92DSZXBecvLth+lvDgQQrtkIzxtwTz/3ZbFkgFUyyX9Pftqy7qKLmV1JRJAzpXl7dJ&#10;LTPgbOzm53HYmPepcKoEHVb8BIfOU0RpyEA6gRmiLWRR2qj3iYJC4acJZd4NbOcqlJf5Cor5cvSX&#10;KaJ6rY1lWGn4UUkAAZJG6B1Am6gBXIB4rILKKLzW+ESBaEppUlVV6Ipdf7atcBQYI2BSOnuaZ590&#10;mB616L84w/qEcmJ59fkR6X6XxsEe2TroRMWCQB93AM99Uw24VeIod/yxaMvGSEurdfxW77/Vuczi&#10;T2oh/7tllT927IP2qqpzXLXIfg5MLG6qqAbC4LTk4sWEi1dj+m8rxleO2UDwgy5yvYWxTVIT+iyZ&#10;iAVZV1K6OZIKlZ1hxYIYVOpopJA0W6S7joN/bLL1LOXwaUJvO2hNs0Gc1zExqgMzPrc5HofSGUKC&#10;rxzNRffyyHzDRl+7HsGo9xc7eceBXw62X/l39A9RHmscRmmkC9uPMg6fbjM76zPsC9qbcH2qJpI3&#10;GF8O6J+OeHjTDaz8RvjwBHBUhCZYbiHL4QHxwvfqIt7bz2r34Niv2Ootvg7OhJANWpYoBbFtpfSC&#10;nlAM4PqtY/R2jr0WWkUTJmF1SGMTkpKE0musUTR6mvX9CIxl4AobyilN/T2wuqT7O8u7WqWzLXbn&#10;+vgE74O2TWBDhOVatMJjEK2Zl5YsEbQJbA3lCkQrSIOD0NoEcujuN0i6G5xvFczPGkxPDZNTx3yk&#10;cXPwzpN6IdGC0g0K69ElbDY75EXJ/HRI/2xE8qZidNpmfgWDRxndPUNrCzb2FemmgqaK3TVLkEAE&#10;kpqyeweEAHU7s7nyj/fFke9dJ7+Vqn13G723H2IuzmGNi2Mdl0RJwvXMoRrB5AqmlxPKocO4Bo12&#10;h9ZGxpO/T0Kmq0UEYlK882gV2kXfQkAiCyd+83sglR9h37bJvpOWr+9FFzJXiVkg2BrQziBKL4di&#10;A7qPYf0DSI4S7FuQQnBDT3lZUlymuB1Qbbdgp3oHqspIpKTRTPFpSWM9wfQySDOgRLyLgs/L8EZ8&#10;6KvLCqvMSRB/dlEkuh4+Ndf4IQyPcqpBhlSeihLVNnQeQLIXMvyhb3f8mzqj6GqwadUlXXVHFbcv&#10;HHxbEKdXscd33rayDqx80/K9y/mg3nlVLf7A+uBaVT6Uq3lvKV3BjAlqY0Z3L6G5oUg34dFnXT79&#10;nw0aTyO22wCbFpTisN6ijUEHrh8Oj3V5KJPxKjBGvAonpOR2tHbrFOvx+Zb5u6RnfOdv5UMDgMWn&#10;+HrPWBn/92TFfzvJiCVEvJh3K/OnZtV8J7vm1n2/EqTd3nkXdre892/ptvpt5lRgQAbGUQzCfRrm&#10;tlSYzIS+O4blnAptu+7tF2DfeTet+mx3/8prEMHpksrMMD2DfqZ4OEy5OFrj/O2E4saRX3iuX024&#10;eTVl81lK1oNCoFKWplIrzJq7E8Kv+Ir1U5HBz/uTC/WcX/WOvn2lcgHYQsJ8XPl+pUJjmXk+QxlB&#10;GY0oRUVFRUlBTuFK1rK4f64mqVar3+Jz4kJl2OI9iwKJ71hDV4YaE38WPQw8+Dn4WXisNSrJSCWh&#10;QFE6KK2nYQQxITHuCMCYLaekSiEtjc0HSG+draeKnceKFx3BTYR8rBh+fsPWBymHV5A9Df6A0SE1&#10;4r3CeY/+IdIqvzm7m/L6vjFZ7m+CQ98pqXyfyyaLd4QyyiXO8+0Ay/Jz6okYk6OrfDXrw31cI80z&#10;4BrGl5qiD1evSvrHM95+dcP5qwF53yEuo6l7NNmk22miy+DzOQ9lCZXPKf2USmYYA0MGVConbWc0&#10;1hpsrrfYOVhj/bGm9yEc/AHS/XhSBbcwVy9JYKviUGLxokgixO2UjWuQWlLG/OoKUAOW+p31K+L8&#10;cXjqv4u7sNbRTwQ2A5Otu9+E1iVTO6bpN2jH5gLTeZf8cs7ozDG9gFabwNDPDI6CZWnVyvqwAOTu&#10;wbFfst2DY79iq5mvEJfM1cSCrrDaYRWUhaNtAA39a/jif73k8k9D1qttsrGhZ9aCtlYBpgEVKfOy&#10;g+qs01wXOlsEqrYQaOU1U/QdqrB6Z0+Xu3d/7QRFEEKvdIvTajWHBojGaQkbuw8rphcW3feUcdCe&#10;QaroPMn4bLfFp/+jxfUr+PrfC978+ZrJOci0STXWlFOgTEltitgWUirSZkpZVsg8oyUNmqoBLxKO&#10;Xud8JVf0HiTsf9zlg/+WsfNh7PDWJrT+NiVkK9nPoggZiyScWxAwXbnFog9Wr+MuxqC3xmsliq4F&#10;1FdLvGow0i8219Xxv7e/1bxYBB/HMcVbE/xaBSawrplP4OrVkNn5iI7fZGgrCtG0Hyfoh6AOCRti&#10;dIhVpGvfTowrkAzQSOSOgY3siR9x/d4TT9zadN/jvC5vW4VdJDstGk9XmTBHAZL43ifQuILxvxbM&#10;lWZdtSnP58xfOOzJBuq5hm50UPrC4AqScotqMMGnE9rblvZehl7PcAkoSWhYi2OGmBgkewM+CRm1&#10;OM+9aKx4oCLVOmY1Q1YwsU0u/vKW0RcV81cZbuZRvQI2ofmkA4+AdAC6g8Ms7iUFoAyCCgDZyiUK&#10;/wri03KnXsd7i8eCE0QUEvUuRIJYPbBSElP/L+qqrTpmd5gNVVWhTejoqwWc+//Ze8/nuJIk2/Pn&#10;EXFFamiAoK5idVVPz8ybt/tsbW3///20Zju2z3ZmWpViFTU0Ul0REe9DxL15AYJV3WRVE+xONyNT&#10;AMi8IoT78ePH6/gdgGisVzjn8DoJ4vnKsbBzalPjB1OGj0+ZPBIeffmQe1/ssnkH1ITQOSkJbAOR&#10;0G03aVZkH4TQtRDHZGdQtMGab7O27aFLWM+7a057la7nBW56bDtCuGvjUlaJg6Yj1rVx7SQmg+LP&#10;ndB2Qv50NaE9SgoAHBp8ErTs4vk4fy24vzaWhAbscq12XWAy+va9lrnoVQSwaB+bnjjvC5B5iZya&#10;KLBvvIBLEKdwNgCfvldSyZJCapwaRJZCinKWWjuMkw4PkSvdWUXe88DW9hdbBw7irae+Mxc7P/YC&#10;iEeRBOKgN9CbQTIH26P/ULP7RZ/hnzLcNCPzKdPvL/j2/zlj48GEw0eCMbColvTIwHmc14G9pVk1&#10;kkFo9evaNWGVRmje+qmel82hh0fVeX2NddOMNbn6x1kvjy9cjNk1CbHDetMlTwKbavWFEhph+pDw&#10;bS9rd53KuXGde+dJXDmu5oMMwfEIa6NHwDlM9CtzrbC1R8dz0zacQZKNEQ/WlyxSYbijsCdgNgru&#10;fz7guM6YnpR4s8X8+QA5Ay4BN0cGFi8pTrJAlAeET3YB/kC7yW+L7/3sfVURGIPg7KsOaMJqrfdl&#10;uJkSR3pnmDXMwlVjIbDOBkKEhkQ0eBeHdvxD78DXYGvwGi85UgIF+AtYvoDjr+HlH+H8B3j99QLm&#10;Cl/s0q+36NkKWxdoLRhdUld9nAvurlVQqxKf1NgMXKq40OeUyQzXW5LtFmx9lvDgN0PuPtaMdsHc&#10;JbLEOpezRQkNEllXAEksVfIujHYlJvgL7dwNbMnWvF+9buZQnHPt7WmBuBBnepFQYtq9tRswvKvR&#10;W55CX+LqY3J2Q8xdbVFPDd/8+yn9iea/3R2CzbGXc5JxP2jrEkT/0+ae+VVuaL3D3V5bg2OfuL21&#10;Lb2FkCtcIpQO9BIuLqBYLKmWBYvpjKHqofCtJk9hYe7B9xL6WxPG+zX9Cas20E3Z9pWZfXNw/86J&#10;3/3BtXZF3XU8fHKz8L1NIXYqePqiSjCg+hmMYHcEapSy82CP8x8tFy8sL/50zvEPc4pZSi4TcjPE&#10;6Jzz6YJEGcb5VmBQlGCXUFmHlz5lrXi9LJgfL+n/lyPfs0zup2zfHzLeyUhiyVJY4JNw8NZRu4LC&#10;FiiTxmBZI6KDQ8kKW6yaVvdopAsudoO+t5yom5gta/vrbVV+2NDUPWHzCgL1Abz1dU05XVCdl7iF&#10;RqxGJQo9BDeCqh+6v+MJ4GgDAFzPCnsIXnNNUPaCX7ws4Wfm5PXDsdJgILGDUhs4e5wSyMAPgE1I&#10;NlOSQQ/ONcvTiunLkupiDEvdZsurOSwvoZ4LVJANoT9SDDYzsrEEfVIBJRIbelT4lm0iqwNrpr2s&#10;uKjiadlp7gyqM8XitcVNhdQo1Dgh2wA3AFKLS22ks68AgbY8ENUJym9Ar96R0Zc25Ri8uXCtbs4W&#10;u/j+TZrFzTmlacwEu4ra1uBDOWo4ztCR0hmhViWFWzKvp/isZmN/xMbDMU/+r00GB0t2Dsds7LLS&#10;nYlN2HwsCWr9zrdOWV257FfXGX8jQPFhDl0H/b9pjLbOa7g/NwVeAcy5jjp+ytYpkfGrd2AFXDkV&#10;7911gCy+d127rv07uRqUt/MAfpHL59vgLEQZKojyRQBT4ZVDTIUYg9Ox2kV0XHNCsLO222LX7kVc&#10;g37KtALxwXfBOBjWsK0Z3oHd+xOKFwvKuUecpjhLOHu2ZPtZD/NZ0B0Lw3Q1/q1fxcnKd9aaa6BB&#10;s2Y1wNdP2VWcXv38+nXFP22eRP011JUduxnu19fN5nO63Ryvy28HPsmHTMLItL7mIIp37TGGrsyr&#10;I272+HBsCWCoqTFjw3hP2NhJmD6tmfkEXQ+oL3LOXsD4DOgpxFZgHLYO9yr9h48gP2T96jKkO2+3&#10;z12Ms64xgm3wUR1QOotKHFqH3/CqxrsaH5MTRqchxrI+OntJSIg1c+sSpqdw8QLOf7BMvxPOv3dc&#10;PHUUbxRmMaaegi0dqRHSDFRaYaUMR5iG7q6lrZhXM0pXYFLFcK/HcDfj0b3HuP6cdNMy2DNsHmZs&#10;7OX0JiA5oRpJu5DAu+Zr+JaNGRNxTazYiRl9i41dR9ag0wt0ZW8l3WIX3uY7utdfbHDsU6gSR6lm&#10;lExRLIg5KRILdtHHXsw4e1Fx/j1MhqB3JoSUVyinvD5KrnTRXNuttH/4pe3TthDcN5v+VVM00taJ&#10;6CBYKJAOYHOvz8X2lKqcc1ld4sWgkiFKawoP03KGNZdMRo6DR9sMdgkBlwZUHWa20n+T2f3T2eOE&#10;yiYoJByOJozoFLZHsH1P4Y8Ub35IyDcqzHjJ9HWNL2YsFxX1XKF0RmpStAJnoaxKvFtiDKSZp55f&#10;cPZswas3U1y+JN1U7D3c4eFXPfYeKCYH0N8gtBrOCGVcicKkCp0IUMW71NDRwfuQAfKAty5GLx6v&#10;zAoogJ/Zd9/eDNb211rIfa4CcN865ja8RCkolnB+tuT8bE6x0CCGLFf0BzAYhmaqQGChqei9dz37&#10;WxzH/2T2SuoQCighz6DfM2SJxlrLbLnk7NxyenbB3eVOGIVOKGYwPy+oCkWiNeJrev0e40mfPKdl&#10;wIuP2hA6hjfv6Hol8f54B+KjbmIBZ29Kzk4XTGczapeQDUZs3Bmys6/Ih4BSsaOkf8e1bwL6958/&#10;HqEWhZOr2jkNsyKYvcbMiat1BCm0VkF/xqtwfqJQJjASHJ7SV5S+oKSgTpZko4qtwz73fzNh/3PF&#10;F/8HMCF0Sm3X6JvOc223zxrugCZo5ql2rXh7VNo4chqvulum0TBFIyB/XQesc/tDU4q33n7/M/AB&#10;yGwajVz9YQh6gvSgrDBliGzGtX3qJjTsdwE0mARGsHMID34zZv5c8+LrYypXUcyFF9+eMPjmgLs7&#10;muFGgriKrqiZl7AbN53AtVJXyhNvI93iJ3eQn2M/+l9kFt7wXizVawR9rzN9o9XUOEJ39s29lOUh&#10;vPnTEicLal9zcTHn6bcVky8nTPZz8AaFIzFBN21tH2o3MM1a5lRTn9s0cQInCc4L1id4BzrRKKUj&#10;/FmjqNGmRqjRLgY1dQJ1Cl6HjyqhnkI5hfkZnL2EZ1+/5s0351w+X1KdKOSih17mZH5IVURgzQzQ&#10;icZLSllqCntBqY5IBp4kT0h0RZI6hts97nw+Yet+wsHnoAdp6KK6SUjexQRpIGTcct9EE5pRZIok&#10;15hcY5ZxbjXlpMuS+rLm1XdH/P7fp/zT5JDRRMNSY3JPULkN1iyV7ZK5tltra3DsEzeJJRRXFlkf&#10;mBFBQrRGCNpk6QgOH4H93x9hloZXyQWL53NmLsEImKRPYR0Lf0Q6KOnv9jl4nAVdrwSQJV5shBAS&#10;lCQfdYJ7pJV78EBtweAhkZbhJiPYm0Bvc8TB5yPOnjvevFjy/LsjLp4uGLo72Fozdx5chTIWozxZ&#10;IqSJoqxTpLbYskc5UyymntcXnvr1jFf7PZLtkp37fe4/0kz2QE+AoYDkoQWxVGhqBMFS0wAyMS2L&#10;liARHurq/c/6Uitbg2K/hAk6zo4qvg4lXy2+4aCcK2ZnNfPLCl86tPKkSU2ep2S94HN4gRpLopqy&#10;qEhTeifN/jbdv8ZBUSvQVgg7v9SI5GiBxDi08XjROB9K/s6mc4oKetGPW146Lk9n2CIj7xmcX5D3&#10;Bow3ErJ++BbrArZOKxKsoFNOtgqAbMise/CNkinABZy8XHJ5UuKVYHVFbyTsHGTsHMJgBCjBWhvK&#10;toVfJahqSv1sC4J2gSjHW1o5zbk2b4lQ1g37R4NRaCWEdiGO0hdUUrCUKQwKNg8z7n+5z70vx+w/&#10;gP42sEFgrjYakIRDCN9sr/FLO+PxLTbq2v72psAnnee8NU7DetTUazuUU5ENFngnRMWaUIKpIhQa&#10;VduusccaYMzxNtPs/S04HFfINtLMDdoEnff+Ssc275tuJbc8OFrbO00iM6PyFarDpiWBdBcOHsPJ&#10;9wNev35NcVkznwnPvrmkd8ew92gf0yfot5qgP2kFcCtWvYY4J9Rbw+QW55uu2K8NAb+dPJZrj9fM&#10;X31aW0etLWlqGOzD3gP4cSdBD2pcKRy9OaX4fc3WbxSTz8aQGkS5Nqe13kI+zJrorbmQSm76aR3h&#10;FYXH4rU+gqE3AAAgAElEQVRAXD+NytoyZGsr8DVaeQQTJlKlCTWOcQ5NYfYCvvsWjn68oD51LI6X&#10;nL485eLNDHcppDan5w1pmkPlULlCSYpJFQWwLCuKsqTUcy7NCza3E3bvH7K1v89wq8doR9g6hNEu&#10;SCPJ0/yLiWSHp3YVRvSvPkf+KusmmhozkA9gY3vM5i7gE8yS4OIXoGsHS+H02YwiOWF8d8hv722C&#10;gDKh2ZUjSBB4J2ilYqOlj3OKa/vLbA2OfcIW9qeu9Gg3EF8pLVhCa5xUGcw+PP5n0OVdhr0ez3pT&#10;lueW05OXVEuPNwomBVufj3n8b9tsPwa9CSQ1ThaxHYngXVPf/esG+c65d/7MoxAlLTjmsFSuCNpl&#10;4iFTIZOZGUabMHoExani1Q99zB9Tst2a5Q9L7FlNMZ2jtNDPUhJtsEXFxUXNsDfAWYORER5NtbAU&#10;U8fJa8XJ13OO/Xfsf7HB+W8POXycsXEHRvuQbQHDXhCuMoJoH0tKQhN0LyZmXa/Vzcf72ZQzyA3l&#10;pC3usrYPt8b5BhoFPyEN5UGAr6FaKsqFwlcJGo1RHq0qdELbpdK6sP0Fj9HhnA+OjtwERtymoLDL&#10;oOocKyBYhBJ0Rr8nTMYZk9GQReZgHtrEL2uPa3y4OVy8nnHy/Ij55QRFDUlFb2TY2AysVUyYkl50&#10;/KMYVF3r3BNWLYsjstfcSjR2cQInL0qm54GPWcmCXrpktD1maxfSISAO3x5Y9+J31pN3lEP+xeYV&#10;VnVABlGI74AZ4lZdK5v/29seztnaMJebJaCmonALlnbBkhm9jZTRpmLjwQb3vhrz4J9y9j4jdHRK&#10;46k15e4NQBZ1ewIw0UUcV8fdgPOfsGDXp2+xTKtrq65mYRwp3xES9WFOtvu+N2FuvAPofAsA6wBk&#10;DaD7ywBk7zAJzSNCWOCC/pIHfOh257z7S4rc1nZrzQWAzNehey8aZesAeE1gfA8GdyCZOOysZnYO&#10;tZ0z+eOU2Vf79CbAlkDarFMelLRzQFZfc22Mr/VW37J3Cftft04CBULZnUAALrZgfAjjOwnp11Cd&#10;Wy4vFix+LHj1zYzPXo7JM8Ll79VYV6JMxvoevJ91vZPGrpPxfNSrkEa3AhUkWKREdBbLHaOWnosg&#10;mBWoBBYebAozKC/Cv+kJvPoRvvvzOcdPzyhfL5Cl4EvB1EMSl5GpjEz10KQhfkkEqxSLes6smFM6&#10;S2+UM9rNGOwN2HykefBkg/sP+2zsEVjsPYJ/0rDZG4K0d1hVgzQKrS0M/tHtRlcousWDMRzc32Z6&#10;z3C6gMVyRmL79EUY6BwnE06nU06fLnj+hyX3voBhKDJBBqCVDQL9gNDMmVtIg11ba2tw7JM2h2od&#10;hRjoxbnmI6tBk6KBytdUzpBkwAE8+BdhvLFNOuzz4uklr//jGcenZ/R7Pe483OTRf9/kN/8jJ79D&#10;oMLqAqssJrLGvHSC6Y9l4qitoFTQp/FShex6W9pWQy2hTVCmoQ/ZBA53ILu7xcOvtjn7z4Sjbxb8&#10;+PURlydTnMuxvocmwTmorUEqQUtKmhgcMKugnjtcUZLoDS6/d3x98Zrnf/BsHmY8+HKHx/+kye8C&#10;gwySDEkJYEp3PfRElKsb4ETGicSOeldKv24olVmvre9twjVdE3xgSnlAMlS8Fc6CtznK26gNVyNS&#10;BNxLmuJmC8oTNK4sNY4kNmO4rbcoQOdulblrJB26TChXgq7JBgkHuzkXOzlHrwsuTwoWS4uoqKnn&#10;gHM4e37Bmx9PKE8c1IZMl2R9T69pO0/Uy4gAfsCLu7QnWsqeEIJrI+mqwmAJl6/h6MeC6ZllWRQU&#10;1iL9EaMtGDagEaBNGuE3F4D8X+FGdDO/Kl67dop7OoLotKCUp9OhLeJlVizWF9RuTqEW+HyJZAVb&#10;T4YcfDbm/u9ydh9Df5/AFhsSWmXWauVfNkuygMWyUmtrTP3lQdTa/jZ2fR0XAiAmFryLIFjzC2GT&#10;uO7Euyv7CZ3uf9e+6hcGxMQrFDaoLHTWUScr9lij+ud9HI2RVWv9reILrO29zQatVkLHJyuxUn4M&#10;7MPkPmw/7LOY1yxnjnpqmL+E+VPgDjAEl9KRlPVRxyuKHTT5k9WPucLIBT66H/oRrZ1F72CQ+Wv0&#10;lPZlBKl1c+E9IRocQ74NZlxjpxVJ0kO7hMVJwuwN5AeEpHO1RCdRGmG9p/wi9jYNQKIaX7ckVqLX&#10;pBE0BhW7nhJ8gSoLRRBTKM9gfgxnry2vv59y+rJgfmpZTIXpWU19Af4ko+9TEp2SqhylYmfTGmpX&#10;QwK1VJSuYOFmlGZJPsnYfbjBzpOM7X/ZJNsr2NnpM2o0TxuVCQckHoyNibvGr6txjbNyS0pzVw2Y&#10;/CpR24nVzBDuPMy5fKo4/+EVF/Uxeb1kM9lGO0OphizZplx4jr6t+OE/4X4Go4Ytlzk0NjaYihIK&#10;6x3wVtsaHPvE7cr06nrFbVY65Ca0khVTogfcg40t+KLfo38voxqeMDnxbO1sce+zPR7/bkz/IUHP&#10;Jq0p/RKLRUgBg/M6NFH5tc/vpyhSUuNV5Leicd6ifELocKKCtpFSiKjoP7nAXBl69reF/QcJ7gEc&#10;fdNj47+2+fEbz+y1w106/FRQKseT4Rwob9AKkoalphXonP7wDkV9yfzHBSffnXP0raZ4k+LPNtm9&#10;D2YMqg/JGLIx6AHESxjuRxIdiza4bTbCOpI7Il2mszUCa3DslzB/7bFxT6IeThOEag/KpwgFeIVz&#10;NZ5lCAIaUw2fI/AkbOz+GADsa/wIH+flR793MfiOMJm/Vqsi3oEtwVegEtJAwkRJmP+VUzhlwp8s&#10;oDyH6VHB7HiBL4ZkRiNZhRlYTE5LmKt9GNc1NT1yrsCTLaU9sK8UHRW+GpjD+Ws4fV4yO7GUrsZl&#10;FYMtYfMggN+N36ExkQsYXMwWf3gHePDe1oIDbUjXMsUaEWflFU3LdCegXAQPFDhlsbKk5hKXLhhu&#10;CKODIYPtDR7+8y47j2DrMbBFLE+oIF2EGgw9bBE5L4RGCjicD6UY+ibmacsa+wWvwdrey9omnfG1&#10;8g5p2t7SLZ8M5uKe7iMr1b2L+BfvbwPOdgEx1QnD5JcIbH2c2J3vcHEsoqKOlJIOeBt6noYE27uZ&#10;4Wu75SaN5m1YXx2qJaWSAxuw/RgevNphdqp4/f0UUzrqU835157ZgTC4Ay6zaJWA+ACmOhDRdOPV&#10;6+uVakvGPy4w8/PE21+bmXtD4vSmo4gdlVdgmYpdDUNiuXQVKQkMYXigGO0bFjNwZ5CZIfVlzvw1&#10;bBfE7dmicx9ZoGt7H5N2NYcmUXh1NVRoEgSJPdAEMIEd5nRwHiqgBHsGJy8LinOPFDn1JSzO4eRZ&#10;xfmrOUc/nHF2PMcVoElJVEruMnqSk5GhycI6HhstOMApR1HPWOo5Ll/Q2xL27gzZuzfh7uc5mw9h&#10;+3eaut/HJLRNgEKSeImnxGFRRqNEt9PYEsbjrUyPeOlMahcp+Aoy2LgDO/dSvhnV1MkMnacoD7oG&#10;XwhZskWflJMfz/jz/zwlmWwy2AY1ABIVqgO8j82Wwt6tb+ElWFuwNTj2CVskHkRra6HCIhSZGaVd&#10;BBkIMYjEQNgBmUAPJjn07yjyg8cs5wfs7G6wvQd6TCue6GTBsi7womKwlVBb1XSs/lWDrJ8Cx0SE&#10;vla4GAIjAYaQhjrig76RicQUn4byUhELqQWTotIee5uw+WCbu0+3eP7HC5794ZyT7+YsiyWiU6wC&#10;XadoMhJHEGG0HlNDfV6ik4ShJOgqxZ46jv+rZvlqhhpZ0oEj23Rs3EnYvpexdSdlsh1iWjIVnEhF&#10;uJAh+RqozEohWFauxzo796tY63SrmAUFcKvOcCpsYEqZUOLqfegGhELpVVmeUSqKa4fANjA3Q6co&#10;R8Ax3nKkbwFA0ZSwtO6AhOxyO9q8hbqGJdRLKEuPtRaUYNIsgNA1UIEsgFkClcEYQzZISMdCOhZk&#10;SBjrOnQADSp8gbemrwQ/PnZ/jIFXo9vmCeDYEpZnMD/xFDMQrch6MNpRjHcJjCrC/BTTnIWPgMOq&#10;h9cvc/EcgkL7cB1V53qqtsNSU8Ko4pEEYAzCGl2pGquX1HKJTS7IJ5aNxwMe/3aLvccZe78hJCia&#10;hh8ZkDg8jspZjFQ4Z8C7cN10cLOVKIKKYdOxqUMru3IJriGia/to1vAKEdfpKtpsXqoFuLzoWMJ9&#10;VaPmLZjppvVFXKsDFr7TfRBAJl5FZubbP/OE+SmqDsTNNhsviFpnzj91C2zYCucFFTNFlpAnUgnQ&#10;h8E+bNxLyDcN7ocaXymWx3D23YKTO30G/wZUGqcFbwhluD6MSX89crxWWrkeQY29e/52mWPN8/Bo&#10;8WIxGMAj2oW9ZRMm9wy7D0bUs4LT1yekxYDFiXD5EpgCI7BU6MHaJ/1QE2yHaKXa5+FnCkUa4hlH&#10;AMMswQ9q/l1AeQJP/3zB1//1I+cvK3Q5RhVD3DTBLlPKc2Fx0ccsU4wo0iTBKI12itSlaJdgKxUF&#10;8sEakAxIhdpXuHRJumPZ/3LMZ7/b4+4TxfgOgcG+HeMrgrSIdQtEakzi46hclU9GTBXvA1im1LWK&#10;gY9kb+9/kXUp4agra0mSBDZhuAN6XKPGJXlfYY9LfJWyrBwMNVk24fTkgmdfn7HzeMBn/5oGANPr&#10;WBDUSQSv3a5bbWtw7JO2xj1wYabJiiERWsV6Ep3RcFcdFmccqq/CCuiBMSQ9+OxOBnUWPjZ2fCQF&#10;LzMsliTJgQRHGpZs88ssaz/djfJtWvjbP7choPCOBIP3BmevMujqiJ15FTLWTWckbUpkmEDPkIzg&#10;3q6wc2/C/qMJL/+44OyHirNnC07snPrCI2qbYTrA+gpqj04zxjKiLEusFwbpBiRQzDxnp+cs3ByV&#10;l5iRY7hr2DnMGe0Y+puwuTNgsJORjUO3y2TC1Tp9I1gJTLcQ9MT23H6t0vJL2pXh5wP7QYjlkV4h&#10;VXD25/Mpl5fn7KS7oBKqqgpjs6Ld/AMwolAYtHKRk2UDSyIKysdtl3befsyb6VUnJ6lCRi8CZdZ7&#10;tPeI1aB6UEExrzk5PuPs0jEY9iB19Pt9ygWwgOoMqnNPT4+ojcanjo17EyaHfejTELiC5lFk2LXW&#10;CXpWnHxPgqYuLaZW4GD6Ao5+rPCzFGV7qNyy+2CTzcMsZOgGQAaVrTHG4HyJiEfFz5SWiePb+/2+&#10;pjxob7HOgfOISHA6vcHVDmstWa6payirAJUqHcaT9VB6mNZnWDMlH9fsHubc/WLIg6822XuiSPeA&#10;HVaaYkkgn9UIDgPKhM80YT1zEehyneuqVqOTOLivmvz8Gry2X89aTTqBoFVXB/aYDxkT53TINMdb&#10;VEXGoRhNksJyVpAlKVoLriKwnFUobfNxG/SxvNd7j1Mxcy1R7+sDKZRKCeIkaMkAgsZ6oXaeyhd4&#10;LKIVSmtommOEvwxAsYoJrfUYvJX20/dFwGu00mEvFEHr4GcqbyFLYRv2n8D4fyZgLFmSwRJOfpix&#10;8SDh/jTBbOehlKvypKnB4qlthXNpW6Z+Fb9XCOqGsvFf3n79cfmhn//TAJVSnfT5FXAs9K2y8Rh0&#10;orCVRWvN5DO492KTp3/+Gm08iU6ZHhV8/f9r9r7I2dkD3RuBm90GbOPTNt/cgWZFDAyrZl8QIjus&#10;ir8UE4S8gcUxXL6Cp1+f8+0fnnHyYsH8xFFdnJM7YZLtUVxaesmI7WRMMojlktYi1sZOwylOg8nD&#10;vjErPRf1Jc6XmNySbXnufb7D4Vdjth/D7kPI7hISnZ7gk8QhprRDt5BCw35WLYwt3mBU6MwsPvhz&#10;NxLbo12fe3/tXPxLfl8FByi8aJKWsfTfE/ZKncd74KC3DZ/97pB68Yz5n0+xs4rD/l3qWnFZh872&#10;iyX4k5LL44KL45TNfQL7TCUoFZxg78Me7Sw0ZeLN8a73wttha3Dsk7frYEkoYwAiCVdiYVcMOMWD&#10;cZG+ICEznQqUrFLP4gOzStc4sSFoxiAkNEMmVkx8VEKTeIX4hiW2Ejj03SBQdXCyRvyelMDusYhb&#10;hlPq9yDT5H14uAHbd3sUxz3+9P9qZDDj9bdnTKsSK0N0psEYlIKe75G6jMqBX4IvArOsx5As7eFd&#10;jVsUuDeO07nn9Ps5Ti/Q+Qn52DM6TBnsanYOJmzfH7F1D9gF0CivY5Y/dLl0eJT4K9mHtf2C1hGF&#10;d0TKswptzvuDhF7fIN5hvcc5R10ED0ZaLEcjOsjIO+9ayrRnJYTd/v4N3/lxTLGKQOJpxHIs5RVI&#10;HlqBT2F+XrKYl1grWFXh7JLEbJIbYAqXb6C+FHwZSjTVQNh+uMnwQAdGl6FDb/Fvr1w3smBCaQEO&#10;uITLY1he1LgigVqT5AmT/SHbdwf0NlgF4D7ocuA7a1/D4GoYtB9sHo0NTFQRNDqwyAKfDI+iKDxK&#10;BJMJ1gVwo3I1KMGZAjOqGe9l3Hm0xeGTEXeeSFgD9ghssVZsP2jxWAFHgm8vZgOGXU0iSOf/hjX2&#10;1hkLH3nsra17/cWvNES7G1dtOy+TCF5LQV05vHbUoiJY6qNjH4t6Iwi7+oLASPNNo4hf4N4rD/hQ&#10;/LzSgmqV/jDGkOSQ9JKWwY3Qgilr+5StobxfXUg8FiclygDjlHQTBnuG4ZahqhRuqiinitmR4/IN&#10;DHZBZZAQ1kivoiSB2BA9N2O1ZVM2e+Y/OnPpfc+/u7sG8wTmHjlQg5nAcDOhqo8oZlOsEy5fec5f&#10;5excACMT9CbMeg5/kMVKhbA/N48dx7Fhis2AC3CXUBzDyUs4ewnf/ecx0zdLLk8SdDlgVKbY2qCr&#10;HF312NQCFbgiJONEgda6LVuWDOYlLJdLnC6waYWeVAz2hN6O8OR/O2DnIWw+hHQL0obFroMuppek&#10;hcDa06HThRwX4hWfIl5HJjSruXxb6J/+7ZetRIVYlNLQCx049x8OeP1jwuLZBaXSLHFYpVAGkhxS&#10;l+A9zOcLZrMRG3OQEU1Wi7b77m0477W909bg2Cdu0qg6RyZKU06JhAUrkjWumKcBxxxCGX7fmOBJ&#10;N4GyiqLwhIp3ie1GQuDHNSHzj2Reg+vF50RP3SFSdRCIqDnWpDc6j14ZnDZ4SpTUSCqQqqC7sA3D&#10;OQz3B+x+dsDTPyScP6uYvllycVRgF5rKOQy9IEgsYc2rnUe7KrZTFqpacDbBFY7FuaWoNUVlQrDT&#10;W9A7mGImSzYOjrj/1R5P7CE7GTCEyoMx8YPbO3nTHV3be1sziL1i1bVS4cXhJWioJH2YbCeMJga5&#10;9FSlw1lNWUhwXJrg1SlEWbToyKJo22TcXmtQu8gYa30EcYAJwUkFxSVMTysW04LaKqx2IEsSregJ&#10;cAxvvr9gcepwpcYmkG5k7DzeCCLyPcKcDCrdsRW8DsCVNEpdXQ8lXLXahQw3NUyPQqeli6MZbu6Q&#10;WqGyhM2DDfYf5KH8MHZEQgI4JRJ4atBZEpqSR9G85RX9FSatJlrIMyoCe0x8/FQlAQRIQKVQ2IJ5&#10;MaWiJOslmLHn8EmfjQeGR1/2ufcbUIdEnUcgqcKJa8GjI3e0cTybdd9Gzl/3qFp4pC2pvBEYW9vt&#10;sabDKR3Wc7xvXgJA5iLrUJIaJ0usrTA6Cds2dfghGusc3hq0bknSwOpjW5AePmT4tz5Ai1t4FXTG&#10;kKg55pBEkWYJvX4PHYnp3gEia2zsU7dGR7FZZQQsNRBKd0VZJAXZgt2HffYeDjlZ1kwva8q5ZXps&#10;efWd494dRR6TJwFsDSXiQh39zu53Eqvsb8mu+qGlUX+zOXBTAsXFORtnsZZQteChvwVbB30GkxSz&#10;8NRzx+K0YHYEzKFFVm7Lffi7sZAID7ENrbj+xVP48fcXXPzgsBd95scwfW15/ucSu0gwfpNxb0Sm&#10;M7zxKO/RImgJ7KTaekSB0hKSJg4K73CiuJAZS3WO6peM9oSdRzm7n/cZHxoe/wv0D4Bt2sSjN6ER&#10;Qx1SMtF97I6DlV8lzq/Y+k51AG5upw9y7bgcDlRoSmCSBHZg/zE8/a7H89+/odSemTunUgk2SyFV&#10;+HpBLXPmC8VstkExT8lrwOi4563nzKdga3DskzZFW7gsDTDW6PUEM20f3ZDN9Q2Doi2+CbwwjYu1&#10;GKr9vGABEGu6ETXO8N9qXftZimk4lXhQ8cjUSrOo1dqRDv83BgziwGmNx2BxiC9ROmr09AS0IftC&#10;8/lOj8Mn93jzFL79zyO++8Mbzl8vKBcJs8s+hgwUZMaQ6lBXb60DB9p7tCR4FwjH2g6D/+EU1HPq&#10;0yMuz0umxxfYUhiMhoy3xqQZpGmKdw6lbYcjIojoDw5s1kbsihWDvCYKDRAH4AIT2kDeh62dlOON&#10;hOnMYr3D+ZRiAfYSdOyQqJ0gJgFRGFkBE80odJGRdaW67WM7CA2pSkFwzMxK587FWr4S3AKquaZc&#10;OKz16FRIBoos0WgLy9dw9P0py7MKV2tsLphRRr5D7KwIuBIkQaxC6SY/ehU+XLHHQkFgVXkaKbez&#10;I3jx7DXnx+f4ZQ+tNCbVDLb6DLaJVH+P154VgKwQiUL5ng5bpQGcP/AGSOgoK1rF8jKP94LDB6Ag&#10;8dSmpnBLFv6cIp2SjTSbh1sMDhK++j/H9Pdht2GLNQw7tQQp8UphiSy4FvKKX00Dn0gEKJriyQiq&#10;3ASKre3WmSKCWM2eKz6ysWi37tpD7S1KluQDz3Dg0CZhceKpFhV17UlUhpLAvrGuwLk0JFcgrDmx&#10;XCTYL5hkadhq8fidxL1KwDmHThRpShszOQfOxHHs1TUq7do+KWuYIK3vGZjuTZ9tUcAA9h7B4ZNN&#10;Fq+PuXxesSwds6nj2Z9PmXy+HbogxiGkxKPFxqU67g/doNUDonGN1MQ/ur0P0BDnalNu7ZWmVRxI&#10;IN+AzYM+B4cjqlcJfl5DBbMLKKaQOYD8Cut8be9jzb6+WqdX8VsAyOoZ/PjNa/79//6aN38oyOsD&#10;Bn4XPx8wqO/gXCBymRISA2IFUUKiYLm0iPKYnkT9RyhcxaKumLk5tXfYccVg7Nm402fv85x7vxmx&#10;/4UwOgSfEZJ1GSAllbc4kdbXgO7tbwYQ7TYjXTDs6i/fnnFzffuJC5cjSPaIgDM1VAkkkGzAYNug&#10;xzV1zzK1J5Re47ymrCwL95okWQYdRUqcSyOoryLhxGFRUUrh9lyGtV21NTj2qZvXnRUoOCdX90pH&#10;u+tJCKN85JStgDLV+SdXPne1AK6Isgqu0tw/tnXRuvbEu9pFzesbEPsKvCSIsiCxRKppPZx5/EWJ&#10;bPboDeDeFqRbO/T3U559f0z5SrP4/RlFrSmLgkxlDNIe2hioBG9DaZqSIBbkIgu9EVa2bky18BS2&#10;pJhfcDFwnD+vWJ5BeodA3LnWreyt817bh1szliWUiTSjRkuNaE3aFyY7huGmZvqqjh21UuYzz+UZ&#10;bOwQ7xUtwKa8a8ubb7W1c9hB2wCieTNZtQW/BF/miEuBgnwIW3tDJgMFSzh/BdPXM4qpxtUaEg0D&#10;TboJ0g8fRV0FChWhsjvSBHi7HXyXDRsPrYTpRcH50Rmz8zm57ZPkGZvbfUbbSQSVPOgS0QYsFDUY&#10;vQIng5cTv0EJ3q8C+ve+fN7HKp/APPQu6LU58VhlKdyMopqy5JQ6nzPcVRx8ts3jL8dsP8g4/Geg&#10;0/wklM9VWO1xKiQkPAYdw8C2pcCVRb7hkqnVYwv4/sTBfwLD8+/dWga2CMqHJizQiSV0WJYcltKf&#10;kWYFg92U3fs5w8GQP/9/F5R1xbIoEA25MWFMOmK5r2mnmY9jps2n8eFbuOp8wFsxhjgqW+Kkh3S0&#10;lxum9dr+DuxK0GsR6riHaLwobO3QqWJwADsPezz7D0ul51ANuDirWH5/zt1nW+w+kNCNV4GIR8Si&#10;dfjMm/0fde3xH9xuAh9uMlkxyMSD+JD6tvHdyoet2/RhvJmytdPn9LRGXI1YYX5ecHacsb8AchX2&#10;rFsTCHxqdrWmMFQr2BjO2ACmxIXSLmtmpwuOX84Y1xPS3JC7nDQJyQZfB/KxrQHv0XgK47FSIsYj&#10;iaMWy9IXLH2BTWsKvcTswdbdnPuPdjh4PGLnAUzuQnoAjAmVRabGSh0kXlSKjiz2AJE1Ql03zMPr&#10;w6Ibp91G5ljjjkpz6C7CWMFfLFmQ0oM+jPdy7jzepn52hrucU1U1lbLM/BybnzPZ7jHaFvrjoOcW&#10;WHcNk8O1a+SqCdjabputwbFP2VpUPgaT0gBeTe06AYlxkYseue+hllpFAWeNjsVBgY3UydJ5j1I+&#10;ggVNGaaLzvwt0H1oYujua2CVjXEhw9FmzKOj1QEthKiaoRqxIoGm+6USZJRAEf5M7cDBBDbvjdn5&#10;vs/x13PeyJLLpyVvXl0wKz3WTujpEanJ0SqhmDuUkhVOJ5C23V1AyiEDdYeEHJlXXL6pOH4O/f24&#10;qCquZecCf0w3detr+yBbAWEEOkMstfM4PKGrqR5kTLZTJls5b9JLPMKyhJOjGRuv+/QPEtIBYdjV&#10;gBOsD/WASvQNssFddudHLLy8whqDZtyHrL8J466E+g28eQGLSw9eY4xiuJFx9/4mkxEsLuHs5ZTF&#10;ZUldDDAmI90YMdgZ0tsF3WhnNexOAXG2LT0ErgFkqj0wFce5r8GWlnpRYpc1RmvGoyF7dwZsbBGE&#10;+JOKpnWkJ5QTyLs0UTxIW875npdPwEXVcyUKJ2FNrT1Y5XHKMqtn2GSKGVdM9hMOvhjy+T/v8uir&#10;jPQeIbjoETKzOlyHGo8VTXBxdTv1DV2SjYv1abAqB+YqO3Ztt95aQX64CnbKihdjBayaI8mS4Y7j&#10;zpOch18OmYzg4mTMcnHJdHpB6RRZkqONwjohUUEqYbUHEsb9tTLLX95WjEznGrFh2lgwLgHrIfp3&#10;YN0YN5SZx3Wd0L3ZeofWCsawsQ+D7YRkINhLz9nFgvT1nJPnM8qjYdhDM+LwqZpNOQI6NwNktzHG&#10;/qTMrwAaRwgVEgGVw3DDsLmdc/H1KeIt4hNmlzOOjzLGsyBOvrYPM48EP0JW66FQoyRWyScppgd7&#10;eziIkfUAACAASURBVHs8vL/EvTzHH22iqhx8iCG0Dx3AG+zFO8F5j7MOyTUVBaWbs/AXVKogGQuj&#10;jR7bmymTxwk7j8Y8fDJi6wDUBqF5Ug/wRWDj43E+VK2E3qZR0MFFAC8c9M2+x3XSQvvY0da8DdbN&#10;CXesqa9SjWSRAnLYvTuEf32IHPdYvPHMygVOW0be4TLP3uMx9z7fZGMvJx3Gv2ubFBDj9CR+yy25&#10;Bmu7Ymtw7O/Gui5CB833XNkAcTq0UW9ZvB12RpdoFYG01ec2+jpBU2IFjK1E+v/W5nF4KdvlK3Am&#10;zIrqf8UCMwwpaFQuBYOiHwARRwgyvcI1i5aPa38DUgUhKbIxPBwbdjbHHI7GnPyp4ts/OU5fzakv&#10;HWVZ42pIXIpzHotEcXaHVjbqiFW4WkjqHGMmFNpQLI84ezHnxQ8njO5usbNJXD9XuknBorO49gp/&#10;EYt51Pi8AbNihwrlIEuZbAobWz3y3gIomM8KXr2syJ9eMrp7wM6miVnU8FlKNErUO/Pet8p890kT&#10;2MZutkt4+Qyefr3k9E0BVpGmKaONHncOU3oJvH4Ox8+PqGY1yhmGk002How4fBSAMZ+DqBq8XVGe&#10;IjgVAGy4WuLVOFka0wx912S6g6OSG814OGAygbQX/1w7kBofPyuJcydoJtrVKV5hCnbn1V973RQV&#10;HiWqzaFaD5W4kGlVFf3NjP6eYfvxHntf5Ow/Sdl9aND7BMZYNYckLDRWKaworASKvvcB/2owxRWY&#10;UcV1jFD30M3aXi9jaOzaWuHlxrfX9tGsYQh3oHSx1FZRsqSSGemgYvf+gMe/HbLzFZDBb17B8mLE&#10;8fERtS2ofYHyCd02YM2caRhjDYNM/AeN/r/IRIMyKhxOU0Zy6xfEtf3FdmWdaZI+MYr0CmNUeCuF&#10;wSZsH47YPaw5n/WZFgX1pePs9ZyLoyE7B/HPlcX7qL3UyILI1TXOrReuYH8RwnwTOzo2dopbvtKd&#10;3xQgg8EYtneGPE9PESziHdPLOW/epOxeDuk137++F+9lnpD4aLyuoKMX2iLqWM4nXkNPs39g+OI3&#10;n6HeXPB6WVOfKlztUPocSTxacoQcbMNeV3gfGiMVbsncz3HpksGeYf/hmLuf7TA+VIweOAZ7OgCd&#10;PYIPawDvKWpPRor1gos+hiX0NXeuig3ZOn5bFyDrZj86wJiPFQqNtlpo8nZ7N4SmDstTITqeawLD&#10;Heg9yekvH3DyA5S2IBspvKmgVzI+SBnvZ4x2dAAbceDq6Oa6UKkEdOUy1na7bA2Ofep2A51aUIiP&#10;GluuWbxWbBUXHZcG/7qyt7WB49W3QsP1JtT/sFKkX85cy2gjaqI1m7tqSBWNQ97qrjUMsrhIu5K2&#10;nokgJIy0BCJmc0u/p5EUfAW+DDpUahdGIxhtwXgvwW5tYP4sHH9fMn89o7gEU8EoH5BKCHLrSuF8&#10;jbcVzheUhZC6PIRFklDNHBcnl0xPEly9FTYroAmcGp5Lu5SuHZMPtlXOFK5qm0TgRAlkoMagJx7J&#10;A+hRzTWz146TH2D6RIJjP45/JhUmCQ6AwwQW1ltf3GyOb7OX5Gc2yy6+c9NcfNeQuDZ62rnRCBwH&#10;ULhGEEwzTRYwfVXy5vtL5kceVUPWt/T6JZMJSAnnL0tO3jiWZQ9nEgaThP2HcPgYVBKAmNpVWAdZ&#10;QxuR2G2x7Tzm8WJp53AEuCT6i1JDgkHrDKFAEhVak5sY4DclrQ4qsaCTgO375kTjtbp2cQQdHbbu&#10;hYpARedtRY32FRbQLsJvTqN8FFNSCoul0gWlX2KTkjqbceezCbuPBzz61yH3fgv6kOAsqRLsAoYp&#10;jWq696HrpUK31P6m26CwwhVXpQk/sQDIO57f9HptH8VCR9jw3CmHV6G7hxOFcgq8pq4sFQUkARwb&#10;H47Y+Ax4CHjY/R0MfgSe1izPDWmtMKUKfRy0JRHBS7efaWipE5jiHz4QXOM/eId4h6BDl9sG8tYa&#10;rSXspx2FgA+Epdd2S8xFIn5Y1k2sRQjrkiOs/64KMbQZwWSvz87dGjlLsK8KypnBnxjsKYGh7yDo&#10;iTU0DfU2miq3ywu9NfaXTGffyfJCSFhFXWGg3XckBzWAZEsoszlLsWjbpzh3nL+Yszwahg6Ko+ZO&#10;uzbh0vgZ8hNMombP/Tlf5x/LpE3sBf444JaIGsAIJjvQ38qR3gXVaYFHkxmPUeCdx9oaXycgQg3U&#10;AjUzZuqcpbkg367YfNLj0b/t8NlvM/J7BD2xPld7fSWAEnSdsFyWiFYopVFK4b3FO4tWCq1/xvdo&#10;2HBXfi3EbCo+vzXWLDeeK7q3hgSJUaaIxASsgj7oXdj/75DtQO0ztnZBDRJI+0Hmo0napoCrqb3F&#10;ROKFdM7dx0TV6ntbleIbHq8f9nr+/Fq2Bsc+QQuizx5x6qrgoXNBr4EEXLLalBTgK5wqEKVQrLrM&#10;NFOr9T+ubWRy7TebrpUr+3iTM4SRDV2nPZPw/42HpQm8/ZR2wTHqCvOijaPjdchz1ZZOifZBqL8J&#10;SnvAQciwPb4zZvBowPj3c47+tOT465Lp82OUVXjVw0Qfr6gNGkPa67ORQ3ECUoEyQmIE72vyVNHL&#10;CUmkqDum0HjxEaTscLDXANl7m4TCj/DCdzI4HkTC0lhWNakWuA8bT4aof39O/42hV20we1Nw8U3K&#10;6QPNo7usnIxkAVLErFMPyPE+iTpAIMoR6y+pqfExqFixHyNx3d/Q0c2vhP1D48cA8nZH/1UlCxX/&#10;TKKimI9Fo0EQNE0VdeWpKoEkw5EFoqQFzqD8FmbflPiXGn2hMNUlox3L9lZFL4fLI/jx91OO3owo&#10;/AZzN2drx/PgS9jeh3TTgrqgpofuT1bkMQg1HJKGY5UFRLepq29IHb0GD94qqhIKKxTpkoVMUb0e&#10;ZqCDQ+czrHdRoynS/wWUT6KWhwNVAMmKVSvqBgej8wFluKV5ApmxWGdRriDVaUhCFCl1DT4BnxTY&#10;5Aw1nLN53zB51OeLf9tleAib90FvE4VtbXCykl7AB2NbdeUbAf2V+2g6YEKosPaxy2a+AnFvKmPg&#10;p99bLxkf34QALqcZlGnQKynFoqVP4jS+hFRpnDNYZgw2NYf/tIH5LbAFdQE8hMFvS3pPDbO5oigH&#10;9BMdtC0LB1lNWGs03htcLNP9JbYNJ7ErIRVGPAqNiqtP5RxKQme0ZT1nUfauBCDOhf4/gcS+Ho2f&#10;olmByoTbGqSngt8ZQPwapGLpLWmSY2uFHsDj32kWzye8+o+v0a5iY9FDfhRO/1Cxfz+BvZC8vbCe&#10;UZ4hZCgU16vjw1ByHz847PqL8h6PH3r8PzN1/JUEilz9E4k1ea7EWkHrFKXCtqwBdsHtLLE7lmJi&#10;oEyoTmry70uqZ3N40g9VFVISPJHQDEdiNYnHo715i90WwPrgdzUezz+iCasAvEmEWUlwJHhKLJ4k&#10;16FVcapJtsCP5rypnjO3PfZ799FuTD2r8c6QpAYxUDiw4nG9BZfuDX40ZfOOcPjVHo/+dZ/7X2bk&#10;d+g0/7FXhoiDkEfUkOhOrOd88Hni7bIOtOoyn96uZnl7eKoYw9yOskoXT1Y6jLemsZ3yAhLALB0Z&#10;sS4oDqNzBWksF78bQkLvAyApOiQDRHtIYxCtE4zoGDo6dLzzEmVXghxumCirZG3zTlPceRUca3i1&#10;/6jz59e2NTj2iVkDjEFHK0kA7UL46z2+9viaUBaYhElrpQZVtfizcwnOQpZcW8B+MpBS1x4/tt0U&#10;2P70718/do/vnODbHHVpIvkOCtlUjQesTWAoDHpwd6iZbI3Y2ByRJie8khnz10f4ekjqhmRpQj9X&#10;2BqWC8+yFDYyqGpAalTiSXJD3tOYBr/sZDECFf4q9LG2D7VG6+rquGgAYWWS8KKEZBP2HmxQvZ5S&#10;vrDowrB8rXnzR8fxHcX2ALhDrMWtowNggrMjSQt0yRU2kyd092qAkVWGSLrsjqYkKmbNu0MgsL66&#10;Z/DTGTkX4TeHw0qFUw5leggBY9IOmIM7gpd/qjl7VlFNNQmadGjY3IbJpkEGMP8WZm8cs6nGqRyZ&#10;1DAu0OMe6bYDdUZAeXttGYFpp5lcidJdFH7wROfcEyiXDRjvBbzBobDisKoK3cHVsP04kOjcrMo3&#10;V3e06lyb7Mp1RTovfHtAEcwCayusW4JOg4tUgy1BUqidpXAXqKxksOfZeDBk78shm48T9r+AZAtM&#10;001TxQ9WYesNztkK4GqWmZuU6q522uyM1/Vy8OlaBIqcq/Daxmo0ha3C7a6AJPekWxnb9wz5bkjK&#10;LFOoDQz2YOORsPf5iMVJjXtpKWuN8WBMaAyC+BY0xoXgt4kFPnQ38arGexfnKigvsfxZxU54Uer7&#10;amq8Zcyth+6nbA5LjaBwGPSqPiyinjWhzN0GlD8HBpCPhGRYICwx5ZDyGC5eLpm+SRiWoAYpWjI8&#10;JpaacUNTxPoGv/Qjmrzn40exTumbRJkUH9jRnoB2Np26s+2EfD8n28opTnLcssLNgXOBKUF9Qvuo&#10;9RkYaT4W3105yWuycSsA4B+53+hqjw8J8HYZBRQei6NCaQ25Ro+gv6MY7RuW85LLxREb6R20zWOM&#10;B4WFpZtjkyWoBdnmkvG9lDv/NObu7zbZ/Swj2ycAY1l0qd7RLVigLcW/YlfE9/9aCKHr5358kytO&#10;eXwa/xc03jUblYS0sjjQUPugiSiJxnu5EpcrpfBKIUq17wVrku+dLuIiHe/9OmB40+N1v/B2XMe/&#10;R1uDY5+QNROwmXAeR+UVXoFhiVAioiAxQT7LrWI/rbsYdI1SNb4VAlnbu0zeou6s7H+x955PchxZ&#10;tufvuntEpCqtgIIiCIKq1ag3ZrP7Yf/4XbNnOzP7evr1sJtkU0IDpbNShXD3/eAekVECIEgCTYDI&#10;QwOzUkdmhrtfP/fcc73EpuVaSJagm0F3BVZ6YNQ6SWp59NdDpntj8vEhVlbpqFXaJWOShfiiMmPM&#10;wNPfSElXTFPWGdD28qjfvD7AV/2J3zWoeSb3AhxOfKwJgeVNeP/Tbco9w/2jIdXMoU4SDv5WcG9j&#10;i/Vtg2wQZNUyxao6z1TiUSiVRsPUJJCcyqJURdv0E+qf9FyAefYCIGpATMMvzR/dWkCjaZW08nXt&#10;vF3pS0RXaKaBjLNAlcEB7N+Hrz4/5clexWnl0aliZUuxc2udpc1w4h4+dUyOcma5JVsVlrcMq7sd&#10;uuvAiiIaWJwRhyO8WedtYw4bFXvnNjCVg5m3VAp8qnDOUOQwlRk2mTDTJ+i+Y/lGlyt317j2SZ+d&#10;j6CzC6wRNoW1tYYQN321YuYNKi1Y4O8PBc57vHMYgk+heBNmfIGSCUurFRt3Blz7eMDarooqScgM&#10;SB82bya899Emo0cHPDs8YTILDWH6GfhK4/GxXKpAVBo2YK8syfLiAsm5IX+b5PehW+wrePcFflnU&#10;6ZvnbdFEYgOhKHZlAP0Nob/R4/RhRTWEk5MR7rFl82mHwWnoPNw1HYLeueWvujhhXgOik7v4pkTa&#10;+6B+QcPKeocrV7cYbigOxoZ8UlLmlslpBaeE4LUT5DJCMG4/EzI/93dbbOoBGnuNC90eY6kqNoRQ&#10;GXSXYevmEjc/XqfKjxk/HHKYK1I6aJMEobvPqUyBGVjMasXuhxvs3F3i9j92GNwhlFFm1C40hDH2&#10;gj3OpezYuwkRab6P8HewDQB1gRx76dcMzwBAN1UeFzGnkM++9psURv/asCDH3hJcIMa8x4vHG3CU&#10;VBQoKjQafAU+a8hwF1UR841zyEjoRta9WKh+ChyQuwq8orKarhJYgvQW3PSwvLrFYMXy6Mtjnnx9&#10;yGg8wVZTtF8iS/pkfcPUQZ4ck6w41m4us/aBsLW7QtKPQYqKMvQLmdMFXhnOt22LsmqHw7mKVAX1&#10;mF6F3btwfG+dR1/v40cFJl9m9izn2d/2eXTjCte2gGsKugPKdNQotIgeEk5M8ORxGrxGVDA4nZct&#10;h/cOIqiaED1PoNTXU7Sn8XWYJ7/qksH675oS89TOdTVJpSTBUSKMoHCovAvTjNEjePIlPL7nOB0b&#10;xn6I0SW72ytcu9un04dn9xzDpzPIBSRHdQ1rt5bZ/bhDfye+SZSl1yWDcobUVRc43787ZO7FGNQt&#10;0IQiAlgoFWA8NvOUpiB3BYoulc6Z9p6QbhRs39jg+scb3PgoY+M2sA0s0XShjHZo8VSTOaEpcy/B&#10;y7AITn/lMB6vHMpDQgrOBDNlCxU5U33IylbCxt0+Vz5eQbYJ+1nrMDqM8+4a7NyGR3+DvW+G5Kc5&#10;JZt41cE7jYhFSSidcVKAF5w3gaB/Fe74Xj1HYhDIMYnllS1ZRONttMDbjZDnUJfc6ILKAoWjAlK0&#10;EejA8jZsXF/l9LFlMhZmM48MS06OCorjhHQbsm6XghnSFJgvYtRXDq9ojCzFNsNTSRQpazDLsH11&#10;jb0tz/GTKQA2F/JTIT+FbOKhJ2BM/KXn5Jj3fp4IWwSvz0Ede4TS93m8V0eOVRg3mUctCzs3hWq6&#10;ja8Uj5MjDr58QmZ6iDJhT9ix9FZTNq8vs7pr+PCfVlm/Acn7BGIsBedDQlY3lhLP/3FeJA74NeD5&#10;n+/s7U3Yeo4gq5M/7TitXvNe6ru7ZBGUH5MI+HX/PL8oFuTYWwwnDomeH0GC6/BOghlvFeJVpWNY&#10;YTWVCrJQS9FoOXTLf2yBi6gnv0vvE1AqFEBZVTGtPF2dwjp0U+huQ3dtk5UrmqVNw8kjR3FUUZ1O&#10;KAuLI2HiRrjOmNWry9z87SY7v4G126DXgO5F3maBV4y6P3NrMVIerIQAxasQ5ItW0Ad2YPUmdHcc&#10;pycFalRhRprhwxnf//cR2doamx3gahdTaUqTh+wfsc5Z1Pz9PIhLIoEUF9zoSTAPmurjjLd7OOOv&#10;V1cFXyp/rx82H9/C3K+sLlkRJ6GMz3oYCzyDgy/guz/nHDzWFFNPnuTo3oyV61tceS+UAn/39SH7&#10;90EKTZZ5kpUpG3fWuPobUFtgLcFbwYfvWZo2eTVhH3zPfnlc8uXVMWMCugM2s5y6Y47HJRMc6z2P&#10;Xi5Yfd+zdqvDex+uc/2DjP41YJWGFCMJ5Q51o4/2O70RH32BXwxeHDoF70q01xgreJvgncdJSWVG&#10;SH9K95ph+W6H/g0C4SoWqQok6eJ8gVpKWd2F7duap19ZjkanFNMORdXBeFDeBJWqVGhRQTHubFO+&#10;8zohItGUn8ZvrPn8rZLqBd4+qJhqOfMTNhu7sIYJUGLRvgAySKG7BVvvr3HypGLyyGJnnqryTE+F&#10;4SFsjoOiXmkhNIFq0jln3n2huv158DInNuuyVUcYl15ZxGhIYXldsbQKJvGBHKg0+VCYHQV7VWUN&#10;Qd2X4J3Fq1r7fmkrIkKibtGOY14RMi+rk5ZGyAFKJMR9uoB+RnoVbmoFaoP+siHtKNxUMxyNmE5H&#10;pB3D2q1t3v/DGtdua1Y/IDSKWiUYA/oppczib5SiSS+S2wtcwEXVWKzEcu4MMVbfV5NjP5Ugey45&#10;dlkAuVhDXwsW5NhbgvYgqwdf7flAtNnVdNDSAUnnsUM0dUd6GFE4cpBY5rUYVT8bEpczJQJJRcmU&#10;BAPLCoxmNTEMNrfYubXF8IHj+IFj//6Mve9POTx8wsgPyTpC50qf7TuweRvYIvi4G/BS4WIGVv1A&#10;lmeBH4tz5Ro+Zm1kHrSEMWPRiQqERw9WbsD2R8vMRgXVNw4pEkZ7Ex5+cYRZyVBLPdYTMOsp3msk&#10;meAJnoBChRcVyLaWkqL+XUPVkaauqxV8uN5sONrHe276Pn9qiDtzn3jfaMeUVzE/qfBF7JiYa3im&#10;OfxrwcM/wePPTxkPBUdBtuK5cmuZnVsr0IPhPdh/VHD0xIJP6Gw41q6m7NztsnQzfE954egR21W6&#10;OCFFkij4nr0BYdklG3Qfj1EUkIF0wXULJvqEI07x2rO6NKC3A5/+X9dZuuW5drNPukkgUGMJpRVA&#10;OWzsFqhiOSXEs8tCpuvyyucc3kI59uuFeKwKzTSMU2iXUFqFtyU+rdCdis71hPW7fZZud0KJrgZs&#10;hSlD1kslofFOugG7HywzfDiD0YjZg4LJaEyPLoJEhaLExhQgYmJp5auEuhDUiwjGGEzcPy/w60KI&#10;SM5FkipO+RLmNk8Vk7dBlcQ6rN8SVr9f5klvSFkqqtIxOqo4eASD69BZASMCykbltQ7r5mI6fIWQ&#10;1kVYn5suksqHucZAbwXSAaALtIArFdMjz9FTR3cipFVc30UHRXxTjWIvvNUCL4M6zg+XFo/WFaQp&#10;LAtawXXRrKyvc+32OqcHcP/hQ/YPLFlHcf3uErf+oBncJpQyZ4CJBJsKFUPB7sPGzrLPx69dOfb8&#10;+OoiEXb+76YCoEWC/aTv6/xTzh+Sf8F9v+6f5xfFghx7i3B+4Gk01pWIKBQ9VGVgZmAC1QRcEaZX&#10;0yVs2rodVNJB6RJUna1YRKwvwosmOy3gfdCgS1Tuhf6DVciUJ4JsDDDLsL4F6zcU5Z7i4OGAb/+i&#10;sF8fM90fk6yn9K8rlq8D69A04JRoALnA68MlG0TxLjZiCJ4PFQ6lFZJqyKB/E+788w7kwtORZfZM&#10;yGee8plDfTbCqoxbuWbnY0g2NUk2wGYT0IEccwqcSgAdhuFl/nGxVvIMceLU/L6a1DlfthBLQufS&#10;/Pq6isarLqi4AO0UWPCTDMoM9hwHfxryzb+PefRZwmy/opt2KNKc3Vtdfv+vN7l6DQ6fwVdfOI6e&#10;edwsJekIK5sZNz5Z4cpHwArMNNBTOA/KJYSW8a6pq7RvzLyj5r5s3lM7MwbmAUggW4Wt93rc+t06&#10;K6td1rIdbm7v0N8Rbv9rSmcHkhXmvmI6ZN6RitK76OpRlxeZkJl3i7jmXYcDKldhHOC64ATJ47ao&#10;a9EDy/YHS2x9uMTgJrgeaO/BpahKwt5zOcoRM9h5T1Ec7DDdh0cnFcU4J3NdtNeICqXNGsGiUSqa&#10;nf/c5cVf4jnWCuC11nNyrD7hVRgRC97314BzxFisnfdn6+ejNw+BcOlDZwuyDY3uGsrjivy04uDZ&#10;lN49YefuEp3rMfZSdVlly9F9MXG+OvhaNXa+uD92sjTBTzfrA6YABJcLowPL0cMJ27MBaVkn7wz4&#10;YFAuEq1fuNhRNNA+8rOnnrcfqvVPYpl7fV8KFEiMQAWPMlWoMuhBsgPr67B+B/JjWH66y/FxlzRT&#10;XLm2yuAKoYxSAUkBSQnaxWoBFZKi9W++mIhfCJH52GgTZPV1EXUpOfZSic0mXn/JeHgx9/3dsCDH&#10;3jLUg8/70Dq9p5ai+RW4EUwOYPTUM3w2YTaquLKzQrcP/S2QFaKyIQm/vHGxq9Av+IHecLyIHBMg&#10;ixOnJXqESVjonIDLPIYKSU34vpPQ8fDKNVDrPdzmKpO/PKa/Zli9mZDtEhY0CIGJiu2xX6gtWeBn&#10;oVaONQqyOaGkcOSuxDmPMkloa50CV+Cq04z2l5g8mJLnBeURyEw4fFiQ2yMStclyBoMMsIL2PejM&#10;8LpCqLB1YCLBhtO1fuB2KW19NI1m8Myx0mTp62Oek2J1N6/2wivtpqtBWFYBY+AYyu8UD/9o+e6P&#10;p5w8zUhsSnfLM01ydm+u8/GnoenYf38B3365x+mRZyntors5g01h5/0eK9ch156xLeiZLLy7J/qb&#10;hPJSL883Hv27wwNiOEsmMiccM1jegvc+2SDrQn7kWO1tsrMmpCuQ1GWUwVot+LfpsCmofBnKyjDU&#10;ttU+yhPrcvfFuH63UTqLOIV3EqqmPVjxSFoi/YKV66tBSbMGlQZdSjhVC8Kik4KrwjLOKmzeEFZ2&#10;U559XVIclxRTi3YK5XSQ7XiLFo316hVuTs/VS7bvUWpeVrk42X91qPUtzRXgPOMqXgXlYi0qysD3&#10;gV6B71SUrmQyLkkOFKsHCWVt9E5oPhH7xM1fsLEeeCNWkLcXfq7wC3BRV+7jXOEhFeiAZA6nchCD&#10;rTSzoeP0gHkD6KYyMCycFwjT+H7nsZgS6gDONN/PPB5MgUDGOPEocWDzsM/oZ2FPkUO2DNc2hW27&#10;Tic2vUDAFTlqYILHjoTmUKGHugFMrHl5tynKl1GOQU0ev/x887KKf09dVXCuyqP9oAtJc1gkCl4/&#10;FuTYG455CeUlcAo/iXHCFCYP4bvPRtz76xOGTyZQCt8PBly7fYVr73dZuQLZFsEsGoLTdAZOX24g&#10;+DID/E2X3f7QZ/ih43+R51gtxBEPRkI3QicOWyfkFQgmeDmoqC5ZAWaw0YPeravonYJuL2PlSkoB&#10;pB5IwevgtaFihqd+ncas8c3+2t8unPtOaxPg4L/h6ZgOggsls2k33LECH/zLABkNcHrIyd9mVEVC&#10;Pk7Ivyu458bIpM/HI+jfAW5IqM8zo7ChJQcqnCQoSeLia7EtpVG9ZAoxuys10RRL/iTEpir6mXks&#10;HouqF3Ys1joSHaSI3griNaJCu3YscALsweM/wd/+5wFP/jwiP+xinMKpMYNBwUefbPK7f97A9GHv&#10;b/D154/Ze1iQ+hWcdvS3NLsfrrN5M0P1AZMTijEtqWiaE1dqleU5RdwLfxtpiKq2j8MFT4f4fShV&#10;t0SXc09/wfu1fNxEakPhkDjwJUgG6+/B+o2N8IXb+M8QPKB06DgILmw2fNgtaHQ8jth1zYdyVlAh&#10;Sww/2Mn+x3Q+WuDtg3MeL6HTWFmBdZAMErpbXfT1itVrPZa3wScwGla4Y4/ds5iDjG5XmK2EdWWw&#10;CUhQiV+5vc7JA8NXj49RCLNTi3JCojt4qVDG4DyMR5AlP+/4665dYZ2cq8G891hr0TiSVNPt0RDI&#10;tioQ3eENDx0W+AEIoWNyk7Spb5TQG1mT4HEkkmC9xVeKNNNgQS/D0m6P7tqMjStd8oOcw4NT1vZT&#10;hk9hax+4pqECbyq8T4Ii7ZwOKcR3z4/x3vT49HXjB+NbD84Bqi6pVHFMBz9jEmANumuK7opQLKUU&#10;zyoO92Z0nmqmJyv0YhyMBdEJ4LDeoZQK3St9IEibI2nKONuX7yB8y3+WeayiZP6tOJKoXHI4R6bO&#10;OAAAIABJREFU7xEtSJ/wo3nVlE3qfqhkadvzqUyBKgipOhWtLBJo2TsIGnlBdcqL9j/1Mb/N+CFD&#10;/mb/2Krnnj9Hmi+g3qe3/cbgxeb8dW1KTZD5+J+qfQDxzXnQHjv147wDI3W5wgKvGgty7C2Gqn2+&#10;j+HwPtz/65QHfznm4F5JeQRV4ZhlOaNHj3j8tz7rt5a49kmf6x+DXCX4WvmFr81PhXg1F5yIRhHk&#10;ID5m5GpFWRVq2LCi6CggBUktyUDx294ttIZOPyr7UkAcpc3Be7TOmvcLzhucVQ695YvTL425XJoo&#10;L6+DudBJMFFhiqxweMDoAjEpDEBWYes3sHfSIz1VFHslMk5hpji8P8bNZhi3yq2ZZlUD2yBZF3wO&#10;mad0JZkPnWODkkgh4hoL4loCH0iymHaPRJGKB+58gUggXxxlLGMIajTvwahQ6kClo3pEBYKnBHcE&#10;/ik8+C/45j9y9r6CyVGXcpJjkpL+SsnNW0vcvrvK0jrYQ3j83YzRYYGbakbTMd3VlN61jLWbPfqb&#10;gClwTBESdPvkbOIJd+GmNws1LepAHJJIUHF6EwZzwtkqMh1jXKkpuNorLqppzsVW4uvPX/vHmTf1&#10;i1jgtUNIsy6+FKrIgo+txdohW6uGK3fXuXIbusvhvpP9gu//8yFP/3yAfywkKqF3e4lbf7jOJ//S&#10;hT4kS7B2FTZv9dm7N2H63Qlad/C6Ax7KUuGq6Af1s8+7+hyvlWMXg/QzsUWdfHjbd1QLNLjwS7aa&#10;yYSC26B0NGiaFqUKfAbJkmP9Whd/quDIU82gGEExBD+NQmMTEglB1N3WQvvmrwV+Gnw7KSh18qZW&#10;qNcVJUFFlg5gsJZQDDT2wKOqBJ8LsxEwIZi+K0hU8IYrKQLBJoJuJZ/mULxK7epbiXYcD/VXjasT&#10;DM3vY8BH8lJcTJRW8ycBTZatTro13WLBS02MRRO5cPdZjnKB14J2crO9Fnrvmw7mIhLc/nyIIG2d&#10;nD0D1yR4myGr1EIn8RqxIMfeZsSxVh3Bg78UfP7/PuTwqxl+nGHyFJtX+G6X/UdDnnx/yuqTUybT&#10;DUq7xjUrZNeAPng1H7SX1VQv8JLwc2UPBEPuUDoHLhGQihkOg0cGjmyQka1I2GwrwmhUgNhAaoi0&#10;VETn0JAMi9Xtp6IOr6El4Kml7bHsyEiGJ5jyOxxWOYw46CpYh5VP4GZpOPVrPPzLkNN7U/Kpxx4L&#10;xdQymx0yPFnm9miVzY8yOjc0ersXCFHlQXKgCN3jlKde7mr+xUaJkjRmVsG8pzbTTlVYWAOFlkTl&#10;WCtQchqsmRM6JTCD08dw9MBx9BfH9/815OHnQ/wog6kB8axeMdz8aIdP/rDJ8odACg8/q/j6Lw85&#10;PXQo36eSGdluxsZHPa59YkIjCR0o4YSE5DLpd+zW+XactZEl1TEtbmKW19Wkl4JInoaPGNVnJE3X&#10;Ue/DF3/WSLotoV9s8N5laDFY73AKrILcjfG9Mf2rq9z8VLO2S0PIumHKvT8f89X//RD91KAwyFfP&#10;GA8tK+nH7N4FuqGb7s6+5sm3htOnx1AsY30nnLpWUZYenQmZ4e+vQpawQHpc49e5wFuM9rzWEGO1&#10;clkhzqK9oFVQq3gPokF3obuu2dztkT/NSR4JRS7YqWZ2DLNj6E6ARIOvAI2tlTUAdQpJHJf5hi7w&#10;8hCJSRvxiBfwKtiDeI93BWIyumuwsTsgf+SZJQW+UthSMTrJmY4yuhWhBFYBsRTQe39u7f9lPt/b&#10;CqGZLiESXCom7rw4kOBhGxCSp4KO0WAYKTHdG+7zJnQqJ7zmYtS8OlzeMI8ztzVjorlRhUZukRSt&#10;FYPz6NBhfQnMvadDcae0Es8/UHqwwE/Gghx7mxGlSbNDePbNCY+/GFI+TVhPV+hJH0tJx6d4lzLN&#10;c2ZHFfe+2mcqR5TJOrcGa2S91sudY7bh9ZNjb7pq7YWfv47UzpQUzG+q/2lAS+2cYakaO/ISrbL5&#10;870HqYJat5HWzpsm1K87z5/WWCxzPxVn94YhMxe+2kBKapEYXAheymA0rMrwpE4KSrj2G8CskiSG&#10;7/0Bxz6HaTA9PTma8uVnT9k/3ef603Vu/f4q23cJjRcSgU4nbABwiM+pfIlVDkk8Wgy6rkWKeSMV&#10;WJe4pwxHHh7j8M6hvA6ZxrDTBj1XilECYzh5BN9+ccSTr4c8+2zC+KliNk4wAtKr6C8rbvx2g9/8&#10;c5fBR0AC1T345vPHPLp/jJ106fQNeiVh46MuW58a9E1iq3CLiSlJqc14pf0lh/P5jVnSX3p6m6vJ&#10;5gcfvTsuTGFxF4eO4ziO1YbQXuT7FggoCxuSIAZyV+GWCpZvGNbvZKxeJ/jHxDLebmVQw2X0yRq9&#10;YoAhYbo34bv/PMDwBf9Q3uHWPxpYh6WrMLhe0fm+JM+nFJOC1HfjHBLmD6NDKefPh9TyyQv3XKYc&#10;W+BXiHPEWLwRbz0aHUqLAOsc2ih0B5bWYbgB6aAizQTrOqjKMD2B8SF0j4GBDvViSs2FuI2ywiLe&#10;8GZHkG8uYijRRJq1qtnXpX4iIRkI9Ndg4+oSxytTDowNar4SpuOCfJLRLQnLoY+VE04QFZUu8dxo&#10;krx+LiJc4CLmJZUh1DjrR1vPs/WNwfRt3sm+Vq8HYwcftJuBVqvJ5faU/AOhyEIc8WLUXSvP43n7&#10;57ZxvyBQEpozaZq4UjmwntBoTxm8t7FuxeNEUApc9Adc4PVhQY697RjBcB+On4yYHVpMvkwnWWOg&#10;E6yAKzxdAUzJeHrIwfcP2bdTetducOXTHhnZD77FAs9BmxxrlaEjdR6nHS6Gupm6eXLoFKPnDxRo&#10;G4r5eHmZxiaUzi1Ci1eFJjknzDlHT8jCORBlECxG15bqFvElSAGqDxuKax+D8wNM5nm8OuTw3oTR&#10;wQjjNfmpZfK3gvHJEcMnit0vNti4auiuw9L7wEoSvauyQLfYaGSXeJwvL2THQzbRxXJJE8/Bc23u&#10;c2AaPAVrw/3pHuw9gPtfj7j39R4nj0dMn3kS10OnHmdGDDYSbn20xZ1/6DK4A6xA9SX8r38/4ZvP&#10;jxifOBLj6a4K3e0Ou//QZ+kDmrIKKk+apAiaytng21WXUzUDRuYZ0V+aJ2o2WvPAvSlfPfMg1RrH&#10;NDaqMVF+CUEW4YU5m9Yq2WzeY0Fsv8sQ71FGM7Mlp/aIbLvg6m/W2P04wWxSNy2DKahj6IzXWK48&#10;y6ySkFKqgscPvuVh/5jbHxZhPtCQrcGVuxnHD+DZcMz4NMO4LmnMUOumfOdnKhf98wbv2Uz6/Ob6&#10;dhf9yRYh6K8Z2hlE9HxdjTVjoiEbwNIGpP0SMSWIopxUnB7MmBxnUEpQPrvYWbVdqX4pGbfAj0Jc&#10;t0LYGbtJ12IvCUNb6ZCcS5dhsClkfYUYiyiDc458XFBMCfFGxhk5vhbN2QX+7GJ/aUXEOwbf3jdw&#10;Nuw448oWvzoXA1WPJnjj1oqx2PGriVPicPE6KgIJO4/z8/WCX3mtaKvFLnS0rPOtRXxwXAqlCjlt&#10;MYDWeNExKR5Ka4OnbbDuWHCXrw+LyORthgdGMDkpqaaeVA/oZxtkkqBdCILzUlCmg3KQTyzHfkRn&#10;MGY0GTEtp6zInByrjQNf2ATgVX+E16wc+7mf4weVY23VWIM6UwbeVsEkXFRUkRlsSw10llRzrfBB&#10;sNZjLpXYzH09FrLan4f5t9j6ThuPjNBJSASUaDwaTxFM812J4DDagfRgOeHKRzBYXmJ1a4nP//MR&#10;J38+ZTaskMrgqoTD+8L40SFP/jTm2u42m+/12B4qeldhsANsEDbDShE99lHezKOk9vlWB6FRPXrm&#10;dkvwATkFpjDeh8OH8PS7ksffHvH03hHj4xw/TWHm0T2NZDPSDbj1hzV+/3/02bwVv4Jn8Kc/F/zx&#10;fz1guOdR0iXJEpY3DFd+u8SV30B6lcZsGyuINiAKcT5muerYbp7fbIixXxyxZLIhCWqSrF0SOg84&#10;w2dpC99dJMhagX77c52J/2uiTC+C0gUAMEbhjaMopxTJmLWdDtc/7bNxl9C8RTyUwvgB7H8DnKSs&#10;sMOAFVIUkyInmx7SLTU91QsnaAXZquPmp8sc3z/l9OGIw0cTiqrCKBMoWlviVUWYcF4FLj+ha4u9&#10;yxLsb7pqfIGXwBm+w5+JX6hN2N3ZZIP3cbrMYG0bessebRxlXnJydEr3ScH4aA1sPJ+9RnxUWEj9&#10;TlE59vf5lL9uNCR5HKT1j+hBlMI5UBn0V8D0AB38TW1pGA2njE9nMOtAP76cr19GWkncxjF3gfNo&#10;TuLzZckCyjTqriaB2zwtQZpYJAkxy/lK1prprMlkgaYRwEsMnoVy7MWolWPn17L6+mXEWHNbJSH0&#10;LOI/AAl2PLpDYGdsmCu1ElA6ZBXOnC8Lgvl1YUGOveUYDj3D4ZCyrOhmA3p+CSqoHJhYywxBBdPt&#10;Dbi6eo31u5btq6uYVIV92rnOb4sJ8eXggaIVGCoqNMEHQCJ7YXQgWHAGkRS8CoMuZkCLCowBEY+t&#10;KkQ5tAo9oJTS8zeCswEmdQ36YoJ8LYgBRN3RfJ5wm48RYwCxwUHYpCQbS6wth+5xPt2ls7bM93/e&#10;pzo2yKkhmSrcuGRawNEzh9uv2DuuUNuWje0lVq/AYCtkaVUfXAq9VebKwvrt2/FmEa9X4HKoZjCb&#10;wOlBzuiw4PhJzmTPMnxScvq0ZLTnmA012q7RS7pIVrK0oenedKx/mPDe/9hg89Pw8uPH8NWf4b8/&#10;e8rTh5auXqa/lDFYhavvrXD3HxVLN8DVx+g8wbg+HKyOxzlPJqv57W8IOeZDy4x5FrsJHmlKROqE&#10;q68tx1rjTVFisS3aT8XXaraIZ9+vlTSExXbhXYe1JaUrcaZgdbvPjY822LpDKLvOSqgm+KnhyfeW&#10;7/9ySnHYpetW6VpFaiCfZAxklYEyKAtuFineQUFPG25+uM7BlyXjbxUykdDkzII2echGexObffyd&#10;IB5RHuftgiD+taM2da89VSG0ivFR/a4UZhmyPqRZ2PtNpzmH+zOODjT5qEfmOaN2WTitvg7UpIk/&#10;s/Yhka7xliTVdAaQdQRRFd4LRVlxfDBmdJxRzDqvjGZ/1xAi+Ip5kq4+y2spkXmuwt57Myeg4aIa&#10;v0ms1t3b4m8tdSJQsxhNPx9t0uu8PdH57pXOOay1mDzDH8DoKRwen1DZArQn7SSsbC6ztq1r5w5i&#10;k9GGv57/hizW0deEBTn2RuGij5SPZT/SCgvEKcQKVHD6rGC0X1AOFUnVRTuDnUFuoUo9hRoz0ROq&#10;nmdwTXHro1vc+EOH67/NWN1s1T9f0m72ZTK7z3uEnPks88dKS4XR/nyXvsZzXnzOR7WUHu1jOZ+h&#10;jrJi/7zypx/6mM+ZfM46CNUZn/ZlfLLEnbV18wktNAfCmBAU1m8SvvK6/OxF76/OXS7wU3Dh22sr&#10;HFo/Qzt7BwqlUxpWyki4lBK6CQMDH3bg5gcD+ssJz74ccfT1KaJSMjp47zg9KRiXOeOjMUVnStY3&#10;rG+vsHNjg83rmv5aMC2eLoXqSSfnjg2P8kKWhLfOcxgPPZOTkuODEfuPjjl+NmF0WFAMPdVEUDaU&#10;ViXKkCYdkh5014TtDzrc+MMyVz6F3m0ggeN78ORrz1efPWX/4RRXJHTWevRXoLdtWX1fsfYp+JVA&#10;4s2/JB3ajAtNmvPS07cm+RolANFDQc4+pq7MIJBqiQPtFB6DFY29EDjWnSLnLxHQ3lbp1m/5cpA4&#10;dziZF0deHIFR+i6ETra1MvRcNUN7tvulq0oXeDVo+7jUHjG1ia6T1v2x/Ll2kZxNK6ZqjF+vWLvd&#10;Y/NjHZSYKYFsrgbIVDN5+IzDrw8o9zfpzDzTIihpNJDQRc0cxSHkp9DdBVJFMZ2ycm2J/vYR3VVL&#10;4gvUtIuvIlVtNK74ceuHOjdoBHBe4aSi7rQV1rCw5tbKkaa6uLYz8ir0uViww2835PyVekZT8/Wz&#10;tZ468WeflgH9nKTv6XRS8qGQn84YH5SMDjyZlUjgBhtN1aiantOoaIGfgPgj1QoyVXtWhZSvdSWJ&#10;0pgOmE4ogXUeilxxelQyHYLNaRbUuvN3cB1tWwpAc34sFr4G7cKAi7dCILTiuiFzjZ+iFWe0Iecu&#10;L6C9P/llJ+Aflx+dR07zj/Zj5oBL9qTnNoQX94c16XhWqNDkqFXrdaXuehWFC17CCPA6lId7wr69&#10;UGHdncK3/5FzeH/CkyePmBYzxDiWVnpcueGY3txg9xbQAbrxMqFV4GCDkmyB14IFOfYLo5Ygy5ny&#10;nhBFesB6wVOQSBUzBFmIEmbgHoA7zjj6vqIzW0PZNWQCXQ2V9uTJEdXKKbIyZf12n+u/3+baxxkr&#10;16C/AbpPnGWC/8dlXFi7Fe2FY0ddYsEaXk+dIYlUvLW2pw7OTd77RtnWflXqRzeqtyjYj5mtMxPj&#10;vGarKd2o5cdewj49vK/D+bNTaQjezzNpz/248UmueZgC0vhJQ+1/O2A7J/dSijOlVxJVfa23Nyal&#10;mVhR6Ocubm1ScBEg/lTU+7Xwt5qTT9HDC5ifW/GKoBAyGnbTVSFiTyF01XLQM3R2NZ1N+Oc0Y/hJ&#10;yrMvEh59fsLR90dMDzyzsUZsQnWi8MM+LjGMDgX1qGD8lw5pKkjiGawIToGXCqtLkAovFhdbdVfO&#10;Bnl9lWJnCcVIMTnpMRkmFFNHfjJBxJMZj1M5hUzpDBTbN5e5cnfA+sdC74plfRe6W0AGbg8efjbi&#10;638/4PDLil7eJe040rRg9VrCnX/d5Ma/AhtR5e0cVTQIVZpmwW5tky5WF8Kc+JKWpWwtz4o/QaEs&#10;mQ5+M6nzdCtNajWVTylVhsO0iMMyvrBCxRKcwNHF3wVFKD8wQQlG3fenTUa3yg3q3701J9SPmock&#10;GrkQYJ4rWZCzV9XZuxZ4i1GTRXLuHHHicOJRKVhnqaogn0lV8BWUHIoCqiLFdSHdnLD8oWH1txXJ&#10;DYNLwQ5Tkhk8+2/Y/+8Zfl8hsxKTWNJUY11YVvQsIT8+5Pi+YuvhMtmGxu8Y0vUUKeHWH67hHx1z&#10;+L+HyKxEmS6FTyhzQrcsoF53LljS+PpzqnPX4/2Eko9CKQp8WLM8YB3eFijxGKPIPfQ8wewMjVhI&#10;dLLYJL/taH47dfZqPcuFIGl+a6bChtQLpGCzkisfb7D5pefk6YgkWaKaJQwfwvRAYB+4DiRgqRBM&#10;IFwLDSZZbA5/JnyzNqUhttV+Pibjj5mmCdjAD3SXKvornuFTqIqEyVNh9FTjJzTrpPIlxkTJiw8c&#10;v66b2WBjoK7nysJ3GGfHS512a9/WupSzaXOBeWnQ81UKEZrLv+wL0dnfDZ75jvc8LhKG7swj667u&#10;88Zlz4N7zt/hGaUvUKJQcU8KUe2FQauwPjUxYPtfVMM6Dagq7lWj+k9sHD4KrZOQHbPANPyrTmDv&#10;8ZiT+55v/5+Kk4eOvT1FngtJktFbNYyvFOxtHnL84To778NGrSb3QLcAmYVD8Rn44GmyqPx6tViQ&#10;Y78gfPuPSFI1m7gW4ePaj7YOcrD7cPwA7n95wskTi4wSklKh4mB2UlDqMVVnyNrtDrf+xyY3fhuI&#10;MbMUPATC2nW5auunYD5xt+vm53+pOBErareIehC3F4W5wsO1r7v6NWgUKahAftUv4+qJi2BdCA4x&#10;unmN88TYS+PSAD78Tm2C5QcXGnnO32fwMgvVghB7VXhutq6JOeYnivjWY7yK66SgvA9ZI3GBoJFZ&#10;IEIlZeVuxvKq0FteZmkj4+BGxeGDKcfPCooTsENDNYViPGU2yhkfFGSJxqhw3nrxOBUJMVXgxcW/&#10;K7x4rIBSGuU7aNeDIsUWmiqXQJwpjel7emua3qrBLKcsbSXc+GCFrTuK7m1PZ8Ng+kAB7ik8/gIO&#10;Pi+Y3FeUBwo7s+jEs3YlYedun50PE7pXgC54VUUCSpqY4awvxnNO9frG8+PQq2YKdMQKzUa95zAO&#10;tAOHwWJwEg3/z7BYKhLfxF18y1PMm/l8gcO8TFmBXPpn814/FovQ5dcJ1aw9zM8xF9d0DeKij6QX&#10;lECSgFUpfjlhZdewcydjcM3hOh5nhURB8QhO7sHkieDHCcYneLEUUcVoNKSdDjb3PP36KZ3dMcnO&#10;FZY2QmiXrMDadcXJtYTDL/YYzU5IZROdrqBEt8bf+Y3ZD39OgaaxhldNNXVcox3ig6hWKUKkqeb2&#10;iLpFgi/wa8G5uTAmIJ474QnoJU13XbG6PWBlxVPOOhRT0Nbgx1BOIYkdVR0VRC2iiAKXxKTja/xI&#10;v2L41qXUPpgeEIcX1fAAjkjCG0i6nqQHOlF4q6kmhmKsKKbQK+sHh67Z7szvoqg7KzZRgdS3L/Bj&#10;kt0vjKde+Ppv83etWv+H835bzal77vLsZ1at50Z4HUULUYIRO1TosIsO8wwxDx6X8tr7UOLtKnbi&#10;9ajQMR4FKgnz0yTuEAvgCMbP4Mn3Jd9+dcj+NwXTbwa4k4xktk4iDlUq7LRk73DKfveYyeGEcrbF&#10;0nJGukxQkOGxFDg8SrIft5dd4KWxIMfeBJwhxi7eFZQJLZJo6tnfn/Lg2zH3vjpgfKhYKpMwaImK&#10;CynxWUmyBLvvb/Dh77oMbgM95nXMvoiR608/7It5u3rSmhtFhn2ras9YIUHl54mPWlXl5ezxNKWL&#10;MSKvhasSJy+X5M89NgDlwzMklmDWBEczoWio1WBzvMwC9TYvNAu8CgQCRofVstkEhD6GIiDGgwHZ&#10;go0ObFzJmH2UcfSkz/4jGD2D+389ZnSYMzvImYymiFckkiAx26S1bk56Jz4qOwQXM+ZVFQg05UtE&#10;RjHIdfiOw+qc3qqhu6HZvDVg50aX1d0B61cytq4ruAr04ipfAI/h4R/huz8OefjZjOEjz2zoMV1h&#10;aTdj99M1bv9TN3iSbQJqBBhEkvl3sshaLfAOoV0yeX4zqLzDOUE1a5pGnMe60K3VG/BZQX8brr6/&#10;zs07qyxtAAJFDlLA4+/h4TfH7D8ZURWGgemgvAmm5gKVhcQYnE3Ze/gU/fmM9btrLN0yoWTNwOpV&#10;2L27xLMvDCdPR/h8TMYgNBlxrdVa1A8G2l7ma7JqeI/nP0kphTHRn/H8krkI6hcwirQPKxtL9Fcs&#10;x3se5ypc7hkPo51nHs41LbHiALCi0IsQ7O+DGOibDLr9LoPlPtNMk888+axgNpoxmxA6Vj5nTF+8&#10;WS2UY+846v3jy2s/2+tTfe7EzlXUe8K4N/Oxk+Nl56Ov95pgfKf1mg7vKkR8XNTLRjziVR17K0Qk&#10;VgqBtx4fF37vErAJ2BizW2AMbgjHj+HJ1/D02yl7j0YcP4PZgSCnM9LKkWpDmnbw3jPJC6bjCTNO&#10;GM2ekQwKtm6/z25MSJMYLBp/xv12gVeNBTn2JsPXKk5pyCO8wVrP6XDK3tMj8hOHsX2MdEOVkkAl&#10;4JKSbC1h8846Vz9YZ7ALdMBWdbItB0pEMn56RsE9P8CtFRrt++tUlESRzXlFVs3G16odmdfYO6Rp&#10;i+tqlYgUeKYIJUGRZmKRVDS0R+EkEGOCmyt/ztSBniPGGqKyPubF9LPAC1ArIFTYrXrCbtOJxzuP&#10;K3O0ZOglYAk6O3D1JqwdwvQQss1VpkcVR/uGySgPydVKYXOHLTyzcRE6Vp7LmdVIdFyklUc0qNRj&#10;OoLqWCTLWL3SZWnTsHmjz+b1DkubYAbAgDD7a2ACp1/Bk/9d8OT/m/HoszGjR0I11RjjWdvtcvMP&#10;q7z3LynbHxO6aiZTfDXFm6XmWNrE2IIkW+BdQe1DVwfZPhJmDoV2QlWXGymFKKGy4CyUuqDsnLBx&#10;q8P1u0ssbdGsmbqA4giefT9j/+GE0yPHwPXIOktgDbFKk6KMoizfgbzHdB+G9yzTO9DrEjxK+rD9&#10;Adz8wybTQ8fB9zmTckpqUpL2B2k7Abyg3LHdVOK8B9kZiEPF6jeTzF9PkLABWeDdhoAVi+pqeiuQ&#10;DVI8I7yrsKUwOZkyOc7ojhVqDYzWOPFN8umiJccCPxYvauckhP19bYmrM+gvd1haXWbYqyjyEHdX&#10;haOcMecpxBB3LfNQW2ovztf5aRZ42yA/tNc6KwO7eJ+C+Vl8btGKAowLz2n9rWVecWSdhOeIBV8h&#10;yqPE47GhEklo9pXh2BO0dKkdkcQRGmONYXoCxQmcPoPpHjz71vPgy2P270+oRhrj1ugqg/FTjHFo&#10;0WgX4nyjhE4m5Eozzg+ZDSuGByWrRwm9AfhMAyaQged9EBZ4ZViQY284gidZLYkNJJlWgNdUOaQM&#10;0H4FVUFZAC4MdtctWbne5c4/bLLzAaFeWaAoKjrGQlKCr4scfiqiYma+AsZskJoTYc0H4ewk1yLK&#10;zjymvik+trJh8+FaxJgXQnAtDk+OUFHLtiXWb6hYLiVNXbqhIfPamwBCaenzZLkX9vjnJ/DF3PRu&#10;wwMIOAUqmNl6LFbAaYfSisoVWJuGEiMPdCFbArMJf7gOs6FhfLLBbOypJpbpuGR6UpKfloyOQbkE&#10;cdGJ09cta+IG3BYo7dCJkPQ12bKms5aQrShUz7N5PUF3IB1A0ieYekavLx+zW4+/znnwHycc/LHk&#10;9POE6QONmmqy1JFdSbjxmxU++LeUnd8BWwQPGbE4Vft1LYixBd5VzG0AzsepygNekFLjsKhEUJE4&#10;z11B7oekWzM2P1wNHSq78YkW1BSe3YeD+zNO9x1+lqGSPkoSnAJrQ+mTmLDuK5vSTbfgZMrhVwWr&#10;70FvC1ghjNdduPb7FY6eTDk4PGCyN0XLMokOG4IL25J2iWjrsr3eKWh5Fl0OEUFrUPNpq/UeL2Dg&#10;Fvj1Q0B3NQxgaRO6ywYvFd5X+EJzuj9ksr/E2riHqsAoTSEWj8eKQkSdIaUX+Gm4rC/GhcR19I7r&#10;L8Pyap+DwZThSUmqs+CdGnLtERoRf8nOYvFDLdBCS7HVXBd18TRp79nOCBuI8TBnS3Tbe7TzxFpL&#10;eNGc43EbqyR6CqsQIAsWW7mm46Q2dSfyYJfgi2CPwAiqCbgSKGB0CE+/g4MHM+59sY+L1iTtAAAg&#10;AElEQVRMuthhSnmckRx3Q2wtCR0DRgTtc3CCs6C8p6NTUi1kRpMmYMoO05OS2TihY+uvKMNRIjLv&#10;Cr/Aq8WCHHsjIWeII2mce6KUNIFut0+/s0ShDDNnKPM4ODUUboLJctavb7N9B7JtmlawWnskA6iC&#10;jMx0uGBK/6NQT2w/IJE+n40WonwspptqkqFWdvkwEWlqj1DBq5CiF6nnu16UvZY1XRDJMMF7iV3B&#10;Wsu+eOYUf42zho6Nx0JzfW6Qv8ACFyDx3FUSmVSFi8UfjR2eEiqVYzFodCgRSaOCy0LfQj8HCsHN&#10;DPnIMDk2zMYdpFpHOWmUlqqpMw4vXkx6KB2yuroH6TJkK5DU/gTd8DjvosKlZbtgp/D0G7j3X6d8&#10;9x+HHH9u8Q97MEnodjM6G44bv1vmxj9l7P4W5BqQgGOGEoM2Kc6rM/PHgiRb4F3EmY6U0Hhxhcy0&#10;IN40K4glh9SiBhXrdzpsf5LQjabjFCWohPwAHn0+5fDBhOrUoFhCSLE2EGPWFXhJSDLNuPCY0pCo&#10;AeWR4+nfJizfsuy8p0nWCJPQCgxuw/rdDr1vEqYji3ceP19M52gvhu1EfK0Ye6lhHR1DnWsa5ZxV&#10;iV/yvgu8U/DikUSgB9kqJD2hlClllTMZOfbun3DlMMWNe1AFGx/loYpt+2K0uMArx3kvp1jDraHT&#10;g95KRtIvQHmMyqDSVFOCNYMFvD9LrrWrMRYhwQJtxL0eEE+2F2gZn3vutDqWn7v0tVHYJW8LgFMo&#10;F6qSjCZmceLr2UiQ1K9XxOdUIDOwEzh9DKMjOD2aUs4EnycM92c8/uaI/Ucjxs8qksrScUukrkOv&#10;DCb/KcH1oCwVxmSI11jrwva0EsQE31GlUtwMqqlH7DzJZBFKbzFhM7/Aa8CCHHvjcHZiaALLUKsV&#10;BqmBXjdhabDCzIQePkUZzLdVCrk7xZkR2fo2Zg1cFgZVqUASP38fd/H9ftLxyiUL3/lgGFrBtouy&#10;lQJUHq9HdZwLktHQ+tYECWu7Jea5RdfaARJ3JarW2beDcR8nR+WYm6YHu34vCiHFtT3doqfFRRey&#10;utfmJcexwLsLiUZ/0QE+FBPoeBZ5qqhKDGdOiaUKG1IE0Q5NCYmCTmj3rKyim3u6Vw2Ugi3CW6g6&#10;e3ZekVlXXGrC5joFUg+pBfG40iEkeKdQFSG7O4WjfTh9Al/+z1P2/paz9xXk+wopS7o9y/LtlN1P&#10;+nzwf3ZZ/xhkF+g6nJvhRYPPWud/JJAXxNgC7yxcJI1UM1ZVJLMTCM3ZgFlVUDAlGyR0r2Vc+92A&#10;5feANeYdKE5h75uc+395wukzBeUS3TRDS0pRWTy2mRAsYd0zOiPxGbPTkvGjisOvC/budNndAZaB&#10;XoVswer7Ha58tEo5yiielDiyUKJWf4xzhJXyZ8mwWrldt7wB5okufEwWzJ8QGhLQbDB8nCEX5NgC&#10;XqCwFZk2pH1IBwqVWlCOclZw8OSYfLgduryFJnAExjnYbIR//kd4Fi3wUrhQnRYTgFoaFbrpKkQ7&#10;xCr81FOMLeVEk+RASrB5WMQAC/wQznhM12vFJQSZnLu8BOcrfjwOr+omEPW/1u5OVKzIkOBJbfX8&#10;MArm/SNmIZFsC6hyyKcwOYVqBA/+us/0qOL4aEIxsbhSYafC5LhiMrSsJGu4XGMqj5YCbR3KQ6JS&#10;UiPYQtB0SSRWJcflU6ygvEFKhasEER0S23Ff6xaL52vHghx7wzFfXxTOWZTVoCBNodfp0klm5Mpj&#10;VYVKNHSgyidUnOA7OXqQBY9AASsOUXF0+SS0y/rZDE+taJP6MM9gXsHYauVcF2lTRX2NR8SF0jRv&#10;QpcPZ8LDcpoOuVSEzHkVJ5H4T6lQriIGJCHsRmqnR6OCXMYTjFzEBT+o+n1bNeTz7pi+ddztz3IJ&#10;QXb+QQu8M/DiwnkbdnuRt6pPBoXgKauc1OjY19QhWCpf4b1Dx6GoJdY5quC877uCkICYIJm+rET5&#10;srIHsaBmIBaHDYSYSqNUnDCGTmH8EL7/rOThZyfsfVYw3ROqcRZk5csVybpj8/cpd/5twNZvicb9&#10;OTAJBuN6GYCqBHVJh/BFULzAu4aGD/LzMiUBfAVahXFSChRuTC4juoMBvSvC2q2UZJWm6p+JgQM4&#10;vD/i4N6QcrRMlw5JloIPJdrKO7RSeBHyAnQCvSQQcUXRw09Lpvueve9g6TZkaU667GBFGFxL2fxg&#10;heP7nifPZnQw4PXcP+x8GUoLbZKsbcx/AU2dm8P7s48KJSq1pnZBa7zrqMSSJQYzgM6yorOkcYOU&#10;VBSTQrBTjdQle1lcbzizxV3gVcFLiMHPLd8uNhlSYpAkqNRJPFZ5mHmqKVQTRznTJCXRqGzOuPt2&#10;khoHJCy8fBe4WPLYElpQnXno/GEqVvZcfv40ftU1fX7pHi20oFFeQpLXqbmBviXsOSfgpnC6B8UI&#10;JscwG8JsDLPTitHJhOLUMn5SUAwrhicF+bRESEh1j65eYkkytE3xzqKNIjMJOE85yymqCdU4QUhD&#10;J0yiHZKPnuBao7Wh1AplJPiVhi0E1oIoQcsZx9AFXjEW5NgbjnrgaAmGvgAUUBSAOLRxJNrjOprC&#10;FUzzCWJyessG3bWYJXCdoBqzeAQdKB6vwVWBPHrh+7+IoZYLG2GPwsbQJTyzJqEcKv5rMsworBWM&#10;7hKkrEk40JLQ5eM07PeLEcxGUM6gmEGeV9jKI5Lgy7D50Fng+rIe9Jagswr0CUqaLqFLp08BsL4C&#10;CROsdYIRIPpXlN4i4ptSsYVA7N3Gi4keiWe5i31jJJ7zCh2vpyaJt0R1lReM14Es9grIzkb5l1Qn&#10;Nwt+JINtLNcSgaqIHLcC58MIV2JQZCHYKBOYEbLvhzD8Gr740wlff/aA4T2LfbhC16xjuhmzdITe&#10;rtj9wzrX/22V1U+Ba0AyDS8gYEwH7xXOx1hGaDP48Tjnc8aCKFvg1415Z2YXfTC1a5UlecgMTEuY&#10;+lPIcpyaICsJVz/c4epHkG4AlYfcwUQzfGjZ+25EMRROTyYMVjzLa4ZUgS06nBwPsbnw/7P3Xk1y&#10;JVe25rfd/YiQqZAJWQBKUlkbu/vh2n0Y8cPnYczmYWzsCrO+RnY1i1UsAY3UIsQR7r7nwc+JCIBg&#10;kWyymsVGrLKsREZGIiMCcdy3r73W2sNxyWLuMcbRSj890iGxYHHqef6bE3Y+2+HBvRx0CaZl9Kjk&#10;3nnBy89r7HctFy9PuL17B/VKtawZDEokwnIRKHL7J21+IoJqIMQAIhiTysoQAs65N6aGradTy+81&#10;0rb4z4N+eNL3rf+JdAlpG8xg947w+LMHfHv1ksXpnHIypb4J6BKYAw6y3OHxLDUyELvVT/zASPWv&#10;EjRgcDCAnX0Y7paoUXyT8pauzubML3cZGsAKIXiM2x4vf+z4/vPdD1+/rcms1W9E6LOwI2Elpnjj&#10;UXX1tumiSwy226jWj9aACkY6IjbETRsWBEWrVI9TgV9CrMHPYXkJV69gcR65fLVked5yc9LQXAf8&#10;QggVEAwFA+JsSK45txCipoYxCNZkWGuxtieHAyF4RCKmBBcFHyO5y2lbaEIi/k3W8XOxYqkLqnjD&#10;0I0weVw5Q6xNr0DVzimyKduN9IfBdvX6kUOkv5zjWoLqoW2hrpcsFjMqD1FGGGuxJmDyQDE0DEZp&#10;YmQ/UC9isKsWt7AKM/yLYFYLWy9aDRsSViXgOhWN9N1i1WSr1Bznp+s2YEeIVRdwfRyZndacv5hT&#10;X3nqecQEh0SH9wHfgqohM0Ocy7FWwLZgPMVUmBwUDPct9z6FfAe4RSLLXE5GThuXtD5SmPUBIPQ2&#10;06yzxKnHdgXY+lUL3Qu6YeHc4r1ET4vpGyl1fWinJFvV6s7d6HJVREP3/tm4/jaswHHDQR01dH3b&#10;iIqmYkFS0SIYXFEQ+hVCLVY6K3JDIsQMcAo3X8Pp15GTr254+dUpi+ctemHZN1O893hZsnM/495/&#10;OeSj/zrk9s/A7gFFnwtoVs9BJIWBrx73Flu81zDEVcdb1/GZ3fWvEcREIjW1mVMcKAcfDtj5QCgO&#10;ABchGBAL13DyzYzL50ukzciMkA+Fw/tQ5HDyIhIuakJ0LBYtRZYRQqQBcmegUDTA8qrFv1rw+is4&#10;+vQQd6cEM4cSpnfh4GHBybc3sDC0WqdDUpZaWqpCllucSwNxemvlpsVyNe2eTg1mUnfbiOmU3IJz&#10;aYLY72eOdcpxfVf2whbvFSQQJTU3iwkUY4stDVEMwUO7tNRzyCtS/daVwXajItv6c/8K0DXJn76m&#10;i4noiAorqVzJSZnFzoNRCjdEoqNZeOqFhyrlNclmxAnJrfHOq33bfX5v0R/7Yv+FkDLCJHTq4r62&#10;1pWXpwsk6ZRhafxaWgEMMSgak/DDYEC7s11krYjsf+lSCHOYncD1OZy9nnN9OsfPlbC0MHfo0vH6&#10;63PaGyXMDdbnuJBjQ4YlI5OcIspK/6wRYpft20cRh7YzRImgYolGE1dnIhoFNYHoBJUIGhFRojTU&#10;5obKnhOKBTrMMaMuK1x740gks1v65ofE9tX90eH3Z8ekoU6dfcsYsGAdWCsEGkIycCHW4JxQlJZy&#10;kDEYlgB9HFKiqGQjcL6fDPJGQP2fA7Naa9afQ7egdRYxlEjEYpKvO7rk8ewCD2lAFzC/hOtjWJzA&#10;9euGixc3zI6XnDy9pr0JtAso7JAiG2LU0DaREJTMKjZbIqLUYUEbl9hBYOdwwOjQsTh7QL6v7NwV&#10;pndJh5ERZG6QsmA2LGsGMDZpfgIxKeu2zo8tvgeb9o7N/o3pxZFs3CFCYr82lt3eYdTlCXT8WffD&#10;XaeJ2BWpESexy+3pDcEG2wWPOexaGn4B1Rn4czj/Dl7+2w3Hv7vi6tmS5VlLXBbk0eHKBdkoMn2U&#10;ceuf93j0fxTc/kfQCTQGnBqcFl2kUPeEpO0XEOimwm6xxfsIoxtpld0hL5qIdrYhEfAecC0qS1p3&#10;zd79KR/8cofDz8COu+2nywPU1/DsiyvOni0hjolmSTZuuPvpkOEArhcB/6ICmdDUgVGe0foabwLl&#10;uKQcO9obWFY1i9cVx18ri+NDho8MapKKyx3B3Z/C5Ysxr2dLlsczCEKZDzrbpqXI3cqprZvP8+2D&#10;rKw3UJG1kjxNqbSotrxTnNA3yLZrx3uMjbDsHEY7MNpzZKOMIIY6KNVSubmEyQLYTXe3gBX3brJl&#10;i78qIh7TOT/6XFOXA3kk0lLaglDB4rJidpGhyykSwRr7/bbXLSm2Bd3xS9aKYhHbEV+JDrNv7Q+9&#10;nTJVwBGhIcWVOKzJWMXy9HVwBdTJItlW4CuoFikzrFnA+Qu4eN3y6uk5p68v8PNAFnMGjMh1iGkm&#10;mCriWkdJTk6OREWiIzOgbSLFgnZCFpsuEx+TiizaRJYFkxxVPgpNiAQVAi3Rv0ZEMU7Ic0deGKQI&#10;5JlHnCHfG3Dw8Yjdh2VyQ1nwXrF5xJrsjSFAW/x1sSXHfpTQ1caxnnbeHcOtgQGMx7CzP+JkuGCR&#10;NbRtxGjEWMsgLyhzR2HTZIz1BfTD7khrdl+J9NHkthuM6TDa9fv6RWsJ9QVcvIIX38Dr7y6Ynyyo&#10;LgPtVcRfQ5iNCJVgW4t1A8SVaBQkKFYVsYKKEgnEJieEllgI8yXUV57q/CkyaigPhN0PRhx9uMft&#10;RznTO8CEpLApANuV6T2vJwbdCJLpC/wkQw6J6NsW9u89eoJq/TWYblKqbN7YX4Nvb2YbuRzpLRUR&#10;ox0ZlgpTXZFjdNllffKdYBq61hQrsplLOP0GTp/Cd5+/pjlTbl7XLE9b6ksPlaF0A8qhY3gQOfpk&#10;xJ1/3ufgH6D4GHQIlUDVesaZQ8k79Uci7DABkZbUwyvZVrlbvJd4R/afvhUmLAbatkFdQ3QVZtiw&#10;/7Dk/s9h+kHa38V0mSeXcPYULp62LC6UQSnYvKXYDRx+BOMhfPFlQ7AVudsDzYgeQqgxY8/4zpjM&#10;QnNsqE4FvzDUJ46rb2HvEbBXYEtgCHsfwKOfl8yftlwdXxNjJLd5an1LxFiXpl9vPD2j65gHuu64&#10;bHgme2IshECILapKCC2hd8bEvkbYVvRbdHNkRDG04DKKEQx2wA4swQoaDVUF11dwb979UFfPWtnu&#10;Oj8MzFtrmq7SVOlmZUkO6pRARAM088DNxZzZlcXXU7KOKNDVX7RNh/t7xV9qu/y+n+/zec3GX7Ha&#10;a1YVLqy1WdINbJM3o8kEMGWqg1tSZtgSqKC5hvk5nL+Cs9dwc9ZSzVuaZSA0Fl04FlcN1xeWdjZG&#10;PIjkRC3x6pjkI4iKQciw2Jj2N2KN1xxjBK9J7yGSrJFRoFVotCV007TURbwNeAI1NYFIlBofr7FF&#10;ZDQeMNgZsrM3Ybg7JB9PMIMpo4OM/YcDjj4WsgOgBGeS68R0r9QWPwy25NiPHMlWuaFPkWSVLEoY&#10;DKAcjxArtB5EIwOT4fIRZebJu5zvfl8LvUxlZYnyvDkt5N/x+DQtbit1W5cj4Tp9WtZNypPeRu6B&#10;S7h+BTfHcPUMzp/B829POH95gb+J2DYni0OcLyhDhmiGzTKsMcTQMeck5VyeAwFC9IkMtGPUeKiU&#10;GFtOTy5o7YJYNgxvXXLyuObm0/vc/9AyOUpKMrtHyiQz6fH5kGSvCF0m2x/Y3N81VWWL9waJGMs6&#10;2yOrzUpYVYf9Hdm4w/rtJIC0RAldhRA7Aip2thGlCU23ORucOMRkSS4eFFqbJuwsgOtENM/OEtn8&#10;8usZJ89mvPzuAqkd2gi+VqIqxcgwOhixe8fy8JcZt386Yv/nwB1SBFoE0yqFMatEpVQDCSIGlbZT&#10;h26xxRZGe510j/U+GwOE2KAsyYeR7G7J0YcTRveBHfDBkxkHNVRP4eWXkcWpg6aktYHdoxG7D4Tx&#10;A9K5tbyhlQVODLm1hMYTqXETZfoAyhJm0XB1BVo5lqeGZ5/fMLo/4c4vzcqaVu7B7U/g+b+MOP5u&#10;zrypCNQYcUSxtDGiIWWU9s213i6yueOJCDGmNUuMoCEQfMR7j5qUOxWTYwQCRPVpqRNJKvgt3mMo&#10;GYLgQTNcDsUITGGJxqDRsqjh+qpiMS8ZdhaFnhzb7kB/Of5Yu3z9va77ZmzK8c3SP0SolVB59GbJ&#10;cl4Q2i6VhEQiiH3HNMI/9Zdv8Z8aAoQ2okYQUazoOn5HwaglekW0N0922LQrtcN0plxCO0uh+Ysb&#10;aG5Aa5ifwuwczl4sOH15w+y8pl0qRIcNGQM3JraGQdhlpKRzprgU1h8i4iH6kFrUJuBtTM1hY7AO&#10;ll5po6IaUFHEBLy2NGFOFSqCNljnKCY5bpiRl45JkWNzixQFZEoxVIbTkvHemJ29MaM9QzkFNxhS&#10;7kExJg3tKUmZxGZNjf0R7nKLvwBbcuzHjJVtP60GqhEJAjGn9VC1oGIJGHzUpNJShyHHiUm2wb6g&#10;6KTRvVgViWnaHvAXETy9fUzAdhGrlthZKJO6SvrFbAGcwsvv4MlXDRffLZg9DVRngdnFDK0yypiT&#10;a0HOkFwKJCaaoO8UNpEUbGgNmbVYhaARG8GZPE3xAtqmxdcVA93DmpJmWVFXgdObhub1Kee/3SO7&#10;VfGz/33KxMPgNmnxIV0UYgxqckzvbl/9W3R/MNtdfQuQKOm62+y0KsmP1B8CATBr9aFsRNYZXZFr&#10;rO5p0ntODYUpAZtaU5GkDPMk5eUcuAYu4eQ5vPjmiuMXS66OPZcngflVg6+7iTY24LJAuaPcujPk&#10;8Sf7HH1iOPolFIfADqnoBSyBgQVMytuLkn59/10hI6U8bLHF+wtDly0igBpUAlEiVk2XzdXtt+JR&#10;agbTjMNPd7jz8RTbXW/SdFKsC3j2ZeD51zdUVxarI9CGBx8dcP+j3ZSZuYCYL2hYYpuGgR3iVVFp&#10;cMMUGzCewsUswz0VZO64edny3a9OGD+C259OkJ3ugY9hfAi3HxmuXhzwvF5S+yWlHWKxeN9AEHK7&#10;zhUw3XONmp690fT81uHrXcxCjKsw9izLcG7dK1BVVAJJgrLdQ993GIQYW0wcYArIR+DKDDUWjZb5&#10;oubiXJnPc4adQlqC4AzUYcuv/jXwR7RBrFKEo8eITSTmIKMoM0QM0YNvlNAENrLUE1mw+nvi6ndt&#10;r/q/H/yQyjFQnE3EWLLk0xXHJBtF3Ejv6B09nlUEAR70GpZXcHYMpy9nXBxfsbj0+IXBNDnLy0Bc&#10;WtqZ0M4UW5UY77A4rFoKk3UqNJMmQqrQb3kqhqBJDa4SaU1EoydqixWhcXAZG6JVjI0YG0Aaoi5p&#10;4hzPgmKcMdjJmB4Ydg6GjHbHDHcKyjFkYxhM9jEDcAPIBmDL7mOQFJp2wGqILL39VBWJlkj4i8Ut&#10;W/xhbMmxHwOU7k3+bpWSdgZq6VmmCHWtVFVD7SPR5NjMYXD4VmkXLc28pa1ZKcdMBGNCR4551iqV&#10;8t/9sDfiRhKBpxHT6V0lagoZ7g/0l3D5FJ5/Ad/95pLXT66pzwJyGsiWhkItAzcktyXiHRIMTkBU&#10;ibErwC1YG3DSgImoc1RNi8FixSBYNDhUwUaHYUBpxwQJtKahqRvqk4arS5g9uSLsnlPZFxx8Yvjg&#10;4w/Yvz0g2wEGdFNGzMoquu1TbvEuvBHX16mrMMlHpN0FEjEooSOYDNFKRy1FTBcr2lsQRC0hCrZX&#10;WxrekIkzg+oSLs4i7XmgegE6y7g4qXnxpOL8dUs9N2gcYRiROw9lS7nn2b1nOfgg596HQz74xDD6&#10;EKojqIpIHlpMU3cpgjaFJ0RBXPpzwNA/nE5g3j3p7ea8xRabWFkrBWIMaa+ynun+iI9/fpvbHwJl&#10;IpyttTCHsyfw7OtTTp97mpmQ2QGDScGDR/vcfQxMSQMnBx6xgbrxyCBR1RobxBkmR3B4D65nGae/&#10;G9PMFjQLz/nzOa+/ueH8+YSDHZJ6bJT+zsefQHuccXFccnU6o7QFYiOhaXFSAOtUB+2VYxuqnRAC&#10;MbaoBSPJW9LnjZk8ZzTKGQxIRKDpyLGtrXILepIkEBWMBCgt5Rhs6VBn0GC4uVlydr5gfl1y2I7T&#10;AbnL9dnGwf7HIF2tgRgtxkBewnhSMJlMCINBqg3UJpVsCJ31Dcw7mcvulL/FFoA1G64oZT2NyrOO&#10;CWnT3lfNYHkD8xksZ0pYCNVZUotdnlWcH19zc7agnbdoLZjW4nxGFnNczCnDAKcOJxZDciLhWySG&#10;lNsd0pojxqCShuy0weOjJ5hIDC1NaGl8naJP4pxif4odZAxGhuFAyMtIntfgRhhXMd3PGU0tk4MB&#10;o90h5cQxGKWsUYakfTjrProFLRiIVlGXPqJ2zaaoWE2kXu9bUeKq0b7FXxdbcuxvjH7603rLeHMK&#10;XNSexOquHJcn6580VFrTRAe2oCwzNED0Fc2sYnHjqeaw06tVTAs03Wk++S3Tr9j0eG38/v5WNaui&#10;WN8O7pf4VpZSlym2Yv9dWuTmUL+CV/8KX/63E57/9pLmKlLEAYO2wHkhtxkjGWM1o/UebSJqPMZm&#10;RF/j1SO5IJlgrCeagJpAQ41zOWoKRCPaNqBC5jIylzJZCmPIychCiW2WtDEgFsJiwG/+7685eJET&#10;zsboTwYcPQJzi9XUAlMKRuz69ekjVrZd7y3ePuMp3YWytkdG+sHUKT60V4MrkX6Ls4CoIMEgbXI7&#10;05Leg9fAAtorWFzC9Qkcv4DXz8+5eb0knkGhY3xruL5SZjdpZHU5FNzAEIsKN/XsP3Q8+OmU+z+Z&#10;sP/ApMEUexBGPj26DExuYZm+TtlD2j3Cd60NW1Jsiy36dtYqsF7TePlgoJGI2JrgatpyQbY/5OAx&#10;cAd8DlEqbCzhDK6fKPOnQn0BvlayPWFwaCmPYHAI5EkxnZsCZwfUmgKypXWEIHjrcVMo78POBYwO&#10;A8vziPUFy8WA6pXl8glkezB9SOqJjaF4BPsvwXzeUp0smNg9TMzxscbY2IXmb0QxwMa6Z2i17ZRk&#10;4NSm/DSjqIloYcjHhmzIqvi3Etc/vu16v+cQIoYYAhgPpaUYQJanQTRRHcuFZ3GTgvlXB+Z3DK16&#10;b7FZg/ypJWnf0P693DazvuGNHKh0OtHYBfOWyepVTCPtSEAtaizWO6S2K4+5iBC6OqEfcyV9SJS4&#10;P+8xb/EDIuVMprdFT1b1VZ8iKvTD16B3Pby1dveSwLc+i/7hNT5F2IbuEGzTr/UkQqz7mJ9BWKba&#10;9/IUzl/NOD++4epiTjWDrN5LWdNtS1NZQjWCGkwbEW8YZGOcGmw0mChdNoDthq9ret4udoMBAirQ&#10;orR4vATs2KBGsZliM1D1qPeoiVC0TD4cUe4Y9vcG7O7DzhRGk5LBaAdXpuN6MSTlWxfdy+a6j6z7&#10;uv9sAG2JeIIoYpNTyUjnpTSCRO28TP30ze+J/dniL8KWHPsbo19wUgm6OZsjveEzAXCg+XoChwM7&#10;cZR7iuaplVv5BTYachtZVEuuz+fMr1tYZrAP0BBYdJYtg2qBiCOtRrC+Oll/7idudbfKZkEinc7V&#10;egiBqAOMTVd907RYCViTOgDxDJ79Cr74fy549asF2c2IXR1ixaa8NA1osAQxhAht49EoZCK0bYXY&#10;xOZHE/Ax0NLgfSCgLH2LhhZjlhhjsP24kCiYSihtTh4yMhVsgKnmWAymEZZXGbbKuD6f8dV3Lf7J&#10;nPCPI44+heweyB5JsVOQFqf+hQhdiIo12839fYbwZjGpsbNTprw6waJYFJOU4FGxRlbzHQ2Qd1wU&#10;nmQ77lVip1C9UpoLYXEFlydwdQ43l3BxARdnY2bXBpYNzrZgAnWY0dolgykU90ZMjzJ27mQMjzJu&#10;PRxx+/GYnbvAlGShtJAHCKJETQo2U2zkOwjQTQVLutQ1tv3fLf4z4C/TMEWsFWw3cr71ijqLdZZg&#10;oA4NDCoYVOw9HvKz//M2+YcQA8TsJu2mVcnZrwPn/0uIL6ZweUWWe3YeZgw/aZh8CnIACDh1hOsh&#10;cb5kNBmzbFPzOXe7NJzQFsAeTD6Cx/+UUZ1fML8Baccsfmf47r81yChnuAduCIK6JzoAACAASURB&#10;VAwC3Le4R7D/WcHlVcH1WYuzlkE5Ii6XYNukoNaCiFsH8gNeQIsMVYtDoY6oDxj12JGDnYKdu2Xq&#10;kisQWsS2CELQfgpvOgD8MXvOFn9f6CeX9vbaTfQ23KjgNaPIC4gtNAXlBHb3A+OxJeiQm5uWZu65&#10;Oq9hMek4MaWJ6YxL51j4fbwHxOuGc+PP/rkOb1KM68a8dvnBtgtkySkS8V2lu4x2W0aHDWfPbri6&#10;nOGWHtMUmL6GGUNQT5AcweC6k0d/3ghS9Br1bR3xN8DKCk/s/q19N/gpMdDSBcgYcelC05QOqNI7&#10;HFOMz6oPrHTkDr0Tl9BlA6JvZmNJXzwqUNvUCK7Az2DW5eYuziDcpEB9XUJ9mWrgi9cwO7c01TCJ&#10;QcRjrWBMmiYZfHINZcaR5y41mn3s8u8sWW4g6wLzY4BcqdslbWxRCVRhSRUWuKEw3h0w2isYjB2D&#10;aU4+dthiiM1H5IVFRoFbHw2wY2U0geEI8gKyHFxBIr0c62L5reP16vwgrMlJI1iy5MB649rW1Q9q&#10;/z1N9++jfrZ76F8XW3LsR4B+a0/bRx/uvb51JS9jfZPp/cjGs2gqQohkpiBGjyg4GaD9whNT+kmj&#10;DVYsOTkhGpyx3UrVB8t3Hz3b/4YqbAMbCrKoTbJSdD+SwncdMaQ8MK7h9Ak8+7cZ509myLVj0E4Z&#10;MkxPZWRwNqAh0njBIrjBCNVIq56oEKnQzCNFwA0MNk+anEbbVd6TSJdlEtNCqEERbxCBtqrxlaXQ&#10;nFwGZDFNHTEMWcwzMjnAv7jhy5tjLs5yfrK4y2MMWSSND+93cfd2oKhuFWTvOXSz+yqRfigFnZXS&#10;a0D7AlEEoyS7cATpxkyzAJ2Bv1b8RWR57Dn/bsblq4qzZ0vaRc5yZqnqnNaX1I1h2UbaFopBgc0j&#10;rhTyrMCOYXpoOXw8Zuduzoc/38WModgljYIeAFl667a+xdoUsp+ei3RTd9bv6X5q0LZPv8UWvw/V&#10;lq5KT+pPkl0y4GlNTXBL9u9n3PpsxPABnY0iTaG1FHAOF08qLp844k0BUVBTk+8PuP3ZDsURiczu&#10;Jj4aX2JiAcQUy+IhqEGDpyHCyDA+hPFdZXgQuPzdjGF2m/l5zavf3nD0swN0RtrXCoU9mH4I9366&#10;w/WxcLGEal6Tm5yiKAhh+QcP4CmL0CQ9bOySEmOnjhVNg3GcrjvlJnS5p9LlLm673u83DMZkaf80&#10;NbgW8oxipAyGjrrKcK5E/ZJmEWgWqZlDl0/Uj3+yEtc165+K9zX8St/689uvwarhl/IEE4FtklKl&#10;v38O+UApJ4oZtpg8TRaNlSH28Q8ByOJK47ee6L0mYkKnmt/ibwhxCGnyaMQTaIE25Vt3Nj4TU441&#10;YolGUNuzPRExNl17/URiWOWD2dANd6I7Jun6ezGAaaE+g7hIdsnLk5bzlxXnzyuuTwL1pUGqHFOV&#10;aGWQStB2yKgdMvSBGCPGKiYCxqVGtErSLXTqRQspPN8KKpGltrQ+0OBpbYXkNTIJFKXD5ZbS5ASr&#10;ZEOhmFjuPdqhmFjG+wOGO5bBOA0NGYzAjqDJwZSRvATTWyMNK9bXt20XFGa6KLU1AZ0iCiLyDnL/&#10;+xR3sHZxyfYK+sGwJcd+JPiTtvaNWjLLLIOhYIsF8/oYGwpsuUesPKKGTDOW15FwbbAtWJ2Ar5BM&#10;EEqszdMCZfM3f8cfIsRW8BvfjKhmGGOBmKZWqaOwktrKC2jO4NW3DU+/fc7lxZKhvUXhypSpFLvF&#10;0wpRHD5EWgRjwBulCi3eLSCrySeB6VHGwb2C8X5OVgaChJRroCZNzUIIDfhWiTVobTl/NePmpGZ5&#10;FmiqgipARkFhM7ISBprR2pbZouVqdsVFU1HbOdE95K6WTIesQ1ckdmEXfaHwvlZYW7yB1duga50J&#10;pN5aGlWvhJQPICTCtW+gVsAS6ifw4ruWyxdL5ieRxXFkfqa0swGvniwgBnzwqC4I3YFTXERKZXJ3&#10;l8EkZ7JXMtofMdl17NzJ2b8Hw1sw/IDUwcpJq323aac+lIU3QnO33acttvhTEQXEOEILMSjWWIxa&#10;fIgoNdHO0XzO7UcP+PAXE0b3gDwdFA0FLHMWr+D1tze8eubRmzHeLNCiZnKY8/izguktEqE2e1Mo&#10;YkgEQQCiRMQrsUrfdfuwe3vE+O6QMDgHo1RXFYvnCy6eDli8HjKdghykydflITz8rOTqGdw8P2N+&#10;dYGTKYPhDsH7DeKh98rwB3NOYn8I6qgLa7uA4+6EJJLGC6Fb1fUWgNhkEzIGXJqEOJqOme46ruYG&#10;5wyESL1MMSF5AwwzjCRlyns9F+kPPfc/5zXp7/unKtA6G1g5ypnsjDnLLdYGQhTaNlAtI8PKgI9v&#10;UV+bsplNl8oWfzNocuqkaZFlIsDIMAREfFq3tZt6oQAhCRAUkNhl0CY18VplVoBmq83K1KRNqssN&#10;m1/D1XnN9eUN7TXcvAKqgnrumV01zM4b5ucti8sWXxnyUIJfkAVHbjIGriSzKYzee49zAzSCYhER&#10;TLc3SQAfAwGPyzTldErDMi6oqfG5oEXFnccDdm4V7O/vko0cJlPcQMgGYMrA4d2SbJRsxG5IiiPI&#10;SW4imxrdbziINq8nSbl7ichSROxa5yIbhOEWP0psybEfNRLxoxrXh9aus5PlMBgbygnEbI7NIlm+&#10;R9uAixlaW65eLjn5bsKdQ2AARdxJ2WPWEdOVm/JC9M39VPoLdnVjH1zmWWUqrR5LTtoGAyG0OHWp&#10;Lp5B/RqefQ6vfnfD7GyJU5ukrtEmUsykvyqo6bzYlkYbKm0gV8xOYLBjcbslO0eGw4cDbj8asHcE&#10;5QSsS43p1eOM4D00NcQKtIbvvsw5ezbj9OmS6kxoLmsWNzU5Y8ZlQQlU8wYrOQfTeyz8Bd/++gy1&#10;grpHjCY5dg+Y9jkJPrXru27AtsDfYl3nmY546v+LJFNisgmb4NYhozfQnsPrL+Dllwu+/e0rLo4b&#10;qgtDPXPQFGRmRNADstwwLAO2qLFFjRs0ZGXqWO0/zJjcGnJ0b8L+EYz3wE1IB+pOJbbqZJnuUNtF&#10;GNgu72VLiG2xxb8TxoBYrLFkWZrkGL0nmgUxX5LvRfYfDzj8mKTWMqT/1QXNsXL+TeTqdeTmuoH6&#10;BrVzBgewezdncgQyZnWWDAJYl6Zq+YCoEhAwEasZ2kpSig9TTtnkg5LxwyHVyxliAnkoOP3mipdf&#10;lAz2DfmYtC5MYP8BHH1U8vILw/xkSVs3hEiKc9DeYhMJq3iBzYCZt2xzsv4wmVt7p95aZ0RAtffi&#10;bPG+whPJDKmmymC8mzPdN8yOW4geDaC14muFOjHCNgOvcVt/vXUY/2veX951NyHFMZQwGJWI8xhj&#10;CMEQvCE0nYpIDUbWE63TmaIrPHp72J/wcLf44aCSIr9Eu96FMVgGgMf2wXGxs/B1a7ft1BlWEzUm&#10;2I0AfUdsDbFKOWFaQTNL57BkmYxcvL7m9YszTo/PWF5CfVZg/RiiQaLDxAwThoyDwxpHjBFrDZlL&#10;TqfcGUS1G3ZlyDJHG9KRDNJ2bCRlfioBbIsvWkzhkbymLDzl0JCPB8jE8PE/7HN0b8zBkZAV6Yhn&#10;RyQSzGbrbLCcDdtoJ4GLApl5Q/ysnYhCJYXoW5tiVZJKWlcWyD/1vb+tzf922JJjf2OkSNJ3YX1r&#10;ym3ovyCxzhkMxrB7WDC5ZeECxCYllZOSdh45fVpRfpEzvlcw3oc8y6mDBatpBHxQXNfcMZu74Buf&#10;FcR3m5uubWNd4L5G13UYFBezVJxfwvFv4fhL+O3/OOb6+Zw4c5S2ICOjaTzBZ0nMkoNvoDWKlJFa&#10;KupsxvR+ye2P9jj8WCgOYPcIxkcw2IFs2Hm6HW+6MgScT+r8PtDxs3uGm9Mp58+mXL6A428qXj29&#10;YnZ1hvclg5nFNy3FsKTMpoTacHW25NUXFXn+iuHwIQcfwagkdQt8oJEWsWmjz+ymmXyL9xW9kiIg&#10;K2osmaQjVhXxbqUUC6fw+knLxXeer//7BZcvPRdnHt8WaFvSVAaNGcEZbK7YqWF65Ng/HDLZ90z2&#10;AsMdxY4hvz0g38nZuwVul7Sp9/VnV8iu/rx6jCnSUxSsNawStbfYYos/GdqdCbwqTiA3EDws25aY&#10;LzGDJUcfjTj40JEfka7Nfm+9gesnkeefL1ie5RAiLQ3lruf2p7vcepwjA9ZqT9IgL7FprzExItpS&#10;aySahsLkFGrS/iuQHcKtn+xy94Xw+clzRIaMzITj3x4z3IH7n9xNj2nS/f234PAx3Pl0SHVe07yM&#10;LJqWQrNOIJ1WNqElHXKlK/jfek3e+lqky5zqagndRhFssYGAQgxkfaPRwXAHJvsOcRVtW+NUEXVo&#10;LWkPbUDyLs9oi7Sb/xnDLfr7/14P/Ht/Zs0J0PWJXZGRCm1QtcRgCf0wIcB2A7pk9VssqN0Smj8i&#10;9C4/7RJBVEGDTTb50JM5khinjRpylTOmifxqF7CcwfWZcnM84/pkTn0Vqa8Cps1haWlvIssrz/wK&#10;Fjcj/Nwi1QQThxjJsWKxNsMZS5a2GOoGnEsclBiIvkW7ITE2syl3sH/c3bQra7vn5QTNPAyW2D1l&#10;euiY3J0yvTthcktwO8ldsXsb7M76ub1RQ/e+YEuXhdJPBYmgDijeYJATmSWIrN/n/ft/c0rz1nT0&#10;48eWHPsRY9WgfRcsFAPYuzfizuN9rmJNfbPA2QkuDlnOFtyctJw/bZi9KBjfB7sPpbP4CBoTwdOf&#10;i98oalfkmMdoZxKX9YIo3cFaMdhVIKNNJ4VzOP0Svv4fM55/PufJv55TtAU5UwamxGqJiksHCwMh&#10;wLJVKjNDs5o4WTC+B4/+acTjfxT2H0O+B4N9kLJrUqjSmog1EdNPL5LuAcbuIxgIOfmhcPABHHwM&#10;Ny9h+kGJ+8Lz9HevWb64xl/C7uAAax2L65boS/bLh0i15MVvLrl1+xJXThjdsSn92OU4UbApqHS7&#10;xm3Rh5Su6wVJ2QeAw0EsIWSwgPAcXnxZ8fW/vuL175bMnuU0Nxm+skQx2MKye6tkOB1RTCy2CEz2&#10;DLfuCrfuwf4hTPfATIExKY+oHwXdZ+l3tk7Ed9eFdHEPnaWpSxKRLrFgszul+vbxdosttngn1KSE&#10;lqh9TjgxQPAL7KRmcEt4+PMD9j4kqcb6aquBeA7nv1vy5PMrlqcDVHPcsGV6v+CDX+xz+2MwqaG+&#10;PsB0TeoYI0TFSpp4GbTFYih6F5MAt+Dop8L18S7f/NtL6utIqD03Z0tefSFcfnuXyQOSurT72L0H&#10;dz8dcfViwesLz8XxFYflLZzSTa3uRukakqLsHa8HEoidEn1TQdbdYfVnEVkpU7Z4fyEIUZVowZgI&#10;mWUwTQQZzqMa0wCLGvwcwjzNgKLP63nP30HadYf7z/I9jVrd6CS/+WfzpsXrD/HXfW1hkmsjy+wq&#10;a1ijwdeSXBsNGP/Wj71DObbF3xYCZN2eIX0Bm3z6fXDm+rZOcNBWUFVQV4pvhWaexA3VAhaXkZvz&#10;BRevLrl6PWN52eBnSu4LbJvjQo4JDuN3GMZdJOQUMllbo3WtAIO0b/TGB4DGB1rfEmKNtQZjHZkr&#10;CBvToaQ7CqoFbKAxC4pJy/h+zp3Pptz+ZMitR6l5xCidP+2Yde38Vvx2CvrcEIV0w3dSlR+Tm0o3&#10;VBp9Hvfq+nn3e70vs80fWb7+mHJsW67/cNiSYz8CbL79++DKzdsiulpAVgpXASng1l2499Eh1dlL&#10;Tk9nTOKEwg2ZL1r8jeXiac3xVxPGt2FswNyC3II3BiQpSCKpMZD80BvMOLErZtPoWCMmFck9Fx4d&#10;XX4jVBDO4firwLf/csazXy+ZPbcUszEDGVOYHFGDlQLJhGCgbaEJwEiwObTDOZOHno/++YCP/kvB&#10;/keQ3wIdQsxiF+Ipq2O9YDecjckPnzrbfcfDQ2thWMIEJmN4uAvDu2Oy2zPOPr+mDoGyNtTLhraC&#10;zE4osjE+NFycLHjxmytGu5Zb9ybkZXqspnCkWZlbWux9h5g1KZaumkSXCjYVGJpDcHAD9dfw7f+6&#10;4Lt/PePF13NmJxBmglWLkYDainyn4c5jw72PpoyP4OCOJRunw8Kot0v2k3AKuiyxFo2RoB4xinS+&#10;aEVpfZu6ysZhxCFkQJo+2Qs6+v23nyy2Jci22OKPI0oXP2ksIaRCNcYAtmG859h7nHP70zGju6Tr&#10;1pCEFnOYv4Cz31XcPFeai6Q4He5a9h8POPp0yPAe6Liru0k/G0yyoIXgQQPOKRlCpS3auhQx0H9k&#10;kN1JmYOPf3mHZ6c3VC8qxmYXrgxPf7Vk/HDAYAJqWgYuwx3B7Y8dJ09KLp7MmJ0sCbLhikxzrtMw&#10;D+kkJNguPHgjEU0iKkKUSOiCtwE0RtQkO8z3HeK3eH8gmM47EcGm4Q3ZBAYTwDa4DNQry6uW2XnN&#10;dFYw6NSRaIA/QzH1nw3aKdM3sbIxvnV9bZJhb/6MefOe7+z2dsSAMSsVq8shKw0uTwtE8EJdwXKR&#10;PoZNIsTecGCn7JRtN/lHBFE6+TNpOFQ/JKoB2kRKhxoWc7i+gqsLuDqfMbta0Cws9SwnNhnRK9pE&#10;QhVpF0OaeYYsA1ktmOiwwWGDxanFSYbBYugUYqx52UDKEozd57xMkyVr9XhtiTZisgzNLGoM83aJ&#10;kOGcwxow3T6sQJSWmNcMjjLu/mTKg18OOfgIuEVqCCUTVWpAbRiAfEi1sJF0YyR2s9f6ndAmFZgq&#10;ORG0Wk/l7dajGCIxRlyWp0Z5V5P33FmELbP1I8eWHPsbor8e/5x5TaoB6aXJDoa7MD0coAOYtzNK&#10;ExhYm+yOwXL+5JTXX40YHQ2QorMHAmIEU/aEWL/JBvpJMj0zHjGY/pGqBXWIpjB9AjAHvYLqHC6e&#10;wLf/cs53/3LC/KUla3Y5kF0yLfG10jQNMRPyAfgIs+DRwrN7p2QwEeoicvunGZ/+113u/APoKCCj&#10;ipaKBk/EIAwxlHROTryu1TpJQRYwhDQ5CyGYQG5Dkp2NLYMRfHAX3P4Rr0YZLy7OWXx7zbw12OyA&#10;Ihe0gXZuMGbI6ddX7N8uOX844dYQ3CHgTLKm0nQe/S3eX6ynyupKOG0wUbDBwlJSsfECnv/6ii/+&#10;vxc8/eKa6jJD4gBLZHRgmRzske15du/nPPj5AXc+gXIf7AEb095YVxIe8B4tA41WycZpJY3X7h5F&#10;JOJcvr5+kY68041btthii38vbAbSmNUhUE2N5A3DA2Xvg4LhoSZ1Z66oTxOUmUF1DDfPI2Ge0yxB&#10;By3ZrjC4A9mtFiYWGUDoGlNiuwZ+CIQQMAqZseTOEiufOu6e5PZoIVrQAthp+OAXe1z9qmb+8oaj&#10;3Tt4al59dc3B1wMefJo4BkpgDLsPYf9hzvCOZXYS8F6xKuuD7sY07SCbrTwlyoZ6ViIqmmbebfBm&#10;GgWxG7acLd5rWMCLpGZmV9NSghuAWo8tDNpE6pvA8jriF6wULVG7gUzvOXQjywjeIsb6GBbMG2Ra&#10;XyPIRv3yNgz9WCFZ39AfWHKwucFlaYBWCNDUmpREVVIAWX2rxug7+8oqmLx3rW3xHw9RVoRYmEFz&#10;lQaoVZfQ3CRSrF5C2/TkWM3V6ZLrsxmziyXtXLBhBMFhsVgx5CbDSs4gCBJTPWoRrBjEKiamie2r&#10;XGslZYMZIRCIKCG2tHhaAnU01LGhjhXGGcphQT4qyUuLMY6zJy8p7Qib7WBUsE16L8boCdowmDh2&#10;7wy589mIg58At4GcFOgfW7KipKojRg1ZdzYOManWTJor0SmiU3toTT6DSKccI6Zv2zXNZ6wF01sp&#10;05s9NZ275rOARN2KKH/E2JJjPwKYlZbzzVt7OOdWVafJ7KrYlBzkAbh/g2Wc0diWy8UVaocMx1MQ&#10;Jcwt337+kkpyWm7zySDDfZiyhvyiQQrAhDTlg4B2yrG0qVna2GJMgURHWwtODc6RCpQFMIOLL+GL&#10;/3nO0389ZfEyYm9GjJYlUufkkkGADEFswdIrFzcLJA9k+54qu8Ld3+GDn+5y8GjM7kckdn8HpJgR&#10;mKEEXOcdExwmWqTLi/R9yLiYRIChRGqS2s1jrAA1aiPRGayMoIDbHxv28gPMS8MrP+eqWUCzABmn&#10;SZet4MwQvV7y7a9eYQYL/nH3Q3ZvA9EQtEbcdlt/v5E6qiEGojFdgRpx5Kkj1nZ3uYTf/r/X/Lf/&#10;6zdUZzlFuE2IUPua4aFy57Ocj39xyP5DGN2DwQNgHyhbyGqwXYgHLp14Y97Jvx1qBMOg23/jihbr&#10;M/gV2ejaCnblc0prTpQ/h5rfYostNhE9ZFmqi2f1gkbPKfYjdz874PEvdhgdCeoiYgKqDumGcVw+&#10;URavA6Z2GAOj20OOPrbsP66YPiiggKWfY53DaLFSiwf1mMyRh4K6qoiDBjFKlmVUVXpMMoQqLCGz&#10;7D/M8Q0cPBxx/tUli+UcWmFx0vLr//4M+8ltPvnfsrQctAHGlrufjJi9zKgvrvDPl2hbkntP5gRj&#10;XEd8gVhDXSuZE9SnPDHnHJWvaZqavAsmXglG8oxspbg2aATjYEvR/+fF25b9zY+oiViRKDQSKYQU&#10;XVFAdDCcZpzpjMLlZGbE5UnN0axkUqQ9LXMGHzwinatB1ofQGOPq/fj3jO9Tcau8+T3TTdyJQTF9&#10;RtSmVdKYjttKe34gpNiHTbx1Ka6Jt0gIKUYFA+RJ1WNzoaoX7E73yOyI87MlD8MA6yA0EVN055hV&#10;7oTtpmhtr/r/CMQY30kgqyqhgqwWFq/g7NslTz9/zbN/OyHOMgp2iI3Ft0IkR6PDt4JfQDsfIPMB&#10;We0ZuwEmpOvZkq5nu9H5KHNLCJEQ2kQoWZuSb3qnAw3iYoqjk0CjLcEEyBSTpfgclRbRBpNbJncK&#10;7t6fYLOUcVa7IZev5lxe1exmtxgaS6gBFygHGeW05PFn+xw+gG4YJ7iWZbwkcwNaPC53iCalGoBY&#10;MCppaNzqBZOOyFtD6CRnq/DDN2WXRtLgORVdq8QkEWkWwPIXB/NsA/t/OPx97xx/9+h9zH8q+gus&#10;Y4ZMIs327sCjnz+gnR1Tv8gwwSAemiowzCa0syvOv7nhu1GkKG/zoSngAbgyT0VGJwPrt6zQMeSC&#10;IzeDdCDXNGmbACyhvYDqFM5+Ezn7asaLX884/0bhqmCkYwopyCVDQhcDJqnLbo2QmYgMF8jujM/+&#10;aZ9bH4548JEwvQP5IYkYyCoav8A6umQkh8Fhoqzt33SLzCad39EC0u3GgZhIAknyWSspUMHkKdPl&#10;/s/3oMmZxcDNi5pmsQAZkIvFmSHL5Qx/2TB7BRcvWnYfZKlrVubEfqLLFu81xHRKChI1KygSJEnT&#10;j2H2W3j925rlaUZz4fB1C5Ts397l4S8zPvjZiEc/h+Iu6b2/B+RLMDdEabt+Wjc2Rxxi4tpOor3U&#10;u3ssGxkkfURIn/exyv2A1A3roNv9dYst/n2I3b6I4sMSb5fsHCV75OEnAgegzgMmHVhncPw1HH89&#10;o7pMh/hGFuztTrn3swn3fzHB7gPGY7sshVXp3UUfqKTiXTRd06KRKHG9FBgINmBR8mlOcQt2PsgZ&#10;3cmpX7dUS8VfRrJTS7zK8BfgpqQAGoHxHbj1Uc7rbx1fPztlbG4lkq4LbXZZhhhoogeyDfI9dF3x&#10;iBhNY+y1U46lsDTUdIdtke3heAsArDhEkmNBOuKFHIJUhNjS1FDNCuobg68kxXhE8LFGpHiDFOvx&#10;vhwag6ZrzhjTeTwE6V3OXTpK3zITJyuZlnT/9ebMdHNfE/QMWKpvtfeSyEbdYROBaWxANdI0kWbp&#10;Wc7TtHgErNvwxehmkf5+/Nv82CFRePFV4Om/nPH01y85/eaG+dMWmZfkYiE41DrEBIzLyUyO0yGj&#10;kGE0w1plmglIwHufpsdGMC4l4os1VFWFWIPJLMZZRBKRFjSRs7UuiFLRak3ra9S2FKOc6a0ho52S&#10;cndANnCYEmxpmOxPOTgEm4Nfgh1NERe5DAvqaoaLO+ktKkoILTZP0TvRdY0YB4GaaJqUtUe2ek+n&#10;d2X3PpXvzwN7d6C+2fjcNYC+t/kc/6iz8n1Zx36M2JJjf2N02zrrDYmNz2/esVeFrMI3DeBhehse&#10;/Wyfi1dLnl8vqW6uUZ3iY2SQD2irGdcvK9o4R7RGwgc8rkr+f/be80muJMvy+113fyJ06gSQKIiS&#10;3b09PbPDJcdIGo1f+F/zO2lGmq1xl9ucme6qripUQSNF6Cdc8IO/FyIBVHe1gsg4ZYGoyHwZ8SLC&#10;n/v1e885lzPiYtlVkCpEJeAcJjRG3srEjFIgBiQWWIC9gCeP4OpRzQ//+XvKJ3D5GMJll8yO6CQ9&#10;OqkiEVjWBZgMbxQL75nYc+hNOT4zjD7T/OP/NqJ7JvSOiTrwrDknL9gqw5gsep4EhfhmRW6rULLh&#10;lbbyS2tlH1GH5p0HnaJCFvk0YU3fT4dw9BtIsx6FdnzLOZPvnqOKHh21R6oTFHsUhWfyzHPxqOTk&#10;04TeEWjRTSiy48XeXLSLqifgogzZ1yjJot9YAcVj+PH/g6e/X1JdZrhK40Pg8NaAT//pgE//Zzj4&#10;FLK7RPnVSkKpqLwi6LQZ7obQuO63nakkgPaggnrtnFq0fSpiK6KN3we/i1F32OEvgApQFRVppnFS&#10;UCZT1F5F/96Qwf0septksUquQxotMC/g8e8Lnn4zYTm2oCyqt6B7a8Tp5zB6AOQ1Dov3nkTMWoIo&#10;zQYVD0GhvEb7KOkMEqIxcZMgU432Os1BjuD0i4xX3/Z5Vi1Zzhe4ZUZvlnH57ZLxnQ6HD4mdKxUk&#10;R3D6BTz9LuGb/zLBSQe7GMTXdAYxgnMltnKISqLHSxPleyEarBM342JkNeU4H7v3ND1CdrgBWHnx&#10;8DqLTImAAyOKgMI5F0lFOegOBF0SgqUqYDYu6I4V5SKAFfDRey8xb2gM0eAmbCyVKIIEDCbGopu+&#10;g41mUbUxb1M8jmmvaM4Uf7VmtWwWzeKftL9tnlA2kgcm+o4p7bFLy3xWgjMruAAAIABJREFUkY49&#10;xay36por2OY51RaxZqeqfvdQHs4feb7+z1O+/y8T8mWfXrlHYnMy1UOJYV4sItPPRbVREjxZABM8&#10;GYIuKwgOFUI0FhGFDz7uUoPHKh+7RiqHC5baBlzw0awzsehuIKQeLZFVlnY1o+MOJ3f32LvVY3iU&#10;09sXukOQDJI8khowQAUq04gasRhPqV+McS4lU1nUDVmHSEJVQWnbIlZMB2uaNpdUCH7dFIDt8b8e&#10;sNt787jmxs4gcVjHOWz9l4o37uOvkWF2/r7vL3bJsfcKnp/+Sjb67QIoT0gUsg8H9+DwYZeXjydM&#10;pxf4AFnaI4RAJj1wI9z5jOf/ukDKZxQvTxjdzdl7oMja7ncZoHS8wdrbqAJmYC9h/BKeP4Ifvrti&#10;/OOU+XcFetYhWQ7oJft0k4RU4sRbeYs3HtKSUgem9SUzXjA80tz9p0/44l/2OfoNMPCQtIYljsg3&#10;zciSBNUm59rzYUOwruJarVWsnq8p4Gu5owoeIQcMSqKeXLeHdIEchhruuSHT+YTF+IqqKPAuwag9&#10;UjPAV5b5qzEvvis4fdKn9wkxkRe2XmqHm4igEDQiDkXANPTyNpH84lt49vuSq8c19TwhyTXDk5RP&#10;f3PAV/8jHP8zkS3WbZ8vQHC4AEF6G/kr3SRim/mhiXf1ygto9eMtyOofde1AWT3HLkm2ww4/H4JH&#10;nKOuCko9JfSWjO5lnPxqn+5t4qXqPcFLXNrHMHkC5z8umb6y1EtP1ofuacbpZz26t4AeFGGJswGj&#10;U5Q3W7vIoFzj12MgxOSYCjFQ9208rkBL3NZatyDpdDl4ALd/OWR26Ti/WkJpkDLn6b+NGR4n7I0M&#10;uhvPl0zRuw2je8LpFz0Wf7AU82jmb9Im/PBLlJaGn9p8Hk0ywgcX1+XEkHUydEpc0qVljOnG4Jjr&#10;SpQdbghkpROOLJCApvRLjKSQabIu6DSQpJrCe4qFZTG1VEtYdZBqqB0i8lqm5SY0lokNrtot/LXE&#10;2GaCrL3OWqGDCEpUU3CPP/Q0RbbWsyXQNM9o7VYApdc1NR2/N5OCMpEJVBaO+axmPgdbgnGu6fTn&#10;eH1f83avsx3+PpAAly8qnj9acPXUcpbtsZ/ewxiNbhjR/WEXq6CmIniLsYJyNYkTggsUdYFJFMYY&#10;jBasBGyI8sjaB1RXY5WnCjXzuqSwFRhFN89JhnD4YEA+6jIcdekONHlP6B1oRsfQOwDTBTUiNrTR&#10;tMKgOAgLuPMruHplePItTMYFwS3RksTClQ24qmY6XbBcdum0w1E0hpzWfkRtKIC2ut8KbyA/tN0o&#10;ZYOw0ibG2oVsnRgT1Hq/2j7pZoLsBiTwP1TskmMfGAJrGVSQGukZcJrBbbj/y33GL5eU00uKlxOM&#10;M7g6o2N69HRK4SaUT8Y8Hi+YP31J9zTh03++Q/8I9o8gG7BKGAGx+rMEP4fpKzh/DE+/LXjy/SUX&#10;z2bYiaNTD1F1TuIHpMRJyXkoHVS+xPQDcy6ZM8HvLzm9o7j/D4d89T/tc/DPxBb3SQlB42sHIV1l&#10;8bVSWyyxFVTTyxtWG/yWIi5hM2MvJLppJEDM+fkQb0oRk4EeuA0nDiaTEcXVlPOqQq7m4DpQ5/gq&#10;o3ileP7dnNPvBxx/kZGNwCsfz3E3v91ceCBolInCStNSGUtgDD/+e8GLR1OWl+AdJAdw58shn/4z&#10;HH8F3CFecz52uHEhoDBoicnclk/6JnK2kpgY/skS7Oa1E7i2UO8klTvs8Jegl6XM6ylFGJMNHEdf&#10;HnL2D336n4DLoLY1eZJBCcVTePZNYPasop5piqKgfwvu/eqQe79OSA/Bpk13ahISMsRfXwNbmZKg&#10;vCaE2C3SKUutWW0gVNBoCYivQcfOlQef5/QfG8wTYfk8sLxy2G/mTO7uUT4wdFfNZiyMDHv3hQf/&#10;eMg3l3Omj5d0zB5ZCnUZc//dPGNWeEJo5JMtQ6xhC6lE0elD1gEMKKXW81hjwyK74tKNwiabS4Ks&#10;JbcKIMqDlWiSDgyGXfp9wV8FsAZXgq2bHakWROs3bF7XuAlm/c47dFPMdqVHrKCMrNf81q50033B&#10;rGWVf4zBpWmb+MBWFKKiTQpiVzGF9wFXOeoyejG2vr+vFeZes5P5+L+n9xW9Xo9ed0QnLUl1B0rB&#10;zuIeKWTxGKsdThzB16gAGoUShyiD6+TUWuE02GBZhpIyVFhKamXJOh0kV5hM6GtNRzKSbspoNKBz&#10;IJx9kdA/hKMjGOyDatVDjfcgsFYTSZTsozw4R1A5cgLDT2D/LKF8WaGsQ2w0OIlTirCcVdTLbjvF&#10;oCQHMYBdiYvfhpVK6/pBG0wy/4ak2NaIDq18ox336ytObbbJ3OG9wi459iFB2gvLrx/rZZzFBh3O&#10;PodifIdyHHiynLN4OcbIISp0yUICtaZceopJyeVCsbwMFOPndA40w/0u3YGhN0rpDmLgulwWXJ6P&#10;sQsoxor5ec3ls5rpqwrKhDwM6ZkRyhvEg3Ue51VMqhuQLGUhE8b+ApuPufVln6/+5YxP//Eoykd6&#10;EJSPHmcCKs3Wk87m2ikbN1qqjDSfR2OELkRvslUi4M3SVNlQZToNlYdOAvoMPvn1AHd5iJ5dMC1L&#10;7HiOdjnG5yjfo7xcMH5RUkwyMg/6Azd73eEvxMal2MoVlBAlizPF5DlcPZszP7dIrekNck7Pch7+&#10;asSdXxMTYwlYKRCtQStM5J2tCJKtX167h/RvW8k3f74Z7arrv99+gl1ubIcd/jyoEHNJzpa4dE52&#10;0GXvfp/BGdE3UINxTYS/hJffwuPfveTy+RJf5NHEuFNwcj/n9AHQB9vokUIA72Jnr+3dazTD903o&#10;pr1BBfAScMbilEEL6CAYFJiGLj1QDO/B6F6fztdzFi8Dk/MZffEsnjrGT6B7BpxEjzTJFEefZJT3&#10;U348nFOLoyhhqcHX0dMsbfpH+5WsUlZm66IUSZKQ55A2yrfwOsFnhxuATWklrBNkwpo9KLTJLAeS&#10;kOawd9hjPNTUHYuvBGcVto6HILQr5Yb0j9de4yagZY2JSJSqCjF73Xh/kbDetwvgBRccTllkxQ6L&#10;DQwkSJO1br83mt9vdMRsYnGTQMAi4prPW+Gd4BuGTpRgtsn862e9mwneB9y+A/cfniKvPOZK44ua&#10;VGVkJrICJzVY77HKgni0B+8U3gEqUGqw2lL7isoXlGGJ1RW645COp3M7ob/fYXDco3uQkfag04fe&#10;ANI+9E4gbf6fpoiyGqctU4wqukeLR6sERPAikMZ5ZXACp/dHVE8cxcThqgqFRosBC8W8xJbNG3YA&#10;Gm00zqmmYdt1tJWo64yv7YfSPt1P2CGtp6GtTSzbNko7vI/Y7e7fN7TX4zXJwesVntjFw4cJWkcq&#10;utpPuf8l+OkZen7F4/kVflHjKovDoGxG151gpUYtFB7L0/NXqI5DZ5eo1NEdaYajDOcLZrMZ48sJ&#10;odQom5O4AVL1yMsRWeiQ6QHGsTIKdqrC4xGlEZMQ8gSnFZ1+zt6nis//5YCv/uWI/AGQxZi99gpH&#10;jhFI2wJTgOA8wVtUmhLlpDTJMAirCSZZ08mvf34t2kObpgPxPpq/WsCqhAUJvY6mewaffHXA8seS&#10;5Q9zJs8n9M0BHaNwss+ytizGjmIKoyq+h50s5AZjTV4EdBNABnCWapzy6nFFKKCeO4zKODk54O5n&#10;KWefEf3+RmB1TSEeTUCLQYteSyAa2a5szAn6etV1Nb6v+Y5tjMnNS8I3/7bDNpr47rDDDj8bEqgW&#10;cxSW/aMhZ58dcHS/iwyh1uDw5EbBEsrn8PK7Mc8eXTA9Fzpqj8PDQ47PJhzdzUj2ocri31g8ygri&#10;ty/iWBNqr/2YaVJOEFF4ZXHK4o1BKzBes6Ll2AWkfTqncPSww60Hh9hnNZezOdXEMn1W8cO/GfI7&#10;GfvH4JVDqwX5SZ+9O3DnwRGTf7fUP8JiDqkBrTVlWbIu72+caiNn01rHnkHNZieEQJCw2xbvsC2F&#10;bLyxjDZIM3aSFPb393jZvWKRW0oL3jnqOkAtEFrv3eaPbyiMSuL/hIaFkgAWli8rnj9/jhZDt99h&#10;cNgnHZjY04fIOHPWYfK3b9Bb0/EQ2uylxARFI8nUCXQ6GXknRdKU2gnOBVztcE5jgkNWdv7X0f7s&#10;5n537xqhaX4xOHD0DzzL8ZjaeXJ9hDaa2hK7jppoteNDiAklNLXVOIErWRByIe0oOnlOv5ORDAKd&#10;vUDSt5zcG9E7UOzdMvQPYxJM5cRlo+0e2UolFY3u0YJYPA5lNCE0pAuVECR68LbjDwe9Izi912f2&#10;+5Knf1hQlXMS1UUnitlkQnlesxjvQZ2B3RjXNtnOV/HzlBTtCH7TFvCPiYZlddRu/L+v2CXH3gts&#10;0jLf8OMV2krM+rhIoZYoNeykpGfwqYflbI/p5Irzr59jq4Lcjch1j9wYBIMNUM0zUuVxbk5xsaQO&#10;JdUA3NDhXGAyrQk2x1Uhdp/MBmRmBNogLkF7sHWUK4oGdMCGkkoqvFFUqqBzAscPujz47475/D+N&#10;yB8S9eONV1ho0u8BsI31GIBoH818xW59FjHcVysTRP1TkXaTYPShBhVQ0pqoxSRGvFkqShKXkPa6&#10;9E8N2YGhMgWzqqSjPLnRGKWg0JTjmuUlMCUaVfZ3qYUbi42F1RMic9EDVUp9BfMXNabqUi9mOPF0&#10;D4XBbcEcEqtkqsSkmoSEEFrvD4dCb1DFNg2HGs/B1ZDb/N12hnj1cEO35Df+3WGH9xtv0tNv4q+T&#10;YtlMPK9fdxNtA4vXA13BM7dXqD3L4cM97v3qmIP7oLpQuBLvLbn04Bymj2H2XLO8gLKwjPqBg3s5&#10;d/6DYvBJAr1ocB0T1pogCTojyqLaJHwA8Y1Bv9QgSaygNye/Fdi378s5bFViOgb2cvbP4OhBn/n3&#10;C6qrguWlY/HM8fybKUdfZux/FV0IrMwxecLwbsadXyWMv0t4PPPUM0U3h8R0WFRzREuTyFcNg6cm&#10;dqv0KB3nId98pN4JQanYyeyPycF3+PghNL588YFqO5960Bq6A9BZ3AQrCSgnhFLwFUitounVimoS&#10;VknZP4k19kGGbdsmC0HUap0XG6cEAjCFV9/O+fbfrri8mnNwfMDZw8Dp/X0GRyBdyLTBqbDquL6y&#10;I1nZkrQFtPYiDU3U3bxGc2g+yMi6KS5VuMITbI0vHbbSZDWEREdVWXvazXS1a2T17iFAP4PjfUNx&#10;1OX8VYlfpmRoVIDZVZQ5WhxOe4IErA7YUFOnUOqCaecFnRPD6OyQo9t7jI5gcADdfUj60D8E0288&#10;rVfMMA+6JSpofPC4YBEJ6MYawPvYkCZa4CmUjg2pwoYtTmiUQGYIo2PI9gxO1yzrgKgeqe8wefWC&#10;pFuwHM+hyOJ6uqGmeC0Ztkka+xPniM3DXt+hvw3xiBCuM9SuPfcNYsC+b9glx94prl9Cb/evioyq&#10;NlBvOKcNLz0Q8K5Gkgo1TEnuwcP/BYZ3H/B//+//xvm3L3n17IK+P6Xvj2EJqoZuB7QeUDlPqlKS&#10;5IAkKPylxYTAiRxjg22qTQbxGl8GBA+6xvtIS/UBag8LKViqS6rODL3nUXsld/+H+9z79SH3/4Mm&#10;bbp3YeIbav0S9PVRKEAwG1Xy7V+pzc/t+ue1klWyWogVCW1AIeiGtRsweAI1mtiJBRWLC+YwJzvp&#10;IY9rvAvYAImH3KeUV1e8enTJ4ef7DA4lTrbptddszmNTTvDm6tkuSPigIYDx+GCpERQZSdCwgOVT&#10;ePG7BRffa1LdY24umOcv6H16l/QBccyolOAdRgKxC6VsdJZsxoXaHOBN5LA15t/oRvbGaeQNbggf&#10;5h5hh48MLS9aiCzhty2C18e6h5D8xUmWdct2TzSP9uvNomt8JQHX+PdoHTd7FSWX8pJbdwec/cdT&#10;bv8aOqfRqjJVliRkcAnlY/ju/4Lv/58Cu+yj0zl19yXJ3Q7H//EYblfQTzE6WhOITlGpoQqgkhoj&#10;ArVBB1A2R9yUoBf4JCUEQekOdbVEk2JUk0M3AsECDtNNIdFQwuAIPvuNsHwWePT7Z3STE5YvhUIV&#10;/PjfZtz5ZZ/8qx7WTajVBfrgiP1fJNx+BleXjqt/nxPKjKELqJChksguEKcaW5VACDFBFmSG6Dz6&#10;ewYQUkTWi/2OdP3x46c2d6EJn0RD4k2sjjbrk86h1DXZgaKSKfNpxWD/CFNBeQEdC4E8qghCDPQ2&#10;X+pnJcreS2zyUhq0HaelLXMpLDEqMO2hFfASLn6r+Pb/gMePFf09x/SfLJ3/FYZ7NBddjZa6MSNX&#10;EMzalkQAUYgoAjWJJIRgwQe0SeK0K5D1oXfQpTNIqV55ylmBXy7xRYWqUwgpISisxEL4SsEWFFp8&#10;m2Pb4W+IN43/1bWhY4PiRbAYWwHgVcJsGbug511i3xcSqnrJ1E2xqiLvd9g7OGR4lJAd1vRvF5zd&#10;63Lrbp+DI0NnBNIhxrhd2k3b1tgC1XRejnsgw3q/F/CISmKjNRGkKfAG2O50HJrIIUC+B+kwMLVj&#10;su4d9vIBry4qQpJjr2ZUl1NYHsQLJQWrYenjQy0WQa9kw9L80wg34s/eEGPojeNWn/fGW30db5Jd&#10;7q6A9xW75Ng7x8+9ODZKriHBS8NKTZtUesPU7BM7fXw+P6EzuuLpb6fUr65YFhrjhphgWNagVcBI&#10;jlEKLQm+9Piyiguh1nSzNCbfQsAFh6j4/xaHhAohIygo1JylTCmyCemR5fDzHqN7fe7/pxFHDzTp&#10;bTaMFRtKvPLNhPRmf7C3fTZ/UrjzRtZdvF/z9GIrTmnlJzpW/fODnN7RkMFRRTgPsYFms2+q5hXj&#10;8ymzi4xB2Y1X0GaU/ydG/L4JfvQuPPiAYYG6WeQzAjqyKAqoJ1BdOuqFxlqHTQtspvCdArK8uQ5i&#10;MmzTd2WFPzaGVuPsTx8/H+o2YYePFHKtxio+0pa2Er5vkh789fw62sSYrK6nKNVarRYqJt9CwxyL&#10;XmCxC1ahp3SPDcMHXUb3IT0gNrNRHsFBEWAJ4+/h1dc15bnGF4raVaiBp/9JDzmsCX0NKlZYtFd4&#10;NL5pHmNUjUHHEjmgfTTgRyxBCcG1lRm1keRrIIDShNCE/bEJNMkQ8iPL8NRgZwFXQpgLs2cVL7+B&#10;23ugjlNIa1TfMjpLOPwchl8HFq8ceuKh1oTarzYNEtaRSbQodoBbr+5t/jNseCcQYLc5uLHwgJM4&#10;HJIAsd0q611pAir3kDhEOYK3+BLqBZgF1Nph8tbb4iNHWxiQ7aRZG/LHGCJAJYQ5uKuUcDGEFwPK&#10;RcbFQPH0lqV/YNgzQAdCsEgSVkmGlie2zWWJPnDSZiY2yeoCSQ6mq0lSRawvK5QXQkWjCDGRmyZc&#10;i/TbOHx3/b9LiAHnHLPlgmkJSiwhBWfBNeQuq6fYdEySzckGitFtxendlN7tlDv/9CuSvTn9YYde&#10;36AyolRSO1Cu8crxkeVIHA/Qeue2yp9rIsQtv+h1NmyDdxAPk4AkEhNxPUiHQjoyyFLwCrRKoUqQ&#10;MsXPHMVVTT43kAroOH6DOKLrdfTUUytVUvtKcu1FN+6v/WrjjH8Cu/H+oWCXHPvAUVeeJDXopj06&#10;Lla99QB6Gfzmvz/gdO+Ab7oXPP7tBbMnL7FMUZIjNqGj+4gkiFbNJkDhyBARtIbKgfeCC1ESYZoV&#10;LkjAhgqnJtSyoJQ5vrNk77bh9i+OuffrYw7uG04+B33ASlsevEe0I+Bw3qNfo439PaGoXUCUxOKj&#10;AtOBvYMOR6eCPfWMJwFvm+4tHpazkhdPp9x+kXC76Eaq8Ftw3Yh2h48NaiUJEaVW3XBcBfN5wXg8&#10;piz7WBtp4ElmSPMkVtR0PHjXLXKHHd4XhO0EU4jyP9fI/qWRPTrvcd5SS8nBnQH3Pjvm7AHovZjb&#10;CwAuwc5Av4Kn31ieP3qFXWiMktiJ76TDnU+PGR0k6KyxDvDrqj6xIVeU829hQ/4UJO5e5Hr3Nxrm&#10;skKU4JxFvENLAh3o7sHRnT3OHi55du4prwqqYsn585pv/5sjO9rnZDiCZAEIMoLTB3D6Wcr8h5Jl&#10;WVDVmuCFJGQxMdZsFgSDkCC417cBG9LVIOHnGbzs8HFjYx9KI8NLM4MxCm0UIlE2aa2lqgxZ/VNP&#10;dnPQ5pmDavLMFqYzy3y2xC4tmc9gJkx/nPL0d5aTT/bYu51BLweqGNSimsJE4K2s3euvKzGm0Slk&#10;WYLWUT6pdYK0e5G3JA92eE8gQAqFzrhyjktboP2E3MTMkfULdDLH9JfkBzXdE8XenQHH93rc+gT6&#10;p9D/QkVH/bYbakubar12gv3bv4fmfeTDlN4opRo7XB3X60x3UaqgnGuuXtUcnSpML6qV1k1d5Q1s&#10;rz+i+98N6o8eu+TYBw2FiCb42CLduYCzNSaYWG1OIbkDd3swHBzQ6xse/fY502djqtmMsEwpK0uo&#10;MypvormnTgipROVjAtZG6rtzAcTjmgmj9iWVzDDdBZWZY3LL3lmP+7++w2e/6XH8GTAChjQSMqKx&#10;IlXDA/DIm7iqf3eoRszTVLQT6I1gsJ8zGzhm2q18HRSaeukZv5wzvazXfjCtweOfHlvs8LEgKISw&#10;kvoGH7u5VZWlLEuc66BMQtbN6Q66ZN14XUY6dtN2a4cddniPsNnaLc7rDkhMzOdYZ/HakXY0+3cy&#10;Dj/J0LeADMrQdNGzCW6mOf8aLh/NsBOP9gmqG+js9zj9fMjRJyl6BKSNnMl7RIW4pwjbLIst5tVG&#10;y/iIppm8xMJYgGhLEFyjDPV4PInEDmRqCIdncPblEfNHF5TlEu89i/OC519bbj8ccPIgh2wIFGAg&#10;O4bbX8H4+5zHry4oZ4FO2ieERgK+YtYpJCiU16ukmWxslNceou1iuauk31S0ozhs/qD1pTKQdaQh&#10;THpcy5gKkcmvNaTZ680gbhIUTW5LiLG0BnxgXpTUhUXbhKEa4L3A2FE8sSyfe1gCHnxQ0eNJ2LBz&#10;uG7b0LyS6Ej3kXXGq83bm0QI4vHeNx1HBWc3npc3y9J2eMcQoAuyl5KddtHjimo8xVlL2lEoU5IO&#10;SgbHgZP7OSef9jm6t8ferR7ZQfxbMrZZVRt2NrFw087zsjWsVnLFVsP4Z8K5gFYCKXRHKQe3+1xc&#10;CX4cPTw7eoANFZPzOS8fzclvp+wdRQa1IiaUd3u2Hd6EXXLsA0ea5IRG9qF1szj5QHBNW+YUOIJh&#10;Ar/Ihuzd0lw8mfLqyRVXT0umP55jJwlV6dA+JdV9lMnQIUGCJslSnLc4V+OkBmXxUuNcxVIuOTiB&#10;w1PF8dkJt+4fcverjOFD4IA4ugyrTiSB6J8SiHJKo959pw6lNEoUgdCw2hRJBmkH0BVojxeDCiom&#10;D52hXmr8ItkyS26xS5DdMIigwkYrecfaJFcElJCnKcmoz3BvQNolsigBKw6z2xzusMO7xUpOCdel&#10;HUE17doVOAOVLyn8jLSj6RwZDj7p0L8DDOOxVXDkaFRl8BN48u8TFs8daq6xpYVOwdFZj9tfHdC7&#10;TSPDDA1rzKEaaYdIozB9DZEx5mVtnL1uXtC8ndX/xoXXB0cVHIhDiUZ1YXACtx8mPDoJ6AuLn1iq&#10;iTB/Gph+r/DPoxkzozw+91A4/QomPyS8/LZmfuXQaoQrPcrH5FiUVgoaQ+MmdS0xFjbOdVO+ssPN&#10;RWv0rjY20oBpYzBZaZ+dq6nrGlsm0YCeGyGo/Al4pKGqBhVjV+cDxbLGloGMHCkTlE+iJPVFxeIp&#10;lC8gG0EwKkrMGlN+4DXtWggB1XSnXPu7sUpgqgSSXCPicc4RgmCtpygsw3p7e/k6M2eHdwoFDGD0&#10;KTyoztD7OeNnBa4MjHLDYNSht+/oHwaO7qUcfdIlP84bz57mOd54ETaNGXDoJNn6zV/7mlWtkV0H&#10;Bseao7t9Fk+XLCczajrgoFhoFt8XyL5n9MmAvTsGspjcVY28UlBb6bu38sauyyt3+GixS4590GiM&#10;gl3s7mESFds5K/BSI15QksS1rwv9z+Hzez38uMejr3Oefn3J82HF/Nwyn5RgY/LKuwJbKZyFhfeo&#10;RKESMAZ0GlBpQCcwyBIOP9Xc/cURD788YHhEnDj7rKVjGpDYoD6IJ2xUvcO1asLfG76piKlGaW6D&#10;JdEpZI0WX0ocnhAi9U2jMeRIyJE6x5e87vOygZVEZoePGLFS2lZxZWOTGM1EhbSTM9jL6Q87mKbS&#10;FsQiKuyURTvs8C7xpusvrLQhMdGtaDo4euZ2wsJPOOyNGN3tcuvLEb1bQA61AMpHhvEUps/g1R/m&#10;LJ4LYR7wvsKkjsOzHsefKthnJa+GWMXWetUTLprrb8qTQssRi+fnBdSqea1Hwoa0MhDZY6xZ0U55&#10;Kq/JDcge7N2F4V3D+FyYTC12afBXGZM/BF7+Dk57wABsKFBph+QY9j+D4SeG5fOCaraM8ioxW4QB&#10;FRIk1Cgf+bTrNdI2sUDDI1gly3Yb5ZsK2dwuy4YPnYGsA2meoHXk9jvnKJcFi1nGcq7p2xin3eQ1&#10;dN1tN3ozFpVlOitZzhyqzkgqIQ8JIQxgPGX8Q8359x1uHYE57RKD2MboHx8jGfX6ByqNk+BqOmqm&#10;obwDnV5GktSEEAhesIVlPq1xiyFqeI3nusuIvzfwCtQe7H8KephyeP82V88trrQMezl7B1FFk3QC&#10;ycgiAw+5BRP3Rd4pEtVdJ4pW0ujW/1qtvvjNnd5mgmzbTex1/NQeKkhjT9gyTUfQP02gf8W4KrBF&#10;j056iNguiwvNq0clk+cePwU1grQHLuzyXDu8Gbvk2AeO4MBbFz08iFItFyxBAibRQB3NMVOFdCJl&#10;Wu3D3cEeozsd7nxWU145ZuOCagm20CxmjuXMYWuYTBbkeUZ3kNHtJWQ9Q97VdAcpun9I5xSO73dj&#10;FbwdTQlrjzGpca2jfQBHrC611fF3bcgbvCYoTcDGUzFA3lQtjcP7GrB4nxCcYHSGDn0oc4oxdFdy&#10;l53H2I1DIyfCC6I2gkbA+xjMe29JEk2nn5J1iUnjAF55RLO9+90ejyY7AAAgAElEQVRhhx1+Hq6b&#10;+v9crAyBo9/YqntwY4lV2djKXican9RU9RKbLuicHHD2ixGnnwOHxK5eIXa29CXMnsOLPyyZPfMs&#10;XnqUNRwc9dl7oDj7ss/wLlGWopq1UakY5Ysn4AgbG4vXT1nFIlNoWR9tkmnzPW1sQFQKpiYAtZSk&#10;KkN1wRzB2S/3KMaey+dL6kuNWna5+M7y6L8mpAeK/TtA5nFqinQGDG7BnV8MqJ55Lr9eYqxGSFCY&#10;eDoeaPhvGzujKLHC4bCNBF2aQtkONxmKpjnTSoYVf0oSzd7TPMGkBq01KoCrHFXhcIXG2yiduqmQ&#10;AKmJxXEIYAOLueXqomQ2rimnwkgf0PXgXMJ8nHLx7ZLHvyvp388Y3gZ8sj2HymYDlGtsWmSd3FLx&#10;MJNC2tGg62i5ogzeC1VpsdaTXr/GZRfvvC8IyoHRqEMY9aB3DKcPDbYy5CYmj8iJ65IW0AGvwKJi&#10;waXx2Y3SXo+SNq/qEVFR7vgWyHZ27M+GbZpbKwEzhOGdnPwgYLMplYK+OSZPOpT1EdX5FbNnnvkL&#10;GAzje9NKgQqIqNcSePyUCmg3hD963OCl5WNAlFGaJFZ7lEBjdR/pogiegGQKSQHn8EXA+UBylLB/&#10;mrH/RQYLYDqiWMDsMnB5UTCf1Nga6jqn2+3QG+R0uoLJIe9BfwB6QPQV6wAC3kYttySAWEpbYoxB&#10;pA2EFdGhSdDyfgy9sFF2lLblVgdMFhuI1aFC4cB7cKB8gqZDsBnlvEmObT3fu+bD7fB3hW+pJesf&#10;hRA7ANXO4oIHFdCJQifrKrdX0bA6bPhy7LDDDn9PtB3gAmrTz77tzgLUdYlLAsoESC3WLcFY+qex&#10;2Qy3iExpHQi2xviMMIf5czh/VGAninJW0kkMt+/uc/KV4vQhqAOoTU2imizcBgU5hIBvWKiq1Xf8&#10;lDdwaIWK7fvZOD4AWqFJCFic1DjRqNTAAG5/aRi/6PPDv57jpwpdZ8ye17z6A5x+2WO/ANPr4NSE&#10;kM7Jj3rc+bLH5JFn/OwCa0tMSPFtlkKt57g4N27sIyQmIUMUaO2wwwY2EmQQVZYGxAhiNKKjv66I&#10;jooI1p5XNxkSGuaMB18HqgXMJ47luMbOK3qJkFooKqimjvHjJek3cOsfjhl+DnQbbRk080aceF6X&#10;vzVSb7+ykIod/xRx7hPfxL4KIUHEY5RaMenlWqKhFYTv8O4QxBKkioSFJMHsZyQjwEJoG17oAKrG&#10;iY0dJnUau7Ij63leBYLz+FXP0zh6PB79Bqv7vyakDb1TYA/2bisGtxOyAzC1hiqQJkJaDSinBdNn&#10;jvFjyPdi12Y6ca1vc7a7dWmHFu9HhmKHPwktK+k6O0lrwePxweGbhJnH4UKNkbT5G48yCumZ2Da7&#10;vSUeegEONHkNeSnslx1c2cFZqKpWTglZHpNfLSsMA6QbKpQMvFi8uOgrZtYSkWjxHyvK8jqv9p3B&#10;e4/XTbcSkbhi65gATLIE62uS4DBGoVKwphPJ5ZXCFlDPIBnE9+Gcw5h4SYUQ0Prde6rt8DeGNN9x&#10;s0FtH3oCnU6G1Yp5saRbCl7y+EtF7CKHI8GsKGfbFPIdC3GHHURixHr9UgghNNfLNdbUz4QPDoKP&#10;m7eGMaFYewh2BxmzesGkuMD6OXRqju/0uPOLAYcPiA1nlMPVJYnpoAMUEzj/dsn3v32Jv8jIsy46&#10;Cbh8wd7dPt17QAdqlhhJkKBi8YXoHQR6tfHXolYm5SLrtT+2oVfREB+JTQCIH4V3TeKgaUBnNJTE&#10;wpnWChdqEvHQTencg+OHXQ7v91m8nHH58pI0zbCTLrNnYJ+DGSmC9vhQkAx6HNyHu78c8MPvzplP&#10;Z9QzyzBJqDFogSRJqKzFJClZxqq3gVKy7iuAIKJxLiDiVxL069/xbg78uCFNQ6TVNaybGMyBTiDJ&#10;FGVdUFQVrhewpcfXUQlIRWRs/oS3xUc9fhqWV1060iQhVAJljptqxhdLjvMjgqu5HBdk+YBBf8Sy&#10;rlheKOpL4BVwDAxTVm22Ew0EfPAoaRJiSPQ1JiYjXGjIYxqkYY7VoUQ0iGiq0pOqfMW+gY2E2kbA&#10;v6sJ/u3xpvHfzrWCJlCBeHQCcZLWoHQkU9CYWYtCSYqgcEGtEqdCWwgJKB0XnDi3t9+swjVr9LoA&#10;HBc2CZsP/7zrVxp+cm0dEjRKQPpw/1d3cBc9vv4/J1Qv5si8TyoJwohnf7gg218wuH3C6FMdPYKV&#10;R5ReFZXa8/+o544d/ih2ybEPHmtDXpHYKctBDLhlzR5bTV0b2XGlPNoU8e9DAj4DD9qCruOPszbQ&#10;Tohs65jjWvFOnQR8U+0LK7Ndf42Qfa3DVhshv+O5R9FsPrjmfRFiAFD7GjGRs+ubPZirA1IGqiJQ&#10;F7LlOaaUWm3idoH9zULYjBga+K2vf9NfrB00u9rpDju8O2wn1gRiE5u2czFQFBUqB9GWgilJt+Lw&#10;4QEnn4OcAAkEqVBi4t8uYPEELr8vmD6rMEVC0I7+oWZ4L6FzSsM0AyV6g+GlVqwZoSGSvYVVuj2v&#10;rNfVNqX3ZiZq6/Pp8S1DWgMp5MdwfK/H/LFjViT4EsoZTF/A5Q9wfArmqBMb1CQB3RfyW7B/P6e8&#10;mGPLOvqS0cc5KFxJCI4kM2Q5qwYk4JCGOUaIybGwaQa+w41DIER2yUrezEq2F3Rkj6EVIoL3UJY1&#10;5dxhi2StKL7JCJCouMm3MyjOhWJicAuNDRaXLElHAcTilcKoHr7wTJ7B9DkMDmiS74q2CQk4vHco&#10;3Qb7b0DzHTkBG8qtiD9EOlmU2AUauTrr7/gdW6nsEBEJhwbBRjZYCNGnR1zcPzYHrePWpvEKzahY&#10;/dyvLsNrwkS2L9A3fe9/6QXsNwYYmBEMT4S92zn7typeXiwQ20c7cGVCNYH5uae8cLCIneMVmhBk&#10;3VkVgdAwnN+4h9uM23dj+WPFLjn2QWMjMbaRrye01TiJrdVhJWtsGS7xr5tEGgEjILr1PmEV0Kq2&#10;tXY7BzSyCUdTvZf2HDahNlwKdPN4o2KwKfmAd5okS5QieE9QDROhWdBrB1Xt8KJwovCrXymCB185&#10;ysLg3NqhQan1pipKY9rW1jt8tBC/EVRGhMZ3YZf82mGHDwEe2UhUhablsBfPophjskDNkiVjOqOM&#10;088a1tgIyCAojQpppGc9h4vfweSHCr8wLGtLvmcYfNrl9FdNJ+cuOGmr7I3XSbthbDsAbOI1WWU7&#10;t+iYQQgbm9j1PmHdcWslGdHEBFWr2XSQavbvwNkvDli8FPykZPysZjqZ8epJn+RfYXAnJR90II8+&#10;aKoLwzO4/Yt9Fs9rxvOKajFHMGgSbFWhVCBNU/IOUfJCK7SJ5y2SXD/LHW4gQrimZWqLTDqysHUC&#10;OjEoZfCVYzFxTMdzqkV+vUnrjYUEoILyAhYvwE0StM/QqSJ0S3oHGfNFyXzpCSZjOS158e2Y/U9G&#10;DB4Sk/WNNDPOFQG5xsZrSe2hYYCF4JovyIF20ZJEBILCOwhWrZ5vLatm+/t6DwrkNxsG7DoFELb+&#10;bQo10g4MAE/kFW6QHK55fqrmuFUx5hpj7K8Lj+BxrsaJinutDMwAkoHH9Aq88iAVSlKwinLsGb+w&#10;TF85TibAKDLFV3WyluEoEtncrW+abMfy78HWdYe/MXY79w8ea513pJkqdHOTsPlIN3RaNm6CQ+NI&#10;sSjqZkr0Em8uQB3ANrda4uM6QE2gxjevqpubNGmw9n79H7yhov0ezCypiucVvF1XtxyUNVTWYr3C&#10;NwGcUqB1/ByttZRllJ0G+/rz7jpV3iBIK3PitTG9yfJ4vaq2m3532OFdQkRQ16rDqgmUQwgYE7s1&#10;VizojIST+wOOHwwwh6wsBQIqVovGcPV7ePL/XjF/4sjVEK8s5lBx+EWPo1+C3AYyqHyJD9EIOGqx&#10;472IQsmWnf3GyRIXK4nsLy+egGkSZBu+QSs21trzK77DuDbrlUbTgwF9DCefwuG9lPQo4NMli2LJ&#10;5YsFT/7tkskP8b1RZ3FCa9hmR59lHNztoYeBUi2oZUkwAYwQdAAtW3UD8Y6VH0PbamyHGwuhqS0F&#10;4nhoF8t2wCrQBpTWIAprYbEomY4XVPNAU9ldy8TecPvY4V0ACxSwPA8sXoHMO6S6T9LNSA48gwcJ&#10;clwz02MqPLNpzfmjCZPHS6opUZ666QkB6CYpspavb0AsolzTrVKRZDp6qmqN94GytBTLmrqIzyur&#10;DL1vkgy7ouF7gbCRC6JZEmivncbfr5FfxnUyIMqhVI1SVbyn5S63u7z4qJVLbz3Pa/vPv86bkGac&#10;QnwjTkGppizcOZYrPFOi+MkgdUI5DSyvgBlsEZfDxu2PYjeOP3bsmGMfPDa23KENgdePlVLb17pc&#10;J4Vmq4Q5bExYbXByjTEG65BbrUz1169wvXLwk/PfG4rkf0+0yTDTLA9Cwx6ooawClW04eWK2ztVa&#10;S1Eumc0tVZWTWUgSE6WUWwb/H39wdqMhfnXzzbWgWCeXN6GuMSYVaicp2mGHvwr+FlmWgAqBvNdh&#10;HCaYzHP8+Slf/eMZpw+IXmMpLGxJKhm6Ai7g/PeeF/96yfKpoHQPlSm6tw2Dz1Py+8AeBGMJXtAq&#10;ZdtuQN6+YG5IWOKuplnFg4LQPM8q4dQcEwIiCSq07OZYLJNWxqaaypAWOicwOBO6txz6eU051hSz&#10;lPETy/QRnHxC7FyWE7vUjWBwBqO7OekfhOllQVHNUaR47YCa0hc4l25J5uK8p6Ox9+o977JkNxnS&#10;Jsc2kzDtZaFBKYOIxjuolo5iVlIXYVPvdWPRejIyh+mzgsmPmuJS4SpN6Qt6dwyjBznjrKK6WhKW&#10;JdXCsnhVsTx3FFMwFlROk2BvdwdtMks1bM829RGTAkFqUCl5T8g7hjQzTXIMimXFfG5ZLtO1orp9&#10;SngviuI7RKjN/R5sbB7jXVj5hQDikRAluus9nt74o83NYrxvp/brliJ/jUs3blE9WWJQ6HhKKegc&#10;TCeg8wqTOcTOgRGpMaSqg9SBxUQxvYTBMv5NQ4nbeu9vOsWwS4jdGOyoCx801LWbBjQSWtaYrCo3&#10;0lBQBYumRlOjiJSn6/OjAKI8Sm/cZHvebG3Hog2ZNDeNCiveGmr1jH57/7JZrngPIMGjW1qug6qA&#10;ugo4LyiTI9rEkMA3XQjrkrJcUhQLAm5VtYhVthjj3ZTK5Y1H04optJ5iW5vYbajAlq+B2rhCdthh&#10;h58J+QsD1WtG8BJA+VYOEhkTPlisr8iHKfce3uLeF13yAyABpx3BqEi4qMFfwPxJRfki4GcK7Q2D&#10;ox779wYM7wMHQOqxqiYxCYlKo5yz3eAKDXtDr34Usfk+fewMJ35jg7G5QWmOF0e77raEsxglNMkx&#10;2oJPZIDQg727OccPe/RPMpQJVEtPfSVcPYKrb4Er1pK3DmRHcHKvy+GdIb29FKdqFnZO6QuCCnjc&#10;+hxlXd1XRH+XHbl6h60QSVZmts3jeBdjKkHENJ2gpe1f0TzHzWWOtWrsegrnP0w4fzRjceEoC0dh&#10;C0Z3uxx+Jhx8NWRw1oNugnfg5oriomR6Ba5kdV3HON1hXY1tYttt5licW4QQ55gMVKIQEyvpPghV&#10;ZSnLmrra+LOVBG930b83kDff2hpLWB3TMMlo1qqtg1lLEjfvr73Gplrpr3d9NnvaENO3bfyd9mDv&#10;qMfR7QH7xzlpXhMo0QKpynClZnJZ8uypp5xDsG79lrz/mUN0lyz7WLFjjn3ouOZ3tJ7RYGujHjYC&#10;5pVPmUZ5syH990SOtmt28W3fZohVgKYnVmg7T76FGhuaVlmr59zAa8e/w/xsMwmqzQnfR6lkXTuC&#10;F5IkA2JFrHZglUdrTZoZ8jzFGEOSNHV5tbGx2gUBNwTbnguwllhuV8c2HrRJso8/dt9hh/caXmLS&#10;elNaGVo2k3iqqiAbGI5ujbh1Z8DoEOgAylFToqSLt1C9gBd/sFz+MIGposOANOkyvDfk1uea4T1w&#10;fajCBERI6PBHGnW1Z8h2wuB1aVKUVl5LjjXeQWtZU/ssquls2fhjShWnry4c3VVUX+7z6tuKqycL&#10;qrlFT+HFd1M6B4q9uz04BBKwClQPbj2E+RfHuEnKD4tLludzvLd0UqHX65LnrKLMdqMtsu5YvVsl&#10;bza20mGryuJ6dDsPtXOrBkdazJZVxw4QKpicL3n55JLx8wEUOd20R3dQ0T/NGN2DOyPhyfkJdq6p&#10;L0uoFdPzJefPx3QfjNjfp9kW+OgnRizgrcjuwcWmCNJaqbhmP6EJYf39xGMFgkJvxTe7JML7B9+Y&#10;Sse9XsuKiv8a4pW5VkREk37FavJuf3NNFbGFt8a4/o8d8CchBIv3Ci9xi6uI69Lx6YDq4S2S51PO&#10;l7CYFViXEsRTLR0vX0zR3005+udTlPUkjS2B9z7GApu6zzcW4XYB/MeOXXLsY8PmvAWtocP2TdYz&#10;mdr0w5Xmn00qrXftLxoFhG7MN1dPsX3/xuRX24XIbzx+D4IbaQJ2ZVESYtKvBlWAFAmJS8nE46QC&#10;n4IHow2SpvQHmtF+gk6F1ltYVJyg/xTsgruPBG9bH1eb1XUyehst2/O1LNpf9ro77PChIKj1mrPB&#10;upSg0QI6gGk70gl4sVgdm6N4EQixQ6T6MzMsHoVTniAKnI6Sv7YYLopaeVxa0j/JOL43YHAbGBCl&#10;hamPTWyA+hLOvwl899tLHn+7YLGALBOkW3J8P+P4HuSn4IynsHUsqBCL1FsbyA3q9ir0fgPDenP5&#10;jfJt2xBY2w5jqrm51YGtYCrOOGpj/W52FZmCU9i/B51ThU+XVGOPzA1XT+f0HymWr3p0CsCAS8AZ&#10;yM/g6FM4Pzf8+HzGfDbBe09/1MccOvwAdAdQisrHN5Y0n5tahQZxw/36pLbxQbztfocPGqucdICV&#10;b177oxWLpYrJGSUoncTOsPBRfP/bJJvrBeWoAInh+DqeCE2RWwVNmIO7gvJlyvK5ws4CnTQlHwiD&#10;TwIcWMxRytEAbp0Zpt9ULBKHrxTFWDF/CvYcOCYm/U2FUzUiTZOPIKjQGo9sZtmbJIkD60p8KFAE&#10;JCh0EIwkmNXX2dpPtH+8i33fF4SGEBG2ii2KaMalX7/EhLhPEr+dFJNr99f//28EEYXRUQPlPSgT&#10;z8ncgsN7I+Y/1EyeLameLaAy2FoorWPxsubiicPNJTYlaGMMHB6HUa0g+Lr3T7to/R2TvT8V33wE&#10;c+D7il1y7EPHH7s4RGBFh930FHjTc7TB9cZxm0XrVVC96bL7the+dsxqcb9+/5fibZPUmsX1Nvqu&#10;BSbVjG6WoMOCxEWR6OQHePxfZ3ChUMtLEinR+TE2/P/sveeXJMeV5fl7ZuYiVMrShYIgSFC0OD0z&#10;uzNzzoq/fr/sTE/PNpsaJBsolK6UkRnC3c3s7Qczj4ysAkgOAbAKBb+FQESG9nA3c3v33XefYdmA&#10;C5HpXsv9D3YZH5rrv4HRbKjsCCFgbVohyLAgeDeRT6qydRAkYYdFQzr+yqrA2IgPOSC0oDEt9PMr&#10;tt5s++8BA94dbMoXe4VB/l8QUFEsHiiST3wvkPLpEoHWrmmsodCAMyXWm+SndS0ZdP0z+wCtrwyK&#10;MVdOaDK0b0plOiuJDSwvYOTAWlh0ysLPWZcnvPeD+3z8n0fc/JgUQAogivMCS7DnEJ4Lf/xly+lx&#10;SVnXhOqc6T3DzU9mjA4TG2Qx1LJD1EiQgDM2+1RCTwRFCUQUzYGJoNkcu98+h9UCKwVOFTUdYtdY&#10;Cck7UyHVOkEndkMcWvW4Tatok6MIQIur8srC4m7A/ocVs3slR3NPLXucPDnjxr09Tj6HO7fB/ghC&#10;ADdKb7H/U7gVDBdFify+JaB8+NMddv++wL0HrU0NfMRNMQgBQ2HSPrG2V7P3v4FsyC8Rs1V7+RUK&#10;hWGq/E5Dc8J0szwVm3mygK0txcRzcLtguRNo5y3SenwoU1mlA2JSe8Dr88vbju0qNElUfSbI+o0D&#10;otB14Fwasm2IGAdCoF0FymXBya/gyX9rcSc3GKmhNRfsvh/Z/Zmw+8MCdpKv2Af34Hh2yrmbI2HC&#10;xZnj7JdweQNu3gLeA3VrOpYoYxRLpRWmy56pTsAZVANeHEYKcOCKQF0qQkdYWlzYozYloS+rtLka&#10;Jduip7GdEgPfjT31rsIgXFUB9egVxrx63zUCzGw/+cvxJ3du9qT+Bg6ASCTkIRPJyaMSph9bdp5O&#10;aX5zxNymksrpZJ+w6rh8+oL9+2MWTyM3flgkkrcNuB1LoGMR5hR2lEUMBtsXUeVt7zV2rxSC/1Xf&#10;/jp6/9GvePqX3T8Mom8FAzn2LuJLB8tfSkr9leTVn5sIr5Fq3zQx9lco0TKpYcoCn/0TimhhAasj&#10;WLyIXL5cU0UwsYUQUQzCCDFrjGlAOlCXpLhmIL++79jEnpvS5m312KvYVlAOxUUDvp8wmhtY5KBQ&#10;JCbHykiKp66iR6IJRKNJnZuHTKfgs3dmIoKu5mFR6DrF9h5e+WIs6Q2No5GOroPY5cdcIuu8bYjl&#10;iuk9y+Qu1LeAXWAMlD7P/QU0EB7DyWewPBG6rsCODNWeMrtvmNzylDuS2u4BIgWS6a+Iz2FJTuRk&#10;RfcWV4ZisPLquUWuxN8SQLoUXOsVgRQALybxDUScJm+W9BqzEatubICMQgluCvsPJtz/4SHx7BJ9&#10;Geha5fzFmid/vETuTLl3Nxl4hxzrukN47+9GTG7c572fTFk3DQf39rj9UUGswRcQcgtQhyB0KAUG&#10;Tao12SLHNtuaFW0bc+ctDNPlO4GkVukHeU/WklVGHsSys+vY3as53xGWDTTqaduW9TrAysLkzX3/&#10;bxrpaI95KR0Bm/6L/ZwFgsUSiRgKLeEMTv7Y8fS3F1w+g3YdaSdL7E7J3ke7jG5Jah7SwGyijEYr&#10;kAsWjSEuJyyfK+1L4ALwoFUg/UvzcIRN997+kkiCqzlJCUTt0NhhdIRES2xJ5JimbVEi13rwKoj8&#10;Fev2Ad8wtvZJxl/MtbwVpEw6P/QFUiHnV6wDU0J94KgOC+pd0DlEVUy0uFBh2oqwMLAE6jS2wBOI&#10;ROtRPIFyY8X31lihDMrpvwkGcmzA9xpOSjSuU52ICqzg/AzOThsWZy23R2NitMTgUl27AGYHrw1d&#10;GEFgQ45deaoMs9aAAQMG/DlcUUO9uqBDjckSS7YstxSjEaMOE5OIQYG29ESTJApmq7TQ9NekNjSb&#10;0susGlMVNARKBbMOaCuUqecVTWyJ9phituLOR2Nuflizd4sUZBYeZJ2/bwFH8PDXl3z+hwWryxVY&#10;R1ELuzdH3P3BIft3HcUOeQ0fEUnnB4OgUd/8AtdAaDy2InFTFdx9z+J/ss/6Cbw8XRC15fjIE367&#10;gFsHHHxyg2I3kZoaFKlgfFcY35pw/4MJYZ1LKQ9IhJtrUNYoSmpE4hIxtq1E0C83Y99gUIq92/iK&#10;YG86hZ2dHWazNWHesm4WdF1H27bEbvSdplb6uS9Rw2lLrtNFMSvqFIxNBECIiHVYHDRw8Rye//uc&#10;p58/RxdjKArsqGN6OObu+zPG+yRCX6DeF3YOdnCjc8L5mq6zHB1dcnpUsZ6PqFsw4wIV++WeuV8x&#10;9pTUqEoViqLCSlLNb3wFVTCSSZhrb/td3nsD3jzSMdXHXRoFa/O9Dihh96Di1t0DLm+2XKyF4CNq&#10;BDSVWK4XnvbCUu70Fge9VqxnoHorIkl2iPrXuaD85Xi9Yus1/KXKvQFfC8PsNOB7C6MgUdEWilin&#10;spY1dEtSHbq3ECuiVmlhYsEUoNbSxYJVB14TOfZ6V5/vjrx/wIABA/7W6INDwSNJ64TiidIR7dYT&#10;DJniIpdRCi4kRUUQ6KziTX+JBBOTX5hEgkCQgBcloASj2csoLUIrsVRRqI1SF4AJNOEYrebMbinv&#10;fbLD4fsj2CdVBEnDJoRtLMd/XPPZL17w8uEp0StVLYx2hYN7E+79wFHcJKlbjCckZ5TcL9Ig8e3w&#10;3+liSEqQ/HWqQ7jzIezfMpjRGlMobaMcP13y8uGS5QuwCygiCEmJgkud69gBewBMya2sI05CVsSk&#10;/SwEUs15+nz9S3+DV31thtPrO4GvbF4kfemtpSzLa+p8Ywzvglh/a4qjLzsM2DxKFE9LoCFqS/Qe&#10;EwRaYA3NKbz4PVw+D4TOIE6pd4WDuxUH92t2bpL8ESHJIHZh/84Be7d2qKeCrWC1XLM4b1lfAA0Q&#10;x1hKZNPVduuLbl9v3W9tsXmgKCqMSWXXFnIyot+2AQO+aVwlVRSIPclukxK62IOD23vs35xiKqXV&#10;DsRiZURohdV5w2pOynU5riVpUhVlQAmbT+tDvL6w8m9+CtqMw23F9YBvA8OMNeB7C1EYqaUOBVYr&#10;aGB9At0llGopbIlRk9oYZ88HzWU36xhZdX6o8BgwYMCAvxJpHbvVJZkOxaPiE/u11TxGNGKj4IKj&#10;yOSYeEG9BW+JISt8vYNg0GAIbSB0kegjEsGoYMXijKMyBeIVi6EwBqRjHc5p5AS727D7oOTOJ7vs&#10;3pNE9kiH1wgU+FAQzi0Xj5XzLyLrE4+Jii08oz3lxvtTDj4iGfiXnigNnhXkbm8WsGKuNu8NIML1&#10;rroCahRmML0DNz8oGR8EqqnB2gq/Kjl/5jn5LHXnpAGKAqoAsgLaxJiVEcrczU5C3l6Lo8Bq6pCN&#10;2mzALiiCSrru/wazIc22y0y3rwd89/FVxFifWAzh+v29Mt8Y825EL8q1OUCBgMmXmMgxm5SXBo/F&#10;QgA9hcsn8PnPF6xPSxwjAh120nDzB2NufTRlfAD0vJUAMzi4D7ceHDI9rDBFhzGOZgmXp8AC8CNc&#10;HGFikVSe2jf96L9gT+XlwNxBUVeIs+kxNayWgYuzluUib1C8Gttw9dJh7Tzga0MNgsWIYiUi6lEa&#10;sF0iu8awe9Oxc2MMpaeLy0ysF8TWsjhrWZ7GdC6DtARRcvFySmZtOnnmQ1j7J30TR3AeM1+Nvoto&#10;un71MnSB/fYwlFUO+N5CSAuTMnvH8Bye/gHmz+bYoNTGQSOcgO4AACAASURBVFQsSW3gTQrhkIZo&#10;WsSOMQbUmK021lcT5qtKsgEDBgwYcIU+MDTZdyzFwsl7zAiISSZhvdJLNKnHjKbFy8jZTRt2yHnk&#10;3k+LbPUlZAVDBB8J0RNjpNNIaDvKyhHF05oFjVsQpitGdwr2Pxxx8KGluEXq0KiClTGoxV8oi6eR&#10;5kVFOC2h9cn3q2rYvbPLzQ+BO0AJmDUdvTt1Ki288i/pyzfeDAKAs3SaSEpTZIn0DXjw4xHPPp3R&#10;XixYnxX4zjB/4Xny2wumBzPu7AFjk+pRHCmtLrBp+Smp03WiH1OAbBBE3SYgSFseN1V1r/rt/7nr&#10;gSP77iOp7nndnFu2+jGQFPrJfD+Ndw3f8f2f/bhSV0qSryK9UX+vJUuJAxFBeuOxBtYv4MXv4PFv&#10;5uhxhe8inawo94Q7H0+4+7HD7CdbxBgVGwVGifQ+fLDD88cnzM8vcGbGct5x9KTl4KhkfAilnRGl&#10;hWiuCAG58hrTbU1ZAXVV4mxJjJ7Wd6zOGvT5insnt7kTbcoof+kOHjDg66Bv2KIYY9LqQXzyqoyA&#10;LdMxfwMmhw4tW1oVnJ1iQ4lvGuZHF8yPau4upimRJaBRMaVseSI6RPM5atNM6Cv1rt8Y9JXb8bVH&#10;5RtoCDDgqzCQYwO+v4hAR8qYXcLLT1f88ecvOfrCU7UH1CI4jdmgVPFR6GSF4RxXl4ymFmMTOQZD&#10;GeWAAQMG/MXYqCbMNbPmpJ4AIwab2bPe7zGZ1qcsrvMwyTEccH2VmG9bm9bPya5H6dSj2hFjatke&#10;qkCsWlpt6ewlxb5ycH+H9/5xl/v/cEh1g+TZYyB6RwHQwuq58Py3LeefGVbH4KLDTZTdWyX3Phlz&#10;46P8ugK87VA6FEdP42nc4sbeIEKEonApBA8dZQkECyOYfQgf//1tzp49YnVhCA0sT1qefHrO4S3L&#10;nY/HsG/xdZG0YWJSeaYBELyaK3JDMrHZf/CGHLRb32b7x3gXZEED/hz0K8zGrjpPptuqSoxxoxoT&#10;EWK8fvR85yAxTQRbZYeaCbIrwVzMpV0uTYIeuICzh/DFLy5ZPI2YRdKyTG+MuPejPe7/eMLoDlBB&#10;FE+wYK2DEmQfdu9CuQttuER0ytnximcPIzce32J0D6S2FEVNFE1fkS1y7BoiqMEWYEzqehiCslyu&#10;MRcLmnVIXbs1+zX1nmPbatUBA74WZKPEFonEbM2gIoh0UBfYPagOQEcN3oBYRXGExnD2Ysn58zF6&#10;OUU86fh0mptRaNaHZQO93vj/m5R7f0Vp5PYnvPoM3Wz3gG8TAzk24PuLCFwCc+AYTv/d8/zTOcvn&#10;BSNbUIrDxhYNkSAdIXg6OcOZS0y5SzUGsSDvgvnFgAEDBvytoZCWIY6kIHIpEMQRyeSYgSjJSywa&#10;T7DhqsRundatsf87Kx2ieNQElus1aiLiIuIUqRQxSiFKNIqpArES8AtMsWZ2f8Tdn+7x/n+8wQf/&#10;aAiTpD5TQH16bzpoj+DsYeDlZysWJx6ZCaMdy8H9ktsfQ3WHVNLkuqyLIrv4aGo1/xZ0m1ISl9X3&#10;POjUU5osswPYq7j3I8uv/qcjfN6hauhWsHjR0LwIKakUAamJMeJVEAmIs30sQchxhen3i6bb+ooq&#10;6Kpr73AuHZCRx8fGcDuXVFprM0H2Zr/eNwLtNSFfddxnbUgHNA7WwBwunsHR55foqiR0ipsJB++N&#10;ufeTA/Y/BGYQaUizj8GLwzlgAvUhlNNIlDWhjVycrTl9FpgfRe5eGuw+WCtYm5wge8KuH8OqBqG7&#10;ymKQPODSoDap0UiEwqSJ06ggKq/Nd/Fq6wYM+KugMdtlSu9LGnPnawCfyv6nqQuzVk32HPWgFbGz&#10;LE8Cq9MOfwlFBwQwYjFoLl1MjYBU9Xr/GP5WZ6rtrvZXkGuPD/g2MJBjA95pqCpt21KWVQqicrcy&#10;QTAr0Kdw9ik8+vScz35xxvr5CLfewZoJLkApJRpXqDOUhWDCinV7hkrFdEYqm9nCtnrM2u90XnPA&#10;gAEDvnH05ebSyweUVP8jQppQCzadzWyKzKJVbC34osWzoDU1dJ6qKDBAiB2tXxOkQ4qIZ03jV6zj&#10;EjGBsnbMDiaMdkfUk5LRqMJNHKFWZGIoRzdw48johuPwfcfuA4hTkEkijdQbSmNSkHoKF49g/qjj&#10;/NkK52oaPaXaHfHej/c5eADsAhY8HZGYc9sJ0tvv/A0IshQ0yPU8s+pGDcJWKOEKS6RLpVwjl8is&#10;MXzyT/dpzi95+Nsz/IWyPF1z+bTl8nMob4MbW6SwdFERA0mTF3E4+orXmEUykIjB/jcorqnHhjD5&#10;+wZDimzly2I84Zrpfq8gCyHgvSeEMpdRy+ZxuJpfVPWaif9bCYlJ+qobey6i7Ukjm4QsscTGSVKN&#10;HcGjn8Mf/79zLl96NBRYp7gd4fDDHW7/uIRcBm5sRFC6GBIxpsAIyh2Y3iwZ7xb4F+CXkdPnCy5f&#10;dthQpee1pN/fkhqixKQyRdnaVwGcIShgBOMs2kRELM6VeJ+2LVdjJiIjV8X25aMDBnwdXHVETf6W&#10;BsWIItalB9dADZNDuP/xDfzpAj31lEVBs1qzPOswqxGmIR3zE7BUeL9EnCD5oDXSn0ENSiBqRGMe&#10;H9/GdqV+zoQYsOZKVQ+vUGX5XD5ULX3zGMixAe80jDE45zZZRpNLPoKH1QW8+E3HZ//tmD/84jmL&#10;5wXu/AY7chNaaBYwmgmFHUMBxnUUpaHer5jtTnH1n/rkAQMGDBjwldj2tNUiR12ZGOsfknTXaK9m&#10;9+6ElwcLLo9P8X6FMZEbkymFM5ROMOJTrWWlBBMpUcZWkNow2a/Yuz1h53BGPS0YTUpc9uCxNdgC&#10;sCBjqPdS+REFdLogxojTHJxeQvMFzD/vuHy2xLeKWJjsVxw+GLN332J302vVQpBIWmYFTG4T/xZY&#10;jXH9K8TNYluJqFHEeHBJAXf4IRz8e83LZ9AuA9oqq6OOp7/v2L0fme2UjPYEiUKUgEpANmo5l7Z5&#10;a33/6mZvrMr6B6W3LtPsVXadS3wLRHcDBnxzyESxAZxsj0tDyRgXBUIBCzh9CH/4+QkPf3fMxRHU&#10;ONwE9t+rufOjfabvA2OIfkmsPJK9/qKQOOgqqWgme46dvTGr84LGG4z3xKXDz8Et03skpNEWzFUF&#10;mHypWuWq+MsoiBok+wrKq97lm8E7jOQBXwNbx5RsDOr99p1pOVFDsQO7t2t2b0aWKyUuOzTASHZY&#10;nSgvv4A7+8BdYGJw6vJ7Jdb6utNYYnq/bT5KSOMohq2NVUkJr42VxOtf4juVHHiLMZBjA95pvDpB&#10;9L6gXec5Plrx+e8v+MOvznjyh5ZROGTqbjG2UHbgHazWKZPXCqxtRzl17N+9we7Nw9S6fsCAAQMG&#10;/EW41rBkq04hlVNeBV59IOa7gBPL6FC4/cM9Tp9GjmTJ6vIcN4n4myuqac1kZ0I5dhSjgnJW4MZC&#10;LDpMDVJHRrsVO4cjJrtgquTVa0uQXqjWKysk3zZrfFiDCdhgsUpaKx/D89/D80+fMX9+QdOOKeqC&#10;w/tj3vvxPjd+AOyl9+joiLikUs5FlbJdJvEWxIVCxBA3i//IldIDC9yAvY/g7heOJ58rF2dr4lI4&#10;e7Hms18+470PKiZ392FSUAh0GlEXUkMFlBg7NJdb9exYMDFF0GowFElJxpaiLrMDkg6MjTrg2vUm&#10;GB8W/wO+y8jHbybHtFfCAKjBUabSxQY4hme/Dzz87RFnT1dYP8LVDbv3x7z3s11u/xi4DZRpfWtC&#10;GnY2gpqYGkeVUO/A/u0ZN+8f8vxZRVgBXmkvI4tjy+5toE/8iieKoOqI0g/PNEdsWO0N/jzbv11d&#10;OSjHBnxdbNOrsnVEpbRKlmAWKeF168EuF18I7cuGRtc4cRiZcfJkwac/tzDZ4c6EdOwHQV1WuIug&#10;MZV0CxBVEbF5LfN1zj89ofclZZJ5U6yR60lE2bx0e8PTS3Lp+YBvBgM5NuCdRm/iCkIIMXtWCG3b&#10;cn5+zq9//SkvnghNM2VW7xAULlfpvF+USTbrgZWuaWXF6EbB3Y/22b9DDqLe7PYNGDBgwLeFr7vY&#10;2pb7v9bJN0dKKqmcqJ9Me79bUZI/iBEmh4YP//4G+DFPb57SXqxxLnB4a8Jsb8R0d0o9LilHMN6F&#10;agqmHiF1ChClBkb01maEvjwokio5t4O8zA654MCO8hdMJZXhBE4ezjl/dElzEfCmY7zr2P9gwu0f&#10;VVT3gAl01uMl5HLKFEzat9BTy2jc/OBpme6SjZBIUlk74BB234ed+8LFC0PrYXnh6T5bsveFQz4p&#10;4BAooLAFLhYEbUEiFUUmxnrpdsSJ0JFaDUYfMX2wbdlSEubrTRCgrzymmVT9doOBoVxlwNfBn5o/&#10;N8F8JnsVwcSsDOl9CT2wAp7Bk9/C49+fszxWyjjBlY5qz3P3JxMe/MOI+g5J1GLBSoGzDh88ydTf&#10;p0yABTODnRtjbtza58iukQjSOZq5Z/6iYPd94Ab0nQAV3TREMV+yOVGSJ+Q2TP/9v2Lzr2acwXpk&#10;wDeB3ruvh0VzAkqAYgq7ty3TPUNgQYiW2u1g44jjJ8c09pzZ/Q84/OGUIpIaSXjFOHN12kkdga4s&#10;CuTrro80Nxjaovgy4Xbt7rh5+tV1f7t8nRQTkddKzL8Kw/ntqzGQYwPeaXx5cJY9KkxAqoZi5pBo&#10;ERtpFkrbCWphXKT1ROPXLPSYOFmz894et39YMb27ZZMzYMCAAQO+Eq8RY7Blnn/lf2XUXC3+BIrC&#10;gLawW3P4CUx2x9z/ZEy3BlsGJvuWcgJVtsrBgK1I2d9Mem3M72269h6ihmQU35uGbJlLA2ni92Va&#10;mK7y5RQuHsPZF57VsRCaAjtyTO6U7L9fM71L8hormuRThkW0wCqpsYDolfGOmLyJby7T2we6fZt6&#10;IxCxKA6PwWZxmxmn8tPbHxWsj2rO155wbOCkYvHvhsvfw3hMUsyNExHppEw8YJs/rP/9jQVjcUaJ&#10;KthtsnB70R+3Xrd92u7bfG7xCkPnuwHfXaToN8Z206DCSgmYRIxlj8Onv4Nf/fNLPv/NCc2F4mKJ&#10;jysmNwz3fzbm7k+h3YNFjBSilG4EEZwKVj2eQNQ2vXcNox1htj/BmiXiQdvA6rzl7GXN7QuhVCD6&#10;RKrlWapXtUXA6ZXibUNeS+T13nrbW5qaAyT0xunC25YwGPBdRCKBEwyKI4ql65KvpZtCPQNTe7p4&#10;QdsJo2qK04r2Qjl/uWJ53hI7suGfQ1W2Sohl8949ZNNy+utAicSN4cKrb6cN15tj9ue+flMLEHM9&#10;xh3UY98MBnJswDsNY0zucgTO2c0CpCxLdg4m/Kf/6yc8ni14/llFPOto/TmhjVz6wGLRIouWNRe0&#10;9ZqdWc3s7i67D6A8AK0HcmzAgAHvLr7phdZ1kiwJshL8tef1IZPSEOIKJxGmY+oK7twiEVml3fjo&#10;QLovBq4rer/E+dk52LhCh3xpSea9PUHm032+g+YSwhzWL+Dpr+Hoiae5qFEvTG6NOfhgxsEHNcU+&#10;YFs6WRCNIxmP9SoKSScLiddrQd6075imoDUtuk2S06m5CjPK9P3Ht+HBJ3voCfz+2SnzFw5Hzcmn&#10;nsdTT7xwjO7C6C7YHaDMJGUvlutVaEW6iCuxr0UCvJ4d35RZ6ivXZNXht6sd+7qZ9SFz//3Gn9r/&#10;ms3DY4woASXk5ICAVptyyvUzePTpii9+d8zJ0yWumVG7mqqO3P1wxK0fAPfTWA0mYk2e2xrAucxL&#10;rwnqQQy2ctQTmExKyrLAiMd3cDm/5PiZZ3l+SBkADVyv33rFDFy2JC2ZGEvNNtJtkx96bbvlT1Fo&#10;Awb8hdgQsz02rWXoddpirppKFBMopwY3UsQF1HcYHWG1RnxHaHKZUE7kWFuAxI06WWM68UhuxSzG&#10;oPrXH8m9aqz/l855mtYKmQATS5oHunzpB2DJlRUEbJqVAJumJaqKc3+a4hnOP1+NgRwb8M6jbwGe&#10;ulWmVXVZOg5uTjn4D2MOxitu3nacPbQcP2xpTltktaZbXFJYxZaeg5s1t/9+lwc/mySFwA74wlPg&#10;3gbrmAEDBgx4q/Fl6jHoSypj7s/krmkJfFyhsqYj4IwiMkkES36SDx6bA8CIZnVSXlz6fOljPMtG&#10;jaEhEUOhS/f5JbTLlKkNHnwD6zUcHy1YXXasTmF9BJePlPlTA80NrHimBxMO3y+48QCYQbQLgjQY&#10;XAoP+yzv5iRhuFJY9GTZm1NO9Mo10V4Z4hKfqBAEJPUSgCnc+qBi/XjKZ9UpwUdKs8f6ySUP/Yqn&#10;D5XxfcvO+xV232Nqz2hacHO/whmoC7BjkqKvhlgmL08fPOIihXUYZ9hiRROuOgVcYUiMD3gnYAgx&#10;lRcbybqRGKAz0EZoDN0T+MOvOz7/3UuWZwEJNUZLDvZvce9j+Ol/hPFdoMyKzTyLdp5cHgbYpH8J&#10;EhATwDhMDfUYxuMxc7ek7VZcnq85frlkMZ+xF0qIPUOt17jqDV4bh3GLMPuK58nWc4eBPOCbwrXj&#10;TujbJG/sLgXcCPYPpty6vc/xc4u5NKiHkhFiA7GD9RKqlmTBkI33jQhxq+pIe9Kql6p/DapXNaTv&#10;qFfk2KsEmV/C5emas6M5zaqlqkYc7h8yPYSuDsSyw1qLMWZTUjmQXl8fAzk24DuMLXPjPwHvPc6V&#10;GENm1A3OGUY7NTKCjw7GfPATOH0Mjz6F5fEa13lCM8N3DWYE09tjbvxwh4OfGOo7qXlQwFNs0uID&#10;BgwY8Dbhz8+NWxTVK4/0HSOvv164Kp1J1TRuI/vXrcCnL5PsoyHd+EMZgibDLxUlbhZxyZrWvFIy&#10;V5gRG8f84FL2tCdQBJxxG5WRUdk0mGINYZUdbVrS69qkApufBVaLNbEV2qVDQkm7ijSrSGggBGW9&#10;XrNarlmtGlaXHcszT3NmiPMa20wZhSlSBWYTy/4eVLukbO7mN7fEXDQYJX+Pzfr6ipB685mVCBLo&#10;f1ST1+ih36eAb0nKvV3DdGcMFtooGEr8xS6nizWrL84oPzfsPK6wsw6pPNNZyePCURVCVVVU44Jy&#10;bLEjQcpILFumhwapAmVpqUZQlkkBk63aUtc8A5sGBrLVyCD7yVyLA7Zu98djH2dAT8Re337zJcHN&#10;VSmL+dPEnJADM3PtKekw/jICIPvJbPnWfL9x3XeqVxVtBINfsr/S7/fqzPRmoK8cO9c7OcY8X26/&#10;wKBiNmR00A6xeexBut0CawNzePIL5dE/n3D8mwZZTikkEsuG+r2OD/5Lwf5/JPn9KUl5hhIQfLAU&#10;FYnYNiblByRgbZtUaWNgAsVORKqOuPCslx2XZ7BamJxQqPKcHTBEVA1We+66SGSeQDAelQ41HSqB&#10;q45+r+6huOlgeZ0BHzDgr4dCOq4k+yhoeWXTlbimjdpqul9wcHeX5klgHcAvA0ZLrBq08YRLkoXC&#10;hCSZtkWyzReLqkW0J7LzR+nWTLQh6F69vj7NSybVRONmtSAq2FBmAz82ivbuGC6O4dkXC7747CXz&#10;0wvG1YQH9ywH93e48UMLI0Eqgx2lbcRCWhYFovaK/N7PdYhX/1IM5NiA7zj+/EAvy3Lr9tUhL71P&#10;zR7EMezcgB//GEJTZ8XBBIhIYbCVYHMnk84APmJNAUOr3AEDBrwpfGlWHtgisTZPzavEzfXG+yqg&#10;uWNhT3tFIlENTkzy5tr6EEFT0Kc2kU558bndbTBGj0rEmsRiKUIUJRCJYomxDyzTSjA9A0RTd0rT&#10;f5nlJL1hX/7YX/L2RoFVC6EBE0A66JbgFyANNHNoz9PfcQXz44YXj16yuFhRxhn+rMYFQCKBjo5A&#10;pENcBGOYzxskFnRrQ1waamZMix0KC6s2oBcdZlGnksw1eGOIriBkwzOfF9JGE12G+szQmKtSxjcF&#10;UQItkhsHGEwikuIVXWFJne+wDpZwsVhTTQ8oJzUChJWlsBMCY2Lb0SwLoluzDuccFR3TsWSvozVl&#10;4TAm7WNjDFQdo3tCuQc7O1Mm+xOqqaEapT4Ipk5Gym6cSmJsDVKkw04sVwb+PVlqtr60zT9vX2Zr&#10;rwSE25Ytqh0xdMQYKIylcAUWkzPvmt6glx68OqQEMJ6gHsXkMhzZBDwej5N0IKeh2fvp2c24VY1p&#10;HHJV4pKuvw/riq0fNJPc/f5R8tJKQI2kil8RjChWFCcBI1/5xn8TJLegfu5MX/bq/xE0InT5yT1h&#10;VBCzwCoaKApLR2CFx8fIyIyoqpL2C5j/Ujn670su/ocyenkLO5pwZp5RfRi4+X+3TP9rAe8BzoPt&#10;MDHgxEEoiBZWudmI9scViqehdI44dRR3LJP3YXpUsH4idAjej7iYO+IlmANDoAKWOG2R4JAcMnrr&#10;NiJdXETqDsqW6NbE6Im4dAj3Hk4K4MGmgaoqWCn+ZvtqwDuKfqhRQQyJqBKXyx6hdKRO0wIUML0F&#10;t36wz9nTC86O1xQyQlsIizWyrCkartTmWhCC0lqDiiAO3ObE0abPkDI9lZT8E9E8HyTpejr00/rG&#10;5H+IgRAgRmyR/Aa0NdDKlb3DEljBxR/giz/Ab/91zvMvVmio2RlPWY09jB7zd//nbQ4+KLj9A+Am&#10;OdcQwa2IzhOEvLJyGBxG3ZWLmkKMsFn1XTv/DBjIsQHfXwibltU25qAgKBoiErO8VQQxClauedlE&#10;zOudrAcMGDDgjSN+ye0vCbbVEInZtynmfmmal3EOK7LhHiJka5kGVY9Ih4kWY3auyKqNR5QmUkyE&#10;EGNeNFpEHC4vG5PXmMW3yfTWicUouFwOqS3Q5lKjrPpinQiu9QKaFaw7WHq4WETWl00y020NNCCt&#10;w0XL4qSju/TEpaAtLM5WnL7oWF0GSm0ouhqjLVFaOmlodYE3LdF6xCjWFBgTsFomlbB2dL5BTYUt&#10;PMv5gpePAgePJowPodzbB1a0RHyM1MYk/31IP46YHCj3FMqfV/d9W0hKPUPEIxhMou8SGdozFBEK&#10;kxR782cNz55csFpE2iicdyAu4EoL7Zr18pI2GigCgQ5xyvq8Q33AIJTisGoIXcQEgSJQP3O4iXA2&#10;C4ymK9woKctMHTFloNqrwLVoHTCl4mqhnBSMZzX1SNibJd7Ollz5sFRcEWQGxKf7TRbEeL36xYuy&#10;Irpio/CxaLZFzusAI1c1p/3JfoucxSa/JY2KjyA2KWrSaIKQKTmzpSgUBFGTOFKJf11p7VuhOvzm&#10;ca0KeUv5l3ClyDC9188bFh8pW+qPbYZW89gWyTXckJi+mOfCHJxq6vQY1SA4lJLuDI4eeo5+veL4&#10;U0/zXOjmoNIyfWC583d73P6Hkup9oFSwHViPMYJBMM4QNHHwXtOlEJvLvH063irF7Rimt0bUex28&#10;VEKrxNayXsLlJUxa0DINIqM+FWyq24hbIG2eLR3lpKCaOOIKtPFoLNBXyeStO5LS52+xhwa8y0jq&#10;0pSsi6Jb6ux0dVUOrFBISrLsgK9bVrJEw4yiKHFuTFgHVvMVs9XomkpZyRYDpHOI66Vdaui6liAO&#10;8GAUtTGVShIgeGpXI71a2EM6MblE4EHyBQwgLUmxNofLZ3D6CJYv4PlnHadPl5w/NHTHM0ysWJdj&#10;oq0IZcsv1k/44B93meo+E4ADYGTAOawogS6PuNQROspWJ9kBfxIDOTZgAHkeFFIqrLCvL7q2TuRR&#10;wWfDQ1sOQ2jAgAHfTYikgE6wQJu6HUkK5iVLwpKOJQfxNhl5CYFoYpJqFRaNManFVJEoyf8Ci1V7&#10;FfjnyFc1WeuYAJUxifhqQLssrGqgXaWyyPUcYpt8N7plIsaWFzCfX7K67Dg/XiZPsFUDUTDRJjIk&#10;WgoKCBZtFVGHE4dvIt2ixPgCCkOcLIhlQBwUzmOdR51iCotxQgiBwjiqoqTQim4Fq/kZq1YxKM3J&#10;En67wNxs+enNfcoDKIsqLZ+NSaKlXnmnKYOL6dLvBum3eWPqMUEoEQxBXV7kZzVIOhxSLOuBI3j0&#10;m0se/27Ocj4h0rGSE6Z3luzcqpgZ5fxynnQ0VumCz+UmQuwsNlpELaEV/BJ8GxBKVs8F60rmBYjr&#10;ENuBDaiJYAJSzFEbUBuxBVSTktlswmy3YjSF6Y2IGbXU44rR1DCagqtyaWYBk510TZmU4q4Al5sB&#10;YiGeg3OGTWvOXA6sEjFiIPoUEfUyJaOoy4sDI1kRYBEjxKyq1C2Kp1dHhqy2FBHUdhhrU2D3NQyd&#10;30X0mrlcOXkNb6OWTjZ95vo6YLa+t8vH01bJbfZD3Az5KBSmyLpNAxcwfwhPftXy6N8umD9RFmuP&#10;FivK/Zo7Px3zk/+8y3s/AtkFOknlZBYy9YtgcTgIiS8OEYwZoSpo8FDUGLHUE7h1q+Bsd8ZTd4Ku&#10;IqHzrC49l+eOcpkUm0E0d7ZNpLFw1VXPGKgqy2w2YzpVmouKRbMmhEDYlmoOGPCNI6vOJTFMRjVL&#10;iiuQIs242hFzuTHFCJmlc4KtPet4SexmTKsJphxxcj7n8ZMz9k9HFHeAEoJVAj5VJ2ciPBKxBJBA&#10;WRYEOlSVKDGXGltUHVBiYoGoS84FvSKtu7rdr3W6S1ifw8XLjhd/vODRpyccP17g2ilx6fBLQyU7&#10;GFNhOodvoFsbPvvFCW3borHgw2bKzR+BuQ+Mq6wYS+eXdEbSlP6SK6uAjdfogNcwRPYDvtcIMaWB&#10;JWf6bMyuDWpypsvk7K4lSkRVCOqJKik7MAyhAQMGvGl8iTfPX/SSmD00RFAcIXZ5kRkQY5LqIaZo&#10;TkRT+ZMkZsGoSYvRTPBYdVd+GXAlA9nqthRaaBuyygvCJazO4exkzWK+oll2iUBpDLEzSFcQGuga&#10;srLB0K49i8UKv/Isjy4JTer45pzDmIj3Ae9XEJJKA8A5R1nUiAjRBUxpkJHH7gfMKDAaF5TTgnpa&#10;U00KqlFBUVrKssRgqZ3DKVycwqM/nvLk0TMuTxrKMOH8hfLwN2eMbpd8uDuh/NBQlylu3YTF18pf&#10;hStztJI3BaMkVQgVURx+S41k6RBrk4fACzj6rfLFHIRdWwAAIABJREFULy548fmaeFmBM7hZy52f&#10;eX7ws112D2YsV/t0IdApXC7XtI2yXHj8Wohrg28czblnfrqgu2ihjdQyg+jwEbTRDcHaezl5H5PK&#10;xiTCtS2Ftgos6gZbR8xuKucqRivq2lFPHK5SpPBgW2wVsaVSjYXJbsV0p2Y6qyhHginBWzAjKHpr&#10;OwM4gziTdo0vNh02E2ujqRufbBchA5jsMJcrcrIHVArWBCHkQ6Any3IpnpDMl7+HyIWrX42tAM5s&#10;PfHt+rXkFcXYq+IVl6WLZNJUegFZCl29xRVgA7CA88/g0b+0fPGvlzz/Y4OsRsTaU+103P7pmB/9&#10;77s8+Bmwmz/EAjbNcRGfVb8R7YAmze2uJZcW11dfzkBRwWwfxrMS27eODYbVxZqLkymzJRQhqUs3&#10;5xPRDTXWeyaWJUwmEyaTQHAWVcV7j/epesxuy8wGDPjG0GduMvMkufxHJBO4Fq8eJaIak1hrBPUO&#10;FGMItqHVBlvsEtRxdLzCfdZx6+lN7r/vYARiFTEewedzkslDqM+kRCwQYsTkpKCxRV4TkZRh242B&#10;GogXcHYEy7PI+dEl63nL4mzF8jzQniXrh7OnKy5OWvaqGaXUTN0E60qMJkuK6JWggjN3uXy84Nft&#10;Y87mU34md3mwZ2ACbQeMyvzhW75ouskC8XWaCbzrGCL7Ad9rGJNP/H1nHukVE0l7qjHkbDAgihGL&#10;SDJV3TaSHTBgwIDvBsxVWVaIiDG5gsBijCSpQcw+X2KvCK5N2STX79O85uoS6eVXKSNKC6tFutY2&#10;3d/mS9dEaA3nzxsW85az41POzy9YLzq6LqKdQHRMxruEToktqAoSLaqSfHs6pQ4VGhqMKSjLkqoq&#10;UKsEAioBUxjURkxpcKXJRu8Oay3UHTv3J8gkMplWjHYrJrOS8aykGkNZwWycq6J6L7VTKO/sMv8f&#10;nzPvTinmE8J6zPxpw8NfLaj2az4YW7gJohFbvWLoLqAYPB4hYsW90RKH4C3WmVwCCF3sqE2kxIOW&#10;sDYcfbrgj/9vw/NfdSxfmuQLVzfsvh/56P+Y8cN/mlDcBLoCQiqnWixrmjWsV9AsoL2E5RwWx4Gj&#10;58L8VGBtKL3FdGl/qgcNDkJEg90cg6ELhLXH+4iulLhqWJuAWks4crRUKB4x68QTOA/SobKmqBXr&#10;IqOxZbY7Yv8wMt2F0ajClsJkP/mbVWMoaqBICjOTlWZSp8clP6ZGULEYBxRZbWavx/1OIUaDYLDZ&#10;VinQocR8fTWYit7XYcA1XKdRrpRXqdz37TCV7lVjrynG8jx5NaxT2VUvvupLlyVmD6NcUtU+hMf/&#10;veF3/88xz34ZWB9XTKqSYr9j/4eOB/9lwvv/CbiT1bcxqVLJvkJx49soyBr8GaxPkiplNILyAJix&#10;KTmmBFenizFgsZgoNOctF0cBv7LYCDHaxIRJP9nnLZb0PaxNXr5lWWJMSlR4r1fk2Cvz23an4gED&#10;/npk1bVaMP41pj1iwCR/u2BiGmslVFOodmvqnZp4ZsEZQrQsLw2nR8rJC7i3ALkBJhqyxje32BFs&#10;XxoZs3AiBGzIqnDKlAhcsymZ7M6TAl7zumhxCi8edxw/u+Tpp6d0C6VddMTOUEpNoftMu0NGRYS1&#10;pXQVzhWJ9o6BGJJSzYrlZnWX89UF5188puWY8Y2K2d0b7NTQVYaitlvNkcBo3NZ9/i120ncWAzk2&#10;4HuNGH3yFSP5iyW+68qOWKL2yb6srsiZs6Foe8CAAW8a/0uKMXPtBaI5ObDtDdOX+fVqr2ynQcsV&#10;GebBbxNhXVJ2rS5gceaZn65ZnbZ0C2gXHuMd2hliEwit4ttA6Dx4S7t2+A58V9A2E3zjCd6nEiBV&#10;zi+WqWQhRoymFuXGGKy1OKNgGtSsEGcpd8fs3aiY7I2pZxXFuKCcWCgUWwu2BlMlxURRJfLD7qX7&#10;qjGUoxQo0vtXWTYJ6T7gNbfhw9rwsh2xWl1w8j8viV1N81LR37dMDht2b4zZK8FNTPoNt3IoUSGI&#10;cNUf8s0qYTRulXwpqHYpxI4Glo747/Do53O++LeGi8eBuHZUM2HnlvDgpzMe/NMexY9M6n6XK0VF&#10;YdrBtDd8aVLDhLiGZmFZnO+zXuxjOggXiTht19Dli18p7TqgLTSXDc2FMj9rWc3XtOuWGCUZm0tN&#10;205pvOBDxKhinWCMTV5QWqBVOoAbq6xrYTn1jEYtrvCIKEVlMWXElQ5TRqT0qAto1aJFx+G9A4qZ&#10;Y7xbUE0FqROJVo1SowDK7He25UeaY7L0ZzbQchRgIJqKSAMSUA2DmIZ8/F9bTm0KK68vs14hxd6G&#10;Jdhm920pxvqOqL1NnW6cj9Jts93MToAF8ASOfglP/uWS41+taF+OqdwYO/IcfFRz/z8od/6xxHwE&#10;jKBpPaV1ibiPyXcpqUAdtAWro1Se+ejnJzTnS2a7hvc/uc3uxzb57OZSYzNK8551YEShEy6PL5i/&#10;NPjFHgQw2UQ/+acl9Ywg9BXBIv1F0lNUUSWXVm5ZlAwH+4BvEmpIBpN5DdMrpMShuCxcLzGytSYy&#10;4Cawd3vGnfdvcDGvoYXoDaJjwtpycQSXL2F2K3PItiDapPS1FIgWydu0P4lvr5+yArQ9S4r4xSmc&#10;P1eOn1ywPg/QlHRL5fzkgtVJYP2iSupkD04chatxpkA0e5Xa1CpHAvgYiKmTEdYIjgp/AZXMqNwO&#10;3fkxz7845fCLEfbmhOKm4yqjuU2EbfudDmPyqzCQYwO+34iKSpIGqObT/vZJvO/bmwO0uL2KU4Nx&#10;g3pswIAB3yFslSuljpCgS09swUYLQYgN+Hxp19CsIXjwIRFjzRrCGsIcaAPt0rO4aJifrrk4XrE4&#10;b+mWYHyBUYsEi40mq9IgxqSjWaPgLM5YAhWqDmsiZSW4UpIJewFFaRAbERNxzlBVBUUJKhavBlta&#10;dven7N/cYbY/ot4zVFPoLNhKMDVX5Ng43cbl7XekYLGfyrcTq/2ityMtfGuoP4YHyz2aRaB7GAkn&#10;sDgTOhMpx2vqeswnFiaf5N/aeTCOaPqOiYJS8CbN+Hv0ghAVUFoKKzgKunMlPhE+/+c5j3/ZcvnY&#10;EJcVoxEc3Km599Mxn/xvM2YfAHv9m7FRzMSeNGog1ldilSLCtPcyM6QfJDdb6I+1biE0K0dYw+K0&#10;o7k0XJ46FnOLX5WELhJ8hE7wy4quKfA+qb8lt6Xsug7fepYXS4I3NKtIc2lYnAnGdCnp5QOTogLt&#10;UImpCYMLRNfgpcWbNTffC9Q7jun+hGqnpKgcblQwHgtuCjoLULaUhcU5R+EMZQ11nQjYKBAtmF6R&#10;VoMrq0y+JoLse1pV+To0Lbe+3KZK3sIwbisqli31WD8G6MmxkKsReqI9+zLmpEPzOTz7N3j88wXn&#10;v4vEk4oxFfXMMrrn+fi/HvLBfzHsfBxgElHpkmjFuuSvr1mNpQZCSXMMz34bePKvcx7+yzMuX56y&#10;d2iwnaXcvc3oEBglwU05TR1hbRnR4PGrjvlxw/yFIWRyjOiytUgfaEdEFcElMoyeWNdN8qIny+Lg&#10;OTbg24QCsQBxIC2ooFoQEaIktTliCdlnyxlgBofvGR786CaPnnjaF4HQRQozQheGF39c8PmNXR44&#10;2P0BmM5iRhViFYJLirA16bwFsIDlRaRZKt0SmstUMtnM4dnDMy6PWs6eL2nmEekKLCPwBmlLdsMu&#10;LrrN9EGX57+Qzsn1KN0dI6mkUm3yrrSCReia5KFZ41hGpWtbunWHZqvMLx96Wz6nb0OG4S3FQI4N&#10;+B4j+dQkq8KrSSKqbgIGs0WUpUygbBYBw8QyYMCAtwd/TjXG9dVSAC6BE5gfBVaXHdI46BztMtIt&#10;I48fPqNtoFlHOl8SY03oHOsG4spTrFYYH4md0LWR0IJvLLEdIUEIHagWWMmG5SJJsSYxGfrbgJaB&#10;YJQoiYEqxvL/s/feT44l95Xv55uZ18AXyrTv6fFDJ4oiuTLxYrX6u1+8iBchSrvSikZcujEc1z3t&#10;ygIFc12a/SHvRaF6Zii9t+QYDk5ENdAACgXkvZk38+Q558tor8dgnDA+6JEPFINxQpoJkjiSRNHr&#10;a5I+5EOoQ5wb90eQt2oepyAYGHWB7Akg8XFliDOfzwo9akUrIXgkODDdC4lVBBINEzh4MGDxrEZ9&#10;v8fxb4XVkwWrc88n7xSEcMpwuM8b+woOIabxxoqdIah2SZ1tVTD88iASJ96eCsGSkpJ6QzWH5Sfw&#10;8Fc1808S3FqjpSIfOA7vJbz0rRG3vwOMgVYc4gCdxPdzzqESjSSg/Fbq73YmnSJu9nsHLmBijHh8&#10;TWvLpe7hqh7NeoIto0KxKhqqdUVTGFSZ49ZQraFqw41Xy4b1vKFYNoSBoyk9UkYyTCTuvLvGx+/t&#10;hFAbmlDFja82w8kFTY1mZiuyoaMYCCRljNYPDpMmqNzihytCWpMYQ5Ik5HnOcDhkPNqjNxDyUatQ&#10;7EM2jnk36QgYALlGUiG0mVTfPKirn8+aSrWPvVhdLVoH//Sf7j+H9swPkRAK8uIQa2MGWAhor5Bg&#10;YqXWrh+cwLN34fc/nXHyTkH1RKOrBJVZdL5m/5WEV36omPwl0PcE3VAHR1BZHL5aQloHRbAJFIb1&#10;CRy/W/Hhzy+Y/d4xe16yPnTcur/k5uU+PZdEHk2BGUYFpCQ+2n5LSx0aynmDK4n900j0b25bK9t5&#10;MEo+JQiLBFkc68OVaG6HHf74CN3ZGEkxpKu53fJmLZ+rCVjxGNHQg8EhHN2FswHUweKrBp0k2EvP&#10;6Qcr8p5GmyGT/ci5Uek4Z3BEYmxFVEQv4OIEnjw64+TZnGJhcYXGFgmhTFieN7iVol4muFLQLkfp&#10;nDwdkClDqCJhp9ppgAutmjyNduWibMkyoc0Ebb1LNpJ/vT44Kio/x7oV2vTIezpuHLLFZwMbBVnY&#10;1qvvOufnYUeO7fCNRgjh0zMtkav1UPBXUTvtLEB28vAddtjhK4srkqxuapIk6cSv1JUlzw3OwcWz&#10;Gp6kfPKbM44fn+NLhVQ52mX4IrCcrXn+9JiqqKlqiCX/Bjif4HxKGgKmWaK9japbMWidoSSJAjEP&#10;6SCj30/J8xRlQGtNmimSRGMTS5lZVF9IU40YjyhL1teM9zOGE8X0KKpuTBYzwJKewnTh6QkbV8XG&#10;n9hGQWp99ZhX7aJVgZc4Se6kSwa9Gf6DxJywWKUgjvtKAlgbybI82xA6g72cb//oPr1zy+r8gmyR&#10;kIc9bAVP3p2xN51x69Y+IwFuGzCe4AvwOVprApraCrlRm2uNdMFmW4jXJ1rCrrMsxYqI3f1r2Pr1&#10;+JqtxWt3p/u+IRKF1jlcKMhNQhISmMPJO/D43+Dj/+VQlyOCtwwnnsPXMl75iwkv/wWxbHza6mfa&#10;yBUHra1QbXK2lPJxXd19hC0+0IsjKEEFheAioyk6kkfEtta+DSxvc5e9j9lm4iCs24pfZbRuNiWs&#10;V4r1PKVYaI6fFPgmJbRFHlwFzgreanSTMvJjynnNsgDnFNbVlKUlNA1pa89czQsuTubR2qsNxsSc&#10;OEuD9APWVzgbc2CyLGNvb4/9fcdgPKLyDb29BDMSXLqkf2C5+/qUWw8SZB8YKXyynQNz/VD9uaOz&#10;HW44l42gIcRu2Lr5nAvYxsWKtBI9rK5uM7davNgXvph5Wqcc6/zTautxj2DRaLSomBXuW/ashPoE&#10;jt+Gt//tgke/mZNcTghW0zTn7N/RvPpfxrz6DwMmrwGppVZrFClaeihtotJOA40DSRGvqI/hk3+v&#10;+finCy7eF7jc49Zkgs7OqUsbg/cFimpFagZgYHoTjm5OWT316CpHJKAqAwXxp0/8XrZupTdRuZmY&#10;Xiyq0u4haK2xNsppjDF47wlBX41J3rf5fLIp/rrDDn8I3n96wy/ad2VDDG/2WsQj6qpWsINNLj44&#10;Gl/g1oaB7jM+ALkFD3twXi3RAaaDKU3wzE6OefzrUxazU1J5mRuvwOgAVgWs5jFKwq6gnMHy1DM/&#10;O+fJo2MuTi6pC0ilT8aIRDTa9dE2jdmaotAmwShBh6ii9sYhKmwIsJjpp0ErXGvVb2rLclWwbiqM&#10;TknyHG8Dvlkz7VlKf4wdXnL0IOPl1w/YO0pQWZwDBeU2uYiqnSiFIJs5j2j1jbnW/H/Fjhzb4RuM&#10;ztdxhbB1u+3I3sQmXHuxenEts8MOO+zwBcO/cHuFSIxdWb+jUhbK0jI7W/Px/3jOyW8L5icFyuao&#10;okFbIQkZwfbIy5toW5HZgJiEQIqXFG9yUuPRmUAosN0kVlm8btACAU9/H/oTzWjPkA8SsmHGYNTa&#10;BZIUvZdGVU2svo5SMdOpN4xZOLHK2gu3Xb5Tp/KCTSQORLsQ7WOu3dnwEkAsYRMgFtvLt7Havs0l&#10;6XRd8MLQrlUb0hZzKVUmqBHc/Y7h4qTH2SwwO26o1wZd91g+VXz0mzVvjTPSzMINiaXgXYNJdFsU&#10;8ctVjXliextRGDIkGFhB8RDO34Vnbwfcao+m8IgqGN8Ujl7LOHhVI7eJ4d7qKmOpQ2xyf/3vtOfD&#10;i4LrQGgL3LREn1jAx0qZKCRh+3BtlCiqvRVAWYtpQvQvesW00tRFj7qAt8IQ38S8s6aAqoBiHcm0&#10;UIEsoVqkrFaaqihZLwPnp5bLiyV12ZD1JqgGdKPAGbQYNAnOeZImRZc5zgWCjUSgqTVSZawvFEVa&#10;UWMhL3B5hc3mqMkl58cjcK9wezTYbdzD51TrjH3D28ipwBXZFbu+oL8yqxd/7X5XwEm1jgRFgFqQ&#10;uv3AFaw/gacf1Lzzr2ecfuRYnwksCvKQcvBgxBs/yrn/o5TD72q4bQlZQe0bUvoIBtcEEi3R7i0a&#10;Slg/gY9/seCDf51z9nvBnvUZ6jFG1UwODbfujxjtxyp8SWaBEno5ZgTDvZThKKdpElTT4CqhXEJo&#10;WuGr3g7V22GHLwZdn9+4dbhOeje+630ORYk4H6/zZIioKHhsSepUBYwJm/mD0aBUTfANvraEMmDE&#10;kNsBelnhTy3v/OQhz99P6E1TlquCi2NLvUqhGqNqhS1W2HVJuexh6pyMFB16aJ+CM/Sy/sYn7ltV&#10;GC6OaY1AEIdoh1LQeEfpKqy3cQRRCpXG/trbU+QYxCiUcTRNQ1kssGZNLy/p38q4/e097r4xYf9W&#10;TjIArx3uxTnhxk75pz1ufw74ylxedtjhy0Ak69XVHFW2sqlpg05bdBPyze/tsMMOO3yp+Cwr5RWV&#10;v61IEWkVVUBZlixnFQ/fueTs7UAxVwz1EFX2odT0dUqqBRMyNBViHEYbVGJQaY+kl5MPIBlmSFKg&#10;Eo3OBJNLFJhlAZ84spEmn6QM9uKELe1DOmgrA7ZZTGo71LwTX3RKsM/76b7p1tf/9AZGrAsJsUoT&#10;oSvE7tuWU5t8oG7ZJy+EfgcPErpMkE7iBWQaRtD7Fty/HHJy4VgsC+w8QQXD5XPH7395zvBgj7t5&#10;QjpJoW/IQpsf0lopXhQth41O+QuAQOMDqRJwGRQK/xCOfwWf/KLk8W8K3HJAVRfk0yXjB0PufHfA&#10;9FVizlgC6PApFUjU5MU2DOGKmL12nW2JLX11OK6e6JLMackw4rnbzetVZ10TiOyAZZNJFeIxzDxk&#10;tn2q83y2GU91qzTzDQQbq2mWa09dCs0i5eB8xGpmsOvAKN0jVEIoFdIkhFqoi0C1qnGrFOZjXCHU&#10;ocI5h1hHaAS3gCZ4QppThCVrvaJM59jBMbWbc++VA25v5HE7dOj4580cbCvLSqtYOS542Sqe9GXj&#10;xaDreCvtrcG0WWDmKl/vFJ7/ruHDXz3nnX97gqwmNGWGt2uGh4qXf3CDt/5eMfg+cLuEfE2NxytF&#10;wKACmG0VaABm8PzXS977p2d88osSe3yDzO6hTArGcXDvgLtvZeh9wMTfb3wkx7IJ7B0NmUwaZnOP&#10;L8EVgfIyEsqppR2Xux0ItclQ22GHLwLqczaSxHQJCTWKhoCF4FBokBQfYuZfKip6/hPTBX+iPUCr&#10;NnMeGkdmDCEM8IXBn654en7BxWMhGWjKynJ+XFLMNYk0jNIJuRhwfdKgyCUhUX1AESxYG9rxq/uw&#10;4MS3bDN48bjgQQQRTyUlhazwpsL0IekL+3em5KOU4SQn76eoJI4yZQXlOsdXjv4wZ+9Ozs3Xxhy+&#10;3kduAn1Q2kX1+EZS316Tufo8O9XY52NHju3wzUZoy/GiWlVBlI2HTRqzhlZfEMS3k37fLqJ22GGH&#10;Hb4K2Kb02bqvN3aj7YgtQWN0ynAwYaFrKu8xMiHXw6je8pAEwGsCMcQ8EY1JEvJ+znAP+vswuNUj&#10;G/cYTmE4BTMi2nD6QN6qiIZAD9Ax50a6SpACwa1BHEEpgsTVbgiBxlmcdeS9/pYyqbvTpXX56PLZ&#10;eiZspGTESfKLuWJbbJqS0FZ5uyKktqjE9uVtrs52M7cWQvrx9ugNeOlkzOy0pLmsUHUMlb94VPPh&#10;r+eo/pAHNzJIoxJKHJiwFf2xsTmGT5FCf2pUTU2SZohVcArnb8OTn885fbtk9bwh7xn0oGbyIOH2&#10;dyccfTuB20DmYkWGRLcZUIrQzrR1SzCGLoysQ7iuMtPbEUab17xg/SQQOjbs6vADUffnxOPw+ODj&#10;+SAOLZqgBFECJioD1dUJQuoh7SqvpuBrsIVBbIKxfcROI+dWA2tgAX4BzQJWM7g4htmpp75QOBeL&#10;VCzrjMYHxIfW8tNaZxIQb2ioaMICnfUYDgfkveSPcvz+LPBZuVStHypW/RS0KLRKUKI31Wu/kI/2&#10;BzqibE5KzVV1Eza3GtoAviwuyNfAMzh9Dx7+4oKHv7mgOVcYIM2EbJpy580hL/1YMfgOcBdIF1hq&#10;PDmp5OhWByzd9NQDMzh7Gz75+QVnv1nBcZ+h2yPLMioc5A392wMm92ntygWBtg0TUAMY7if0hz3m&#10;fk1oBOUM9RrKFZgmVrVsfemguoTe3cr6m44/1D/+GPiPrNES2k2/rtRNcOD05jqihVgNMi7jYl5Y&#10;2w8vn0JTWEQZ0lSjVLTLpyEBr7BFIJMJzlaEhUKkT78aI00gU1PG2ZhcIKgALiBBoVpyPxhwRrBt&#10;AU2vHEE1NDQ4SmxocCHgVYZJM5IcvA4kRmFGKePDhMG+5qXXpowPNHs3oDcA02anVk2Ppurhq7ix&#10;mI3A7AET2rmWjfEGSEuOxQnXJrnhC9yD+7piR47tsEO42hGLu9Zx1eJb+YK6FmizfbvbPdthhx2+&#10;bPzhhaL3Hq0jUdGplvI85+Aw45XXhtSPn7OazajqOdr16ClNEuKegVEGT4bzFlc7rMTaa5L0sRlI&#10;HR2HyRDMPnFyNqQNHI+OHzLauZnF+ZpgAkFieFdiQrQb0uDjMhggVqZ00IQa0NF6RyT14k+3OG1i&#10;VhVwbZUdWpKsy4/8zKHaI+gXnnph06P7/fY9HHFBoJTEYH/r0Hc1D/5SmJ/m1LNLVk8LbJFQVsJH&#10;v1lhhgnj2zAdAKOoQHa2JcfSrY++4YW+mOtKgHhcArCE4mM4/lXN8a8XNMeOgVIkgzX9+8L9H+5z&#10;9wcZ6cvE46ssniZWd+6aCq48re332XJEXvv/5n53bLZlf6ElGgRUFwT+4nOo9pzIgGyzA77dE5SK&#10;l/JOOLbhL1prbhAbiVnjUJnC+Cxe/y1XKh8LnMdsp9TCcg7rAi4vl1SzhLDq4ddQN+Cdi+HKWtMK&#10;AuKZaVqdTQ/2b0955Ts3Obg/iOyg+qbPIbb621ZTbHjQTYEMucoaCiFaLb8YfuzzcS3YmtYSHMei&#10;LucneqeI2V1P4Omv4IN/v+TRbxbMH3sSNSQQyPYa7r11wOv/ZciNvwLuAIOATxICCkWGkMSikdF5&#10;HItWzODkd/DuP1/w8c9nhGc5U3dIKhkeaHoF2VHD4B7IDSCP9i1FGkc+5QiZpjeELI85YXhQJDQV&#10;rFeQNZAFCNIVHVC79fUOXwi27ZQvPh6CxGqtQsuCtQroJouEmCOO9QXxZK2BMyiewvH7S568XTC/&#10;EJogmDxDtMLWoDxo0UjIQe9RrJb4AtJej0zn5GlAfE5qY/E2gsW7gEhCEMF33JxuBaO6wktJrUsa&#10;1tShoPYFNkB/coveNGfvxpDh3igWbNkLTI6E/hSmt2A0JSq1u3xVif0x6+q4dPOTdsMRVbabgDGA&#10;VXXr2u32U/FiKF8N+e1XEjtybIdvOLY9Om35301iirSTAGnHn7hQemE5sMMOO+zwJeA/Xh12k8jN&#10;b7TkWK8nJEdC+qaieNpjMTvj8vEF67XCqJvkbVBrkkDjDDZoqqbGWkuzrrhYNegLGJWKySKjaFIO&#10;ahitIZvGCSZCJFI6dDuZEsktT4qlwrdWuBjUHINjjSiM2bLhbWgYdf0NN/oNRQgO0PgQUJ0dS33W&#10;5M93HwakG+1b5ZhsmyzZhP4iMb/MiyeII4jg8Li0Js+GjF6B138wwZ0FHlYLZk8c9VqxOu3x7APY&#10;u1eST3N6LwM90BJD/+MfuFpkR/VYd/9Pb3tITUZTgnsCx+/A8W9LioeOvFL0Rwpz2HDw5ogH3x8w&#10;eZl4PJOo2tr4HDsrauDqsa49w5YYTK4qb8UHIjckcEUSbXtQupvN6+OEPp7TFi9mc3y3j/LW2+Pb&#10;ogXe27Z0GSAepeKeurUFidIkksct/85+OQM/A1VD8RyWz6E4g4tn8OzhgovnS9wqISwUxqYIFpMG&#10;RAkej/WBOnjK0mPzGnqB8dGIl97s8+r37jB5oGEYWqZjh8/jg20F63XJel1irWsrIaqWHv8CPtYf&#10;UMYEVOzCAAJeqY1lKuARp0CyqFY5hePfw4e/nPHo15esnhiSYgqpoIY1h/dyXv7+iHt/BfoVYAIh&#10;CTTkOBwaE2uBVCU6yeMHKOHpB/DBL+HDX55RPFFM7SFDNcV7WNiK4T5MX+0xekliZdk82sm1z0iM&#10;IoQaSTXpALJ+XA4qNMEr1quKcpVhm7gul04hJ50aZYdvOv7UyrEO2wTZRjnqNUlLnuN7ENKobGxM&#10;rMJdgl9HtW+ogDXMPoGTh3NO3r/k+FGBaybvzyypAAAgAElEQVQ0IaGfZngv+MZigsYoQbwh1UO8&#10;FxrnMbpPomPEgrMBW3q0bhDl0EoTxOI92NrRBE8jDWu3QjKL6nkkd6i+o9dT9JKcYITpzZT9m33u&#10;vgSHd6A/BT0QdB90D6RHVKhriEU/GjZVY10Sx5eOpRbi9STEB+KGgkY6O+VmA+lqZyG0rqgdPo0d&#10;ObbDDvCZ22AvTNM//cQOO+yww1cCnz0oRbVFS7RsHou3SQ/2XoPvFgOy9AYf/WrNyXtrwuqSoPZw&#10;HqwH5wNogzaGoKCxjvU6YCvHvFpzMSuYnfYZfiT09jyjI9i7bRgeGUY3EtIxcYKXGLQyV7ZKBYu1&#10;IaiAkUiOBRXwIuj2c+ttrqXlAsOGJBEweeRkOn6rHcddO1nc0GvX9jNacqyVYHjsVSWn69ojgsSq&#10;lYR2t1VFIs5jcXiCDnhq1F7KzTchudhDLwwfrR2zi4CvFKePC9779Rl6b8Jrwz75HSBtWnLsKuj6&#10;y7BVOjzz04bZ7xTPf1Vy/kFNmGn6qZAPHKOXM25/Z8itN0HvQeUhBI9WoESDz67UYtvYau9IKPo2&#10;l9hvUt+CgBODvKA/246bcz7EZmon/LJlE45V8+pY7RKJ9ks6waBsPoZSglGaFytCKhSZy6/saSWw&#10;AjuHy2ewfB44e7hmdWwpTgJ+nVLPheW5p172ovrGaELi0QQCMQDZ+6ipcwGKekWSaw4fTLn3F/d4&#10;5a8VN14jVvrMapzbLvuzQ5dF1x3hy0uYzWZcXtb4UkMSi4okSfLlr17aE7kjxwKtVFF0LDLgFVTQ&#10;PLM8/e2Kj3+55PE7FYtnhqw8ZJjmmLHj4FXNSz/U3P8LyF8C9qLipEJRkxGcp6cF19SIszHrr4Hj&#10;jyt+9W+eJ7+sWD4JTN0BU3NIUsGqAZVXTI40d94YMr4Lvg8h8QgprlKoBCRRmBx6I+j3E4yJ47Bv&#10;PJezFUWV4VphrpcruWdU/u6ww58W2+Tbdjh/CIHg2szKCmgUWAuFp5h5Zscpq3M4fQzL8xppAqbW&#10;rJ4XrJ83NOdDykVGGOYEpUAleBfnDUZJLM5aedJEk+ohZisTIJF4TXG+QhuHKNfKklXMEAseEYeo&#10;BiMe3Vfk+4bBjZzRUcbwsEdvrFADT3+/YXAABzcgPWAT1RAr9kC3gxTaDbxAEvPUUNQqxERVHadT&#10;GosQUK2yU4La2qza3qjyBBq2c8h2+DS+7MvLDjt8JdFFOryoVQB2jsodvsL4LDVRq+oQ/xmv27pA&#10;ft45vf17XYXWz2WOd/ji0I1S8B8diE6FpLbIpqBAbsJE5XxnfBuVziirM5afzFmXilBpaq9ROHQC&#10;eT+jlyq0a1B1Q+Ud83lBVXouT2agCpQpGe7BwZ0h4xsZNx7sMzhIGR71ySaKfNTmkuWAgZHazOzi&#10;50QI4UrkE7rP3p1vG4FRtzvazlm3wtq3W6NTOFwfsrs/liBi0Z9So23dBnWV2abV1quiGVSRUtmG&#10;ngS4I+x/F26epJzP11htOL+oWT6vsLpktJ9ycNTjVk/BxEefXlshIbTrTieRYkFi8LamjlUYQ4L2&#10;UWDlUThJotcveKz2GOVasu+6hsq1SmcvW9exVrGVeggrRfUhHL+z4PmHBasLRUDQ/YAZWY7eOODW&#10;G5qszSuyzhOkISYlddaN7s9t++JiKHkQt5Xi2RVCoFXrGaJUS7U72B25JZvj5XEt6cDmOKnuT4mO&#10;zkR8y6IGXLB4XCRZ2qgEFTRCJOHw4ByEJqoJZA1U4JcwP4H5ScniuGH2ScXyacXyuGF56igXAU0P&#10;QkJpHShNngtHkxy8xdaOurJY6/EhIFrhU0ej56R7ihtv3OJbf6O48X2iRYaKgI0kw/+fqtd/LuNu&#10;J83cFiHSCrAcFHPHel6yXJRIk5FkAZNEVemfZvXiX4jA286XVRvyLj4JwbUkrqYdixzaB5Qz0KT4&#10;Z3D6juXjn13y8S8umH0Msh6TJqD6lr1XUh78WHjjb4EHRDWhbggYYm9WiNJxvewTlI2VKe0j+Ohn&#10;Z3z4s4r5+5BeKPJ0gNawdrDyK6p0hZr0Gd+B/AC8qYlV/RIaF6v1iTKQgRmCHoJkrfKt0tTzgCpA&#10;2a4tQszdFRXtnV2rdGOybM8qPNq35EW7YeEl5jx2v/OZRUp3+FohbI3/LxaXga1jLNtVoK/PJ7vX&#10;bLvnCa1117Ua0W21sVcop2JxlVOwCyjXYFdQLBounpUcP2w4f+65eNqwnjWYoBnoIawEKRS9MGSo&#10;NY13eC0YpTAexChMa09s8Li63aFTgneO2kqcQynBiqOUS7xUXTgiKlEkmSIbJOQ9ONobYoaBfD9l&#10;fCtn71bMDxvsgRkp9CCLc6HtgkTiCcriVaDxDYaUbrtISDYhEohs5juWBofnSvsJyAuZn5uNwfia&#10;Xff7w9iRYzt8s7EV6Lzt4Pg8yKfu7LDDl4frHJVnU4oHuMrQ617d1pS+Jqtuq2m1k1i5/oatP657&#10;zy4JW1394RdiV3b4ovEf7fypTYXKECKfsnGX5cRJ675gRHhJ79GYAb/+ySPOP3hKno9wLsMETSJx&#10;pTPeGzLtpZwvFjw/O2U6TVkuS+xlRU8n9BgiF4HyeYbe6/Pot5ZSz5FJYO9exuH9nP07fQ7u9EgO&#10;iFafmqiGSFvhhW/5IANNgE2uu28XdAigqaoGk6TXF6veIthI+SrYyOaCuqpE2QVRCVGisYUXF2zd&#10;lBSuFsLdFN+gUY6Y59Ydhvtw97+mPC9mfHj2AWE1ZeBH6PMez3/m+ThZMtITBt/KYbiisWuSyRiP&#10;UAWL4HA4QhCGSiGujI3hDUnIouWJlEZ6WCU4vaJUNVrVWLEQsg35BXEnPAAWRYpvF6sS23wB2cew&#10;/OeGR//6nPkzxVoymr5F3Rly+8c3uP83Kf277fFRnlxX1MTcuYBCK9fK9vwmK00kdPKtjXJPd+fq&#10;hmho2z0YrgYfFxfgWySaUQoJnhA0EgLi5SqmKxCtJY3D0yCJR6cejSPg8XhCUAg9JOhol7Sgl1DM&#10;gAso3nGsn6w5O11QrIRqlbA6FepTg1oO4QL6tZALNKljri5ZJEuSo5TJUcLQNGRNQrHKmF1YSuux&#10;EmhkRemOmbxc862/u8F3/+uAvVeIWXxJIGQZniQubrrFYad2+6aUEAsqXlp0XFjG5Z3HEIlgKtCV&#10;ZnVmqRsY5BlWLSBx9Hv8cTLH2nEgnlLxPL7SNsYsWh8ceB0XzXBVAVXA1aDzWAiv8hWBNZnOYWXg&#10;GI5/Cu/+ZMnDf6/wyyl9FIVe4ydn9N8YcOvv99j/Sw1vEoO01Rp8wGihD5EaFsA6VJNCo+Ej+PC/&#10;w7N/Max+M2dgx4yyBCQwdyV1ZlkNKta9FW+9fJvhLUhHULMi4ND0yHsG76CqoJ8CIyjzM1y+Aq0p&#10;LzT2E8vj3865++1J/Nq+ICjBYJAgCCbmk7VEl1UeqwNBIimW+oDuCl+Ib/t2bGcVtibeO3zl0am1&#10;rkHUZiqoW9K448C6zK3G0dZxsIh4NB4V4g8oGi+INjHjq5uq+tBKp3Wcj9btTzsV9Qs4P4HlCTTH&#10;MH8Ox0+PWV4s8LUm1Cl2bajXCdVZQPsM5RUWTaYyjJj2otjQVwbfgApR2SwqULdFeNQg2eRVWjxO&#10;txml4vEeGtVQZQWNvkQlmuEk5fDmhMM7Y8aHPdIh7N0SpAfpELJJDM5P+kSf8nZ17u3FpxIQjQqQ&#10;qc8v3LJd1TchgTYle+sVn+pfXYJ2N2HZWSo/HztybIcdtrC7Vu/wtcJn2IGvoyOyuotgt+/UkV3d&#10;5X8rSLu73Vw3t9OPdwGeXz38Zyc41+VXXkW7m+uBImUicK9MqKobPM4uKZ4LLD1UARugDg5LzbCf&#10;8vrNQ9743iHPLgqWyyXFxQp3WePmDW7lWReWcl6QTsZcNp61WpJ/sGB6N+Pobo/DuwPGRym9qSGf&#10;ZEyOdLSatXE6XZB/klydoc55bHCkLduXZ4ayU8TRqsY0aDoLXSdBU1vysi1iLGw1CfEx+ZTCMu5s&#10;y5ZtU8PmMbHt45qYkGsC5qaw97pw/9mEk18L1ZmjvhTWOnD6fs3zmzWvjlN4bUiSdJ/B40ODkhi/&#10;7UVwPmA6a8RmVz32RSddRJbGSVdp2V4bCwLRFqsVqFBjXY0OBqyBS+A5nP8Uyt9r/CzDNhbXc2Tj&#10;hP3v7HPj+ynJDWKRhQSQNT5YlBggadvYxoZov0Nsv05e0zbYxt7RrgK2s8o2sgENSsXvJ7Ih2uqm&#10;RilNohQSN/AJHoKNZKXOAK9RQfC+xlW2zaVK0CSRAW6Dy4tzKC5idth6DuoSyvc888cVT58tWC4a&#10;XJURmh6pG5AF4eLsgun+hOlRD70HByNDMxkh00CepNwNKcvHcDl3NHisglpq9NAyOdD85T/c5/5f&#10;5ExfBw48JA0kpj3BVWt3/rKT5b9EtH3QiW1pKQ/ouAFjY8XcVPVIkhoHlK6gsLpbO//xPkOrquiI&#10;sas9IhVjq9VVx/K+PcV1e/4J2AaaqqSfZeD7rD90PPqfcz767zXFowx1eZNqVVPKGemh4/b3htz5&#10;Yc7dv9UM7wIjopzReagD3jQEAWM0vgFDJL3DR/D2P1o++Ncl68cpB+omIJgQ8ApKVVMmJTLWDG/2&#10;GN6Oi3JSUDpsvpkjZiiqViXjDbhkjVMlTWMIywabefwywa3bNlJho56V4K/22dqnvXS30Qp9TTlG&#10;tzUXCQb9KUXLDl91vEjaBwlYbAzGdwYT4jGHeElwHowBqwJaui0ajyK0GxyRCJegUZ2C1nNVKbgC&#10;dwnNCqp5VIbVBawu4Px4yerMc/5BQTmH5eWaphDEaxKVYGSAcZrD5JBgAz44JEAiQmo0iY4Z/sWl&#10;I1EKZSSSeSFgQ0Pjq2iRNELpKiq7pgkOkxmG4xGT6ZhkPMYNAvRyesOE8f6A/Zt9pkcwPIgkmBmB&#10;pKByUBnxOpq0u1fice7TGyKd4hmuNuY+D9eHwP/cPHBHiP3nsCPHdthhhx2+pvj0pbNbqcOnLZOd&#10;cqYjxtrFiHD1Oy1fdl0huW3f4+r9dpParzkUPgS0MpgcOIQ7AqNkyHQw4Pm7BY9+M6NswBZgCZg8&#10;oz+Ge/tw42XYp8fa9rh8Nubk4XMunlSUM0tTeFZVhThYVjVrB4lNKauM+XPNx78ukGRBOoaDOyMe&#10;vHbI7Zch2wc9gGSPaD+zQApGRSmJtzYaAlqCLBMVKxGiW0umpvGCaQmz0HLB1xWRWxJJ9aKysl35&#10;dvqwEMm1GLEjtHeiCk2pq51fRfSCaU1yYHj5zSN69RH/6/Kc46pmuVziVoFnjzzmVxX5+Ig74wyO&#10;AAchNCAWpQRPgkhrfQrD9s3bHWSxoCq0FECOdjmaflRGbflaNmZbaSNMpMFQxffyGncOsw/hF/9y&#10;yuzjwPyipvQN6STn1isDXvteyqvfIZJjY0AX+FBFJZaoq5SwYCDodsxoFaZh649v2nyzLb5pw42Q&#10;tT0kIQgBjUdvODOdJESqzBOwUfSnAmgHQaidR+sMrTXK50iV4+uWtLTAEpoZLJ7A6UM4e7Ri9nzB&#10;6nyNXaWwGrKaweWqh/fxfXQSqPIFa3PGZXZC7+6Y6YMpB7dH3Lg9YnyQUruoXDj7LZxdwOlsSdFY&#10;GtVghpbbbw156Xuv8N3/y5Ddi32LJObReO/xaHyrhNzhSvGwWQy2XVAEVGLQxoMPNMFF66zmT7B6&#10;UXQ233i+GqzfIt6JXK5Ta5RUaJ2CGuAsiK0YqT4sEsqP4L1/XPDBv644e1ujqx628hRSYA49t7/f&#10;583/NubeDwakD7iqWKsSrCR4FQi6QSmwtiGjHwneR/DhT+Hdf37G+bsB3YxJ+wMqVeF9NC5XrqaR&#10;hul+xs23bnPnJehNu69kEK5IWe+j4o0AykCaJWR5guiAcw5b1ZQlNOUYGlBa0eUD+vANJnS/gfhs&#10;NWtDwgrEIjpBu3YzIihwgeArjEnQOCLjFa72WR0QNNpkUCtofByvqxii3yzAr2B2Epg9KXn64QXn&#10;TwvqpUaaDKwGm7A6aZBGE5oUGgjOEFSCMhqTZAQHygvKxxgACQEfPNYJvlVoBaJC3VlLIyVOanxa&#10;E5IGn1iCFCAFJnH0RynTW3D73pC9o4TJ3Sm6N6U/gnwA2Val7o06TLGxS6KiX9wFi3MeTQ+Rq4vA&#10;N0Y1/DXAjhzbYYcddvi64lqOAFy3LrGRuHdOp81rCAQJeJr2fQRFck1U02U/RDLNbP0u12XgO3wt&#10;IQGMJJGr8O0R34PRG/CGFiaTPovFimNfsVrVNJXHLAzpecLeqcbsw/534XACbp1x8PAlTj85o750&#10;VIWiWAlPny3xS0NY5ASX4ps+6zOhKWqKypIPFZefOIonJcfv5aTThv6e5eCuYXonIZl4kqmCiQLd&#10;i5k11sWJNBZJmzbHJiV4wTuBINHao1p+Zkv1pQKIaqVHEifHn2s7lvj/rh/El3Xnv4KgCWLahWcV&#10;lV8KyAyDu/CqwOzJPtX6jMuVQ7ywXDgevbegPxxi+hk3vhff0iQa0+Z0KRJcezhsyDFdZxQI4hBq&#10;hAoVDOJShAES2v4p8cAGkXhIWyGOoUEHDyGFNVx8BO//vObJ+zXFmVBUATUUDu/2eP17Ux58B5J7&#10;RGIsadrvF4kDhYmfs3v/jRe1s0p2T7SNL1wRYttjU2dna21ZIVzny2JOmhDw2GBjlbIQEBGMEpSY&#10;SEx43XlHkSWUZ7A+hmYOJx+1j13A4tma+dMFs9NLykVBXRt0llI7gyQDsr5mME7oTUFPKtRwxf2j&#10;u/QmloMDxe2jHkfT+HeWH8HZacX771WsZgnLqqLRBcnIcvBqzlt/s8e3/xq43bahbsAV2NBV+kvw&#10;7bH5RqOrvLbpd1uSIh8JnBBiDp8ymkQZ0kGC6gil/9Nr0EaR2Z3GL57L0EbVRRuTr0BXiC6AGkuN&#10;95qUEXih+T385v95zgf/sqZ8NiKrDylLKGVN/1bC7R/e5s2/63P3xwnpPSAp8eLx9BETz/l4jhgy&#10;BN3o6I1+BL//R8fv/+mM+mnC2A9w3lDXDuccSiVYhMpV1MmaweGEB99WTG5zVTE4mBi2H+PF41Sh&#10;2yMw0B/1GU4s/ZHDFQnWeILz+JZolqDa/hiPyU6A8uePTd7mZ5A28VoV6IrZxBwEFXkwK5iQxRPa&#10;aNBth+14srq9X0O1hMW8olzUNKtAtQQ7F5qVsHzecP6s4PjDC2bPS2gyBsmEYT4hN332wjBuUqUa&#10;30ZYhhAfkgBFFQlgncQrlw8W62qs83jl0UmCc46yKan8Cm9q0iH09xOysSbby9EDQzoekw4VvUlU&#10;iE2PEgZTGB4RibAe19mUjrz3FsS2fdzhXRzLXPDghV5yNTH/tHpshy8TO3Jshx122OFriW4brls9&#10;bynFWmw7xwJsLSY0rbmitbKo6DyTJMaMtZDPU47trt1/BlBRvaIAqfFSohID+wOyALcz+G51RNov&#10;KZsz6plnWVfI+RKhx3FtuXujz60DGL0G9+/B/fkB9RrWK1heQv5uxvmp5eRRyeWpJ6xA+z5aRhiZ&#10;oGrBnwdOS+HikzlOZpj+mv2bmr3bhpffOmJyM2dyM4kkQyaQxRBpUoN2Jcp4RNEqjtqA37YreBeF&#10;TV1OlZcaLZ5NeUvR10KFEXeNBNvkaHXPX7MDdZWqFJ6GJtSIb0hVCiOBW/DqX0GxGrNYLFieN1QF&#10;VE88D1OPNp7BRDHIgX1DrjIsK2oc1kOqYni8aYmxWIHToqTChAoV+jgPmgzl9YakCuqKdQkOQqgh&#10;VGAFSoEn8OR3jvd+dkk9n2Ari9E1ezeE1793xLd+pBm9TkuMlaDXxPB4UKLRxMyW4Nrx4UWLVBc4&#10;81kE+pYwCInkR/c6372+Da5ReBrboBBUUCgx6JBcKVt9LPoZ1lAuoJrB+gwuPoGTDx2XTyvOHy0w&#10;LsPUCrtuqFcW12hyGZEPE+qhBuXQRugNHfu3Uw5f7bP38oDkxh7TVxQhcYx7mjwAn8DjX695+D+f&#10;cPaR5vLigNprQi70JsLN1we89eNDXv0R8BJRRZCVoGqQgCZBVAYCJlxvum8ywost0XJlzkFV19S2&#10;oddL6e8NGR9NMUP+OJlj1/BptkfkSgBpA0CN1haFBeq4gFIjuBDW78AHP7nk8T/VFB/0oRzF6r6+&#10;ILtleenHU978B7jxfUhvA4MV4PAhlqrwEnkDRzteWcHUGvcQHv0L/P4fF5y9HUiWfUwweNuAUYgy&#10;iE5jQDg1ISnJDhz7d4EpbV4gWK8xulWO4VE6KsgQIIX+MGM4HdIfVaxsrFppxMTu6EA5TWgJvM0Y&#10;u8M3F94gzTB6cmuBJdhLqJeREwoINoA2kZwyrTDTV+AKCHXMDlvMGk6fXzI7X2EXHlcqpDCESuMW&#10;YAtFtjrkVtCkJieVHCniRpgXQyckT1Xc60KiEM17yBIQE+3DNtQ0do1VNSZR6ESwekUQi6ahZ2rU&#10;AMYHGdM7I/qHhsN7I9KpMDiAfAK61/50yjDvIFFtCUviphsuZvVqqJqKWG1SQOnW0mhaberVRvaO&#10;GPvqYUeO7bDDDjt8bbG1qNhWZbRqDN/df+GlnSrmKl24IaAQTJSbb20Mfyqj4MUF8Q5fW3gLIQEx&#10;AaU8qCJO+PZHGIQ3EpAkp7L7PH1vTn1RM1tUVOUlrC453RNW+iY/6B/ADeAAUoF0Cf0ZpHeGLGdw&#10;/gRmjwPViVCfQXEMqwvPbHZJswqUpQdp8KFCdEN54lpF2ZzhwZrBfkY20fT3EvaOciZHRNvlYd7m&#10;XLX5OVuxYhBDokU8+BghL53trw0N8kFwm8mobIKiZevfK8gWcaaiRU7iQtnhscETPIgqSXQP+rD3&#10;Lbg/S7i4GPLJ72YUzwJNabh4rEiSiqOXerw6AT0CVI4KBYQmxni1opHuo3hFWz0vBhtr76OTk1hs&#10;QNqqh50GRxEXDRkaHXpxAXOsOX7H8/SdmvkTwa/iSnc4zbjzyoCX38oYv0wkxtSKhstWZ6oJ6KhQ&#10;ExWVqB0Ht9VMgUgmhJZUuAo3vyoBQtuGAdmIzuJiIcoKJPhNDpd4IVE5LfsZmYMKWEMo4eJxa298&#10;VrA4bSgvFOvTwOWziuV5TTmv0aFBBU9jS5wvSTMYjwdke7B3z5CMEyaTHsN9YXoL9h7A4C6EqcL3&#10;IMk0xgJn8PB9x6/++WPO/n2JL6bUGpqkxowDR6/1+M7fHfGtvwXuAqqCngXTQAgEMYgk7cFkUyvi&#10;Gwvp1JnQWStbodbmWFsLTdNQu5rcDOhP+owPRiSdGuqPuI6MfI/aFppuXNdRDGkRFRXWmx7menCR&#10;8+TfL3n7/37C6c8Ffb7PoBlzuS655JzefcX9H0556+/h9g9A3YCqZ5H2iutEaJzF6bgcMwKpV5gC&#10;3Cfw0f+Ad//fgtl7Gj8fsC4qGjUn6WcMhlOUDbhgsN4SMk++n9C/Aek+kZzVcUhHugRwgBqlEhwS&#10;+1QK+SClP/ToNOa/NU0TbWoNUTnmBEERvL3eaDv82SK0St0XH/Peo6xGmgQuo1L37BPL7PEly9OK&#10;unQEH4lbpTNUkqJVjrKCa8CXkRyrlpbVomJ2alnOPK4A7TVpSNEupaf6ZBa0U6SiSZSOmZ8eGh+o&#10;Q7xGulgzA9xVnl4TKry2SHA4u6ZyaxpfoNPAcNQnHydMj1LSQcpwNCEfJaSjhHyqGR5CNob+Psgw&#10;8t/02RDNGFphdEMsrQvRLtlupnUW5ES1m28dKa1Q7X0BRMK1LrQjxr462JFjO+ywww5fe3wGMdap&#10;MbpnN+W0fTv5j5Nc2QQh+/axJK7fwpUe7TpB5rcmxbvt468tQrQehjZNOTrfXCTIcoHJEFLhrgUb&#10;emS54sk7JyyPC1ZlwM0a1r9dEUIgr4a88e0MfZ84idyDNIcbd+GGhwcFlKdC+QwWj+HsIzh/Yjl5&#10;WlNXYEtHaDShGuOaEawUZaV4eBxIe4LKK8gb+pOUw7twdCdnsA/3XgfdJy4Ch+3fzkCSGpKGJInn&#10;dFBtdlibudX5HizqqjQ6qp2y6k18l74mdbp+G5Rq07BiQQtRSfyfBLQOqExgCjffgFdmU6pVRbUW&#10;KpvhlhmnHzve//mSwWTInSFwoFB9RZIoXBfL1Vm6VFwE+PZzap+gfbfrXLeknrlGWotApuNig3oI&#10;53DxTs3vf7bi+fs5ruhjbclgL3D7wYBXvj3i8GUiMWZKGubU0qDJUaRAggsG1caydZUWw1YTBUCU&#10;awmG2DbX+Z9wjSRTKqCCR6RBcFGRE3wk+r1BN2m06lRs8sMuz2A5iyqFZ7+rKM8Lzk+WFJcNrkqg&#10;NjQVhNqjPaS9gOkJWaYJqSYfK/ZupAwPE268ljO+kXF0A/p77XcfxXPICtRNwF9KrIj2S8+HPznj&#10;5J0MmU8xMqTRFTJx3Hwz59t/PebVHwP32veggCRg8QQMSlIEHTmhbzIpdg2RZe0qGapNHyVGArTt&#10;FFoHdJIZzECjerRFIv4P//z273cke/vfeJ7azkhIDBDvAUJoPM0C1s8Cx7+75IN/OuHpT0t4MqJv&#10;E4xqyCYFt+7W3P7RmJf/W8rRd0EdRT7NiyGEIbapYrYYFd5W9ExCRoqfwfoRPPkXePxvcPq2pjrV&#10;pCrQm1j6B4rxXo61Br+Ay4Wl9DXpXsbRqz0OH/RI9ol5ZjqqaNRWtpHFtm0dlTcYSPpCOkhJsoKg&#10;As41lGuhWQM1MdcwgIgmBLsjxr6B6Igx5xyq1thnMP8IHr4Dj9895/LxinLeYNexSEXW6yORaoVQ&#10;okKK+ARlDcoLmTH4agBVj7xyYBU6GFKJSrNcYrC/q4mbT6rBaEGLR4xCGxOvjUDjGipbY1WFSgXJ&#10;PJI6dC+QZYFMK4IyZAPD3v6Q4YHm1qt9+vua/f2UZEy0SKZEVViXGdb96Dh18Js6Mr5VYsaOcCVk&#10;VVgCwQtKpQgKt1XwqttAEmjf6POtqzt8ediRYzvssMMOX1ds8n6u5DIbxRi0k/1YyU62aADpMpRE&#10;tdP+LqB/s8SNCxKuVCiy9Z50gbwb27GbiGoAACAASURBVOUOXzu0dgTvYpUmSVQsqU5AVAPDmuAz&#10;ei/BqxrwGU2d4W1FceHAJfiznNnblofNGWl9h1cd8AqRHBh40CtIFNqlDIZCPjVM7sLhK7A67dEU&#10;PeYncPZ0yfy4YnniuTxpKOYWt1Akpke11Hix1MFj+g2Lk4qLxwmDceD525bBxDO52Wd8G4a3QB0C&#10;kxQkAV1fWaMC0QKCjnI5JTHnanNiX1Wp25zRIhtl2ubxrf/7/83eez/JceRZnh8XoVJn6SpUEQAF&#10;KJps3aP6ds32frk/+/ZubGavlz3TJLubAiShUShdqUO6+/3gEVkJkNM7O3t2RjTzwdJQVSkiM8Pd&#10;w/35e++LwIdcK29vEgYhFJYKKQMoIdqF3bcUFyctZleGSRlip5L0OufJlwv2Djts73p3BiokqEN8&#10;DS+TY/59aqQNES5GWeVzuUSGZxJuFr++cL3BFRoKBdMAdwLHXy549NmUi6cWVXXQSUZ3V7F/r8et&#10;dyE8wBOMegFaYAlRRFgSQOGMXOYvITyH5UcVh6st2jdT/IY4vHlX3mzj6XjpViraNcnFNvAf2igw&#10;AVwBE5ifevXh5bFhdFowva4wc4m5LKjmlnTqyHOHrXKcy7AYjDQEXUFrJ6J/0KKz0yHcgM5WxPCg&#10;RW8TWkNI+nhyVeDtMNp5UqaQdLUgO4fjj0u++K/PuPpTQTDpk4gBqc2QvYzBbc3bv+rx/t+BPAIn&#10;MiozQyeypvtCEBEQ3oyjTXSdtTdD+I8RtUr5JaxEkAlHXX3UF8CwyvhGE8j/D8ixWrnWtL8m/qxu&#10;24oKw6LeIBLgQh8EbsDOJOUlnP0R/vRfR5x8MqOTbRDpNtPRJbJdsHEn4p3/ssP+33bY+CmUPci0&#10;IVBe/ZKlIFXkI5kQCGdI0JDC4hGc/GvJo3/OMacdxDwknY6w/ZK9Oz0O3u/SbimO74NaQFotyOSc&#10;QR8232gzOAx99V9tQRmEC3weYvP1Oi/Nc40KVvtYqDARqFihgwptNEWaUWXOq07r8yKF+A7lvcaP&#10;A865JUFmS3j2JZx9Dvc/fc75g2vsRBCbNsr43QWjQoxzlEZgqqbciiVU0o/4ErQUJEIhUUvzg66v&#10;2enci4ZlCFpLpJZYZynLnNzm5HiSzAnLggWpnYM2tPsJrX7IYK9NexjR3YwIOxIVGnQi6A40yQCi&#10;oaU1kN5+HHIz4W12hRulWKOGlqtDjlxuKVtrEUKhal+nApz0cwPHTazDMl+siQb4MY/9P3CsybE1&#10;1lhjjdcStexHqJfdlbbOBXEQyIrSLHC2JAwUAoWtjM+LCAJwFiG8XcLiq1A5VyJkuLSWfPf6vZY+&#10;vI5odiZXdyibXHotY4zQVNQeGgxK5Kg+kESEAt6RkCTbfBkpHv/5ksmJoz3bpJyUPLuYIUYXROUW&#10;txRwG+hKnMsRqgDlcBsS1Y3AtOncjuhkQAb713B53OHiacDoWcX4xJFdSIppiEk1ZeqYzzOK3GEW&#10;jvGZY3wxxpgpHV0QxhUbB12O3t1m682IcAviHUe8KdD9CNWLfGCuhWXSfT3zKauUIA5rw6QnhwWe&#10;Fa6cxQnlA4ed8DbBetJu6oW0kD7c2tra8ojyxA8OKwtkS4LQbN2DnzFElW3+ODplcnlFpGOKkeLr&#10;P1wQtwa8E2lUKwGXQuwXBIGoKKscrdoUFVgjiMI+bhqghMapHCcmRHFAZQSuBCkVuZkSKoldGDAt&#10;OIX7H2f8+b9dcfHcIcoAKxd0t+e88dEW936t6dzFK6fiErSgcKBEm4oISYR0dbayxctKZYVFUC39&#10;jhZJQ7b7f95QEtSLhEYbVAeCV6BK51dClmW1MjKwFzB54TBTQTWBi6eOJ/fPOH08Ip04RBUhbYDL&#10;JLZyOGeIk4j2ZkCrqxBRRRHMGR4kJDuK4e0u/dsJrR2IhiBbngwwJV5xGICzJUIZECHCSPQC3FM4&#10;/RSe/eMlV5/OKa8UgTSIqEAnC279RPHW32/y4d+AvAXEIOIKpSU5FkeEI0KgfdNrCBgqwCKU/q5t&#10;/UcGZw2y7kfLq4oFs4Bsjg+6L0scln5/QJBocguhF3Etx7PvCw93f8m3KgyCymsZrb4h0JcRngbM&#10;AqEUkICLfJD4CF58Aydfwsm/wukfIibPNDqxBHFO67Bg662Qw1/1+OD/6PjNgiE4mYNxCBSB9bxg&#10;XkIYgCTEzDPf/i/g8pOCB//XFeefC8qRhUoSb5R0Dw2Hv4k4+ABmVzD/o6MooDQpLsrp7fc5eq/L&#10;xm1q5UsOOIQKlpZrCcQqxFBinMWRIAzoGDpDSZhISlMgJQQqZHI1pZz2CDYBA0IJ4jD0J6lmC0R9&#10;Hl69rfH6ozmPxhhfFVhKqqpifG0YvTA8/vyCp188Rmcxm2qHwCRIo1EixpQGoaRXzyrQOiQOfOaW&#10;Lf2Yi3HgNEJJtPaXgsJ45Vml6oqqGma2IMsWWJejQoHqGGS7IOwJ4lZEjKK0GhlpejttupsRh28P&#10;iTrQrjdBgpZENoqwAOhKUNVN9Z6GrHd+NiCluBGL1+ODaH7GbzIrQpTgO3Nib8e29WN4WdXtbh7k&#10;Xn3eut/8ILAmx9ZYY401XlvIly66L99jcBRoZRGqzluyElkpr8yoBERdb2uxZV3hTyKUfGmhspph&#10;tL5u/3XhRtQPWI2Vuja+pUCJZI4Icxh2UEryhgFbblAZR+DmiJMIu0hwZc74UcXjeI5zbW5VIN4B&#10;0RkAozpoPkPqgEDnqDCGOIIyQnUUm5vQP4rILyPmF5CfQzGG8RnMrgRnLyScGcrCIrXfvZaVwmUt&#10;innOVV5RpWOOnwhcJ0f1DMEG7N3tM9hrs7UfEPfxgWgavwiVEAYaYXzF1qry2WFhGKKE8uqoms1w&#10;AswKTdwk9gX1/74irAQhaxtJrdRUJTJR0BO0d2H3rZDr0w7Py5T0ekE6sVw9kzz5fEpnOOSwLeGg&#10;vXxdQ4ZTuVfpEWBdgKkqnPFTt0rOsSLFoBDUC3wBsQq8pk1FuGfw/DN49kXJ5DSkmlu0EoSDir13&#10;I7buOXpHeKVJZEHmPl9MtLBLn4l/Q7LOyrrJdjNYqmXVW08lShQajQIrPIlnJNb4HXUh8NkwGaAE&#10;LIAZpJcwO8NbGJ9MGR/PKSYCXSVUk5LRecpiZJBGEIcCFQimukK0JO0kptPXDLZCNvda9Pc08QDa&#10;uxAOINgCtYEnwurFkZNg0/okanC+NCKikjACTuDqE3j4f444/8OUnt2ERDLPppi2Y+e9hMPfJOx9&#10;oFFNVUqZ4XRVU4XBysHgO+yPMKyn4A63XIDWqWO+4eMKKHPjizEgvNJQKeIYgviVV6kVLQ3+vQvM&#10;ZbTAqjx05cKnnIJKQqV9O72G04fw1b/A00/BPQY5HtINIEgK4u2czTttjn7RY/enPcoth0wcTvpe&#10;IpVA4xBGoCsIIvxYZEFnMcVDy8OPL3j6u4L5E42dQ5qN0K2CjdsJb/5mjzu/hiqB82eO0XRCOhcU&#10;bkrQKkk2DMEQRAsILcgKt1IStVmHu9o+WtV2VtGQBSEY6TPHrLVIp1FWI32DbjhwrHRgS5SL6u/P&#10;f+dLVVF9W5dj/euFlpLrq1MWkwmBhV7UoeVizAwCEzLsRuS5L2RhVOk3j0SFsAZn/WColEMogRQS&#10;qxyVlRTWkAtDGRisMgjtqERO4TKqyBNj3V5C2IPebkB3K2Rja0i7qxCRD8tP+n5qG3R8gH7U4WUr&#10;tgKnLJUqcMpLxYRP78SxWh5kte/cbGKolSyBxmHx8theZ2a6mo5ePveVas3r+fQPFj/2K/Maa6yx&#10;xuuL5ZV5BaJZZvga7MuI4crvQGNb/n9DXYhSIl10E2heZ5B568T3TW7rskNrvP4QNe3ZTOwaDx8J&#10;FktBSkQJQQWdAeKO5K6Ewm0SEjCalxQZpGnG+EVGUZTMFgVODjmKgdsa1BY66lAyxQiLIMSIEBkr&#10;RGSQLYEaStQeRDn05sAET5icwfgchk8U5880s6mhSGE+LSkmFWIkqXJYXOVM5hX2CVSqRLQlYVcx&#10;eSIZ7MH1IfR3oDuEVg+iNhBD0A38Qlo6tHVYKZDGIWSFxSBlgKNcxoXbenKrhA9BcjT25Lqn1J65&#10;RolWUhKpAtoRwS4cvQ8uH2KKnCd/usaMQ6bn8PjPC6LE0uptstECwlrRF+Q4cpo0YGsEzmpwygf2&#10;U2JEgSO5Ie8cPjjfaMjh5FvHVx+POb5fko4k1lrCfsnmEbz1mx63Poy80q8DyALnDAaFIsIQeJeZ&#10;5YbYalYC9Vgh63HC4ZBoAjQSXdsj6/djQDa1Pypg7slPMphfwewS0hFMz+DiKZw/1aRXLRbXGbEy&#10;CFeSL1JMNSVJHGE7J+gmiG5MtNFia6tNfzNksCHY2IXBIbCJVww2/F4TNddYGgUEoRcu2KpEORAi&#10;gRkUD2DyBTz4vwtO/nVO9lzRHyQ18VowfLfNO/95k6O/h6jJGNMViLIWHoWIJevmv7+X9GGiYRss&#10;r9zzI4NYWvu8flkvVYRFBuWiRFhBKAKEE0gFSQuCAOqovyUx9n0qsb9MktX2XiE9a2SEL6jRyKtM&#10;BFXHt+N5RPUCju/DN5/C13/MuP62JBoFdAJJu6dItkq2P5S8+9tttn+WwC7QgiL0n1GhCRxIW4Ar&#10;EFKBS5ZqtOIxPPzdgq//24zLb4FMMFuMoLOg9ya8+bc9Pvg7RXwXTp/Aydmc2TSjygwyyOluaTYP&#10;I3q7eJuwNrWGVd7YuLjZ7PLtVOCEBSVREcgInIbKVVhrwAa4yiEKlrV7rAUrLc76oiAgkfKGHDPG&#10;YK38y6q9NV47rPYlKb3Kq9ePCCOD0hWRgshpcsAVBusF45TGh9YHicBRkOcLHAYVBCyKEqECnPDq&#10;0LQsqITfUJKJZLDTgcghYwuhQEUxUSegM2jR7im2jlq0ejDY8Nd1QjyrEXFjk/RxmfXuboUhx9SW&#10;4hKNI/C25vqq7T+lrTMzbV06BoQob74Mh39B0YTr12P5S+M6N2z0svM1F596d4lXqmWv8YPBmhxb&#10;Y4011nhd4UNZbvLGVu9aLt0FlA63kIgq9hfotC6nrUG3qHOG6hdwEpYTgRty7DvZY2u8/liplrTK&#10;e/jJW4QgZ1l/vbqGcBMO4XYJMT0ej1NGQUF5ISnKkvFlRYEl6rYRUcieBb0H7MbEYUyBwVAhUcvs&#10;KqMqv9BSoGPlfUY9oIRkH5IpbLytmV8NWUxgeg2nx1PGxwvGjxZUU4HMJKWRXqFUaIQNqArNs3nG&#10;2YOUB60S3S7obSh2jnrsHQxobTgGRxLdkYRtiYgDb+GoO5HE2wuF9gHAdR0s6iUlFl3b5m6II1kL&#10;UGzd+ywOQ4XSEbQgPoKjCkbXIdeXOaWIyEaC6VnB8y8XDDZbtDsJkQK2gaBC2RKcQDrhCRcJUgu0&#10;BukUQvnsscoYXFUXE8gUpFA+hpOvFpx+m7O4VNhKoCPLcN9x+EGbw5926RxVnhjT/jNWiHpJIH1/&#10;dzdtQ652fudDvgUCZR0KiSa8CT2s6lsJZHiFTAHM4PoSri/g6VeXXJ5mTK8NqupgF22ml4bFdYUz&#10;dZXNQKEDgwskQgv6G5rdvYhoK6LzziHxlmJzF3p1EQgRc1OcoXnjzTBmV96/8NZVWzpcaZEi8uf+&#10;DJ7+seTRP11x/lmFLPr0epC7FBfO2X23z/v/eZ+7fwPiCOjjmT9RYGq1jCICAp9dVreJRnAn6jFb&#10;rEfSmkBZti7fdhxQQDGHclGgrCCQAUpIAqVpxd4S6yqDCFeUHf8BWbNYWZzaWhm53PtxQJHAFKoX&#10;8PjzlK/+dcLTzzMWlx06dECVJD1o7zs23k64/Xddtn+TwD4YLMR+a8oZL5KUPjncX1914PvFCGZf&#10;wlf/dMnTf5mTniTIPCA1KXk8Zv+9kHd/u8m7v94hPgRSOH4MV88zTGYQrqLTk+wdttl9o0N7E4jq&#10;44vatruqbqk3z5qiGQ7j/xBJggikxmf2GUNVGMq0wmQr5HZtOdPN913bKqVcL/L/2vBv9SkhBCoU&#10;3Lm3yfhJztWLa9LZnLYwxK0u1kjmKSgNRWURoUMHYDBkla/IHMUxC5FBqEFBaXMyM0cnks5uh85m&#10;wsGdLmFP0NkISfqg295OHcQgY+ht1qrH5nbDOfkIS4lvuNJiyHGYmhircAS4epxendu6hgx76WLR&#10;VAjB73QIaqJL1I+rd0BcoxqrKWjRPBd/hOVmZN2RXHNVWOOHhjU5tsYaa6zxukK8Yl1YzUVo/mA0&#10;GIWoQtxUs7iC8+dwcZ4RdWDrIGb/Nt5WJQDrcMqilMRS4eqMoJudZ/nKxGGN1xPNbieAQrobVYFH&#10;iKSNo0RIgxEGpS10JPGb8EYIgUl49kdJdn9MdW7JJo78KufxlyNSMyCvQjbvwUCDGEIYKjKUX3sK&#10;73IUOCqXUtmSCofSEAQSIglJAIOIcA/CEoYZ2DH0nncZPVdcvgHlRJFNK+Zjx/zKMh9Z8oXDZBZK&#10;RTozlDaldFMuO5bZ84LFQUlrQ9P5VhJ1Bf3NLsNNSTLEq4ASIA6WNiIUKGmRlF5TKRxCNFVe/eR2&#10;SRw7vxA2SCQRDkHlSqQMkD1IbsPepWY2bnFlHaNCMBkFTJ47nv0pp9VOeLMDagiYEOksyBgl8dlM&#10;LsORYQlBtXCiXWcFOq/sssBcUF7Cg08ML74umZwZipnFMCfql2zfbXP35126t4G+rEvTW5wMUNJ7&#10;TwwO4SzKyZc4+OV6ySlcBYGQnjRrGo/BE2I5MPW39AwmF5CNIZ06xpcTxtcFFy/mnJ/OmE9Kb7d1&#10;KemiwhpJHIeo0BFtRPQ2JFG/T3vQZmM3ZOegQ7QZ0LmrEB1voSFm6cxjGWomfLCeczXpX8vHGj7G&#10;glSCUESeqHgGzz4puf/xMY//OKG4aNFv9dGbIbJdMnh7g3d/O/DE2CHQAitycA5TOZABymmECHw2&#10;W7P+qdGoEnwzkeu8MVGvE+uliGzOXQnZAvK0xFUOLTSR0iSBIonxFWmjlQIUrxAz/x7VkievvS1Q&#10;1udBKG6EHyVwCaNv4dFnM558fsGLb2ZMTg3aWKK4JN4zDA4VBz9ps/9Ri50PlVeMhZBXOdIkWAPa&#10;ePGKH08C0M4r00aQfgn3/3HKg99NmT6KcGWMCwxZNGbjnubw77rc/k+btG7793T+NZx9njJ/lmPm&#10;Fi0regPB/mHC1qFC9fCKOiTOKdRqURHhezZQt736C5cOwtrmqb0CxmEos4IiLSgyCGrCUApPCQgl&#10;loOBc9Tjjy+esM4c++vDq8oxGcHgAA7f2+fiZMTp5zOuF2M2wgFhT1GmYCRYEWHDCqEdmatIZYEI&#10;LKJb0TnqEHQColaICi3ogqSn6e8l9LdiWkNJ3POZYXGfmwqSDadUMxjN8C4bYkyAE34zywlPiDV6&#10;Sb+dE2LRXgm+MlRI/0GX40FNm0Otjxbi5nqPaEiu7wzwr2DVUilufhYS537c4/8PGWtybI011ljj&#10;tURDbnz/7pNwwieI2wBEBAIWV3D/k4KvPj3j5MU5vW3Bmx9sEwa32Iypq7bZurJVMxG4mRy8TAXw&#10;vcdd4zVCfZ4F6rvkB+BcBMJ7mFTkwBg/KeyAOICD/wT0IxatNtV9yB+XpNeGixdzFnlB0LpFbgU6&#10;gY4AMag5J1VTBKbOvxEaEch6Z9dSUGFMQaBKgsCh43ipRpIbcLAB/aMWhx+0qObemjd6UXH1OOXi&#10;6YLJSUk+Lgmc91hUJWQF2GnJ7EnF04sJKqwtnbGgN5yydTBgc7/Dxh4M90Ft4gmX2oKJkggV+ch9&#10;V1ApV2f6+LwST4w1JeEEQnryw4BXk+mKUGvYgN23E2Sxw9fn19hrWFyFlJOIy0eWR+2U9k7CwQEQ&#10;RX7n2/rS9t7WVFGalEIkWJFgXQvHwtui65zsxTVcP4avP73k6pEgv7YUWUnYy9g+CDm8l7D3HjAE&#10;G0osPiFcyXDFPGo8sYSvULdUOi3ZHuWDiFdJsQqfzTQB5jB+CvNzOHk45ezJFfPLHJspysxR5I7K&#10;acwMVCGJpCMMS6KhJYgh7lYkQ81wT7F91KW3J+juQG8Lwh6ewKyJgKU6TDXiI0PljM+OI8Aag3A+&#10;Dc1/Bv+eXVUrD0rgOTz473O++Odjnn+RMp8LnJZcyimDrQ53fjbknb+FWz8BsefbhQsslZRgLEiN&#10;Ehph1VJg0PBwN/LMhnlZKwZA4uwKwQLLUHxXQTHPKRcFJjcoKwlk3d4aR/+/g3v5SySZw1cTlbXQ&#10;UUjr+6/DE6UXnoi6/3HGlx8/Z3qcIXNFYjURBVJM2X+nw+4HHd76TZf2PWADcm1xskLHAabKiIQn&#10;tpfv2WqfYZbC/Bv46p9O+Pa/p2QnXVTaY5KmmP6UaBfu/e9H7P0sILmbeDXkGczPYP4kxZ4aWDh0&#10;HwYbETu3OnRr1Zh3fenVUrw16kIQDqSQ+J5fq160QoZeleqkH9FMWWGyijK3nul4KTcPmi+vLH1m&#10;4ypBtsZfB76v0IWU0it0B/DmTwU2f4dPsgec/3nGVXZOhz2k9mNxKaFUhrRakDPDtgydfki8ozn6&#10;aIdoqOnXtsgwgaAFcReCBB8vEEIt8KoJ3san7stpOCRSgVLN+7NYV2FMRaC93d+5ZnxRy+uYcD7/&#10;z+ef3UAKV5O7vriOV3r5wdyJlU3hFWLLG7Qbz37zGFsf61VyTNbKfFYeu8YPDWtybI011ljjtUWd&#10;XixWdsAE9cUcP6FtmIgMLo7h/qeXfP3JiNks5/x8TBgJbh3usLEdICIgVCD8JPpm+vzqZHd1ErDG&#10;64smG6MC9Mtn1YGpJFZKlNQ1AWHB5d5/1NXQC9gKoWptEnTbaJ3BwwXZ1JBOKp7fP2VealLbYj9t&#10;MbwLyV498ZBQFBYhQcvQkxqi4VhKSiqMDKiEWj4+CuupZgStfq30KGBjAtvnmsXdLpPnCbPnFcWV&#10;ZPwiw+UBi3HA9bVjPltQpJbisqI0jijpYYVl1JZcb2ScbFo624r+fkxnS9LdE8RD6O36Kock1CRZ&#10;jBKOSqb4qP6VQCsHOIFzIFVQq+TcTXq/gGhfcegGuEcCLnOmZ1DmHYqR5MW3GcmuI9yK2OoAgQBd&#10;uzkEOGmwKsWhqKoOlUgwpAhVS0YzOH2a8vDTKc/uz7GXXYQJSWLH9lGXez8dcPf9dm3b9MJS56Sv&#10;wkn9RddnQYjK03t1xorPL/KZZ9i6Sm4Obg7pBNJry+x8wfysoBwLxsdzyivH9YuU8fGCaiYIXEJI&#10;CykgK6bIwDFsBww2Nd0tRdTXJBsQDxxbtzvEWyHtbUG0CaqLJyult6oJZUEsaLxdRigsEovCiaiO&#10;W/fnTGLR9VlyPjgJk4O7guw5PP/jnAe/O+HZFzPS6wBUgt5pEe9E7Py0y+1/gN0PQW4C0QR0jhVD&#10;LAFNbFWjHFwqdZY2G/MKmSNrUvXHDSckTqx8D41tr4IiNTgDtrS4CmzlyBeW0ZUkugIlCmgHy2pv&#10;q1Urm9tfUi85BMaAC5o2USGtxM015w8N519XPP2s4vjPM84eSIKsSz9SdFuO7YGmfaA5+oeEjfci&#10;kpoYswGUUiJliKQkFDlKlkAIVW05zuH0BK4eFZz+8zMuP5kzfdYnzHoELiRpOzpvDdj62z63/35A&#10;567DdQT5Atw1zE/AnZQkMwVa0u44dnZjdvcjGACKelHfkNn1TfgqxP7mmQshhLdV4lWPUoOUwmeI&#10;KYW1JcYYXGVrjxo+kH9lTmAryPOKPM+x1vFq9dA1Xl8IIbDWfqcfCSH8RkzfVzl92wZk0yNYnHL9&#10;aMFkfoW0bYIowkhDITMKOUUlhq2DIbff3GfrDmz8BEQP2h2IO9TXV274pCY3rGnDzU6T87sOQjqE&#10;NEghazukrzhtTIUz1luXLSgrwGlETdo66zPzpC6BspaeNUR9Iz+riTQHTvhNFev8/03vWs6KneJ7&#10;W/srMQSvzph9EZ/1PPqHiDU5tsYaa6zx2kLhL9VeAiFcM4/w4QvGVSjj/KRiBrNjmDwukBcRG6rL&#10;9XlGeRlSjRU2qw2ay1B+n9gvV22bNfxEQP7oF3evP5rpnW9DoibImple2NgWbLPZKXx5cm0hrLBW&#10;Ed6S3NIgZYzJK6rMMMFhcsnJo2umU8likZGmJXdtnz1dWwaFI9R+5ls55xeqUuAkKAKECpDuJkrE&#10;CktO6aO7hcAmFQoIQg2Jr0YZ78LGWxqutbcsXYSkV3DyJOH5w4Kr85Iid34ya2MWI0VZSdzUkpaC&#10;7Crj7HGKahuirmPrsMtgN2LvTp+tI7wyowPEIBNB0mphdZ3t5xoJ1U1ZN+sZHG9DWiUC2hIOYPej&#10;Pi+enqOeljDx1ufFScbZlwvamwVbbw+gZaFdv6IqQKdIpZEywRYghEMahy59liBTuHqU8fTPV8xP&#10;JUkhSCJoDRS33uzw5k/6BG/4z+DqzHyxXEdbTJUhMWjhU9WEwxNhNgAbv/wRZ2AnML6AyxcF58+u&#10;OH98zfXxlPSqQFcJuoypUkGZhggZgm4jdIzQBXEgiIeKrd0e27d6bO6H9HcjujsC3efG4lqrCGzk&#10;yQzroHTQYuGDnJRfUUmgwFI5sMKh6mw7gIBlaRKvfHAgMxh9A9/+y4Qnn11w9aikmrSRBJjAEm0a&#10;bv+yxwe/hc13wPWgCOaoYIHkZkHkarvZ8g9LB00d0rxcAMmVO5uff7xo7Lp+I+ZGRWYc5JRUWpAL&#10;yJyjXQqykWX+TJJtQDQP0Ucga/LYDxQlPnTbYhC1rVktc7H9N+8QVIBAOIGyoAyQhzCH9ATO/5Ty&#10;8LM5z/6Uk54rAtOh1RLIYOarvH64wZ1f7tD+uYNbCrr1exYga7XgbD5lGNZy3LyAzMcblCN49jl8&#10;+/sLTv75Be3ZAEzIvJpgtWR4J+HuP/Q5+i30DiDZ8N9Jee0LV4xOM9KRQ8qQoGuJdyy9vYRgi9pa&#10;bCmdQTbFNJov+xUHGMLVmYJy+eVYha8QKBySAG0VmBjXEOHS55G5yiybemnA5AKbgawEyiqccFSy&#10;xMjQK16FP4Co69nesMdrvA749+QhhwAAIABJREFUXqJZAIE/j3oL9t5rMbvqU5pLxs8vcNkUl7Qg&#10;cFi1wKkp8V7I4UdDPvwN9N4Fhrys/G3UYc6BLf2kQ4h6fOcmF7exCMubVuSWdmFBoMPlDpxoVFpS&#10;LBVbQjX24jon7EZahld2+U7cuCbt8hi1GNOteipuxNTfIb+aJ608f/W+76untcYPA2tybI011ljj&#10;tURj4QJEHZwuIgRghE9XQOFDxudgFmAuIL7QbFxKwiBhsPEu7qzk4sGcw7e6dA8AC5U09ZylCRC9&#10;MVQ26h64mdes8Tri+xfmSxuYe/mhrvm7DHBYnJU+1jYEtQWH70FbxQyThPu/u+bZlwsSu0v2QvLk&#10;umJ6VmAXBYkM2bgH9EWdgF0iEEgZUDowuSOUglizUhTVgDKUwlLU0bpg6BBgKUFWiEQhwgB6Avb9&#10;U5IJJGMIT6B3skEx6VFOLZPLOaOzisvHJePzkjTNIQ8Jq4BqAuU5VIGgelIwHwgWWwtOB5q4Jxlu&#10;afZuQXQL2AY5EJ68aSbxCRBVKFkiKDFIDAqHIiP0i04NqgPhr2B3NuRiMebssznVKagiYfYk5Rs5&#10;IdwUvP+/9ZE9cBrK4JRCjdH6HSgjQgmUY1oWNqSCczj9Fp79bsz8kSMuI6p0TGcgeOujfX7y9zHd&#10;e3g7YghZXfEPDMYuEJQkup72GwcuhFzDPIBCL22Ts3MYncH4FK5PKkZnY8pZRT6umJxDPk4QrosV&#10;ITmCwhlfjCEu6WxYWre6DPcEw6OEoD+n12/T3+jQ35DEjTosrG8rOTJyZZ0ThICLgMpb1QCERNdE&#10;pAXK0hAH9W5/3ZaUBFOCuIL8Uzj/veHx7y85fpSSTjRShbSHMYMdxwe/3efWR7D/DrAJLipxocTS&#10;I3MWLSCoGTexcrtR8TYE2Co51vSzHzcxBiClqnN8MqwrvcdVtjEaOvt9bN9iBpZyAlkRMn4iuH+Z&#10;cfWZYPPNkMNfCuK38f09AMQY0a4QQgERc6tQ0ucpUvqHREG9InUGW2p0nZGXP4GnnxQ8/2zM2dcF&#10;s1PJ9ElBFCa02hAOUga3HIcfdHjjl0Pa7wVwAFUMlfPdRcibM5yojj/Hpvb6VmCO4f6n8NXHZ7z4&#10;Ysb8QQcbJoSdBXLLMLgdceeXXd75O9h4B0/El95WXV7kPPrTFc+flZR6lzkprf6Y2x9ts/2TxBeG&#10;UOCkxNrCJ9oJ6eMVnFfO1GwYTvh0fWmVV9VIBQHYEESQo4RDGIksOywmgryqx7gASpkRKE0oYshh&#10;PofL4xmL0wqdtggrDSonHiZEu/V5QaIIEa62n0uLswYh1kvQHzr+TYusgEpVaB3ALuxaSNM28+oS&#10;ognlDLQKKakIOpbhrS5HH+7xxvsxvSO8yrEu6Nu8HlCTsA4rFFKp7xxz9WexnJQIBHpZzwNW7+Ol&#10;qY5rnqdW8idXDr0kw17Ji7Tf85gm/uz73t6/B1KurwM/VKxHpjXWWGON1xFLuwTcyDl8zWr/m8Th&#10;rSK6CMgWwAKSIiFwELo2k0VGOZozOS0YnULrqI4qUQKBqZOU6tWfA8RaLfbXhb8wMXv1RNc2mUaV&#10;6AQU1noFWCxgG4ZWQR6TjlqYXDJ6DnYWIMoEN1Ycfz7FVoZ35332fxF56VLoKy5qIepAXeEXs5W7&#10;qRpXl4HUWtVF2D2r09TadML6Cmu6REiBCBTSBKhIwgA6O9B5U8LCq0Mm5zGzc8e3n1zTPRdMxwZR&#10;SmwB2UxgUoV0GjuDeVaRnU9wFOjI0d/sMbo1pHcE+tCr1XpbEPXwpJNVYBKQGqkDpHIoKXAojPPZ&#10;fUbUPEAHOm9rDn/WQ8wLLtKK7LKinJSUpxWn3xQM9+Ggdjq3Ik2ojLdBVhBJS09KWoWmfA6lgquH&#10;kD2LqEYlxSKn01PsvJ1w8GFE9y1gC7/QlRAFTb0BgZCJJ8MskFtYWKgSSCVMoBz72+gCTp86zo/n&#10;XJ4WzK9KinmJthJRSEza8uNLpBGhQMSOTldAxxJuanoHPbYONb192L/Tg7hFGGp06F0wrs6qccJX&#10;O2uEVo3r5WX7iqqzX7zCoNn8b1p1rOumYzw5FiqghMUZzL+xLD6DZ3+44vpxQVB1MYEkczntTcW9&#10;X2xz+33YeANfrCQpELLACY0jxOHbaVOc5MYcuCoHWGcz/iV4ZUVt47UF1Dl+UVfT24HBUZeLU8vo&#10;Yso0ncFZztQWZCeSyYnEmU22pzCYAzvAsAMuQ4iCtJwui2I0ohFpvQ1QYnCFJVAaLmD0CF58UXH8&#10;xznnX5VMn0M5ha4aoCJDsmnZvdfn8KOYgw8Tum8I2HTMQ0uBwwl/pdQrBmsnw5tqrTPIn8KDP8A3&#10;/3LB9f0F7ipgszugtCmuO2fvpwPu/nqLvfcCWkf4aqsBvkOkjvQ8ZXw2YXzlmM9KFiYn6ecEO4Zw&#10;i2V1VuOoV3bGqxZdk1wu/M9C4uo2q8RN30GCDECFss52E+QLx2IG80XhbaESUBYhAprcvtKAyaBK&#10;LTIDrEAphY6E755LfkN6AeVSztbMWdZ943WEw1KJCieE70dd2LgTcqccMtwMKecQqAACSdCTdPc7&#10;9G+36O6D7XkFMAqf9QffseOuclv/NpqxtzYSO7kkv1wj21qRZ9mVIRrqvbnVV/sLTFezxSFWfm9m&#10;2qLO5JXf15a/h2D7Nw6xxg8Ia3JsjTXWWON1xF+4stbZ3Sg0wglsDosRLGalz2BQAYEMCIUlW0yZ&#10;nKdcnZZszQKSTQiDNoYUh/WLv9VMs7986DV+JLD1oqoAFAaVKDgQDGWHd8qYuJNz/+MJJ0/H5DNH&#10;lmryxzNGowXKGFrRPv33gKFGKp/1b3WBxOGEJDc5UZPEa/xURQgIlDfPgUWjEFaA81kjUoDz5kCc&#10;9PRuGChvN+qxXKz2DqA3FnSONpheOqbXKdnMMD3POHs65+p4SjrDV1GsYnQVYi24BYxTx3gK8YsA&#10;ez8j7Anaw4T+RsRgT7FzBN1doBv4apshyAhqISfW+bIDlXOEQcDmIbR+FiCnAdn1JYtiTOEqXJrz&#10;7OuU7kaLtmoTA127SWImqHKBqlpoYQlli/ZcM7kP81M4flEyPdXkaUimZmwdxuz+osPWLwS8BQwN&#10;xKXPvCoCtJB+0Wyl/56bKpMTGL2A7Boun2dcHi/IRo5sBotJzmximUx8VTJnHaGsvFXF5QSRQXUl&#10;e7d7tDYk3Vsh7b2AZEfT2gnpbkHc8+o5hL5ZMNcDi2gS7YVtJAD18CNYRhmJmhhzTXtkqRwQlCgM&#10;UtSWVyMQLvLNZgbjb+H5ZxNefDzl8lHKeFoQtgLCvqbT09z92YAP/gavstsBYguq5GYxplDL8XCd&#10;GfO/CudCnGetQBpkXzOs4Pa7mmLSIhvPmJ9MWcws87wiN5IpcPH/XLJ5GvPGyQZ79zoM3o5hP0Yl&#10;FR07wQUGJXMEGqRaKg8pI0QhYAKXX8I3n11w/OWUq4eWybHFzAK0DOj0Ha0dxd67be78osPRT/GW&#10;5C4QeHJUYjA2wzpbs7khPtMLn8818uTb8z/Cg9+f8OzzKxaXDiUCVD/D6hmbt2Pe/9UBb/8G1A4+&#10;gFzCMjTvWnD+tOT8uGJ2LbDGESYBvc2Ezf0erR38GIfvEi9tYa16K2svl1hW2ruxkKF8/Y8wDJFS&#10;YqwgTTPU1PfzPA2JLGjdMNb+JYwx5HlOnufoMsI6i5QSrdezhL9uWKywlGaBcy3ClqZ/W9Btb5Ed&#10;bVGmoAWIEIIO6AGIPtCqY3AFy0IVq5ZNIcT/MC+wOb6oK1BC08TNys/LF3zJ7b4K+QoFIuvrjqN+&#10;WdFUFvaPbnheT+k2x/e/ie89wsvvV31HRbwasLbGDwlrcmyNNdZY43XGd1QKN78FaIQIqXJIJ450&#10;WmJLgUZgK4e2IWSKxVXG5DQnnwQk9aT+O3L6Fdm7Yp2XsAZoKSiBrKxoYRBBCLsw/EjTGWgqZynV&#10;guzBiKqKCAqBvQ45/6LiczHlPdWl95ZfECoFRV5gowqBwEqLE+FNgb+6XSqhENIH8KpKL5UnQlic&#10;M0uBhKFCSEspHErom94h8JaOHvSOoJcKmLco53B92qX9DcTfWKYXFd1JjKxiXK7JF45iYSlyuBjP&#10;YCEoXyxw2hBGkqSXsL03YO+NHtu3oDWA9hYEXYjr4xH5jCSptJ99VRZCSbIHB+/C+EQzWeRMrjOk&#10;1IxPCy6+ztlSbTZ6EExDgkIhTY4SksApnAsRM831Y+98vJ4JqnmEkCWdzZjNNxO23m+RvAF0S5ya&#10;Y1EoEiikry6ZASlUC8hGPtsoG8GLhzmzq5yLZyOuTiaUC4MWIVpoKqspixwVhLSSgHYnJAgrZBgQ&#10;dx1xz/HmT7Zp78DwKKS1X3/vkQOde6azCm8UsKtRXMKAcjhT3lBP9SLHK8gEzkmawgfLooe1WkBg&#10;UdRknVVAy5N+Y5g/guM/LHj86Yzjr6eoMkEmEmJD7yDkrZ/t8u6vArrv4FV2LSBIweUY1HKJ9JJ9&#10;co3/eTiwprYWicgvRF3pz2EIDOHwfVA2QcktTr+ZMD3OmV8aTFGRGcn0JGOW5UxGJZfnGbcuNzh4&#10;XxIeaoLBhj9Alfv8IjSI2J+zucBcwfOPU158PuHhl1dMT2FxHWOLgLjrye7ejmD37Zg7Pw/YeRfk&#10;FrVN0L9H4RwKg6DCicY8HfiPUvepk/vw9ccpJ3++ZvokRcwC+jJExhZ6c7bvJtz79RF3fgpqG0+M&#10;NZUjFoCBxTGcPjJMzqAqIjqtFr1dxdaRYrgf+rGlFodJ4ePybd1aWaq/Vy1qzfZZE83gw99UAEEQ&#10;IKWktBZXOvJFxmIeUua+6wpeDh93zmGtxdobBdD/kNdY468CAgfC+miDSC/Vh60+fiOi4X8ai3y9&#10;z2WDmqe1K7ztf6SQw/dE1zX5gjfqMcP3QSwfVP+2/HnlJVd+d+LmdW56UnPxau579Vjulf8bNP2x&#10;YcHX+KFhTY6tscYaa7yuWKoomj/UgaPO74IJKaES2AXMrjLSSYV0CqUCX7yqFFAq8rFjelYxPYPB&#10;DIjAOIdSrKjHxE3Fqia3YT0J/lFjmcOhIa0KWqqCKIZ9SdCCu2WbUrcp3ITrZ3PIY4Kyx+JpzIPx&#10;FBeG3CkjDiJg4IkvYzNfhSpUWFeHZcOSHMOJOvxces+OAyE0UlgvgBIWJyqsgACBxWCVhcAhKglW&#10;oKVXqzlXYHsWZUMCK9k5hPYb2xx8sEExFpQTyeISro4zzp9NGZ3NqaYVRWFqq56AXFOmGpFpruaO&#10;xYuMxyHIoGLrqEN3EzaPYHgLOtugBtwEzTcE9AA23oO3530msxHzz6fkiwpRhIy+tbxIwW1A/gx0&#10;GhJKR6AszgicVRQLTWU815WVEqE0YVtx8P4mb3zUZfueQmwDocUajSvimkkDriC7hKszuDyFqxcF&#10;o7OcbAzZpMIWjnIR4hZttDOESqGkxbFABhOSYcTuwQZ7Bx36233aG4rOBiQb0NoC2cPbEtuAtqBy&#10;KjKcEQSB9hV1bR0KhfGqAZyvNgZLS+VNJTH/R4t/WkOY1Q9FUKEogAqKEkTHfzHnMPkSHnyW8vjT&#10;S84f5uSLFlqFhO2S/oHk9k/7vP3rgOH7wCYQ5aAzcDkVAsQKMbDqsVnjPwRTB/ILQMkY1ygwVOUX&#10;23uwr6Dbb3N8q83x/THH3464Op4yHRd0oyHlBM4XgsVlyehkzuSky92fQPcOsKV8iVvtC9ZQghnB&#10;s2eW6SPD8388Y/Kw4vrUUuYRwoYk7YjtW3127gTc/gi27kDnXXx7kJ5HlkFdgME4AuFwwitdwsZY&#10;uYBqAsffwMNP4JvfXzJ6OENMJW0XM+x2SLYsnY9a3PrVgLd/HiAaxVgI6NIPqkbAGC4ew8UjRXoV&#10;Y8uQqKPY2tPs3x3Qbp4nmuHQ7yYUJkMpXxW2KXrQkGLC2aUaBuvqa/xKoB9gLUilsEZSVXXsqGgy&#10;krxE0+elC6SUKKVQSiGdxNqSqlpPEP7aIbGe3A58ASehfXYdXW4UiyuZkZXw8ZBNG9VC4ovVvKwc&#10;g38HSeZqgreZhCzbOK80uxvyya6ofOv6kyuvxcsc1nIzWHz3JV96bblUmL18cfi+J61Vxq8L1uTY&#10;GmusscbrihVS7NWphHD4QJA8YDGG0fmc+bXBmTZh6G0mJY6ImLKw5NeS2RmUIwh6oKIYxwJbp5eJ&#10;JuGpISmWKo//vz7sGj80GGPRSiJFgAssFSVaLYAAZMTwPcm9cAuE4RtxxtXDinJeoRZQzhyf//NT&#10;KrFPJ2rTuwfhIMEFEkOGw1d3tIqmgOqNggy+QwwLIRFCIYRftUn8+7E4b79EgJZYDKUDJQRGFFhp&#10;kWRoGxEMY9odQfuWggLchbcVTs5i9l/EjM63GF+mjK4X5FNDPsrJpgXpLCebVhSzEuFqq4Q0jI5T&#10;upsBl08TBvshnW1BZxM6GxAM6gW8ws/EtmH3Q3j7+jbzScnxtxPEPCR/YTgbFTAMmV+CqkKCdoxD&#10;YZ2iLPDxQjmUFipXEW1IOtsxH/2yz8H7EO/7t0QWoWYRi0uYXUD2BPIruLqE67OMi5OUy/MF6dRi&#10;Sw2lpysEOY6cVksyGMb0+gmynSEHEe0dzc7+Fpt7HXqbIAf4cPA2NK5YX0mwoiLH4hAEPmzZWf/5&#10;lfHqFed8QHttbXFNGcilHczVo5G39NqXCkUAVEgqP1Y5BSKBPIYrSL+Fx3+Y8OSTayYPSqqpotXq&#10;UYic9nbEmz/f4p1faXp38EqcXglyjpVV3dQ0spYNiZqZE2o9+P2HUZM2TUU4rziKfDgcVR0QpmBL&#10;0enAvS0Y7vYZ7HZ5+NU5F49nZBeOfC4pC5hOLNOrjOm5Y3HR49YzOLoHbGvo10udS3j0oOSrL665&#10;+GaB/dZgLwQmjREqIOyGDG+1OHw/YP9duPP3+LbctGfprWJVbd/FWp98KDTK1Yn2c8nsBcxewJ//&#10;ccbFtwXT44p86pBpRpJI+lshu+8nvPFfFP17IPapx4EKIk8SMy1BtGAE54/h6pmjWESYwuLUnGSz&#10;z85dRbDhn2scyDpgzy0VLLVCRdT//7/svel3JMeV5fl7ZuZLRCCwJpZE7kwuWktSqaq6p8+c+d9n&#10;+vR0T1eVFoqkSIlk7kgkdsTu7rbMBzOPiASppaRWi5TinoMMABmI8HA3N7N33333BZgn0Lykb2Ve&#10;nhxvwVSaJhKTaDQQUkmqRF1mWGKjW3KsJcjEpQI351iFmH/jCLEKQSViyonH6ag+FEMsC07LoWuf&#10;Q4OPPZLRkvOW6/0S/nBZJcuGdrSeuO33IUnTFp0k4z0Q0j72Lep2IV9bej21IPhCLIe8ucduCTwJ&#10;y+WSixeMnTJ/FyHWNmtZ4ZuI1cy1wgorrPBtRpu1Sgttmx+OexEFDdTXjsGbCdfnjrLuEFRAlMcE&#10;oVQFEgLNNQyOYfQGtm5Fr4j4Sjek4mH5m1Vw+PcKhUeaBqVytLS0RPTT0plDhwbZX2PLGN7zB6ig&#10;eSZjrp9CGASkyRgfDXjx81NKER5Nu+y8D2q/wHRzrIrEVsCDVnEDPt9rtkbsCWkT25JjOj2tponl&#10;PsqTEbtsehwuBJwImi6BEI9bAl5qiqJAZUAZ99qdDegcwv73gKkwuexyetxleO45fz7g8vWIizcD&#10;qmGDnwVCpRGXoyWjurQwE2ZXI06felQn0NnU9Le7FNuOhz9ao9yG9S6x86SFuw9hdPwu9uolkypg&#10;KkM1tgxnOVUV0LKGyjqMmxmu1EzFYTwUCpomKp22dzvcfn+DO3dgrQTOwU9geg7VOQyewdlzOHkx&#10;pJrCbOqZTR3jkWU8Ba0KiqJAlw5lGoL2mNyztWt48GiNew826e1C97ZHr7vor9ZlXjpDBmgPmYA4&#10;XFJ6WUrEaSQRntZWaGniJZREhCU1nUJwwYEIgsJLlCC0eXyPzOtbWp+xWDvpEa+gyWPZ5gmMPoNn&#10;Pxvx8pdXXD+ZYkYF67qD7ys299Z4+P0+7/8Udr9DUrkNwVRptASgRMgJZLTG+0a35Wor/KlQJmqW&#10;5txmIAW8gihL4wdkZT96ed2G3Q5sHSi27+3z+ot9PvvvZ4xOFONBINSGyZWimYAbTLh+oRi9yLn9&#10;ULF5G6yDJ8/gs98Mef68ZnqiKK9zur5Db0PobOZs3Cs5/I7i3g9h6xFwH8gmYEY4DUgfTycqFi1k&#10;aIzz4HKoNFzD4Ahef2p582XN85+dMb0MhDH0ugX5Rsb2rYLbP1jj8T9B9wfE8WbAKUvIxpi2C4mP&#10;HnnDUzh5WjM6F7LQQ4opWX/Gxu0N1g9J/mcg3oGE+bksdU57Slm2QAikuVMWJIJakGPeW0Qlb7HU&#10;7EIolhJj8hVSoS2rXPaK+qPIjRW+tZDYdxkfbDSiF49oQcTh8IjSWNMsyuCjyyVxP+kJHpTKv3ac&#10;tL5jf+AA3kIkwWRBhkUJ6uL/b+yPfVxBUrdc9dZz5vfGW++l3zbsZ1HC+bWKs+X/52ueBytu7BuM&#10;FTm2wgorrPBtxdyQKW5238pdBWLryQB+Koyua4YDC1VFXWYoCdQubipsFRhfOa6PPaMTxVbqliVa&#10;oyS6As9LXtJPK7+dv28oDx0RlHVYAtbXOBXQWcyxujxQ5BX4nM2HmkfVPlKPeGavuX5ewUzoSYfJ&#10;qynP5DVG7ZMXa2xkAIIpcmocTseOWFoJOiRWxbfd15YPqC3RkljaBJR0capJ6sd2o2wwSoCMGQpB&#10;x+S2eER7HBbnHMF58o1OvL1mzHmQ7gE8uAvNQPHmcJPBScnVSUk9CKk8uWJ4WtGMamajBjfO8ONA&#10;4xyoQNEv2L6lKXcUV+fH7NztUva6CIb9LdjbgIM9ONvcxVxM0C7HTmNHOPGCztbwCkZOEbRmZiyF&#10;FzIDWhy68Ny6lfPOwyjImp3B6AhOX82Yvta484zBEzh6csHUNVFb52NQMbMNzjfkHcg3hd2DPtla&#10;Q7Fe0l13bO5nHN7vs30IbAFrCkoVSTFFLIfTDlRUr0ybCmVyjOogaLKkcHU11C5QZAaUjQHS3Pw4&#10;BlIhBJAoOwit8i/p2MKNqEJRA7PYGMIpVFNCZWAA0yfw/JeBJx8OOPlyRHPh6IrG9GvsmuPB9+/w&#10;wb/AzjtEj7H1BkzNxA0Q3cVjUOTpS6FCQIlDRPArbuxPRqTFmvhdyJPakxRcKpAc02tiI4QqKkll&#10;o4vZgLtr0eTb+VtcPIfzo5rpZWB24ZkMppy8mFENNNevrhm/3uPwgTCawaefD3j6/JrhWJNRUDWW&#10;sh9Y3++yc6/g4Hvw4B+g913i+JYhdMYEHAGDp8Imn79MIPcGbGpicQn2CK4/hdc/n/L80wtm5w3T&#10;cY1kgbX9DjuHJfsP+9z+MXR/AuwCBmplIbMglpqK3OZQrMEJTE5hcNJgJ4pOkWPKiu6OY/MQ9DrR&#10;iN8Q23DGdiaQZrWv7g5aZY3MbRHmXn3z8mUfEwxasB6C10iIc2Qk0N42ZvLe45zDORcJMsJcRbbC&#10;3zYUGSoIzgeUSZkr5bGteldpoiOZRUK0TdBkaNRXPW3/BLRdjRf+YhEtifX2FrXtadneE4ogy2qw&#10;ljx7mwG7KWxbTkUHifYlv0P8ltRrX/393JJklV/+xmJFjq2wwgor/KkIYRGjJ2/OkDaQ/yFj0T8J&#10;PhmBABJ798278rTp49qBKMQrgjXkeYYOBZYqGvcahy4KuqZkOBpx/PSSw+/scG9GJASMwpsQN7wp&#10;GFTtgr4yHfu7hgDaOgiOTGtElzSqNYOO/w5mY9ZLg7qruZUJZd6ns9bj0//vJS8+fcOa66LGnutn&#10;Iz6zjqa+y7uzLjtJwZP3NbWvcTIDrQli8EGR6XKhZGgPJg3FGBT6pB7z5CG2cZNUUiQhlkG03bJ8&#10;Ku2SoGJpZnCgPKrwwAS0QEcDWXxyAfQh24e7uxCqEjsuqa5h+AbOno04fXbN8GTG8Fxw04CvNc4W&#10;TGeeahi4qGbkA834y3Py9QtUkZEXBQd7t3l0mLEGPLxTcHSZM7FTptOG6XSKFB1CBkML0u0wqhvy&#10;oqRAEZqGvPBs7ayx1omm+sdXcHTxhuOTS2ZXATXooK86dGZ9Slmj1mOsrlClQmWeEGryombnTsHh&#10;wx533ysptkr6u7G5QLFO9EprA3Jh7icTyyMVQSwujQCVxy2mZ4ZgUCFDBYXRClFCECGgWZ4qg4T4&#10;4gLeRSWKl5bwVPOgQgRcaKI4jRoXZtHHX7aiX9MEzj+Ez/8Vvvz3M4ZHljAxKO3ornnW7sLt//M2&#10;+z+EvQ/ieKNsQI9j2Y/usKgNzZeGmoA0EAJKLTr3fRPx565Bf6765/e9fxCLME3qjXhtfVhaXyCa&#10;e0kNRUByH2sHraDuwu092DyAi5fw9Nc5Tz86pwpT8gDGd/FNTn3d5bf/PuHzDwNOBaZ1Q5h1KdGY&#10;IjDrDikeZDz4x4LH/5AI0j1iGWXpCSrg0EnrEq3oM3EYSR5dM6JV3jlcfQYvfw4vPxrx5rdDhqc1&#10;RZGhMofZrtl9JLz/n2/xzj+VlHeI95AClwVEg01hd0YWlWgjqF7Bq88DbhQwKIajM24/Lvngn/fY&#10;uA+yDk6maDSihRA8WhSGIpLQIarJWnWeJHXN4iKA8zGH1sbqLjS4YGm8Q3mFUgatskXlWVCEVGpJ&#10;YF5S2V5vlVoQNk3DonvBCn9zCCp1U83R4qMBpBJM1JERCLjY05qcLFXHR5pWpcfogf/Hz1GtOjES&#10;rx4vFhscEgI+LEp8W/88axu0zlASidqWrnXBYb1fEpYlU/1gCEtznnMBtKDfumUCjgZ8iHuN9L6i&#10;QkrMzXWw2BC36IHYcOit0xdfGvk9c+RKffnXw4ocW2GFFVb41iKkvW5cRJdyw/GntpFOAziNd8SS&#10;yq6QZ4JRULua6cwzqWe4M8X1a5hdQHkLEI1RJdGrQUUhhyf5wniiscQ3Nzhc4S+IkDbEHpCAEoWW&#10;nKACXizgMaVejMktWHsH7ipFY3ZY29G8+tkxzbWnbkCfFrz66JqmUjyuSm7/GBDIu53oTZ38w5CA&#10;TUF0m3y+maBVxA2yeBLBbu66AAAgAElEQVQZxpy8jseeMr/pUVSyKxEQpRAVDVN8qNPG1wI2ki6e&#10;+KgV3IqCp6yJDQ17+7BxuMb+ux3qy8Do1DK+dFyf1FyeVvjTGdXljGltaYYZ3pSMa0vdNLhQMTiC&#10;ydEBu92c0kM9neFdjdIOtMHpGI9UIZaJ5ZJhXEA8aBfQKOrxjPNXFVeDwJiKk8GEq+tAqDLyyqBm&#10;DdXkBBtqpt2avGfYv3OLvbvblBu7qG5Dby9j87Zm4xDMGuSboNeAAkLGXKUXbHqUaA8VULjkCRbe&#10;anGfzJuDi9fCx5MuopZ8XuRrOuC62JUy6hDidV660Mo3iA4oGrRVaJ/DLKN5CZdPIzF29Ouas9eB&#10;ZhDIlWdrO+fu4w32v7vB9o8V/cfAAakktCL6nWkEw8Ih/SbcKi/An0e+RSVTk35aSPA8SY0BBHLA&#10;IlIlAnyc3PAL0ND5AO7sRzXnzt0dXn8y4fVn11x8ec3lmaOrNuhmPTJfYkPFZNpQuSn9zQ69g4yN&#10;R7vsvdvj4Q9g5zGJIAWbe7yqUklthlBG27wgKGeRYMF24jxwCue/hif/VvP850Oun1rcMGdNZdT2&#10;ip3Dgv0fbnL4kw32/qGkfAhhE2zy8RYViHSyi/RbMFCXMIYXn9W8+u0Fg1OHtx4pp/R2M7YeKDbu&#10;AaVHmfY+i2RFiHVsRJFtUpNLdCFTuDQvpsGr4hzqvUOHSAKKcvhgaZqKIsqA4z247Pe4pElrybGb&#10;JNlfPjm4wl8dc2sDBSHE+yL5fklyh4zft6XyJuVVI1N0UwF8E03TvKVCXDbrF/GI1GTikpo4Fm76&#10;EPAp41WaghB8GovpuAIoNKIMITRz8VZA0XrvQXLrE5lvoz0O7+O+RlRM2uhURiyyKDUOBKz3eB8w&#10;poids0NMAKVeFzgft9B6tXX+xmJFjq2wwgorfJsRPEg2j/3nTdslreoWbA22iYG1y4RsXdHfMGQd&#10;zXDcMHlj8TNPMwlcvZ5xdVRycAisETc7Si28S1pWIfivP54V/n4gKu05DQqNTp40TuWJPLDUPqB9&#10;IOsIHMJGHx71e2wdFPjJiNe/vmR4ViGXhqrSXF7MaKp98F1ufQDZHZCNDlpBE5pI2ErMypoUpKml&#10;Tfa861qIpZ+Er/lK0F/nFbLUXz66lwWCJLINIagoFfUCKo+vJyXQA9mC7m3oTnRUlVwb6jM4O+px&#10;fjTj7NWEszfC6KqmqRx2VlBXJd5XYAPTc8ur4SnjrKSfaXIbCK4hGBWVIRI31i4pOHsa1EzQDgw5&#10;mRKaxjMeDpmphql4rpqaqVXkucZ0PfmWo9RTvJmx1oP+rZwH73V4+L5hcw9UVyPrRPVMTlS4FFEo&#10;kvpJYonlj5n5KjUeyGilfJKUAxqF8goJciPIjq+TrkYqMwm8/b86/ap1G1sgE0F7jwoZuA7MSvwx&#10;vPyV5dmHNU9+NeXqtWd0MSXXlvUdzd7jLo/+aZ+9Hws8ZF7ahm4IoU75hAwfItnblpPNxYlzdg9u&#10;piO+afhrKw9+//sLi5DVL/27QBwJhjjyLCINQVuCOIIJaG2gq9naNmwewt7dLlsHlqf9mvMvLbPz&#10;IeOmxk08Hgt5zfatjLsPumw+Mtz5ly7r94lEUw/IoAmeWjkUBZ4yEmIeTJuHCg34GTQKTuDNr+CT&#10;/37K818NGD4Be63pqJKyryg2NXe/0+e9/+MWuz8C7oLb9ExkjMXT0320VwQJsTeFylC2gEnsJPvy&#10;s0uOvjxndCXoMsP0Knr7ga0HCtkDq2YEHBkmlkqSzb33I5GsEeXSeUz/hhDvw3Tyg4APkRwzGfR6&#10;JZ1Ohc1UEqcLzoZYQhwiyR1SkmK5zHJuzC+RJPtrj70V/jdhPl1LJJdE0Ck5IsmvVhLV0JJi+ER2&#10;/YGGTsuEKzAnohZvPEOwC0VaiAS2iI4kurOI1/P3Y5kAE5B2n7KUNGsxt5RsJ36lE/HcFl7GPXDw&#10;YV6KHFRASQBxeB1TRIsEkE77CRU7ZevFKrnCNw8rcmyFFVZY4VuLrxJUMXSLXbSQAE0kxrwL2BAI&#10;OqD7mrXbGdv7muxizHDWkE8MSgyz64aro5ydE0W2RcxCq9ihS0n0Rha1WtD/7iEKTDLGV3Gnp3Xi&#10;y6QdmQYXHA02ljcoooJMoOgazOx9TPaMyS9e4KeWMIVpVfP856dMhh2+N9ljv4bueyB59P9ShYpv&#10;rSAk8+q2NCOW/LjUPWrJeOQmCdami/XSzwEQC97hvE9GwrF2MKSSkJCC0BZV6lWhJJ4K1XaeLImK&#10;zU3Id+DwNuy/XzK9Lhmeb3N55pheCdevYXBqubqcUk0a3CRQj2dMZ2OUzsFkiIubfUHFRgJJ9ZEr&#10;6HqQOjJ1SgEhwzqLw+DFYYOnNCVFr6SzmbG+p9g+hO2DPt0N6G1vYDqajR1Fb5/YpTFf+go1GI/X&#10;KhFjc5oilkkuZczfflQxO49OAYtK6r2vduj6agy9+EUMjEK6rkntx4I/Uy51OHQZDMEfw+tP4cuf&#10;DXj+8ZDBG8NsaNGZZWMv4853Ojz84SZ7PxJ4j2hmngMqEh4WIhlHhg5ZDJDS2JB0nWVOnq6SA38e&#10;AZLupzYCXVJ4huV7FKFtsRH/24M0WNUwZkgmmrKzhuz32c4zOr11trY7DF5ovvjohONnV5wenZGV&#10;wr13bvH+dw+4926X3l3Y+hGphBLQMPNTGvFoVSKtS2ETv+beXD6DMXCtePU/Gn7zb5d8+vOXTM6h&#10;YINyK6csAtmG5f2f3uPODzJ2fwgcQug6JuGamVRoMmKxpkJ8QAUV/ZicwQ6hPoXphaIaOjSG7pqg&#10;d4TevqC2gNyjMqjxiPOYkH2lo69WggSDE7dInIm8RQi0JvxITtGF7Z11bu0KcqUYX7klTzHmQz52&#10;BI7dRH+XSmxFjv0doJ2Qv/ILn5Iay6tCS0z98ePiD/rWWQ24WMTgAQwiOegiqjqbpeOLHWHiItY+&#10;3nz5hYws/kmTEmAFsdK/lZi32wtZzpVYRDnQ0a9Pq9hMKKT5LZKFbe/3VlP91fVwhW8GVuTYCius&#10;sMK3Hm23nTa0bHfJ8cFacAgOTy0NqpPR3TXsfwfC65zXxzXhTYNvhMnllLNXFTuv++y+U0AeyQg8&#10;NGlfo1OY8pbJ7wp/VwiAaJMkVCGSqOk/JIBJ5XZKa4LSMbgMxA3pNpQl3MmEmgdMQs2bzwe4iwZd&#10;GybHFS+GI/ABW+3zbglyGzpFZ/7+3tu2ydrvzL2GRIDdECMtyvdkOZqMT4o/tabv8QWkLQNcUp8J&#10;sUNkkHgKXEgWLCqWS+gM5pV5G7F545qHtQpuDzThCkav4eRJzvFzw/TSYq9gdFbSDBzGZYTa44LE&#10;rrMonLfgFYXWdAVMk2LUdDw2QFA5ZWeN9bU1buWQb5b0tgVzC4oDWL8Hmw89/VsKvcWC42m7TEok&#10;H+I1tbhYMYOIRieFYDE3/rZLZyr5GrVkVlCJpFRf7eqVxobIjWszv5DxoJa9Xtqg5a1rHcoY5Iyh&#10;fg4vPoQnv7jmxScjLl7X4C2ZcZTbgdvf7fLonza596MM7rFQxumGEDxeFFp1UFFGRiYqimOXjpn5&#10;mIllOKvw/8+BJhrYwdyban5fts/xqWBKzZ/jU4FtVEyVBBo8FTozsKXpaMX9Xkb9EPTOBuXnU7KX&#10;GXnH8PiDdd75bpe9Q5ANompQ11jvsI3HKdBGt0WK8VK76JWPit9zCaMngctnEz76vy85+WLG4HUd&#10;CxY7Q8otx/b9DXbvd/ju/5VR3gUOgR64NHZKcjIKtBOUD+hktJaRQxNtDS5fQDPIyVyXLLesb2rW&#10;7q+xfbeP9KHSDTpReMHJQhGTml0SgJx5k5LWqB+ReXDvQupFndQuZJq1fkm/H5h2PaOrYexE6Rwu&#10;VpRFtPeEZq4SCyHE54qfE2qrEPNvGGndm5NE7Vwe1OL+nRNharHo3pzT/wi0XmOwUCgSMhRbi/He&#10;LuWJzKZmns0JU6in0Mxiorh1BWkqvrI2zbk0AecgyyHLUjW3ij+XHeLU1XZoziHKqJPtggOUR6hi&#10;CaYOUR2KRc0Vs8lDc4VvJFYz1worrLDCtxGt0+eNDcY8zBcPosGDT53fvDgsFp85dD/QPRS2TU7n&#10;U4Olwo49cuo4fWnZeVmzOz2MmwCJgap1saQLHXcACrMyFP07RRCFbdVXBGLnOY/4OCgDCiRDgiCq&#10;JZAC1ldgoNsv4QAOfyLU9h0ULzj9eIK98ChXAjkvfnFFZrp0un1uO9CHpBI4CLZGMv32Pjy0BUTR&#10;YaclYWAprks/CxZjm9TVVQiioxmvRAVHtNZLN9i8pGrxpcL8LWK+XLWqqoBriaIsfmkfGzkC8X5a&#10;B9mB/kH8uvdI4a5y6hM4fZpz/CQa6g8aj/dCaLvLYdGhIcdRYFDe4kTwks0T5V57umuKzVuGvUPN&#10;zgFs3iEaje8Q/bUOVNzYv4XWoM1CcDgCWivEe0IQtITozZbOpE3p95Ycm2/2E6HUEmMsTuE8fm8t&#10;j8xXFH0pypGWomwvVitZUYuIrA2KKuA1HH8GT34+48VHM0bHBlWDV1PW9wL77xU8/Icuhz/KKN8F&#10;+olH0C5Z5gkieSTGlgbMW7OXxIgqpFKhb0PW/y/t+/SH5vff//6KkJplzF8PCC1hLe15Dkm1uTjf&#10;fr7wxZLLyF0Joh30Yslh0YfH/Q677z/iO9MDTG5Y28zobYH0ieNfAyGSb8YYMtWmfTyuriizTnyO&#10;IQbblzD6LXz6sxlHnw45/aXFTwo6sk6djQndEfmdwJ1/OeC9n65HYmw9vZcB8ZoOPWg/jYuMgsbF&#10;3/gYyF+9gRefw+jMopwB1dBbM9x/d4fDd9ZRffBFhqMiAIWkUG5ZESPxZ6/AqUXKTGCuiAwhql1D&#10;AG+beA9rUHoxzn2wOBvm5FgIDmnr0XUkDJa9oNqb5n9FN8IVvrkIgNUL9Wzs+9yuk2rpWbBsJrlc&#10;hckfmJ+W55c5KdbCsyDAapIZJ4QRDM5gfA3NBKZDy9X5mOHFmOmoAacwKiPXGc14mgg9k7pe6nR8&#10;Ci8+En4q4EOFC9H7s9vL2dpap7PZoXPQobsJW7fAbBDX9jlZpiB0ICP6o6m0vuLSflzS3POnz9Gr&#10;/fVfDitybIUVVljh24yvlc60QaYsdiNKQAkNDisNoWigyNk4gL2762xsjRjUnmo65er0mvPXDfbk&#10;FqbIIYvllIQ2JrUI7hseGq7wl4QTsKYdfgqFR1NDCOggccNpQypFjGWXzkPtLCKOShfonlDch4fe&#10;oO0j1ppTzj6bUF/nBJcxutIcfTKmEWEwXePBT6B3H+iBFhdfd05PRcwTwWJjJ0qiT1bsocn8UROJ&#10;JJW6VMYuVdEhq72dvMjbDa0gktIxSoxslI5lpaKI7yKRJpTlLwVeu2jhlWnE+yQ107ABuYXGgx/E&#10;LLXR4H08ryGAdzGINcqgmGGokKBxWjNDYyVD8uQJpiZkakIJeNbxobdQ7HWZN2AMxjOuZyidvI4k&#10;FhQKGYQc5QP4gHIe5W36IIm48hbjHZJn8cA88dwFvWC+/LJSwIOKyhyXqA0ATSJPW1JsruLzN875&#10;fBKL3wcBn8NEqF/By1/BFz+bcfSJZfy6i6oVa7nDrHnuv1fy+D9tsP+DDp37wEYct0nrQ/A6EhWp&#10;Ukxa4rMtHRO3UBjO51n1rVCO/aW7VXr/Z5SWBplzngv1SR1Vi7JUw4dhwYhnqBBvHSiw6TpJiBrG&#10;rF0LO0ARu6vu3odd3ZmL00JYvFxkwor4Xy3xLRBChVYzkArIYNaFE+HNb+Dph/Dlr4TrL7twquhk&#10;GcWmQe0WdB9VHP5onXv/0qP/QTTdp4jLsHNgvEKHIh6I85FEyNxciY2Fegznr+HZFxcMLyzKZzgZ&#10;kReBOw/X2boDdR6dFi2WzIEEAzOoz2F8WZEVGWu3FKEb7RBc7kBcbIpBMjwizjFR/BuVeLi4toOf&#10;m4+HEHDORc+xNr5vCWwLTeOw1uK9R2tNkRf0eoZ+f9Wp8m8ZPlrU4/DJYyzO97r1iAxws4Sytbqb&#10;94Pwf5gcW1aMterEpmlQ0+gvOTuH4RVUk4BvhGoUGJxNGF/XTK4bqqFjcDFleDGjmXlwmsJ0KJWF&#10;ykXf0SBzAXyrCw5tgkY5fKhp/IRATVEYNjYtxVZJtt+ls9Nle7ek04esC2Uf+regtwmmTyzZ7qhI&#10;lgmgTDTml9hhc4ku/NrPv8JfBytybIUVVljhT0bcaMpyJAw4Ubi0sKkAxnuMB5NiP68tjpD260vZ&#10;sdAGXEsLpiwHIMvlk0vTd2jLJ2gLwSCYhcRdBdAeLy7F9rEcwzYx47XzCLYeZjS2YXilqa47zE56&#10;DJ8FtpLZeJsWjOqPjAVt8LsCpBV19reOJEBIVTrRY0pLGowIIllUEKUhnhvBoiO3QYPOcuhDcR8e&#10;VaCm29iq5uS3M2YDT6e7w9WbAdezMxrv6HQ2eFQSVVC9fgwwdSztFa/mBxXm98wy2eLnx6yShb8R&#10;gxKVCLRE6IUYNAKL+xpiVBg8KMdctmRJpiSROBEfmSwtiiAa7wOFTpoqpzEtv1IpGIJ9A7MTx8mX&#10;A45+e831i5r6IseN17CzPkgxP44MyIR49L7GqUDQXWqvcJH3xgnUXhhPp2TDmt9+8pKz4zW2Tu+w&#10;cbZOfxJ9yoKFqlSUG915OUwglmeiYrl0CA6thRAcQZJXkYI5gehVnGN82+FriYhvA+j2GognyOI6&#10;tByGI8ypyHj94gkPAkFCDL3at/UB7QVxAt5AJfgXcPqp5+m/X/P8lxOuXhSEaUYnE8imbN0V7n2/&#10;y8OfduAR0LM0qqFO7IhG5h1Po5InHbJuP49fEILSlpC3X9+0wMXfeFSxfih8/Tzcxq3x0bLcaCAS&#10;IBoVcubXtZUdLS9N9oYc5Oaj3Pia/+7tGiavU+CsFmOkbeYQydBWVRbvPBdFF3RMVP0pwEe7wMhp&#10;tk2UXYBQx5sji35B1sVS5WzeQISkrgYvDq1rxDhEZTBpYAL+2PH6M8sXP2t48VHD+fMcf53TURaf&#10;DSjXK3Yed3j4nw+4/9Me5QNoOtEKb3516viYt+dBq8R6pxProvTTDmF4Duevh1BpukZwekrIDWvb&#10;QB+mKYg3PiMnAwfuHI4+vuTVk3N0lrN50Oc7/2Urdv4MhpDF4sp4OaPWzofYLMO0lySAEgOmAAOe&#10;mhACyjtMy1d6BSGHkGHHjmZqsbUFL2idkZeafj+wucnSWLoxJvB4Fb5i+bTCtwshra8LX63FGpye&#10;8PbPN/46tN1qw/K8mv4kgG8chIBKE0RowE41s1HAD+DNR4GLFxVHL44YXk/QrkBT4GaCnYDxJb4q&#10;CNOcst4grwGv0GLQQZPZgA5xtpl7ogEh+YjU9YwsV2gTsKHB2xl+aqmnBjvQ+EtQvRmnxQxHhZMJ&#10;nU3h4N4mO4c93vlehlqLKla6JO8yieuLlphXSovO2/NxvNXUEjm2PIvftIl4C2/FCzex2pP/sViR&#10;YyussMIKfwraBd2BNhYRg22iwpusxOscGxqUq9FTT89C6z987YZkJiOQk4lGQhuuk4KQNtCMiou4&#10;Gra0mUoLZ8oYJ7QOBnGTq1P8nroEFUJlx0jwFKpPGAa6TqMdsAXb78L2ccPJYAzTjKy+w/N/HbDT&#10;rVkrCrIHgKqp6zEq65BRLsJDibv+mOFbdBOStyKpr1mU/7IVPyv8L8b8us6v79tXNVJAxY0/UvPA&#10;OIQ4Nru6wOFQHmw9wWRd6IN+CI+Mpty+g/t/XvPJv55DnZFnW0jlef3hEDU7wQx2ufcTgbvArsKL&#10;itwFkfSxDoxRqFyBa6JBLpHQVWiC13MeQJm276Kggn57TKYP13pjxQSzIwQbN/VKoVQ3fu5ULpGr&#10;QBYc3jnEWpQvI4HWAFMIZ3B+BNcnIAOQYxgcwdFxzunlBoORZ1o3qGAp9YQyeIzq0CGWIPo63mc+&#10;F/JMM5rMENMhU1GZIgFyWcdPp1xNKnJRXB8PefP8lO27OZ2nJWEbyjuwdhs2D6CzAZ1NYmfaksjA&#10;5RZHQ0UNOqpUmuBRUpJTgikIAmXyYQquiWo4cbErQ/Kgw9v0Pand/Tx8ImAJzEA04lM7zHQNgoZG&#10;ApU0UecnHg2suSJKYa6BMxj+HF78zwlHH49gVFKqjImekN1S3Pmg4Hv/ZZvDHyp45KE/xoUaK9Fw&#10;f26JfIMIlVZRBKnDQjSDnw/p9AlkeZD8lbCIPX1S8/pIuAAEle7JG3fq3DOt9ahziMRrEZgBYCRH&#10;08VVgpZ8wS3PDa0D1C767AygnkQe0bno4+N8HAZZ8t0rO6Da8RVZ6Vh65DwoaJoan4FShpkXgg1s&#10;5EU8yMbFG1uDaEGUSs49sbRfo8DrWCp483JkNo7J0EShFgVCiVELMqitzlS+RukqLqw2wFiB2mL2&#10;OXz+bwNefTLj/Klm+EoIl0LwI/LbI3YeKe59d4vDH2yy+x1Qd4BOXHqX9W8qj+fI4lChQWEhS+s0&#10;0fXbX8LxEzh/MYHaYN2ExjTcftzhnR/diuWgCvJObIYrTYFWAhfw6pfnfPHfLvj1v79CqTXe+3GX&#10;7QI2H0P5AEDT2HjfST5LJeHpgngb76tEklvJaQjUTCgRSu8pmnT9xdDWcKsaZNqgG4M0Ae8VG92c&#10;jfV0X2XEAeNCbOKjYmKkSWdGpYYEK3z7EF0AJV3Bdk5MXpStDcANUkxS2a0OgFhENThvY0m7KiEI&#10;s5lDKyEzKk4iE/ADhxtppmdw8arm/GhGdaW5eNlwfjzi9NU1durompxenoE1uGkgeEOmS9Z0gfIK&#10;56PyTCEYpciylBhKe9e22hFSsjnP46Mk8t54rG+wlaWZWfxAYbUw8Q2VBeszOmsG+9Qw2PHMnkC+&#10;Cd0d6N6C/h6s7RP9LgvAgupGVb33IVoVaB1pw2AxZDgcPiXcMtFpOyUxwR2WQgMhznW0v1xKkqSr&#10;s5xcb3+zwtdjRY6tsMIKK/ypSBvsaLFpMcpEvkxZGmqc8zRVhR1bqisHAw27YAqTZOk1ijwW6Yj5&#10;mg1FKt+CebpoWQuj22NQKdvekmWBqK5I66MXjyiH0hLbvjcGO0lxUgHFDnRvW/RWTfUc6nFBl1sc&#10;f3bNwbsFt3+YQzdQFkIVXCQgSKWWb7n0Li/Enr928LjCXw5RobiMr/Fgemssh+RHAjrEzKw2ENQU&#10;URr6Brmr2A5wd7JNrQq+/PmYajLCzwKlDVw9mfFF9oYNdcC6IWZjy6gkUal7e5bELpEjCNHrS7VU&#10;rlrcPICvAGLNohDmxJ9Pvw6J1POSejQqnzq1KYScuvFI0GgRjElEtM/ie9bAFYRLmJzC7AyuXsHR&#10;02uOn10wO6s50LeoJsLFRLiqPDMl6LKk21V0jUFPBT11qDoSegZopCAwobGW3Cg8Fu+KWA6YOmYq&#10;UwAFztZUlWd8YRnWQzh2NLlD+hXFtmVzD3bvdLj3eJOd+5BtQeiBLQpsIahczX3dZN6OPintQqBu&#10;HIqAzlpWiXR+Y+llG1V4IjHgRc+LKmVO0rTMplrs2onZ/FiuE8OvQudRqTSG8ByuP4dP/9uQ86eW&#10;2QWMpyO8FtYPNHc+WOfgu5r972Tkhx56FrKoQjBicOkzSPBLgiZp2f6lcatuPH5zEdeOG6oB3zJA&#10;N6UGHi9gg0RfPVUj0iASS+WDdwTn0KoXid0JkY2ZEX19KsFXhvF5YDLwTEc1daNpqpyqDrgmKvLy&#10;ErICyjVY34qPeRnLjyIZK9AXiqzE+WSXpUq8FjwGHSyo2DG27egRUk9RRUBjl1QnslC2zYPF9Hei&#10;UekvWgGceKgbyLP059jYuYYMbB8cnP0Px/OPxjz5xYCrI6iv47qptMWsDdn7fsbe+4o731tj7zGw&#10;T5yTVCqL1jcEcwpiN92WNktsVChhAuMTuHoJk7OGUAeUgc6GYuduyd6DNYo9oIx/kgGFCFgYvmx4&#10;8ovXvPywonrZw+g13mQzXh1MyHpd8lvxuMSByTUEz6yeEkxGwKBJE0dSoAYN5HkkynVAqGLcbdNX&#10;m+wQEBuwdUPTNJAFTBlLy3pbSyd6Xtf99ihc4duMaC2vlxIHy7NkkBsKp3beD606KuB8nYipODd7&#10;CyZodGuqnxpgjI80J1+Oef7JFW++GDO5EIzt4eoMO9V0ZrcQryhdj6IqkMbgbKBb5El13K7jgk/r&#10;lPJxrxCTdlGt3G5Z22P0aXpJSz4KhagCowtyYDyLjUBErxFUykc3AX0mTKfw5VmDy4fQGZFtNew/&#10;7PPoe3vceUxsBgLxfiqiSixT2dyZwEvAxVQ7OuUYLRZJVR9a1FdvoqT8niueo6aWb8P69U3Dihxb&#10;YYUVVvgzkIq6AAUKjAGVWcQ0SKaw3jMawNmbmttvOuSHkJc9KjUkmnNWCFlcpDFvEwpBfSXg+cpy&#10;t/z8ZbHWW78X0AqdAo26sgyuYWaj+kNvwv7hFju7jot8hBtN8OScnV7z+gVsv96i2C8oOxnOxwDq&#10;bWJMsdrurvAfQRAIOqfBo8Wjc4EtKAv4wBdsrhXMpjXHn18yOJkiTcbwouHZx4EyCO+xz7qJSg2z&#10;HjupTiVuYjUeTINukjG/1czrjlXAZ+CC4INGiYkCoVbhlvq6huCiNwgeTcCH5SAgBuNlnqU6L6Ix&#10;fAMMYHoO9SVcHTmmJ47Rmxn1laK+ClyfzBgd1wyvR0zKCWSaygdm2qG7OZs7m2z2+uRB4a40zmlC&#10;lchwBVoZHF1CGFPoKdY5Gl8QxKAN6D6UG5q80+Xs4pLKWMbDKWE6gqmnweFOh+hXFdP9dcavFaOX&#10;U9Z2O5Tb0NuB3h4U2zmdjRzdB73GkjQ1fnmxODPDq4CQxcABBaJjGRdmTpEHl8RHslQ2ojJExQ66&#10;QrZETqVqVRqECoXDeEPmVSRnTuD5pxUvfjnks48ucOMOw9k1VZjS2zAcfnePD/55gzsfQOcdYENF&#10;2Y53KFUAJmpWgv/WhwyL4FNByJizFi1C8gIiJJ8fn8hIR0DIshLrPd5lkczSeVyDggHbiRftCupj&#10;GJzC8BRGFw2jwRiy+GkAACAASURBVDg2b7kKNBNLPWtwXvBe4WwiQjSUZYE2gbJruOhq8jKQF0J/&#10;vUO5IRT7Qu8usB3HmF4HbQxVsFGg5j25NvGY0mdTIdAVlW7ntmTbJubpRqFeiH5lreqTuYt3wClN&#10;YxSiFZnyQB5LG68VvIb6DTz5f6ccfd5w/swzGwesm6K6Dbf2euw+6PL4P+1w63HB5jvxM8TupxDE&#10;oiSeByF2a1WQyqrNXEGDcnFeshmM4PIVHP/2nMvXE1zlERydrZy9h7fYelhCIpx8iKb6GcAQzl5M&#10;ePWbIZevMozbQoeSi6MRzz9r2Lh3yNajWCapDFG1J0Xq0Gri/SkK0UWcKhMxoPNAkAZvGnyuCUWA&#10;QqBs4nSaZ+ghoA1eB1xm8XmDzTMaA7VAoVmUjYaF4lKLZrnBwgrfPix0SG+XQkbEb962HLtZ7ieI&#10;KtAIwUcFpUoJHhpgDGefw/AYjj+vef3bCW+ezBgcO0JdUCjo5Rkm5PREo3RklUKjIAgmNaNyIRLV&#10;QTxKxQSaF4/zwjg9d5lTD26xjXbWRb4pkexayYJAloApAG3JVFTQiQtY65gMLX7smDQDfDbD52Oy&#10;Nc/0zDE7Ubz+ZA215ti4m9Pby7i1D2YLZC1OB7FJRoNTLhFjkmZuFT9DIprDUjJdZGnjLzeTOm/L&#10;aleKsT+MFTm2wgorrPCnoM1OA/OFR0e7jqIX6K4rQs/g68BoLJwfN7x53uHeAzA9hc0VIg4vdr4y&#10;q6TOmK/UX7t59IsSzN97cLT2QGitUqcfwbnAeFxxdjngTr1O2QAduLXf5/C+5XS3Jow9vmqwjXB+&#10;NOboc8WDgx3UoSLXak7OxSV7tcFd4T8OP1dyBLxqCLiovOxAdh/u5vCP1QGfdl/x5a+uUbNIklRD&#10;x8tfDxlVjgf6gNso1rrxvjuvaryZ0csySuKGGAuxJkuBcgQVqLAEUei8SH5j7Z0WJV+KWGo275aI&#10;QUsWCQjXpnaJ9+kYmhHUI6iv4PoYzp9PGJ9WvPzNCdWFpRmCtoYsdPBVwFYabXKatRrT93QK6JnA&#10;5lbG3q0eRShprgzDiWeqPFVQsbo6S/G/9Ag4ghtivCOEClKgm5ewdbvP5mEffVFTjmrKyy7VqMRX&#10;OU1lsbbC2cDguGFyFjj5YozXHukENna77D/YZvuww+69WHK5thN9U3SXudm5KjJUJtjU1a4JAZyP&#10;RIASVOqQJz7Gxb49X8TTJyGSaIhgxcT9/HzeCxAsYisyL2hbRPXSa3j9CXz54YDnn44ZDjK889CB&#10;rW3D4bsdHv+ky/0fQf6IWMZn2pfLCVlUx2jSXPsX7ub4vwXzjyAQsuT/E9EaXy978AXVkkRt0aUi&#10;hA7G92I0a4ExMIHmLI7n0+eWs1dTLo9mXJyMGV5VuIllK/RQTcC5Jr1vVFYqpQgqYOuKoARjFFon&#10;xYZSdLtdyo2M/Q822H6nx+Y96BxAcS8SZJkucbYhSE5NLA8V56NSRRnmxoBzw7iWoW4IybifENWj&#10;IZ0aLxqUBZkRqGIwm69jyTFOIU7BFDiCV/8+4/mHE55+PGZwLsymglMNlbok787Yflfz/n/e4+6P&#10;C7I9YkdKA7Rd7ZQmQ9KdIShimVkc2iqSdhLJJ1GRYPdDGL7wnD8dMj23GFfgVE3e79DdyyP5psE3&#10;Hu+ETi4wgckzOPl8zOyiS8kWa93bhBAY1I7B6xlnzwbsPNplIwfVb0dGRlbmVEGSrlBHZaiH2Qxm&#10;s4raBSw1GbE02uvE8KmGODNmKAvBG0QZVCGE3OGyhgmegS3Y1VEBE0uqmfvWKR2V8yty7NsN+b3T&#10;57Jy6WsQFEo6gEKCj5y1EImxE7h+BR//1wFnTy2nT6ZUV5rC7rNjymiE4KBDUnyn5h4+iZCVjhXL&#10;AI2zWOqoOFUhjmVvcXiQPL7/DcsIiKWWIVt8QBGZd8xUSiHK492UgKOxkegVDMoYcsCLwug+ZH3Q&#10;mwTncKeBo8uaL+0rhvUFB+9vcOt+n4cfHHD7kbB+QCy57EKW5Zi8gix6frpQE80Ui8X+W3xSVkMQ&#10;WSK9bur6V/fZfxQrcmyFFVZY4c/BMomlIevA+k7O7mEPd9zQnAfsWLg4Dhw/iR4g/VvQNV0qGYBu&#10;zZBjS3lZzvK8RZAtbzL8Imv+lnpg6edFXE+WMQ9OmjowaWZcXgWqsD6vhuxtwe2H65w8rLi6Uoxe&#10;V+gKXr8YoT9uKA96HHRLzCY0YmmsIzd66Y2WTkhQIDd/v8IKbyPa8QqiNDY05M6SqxzWFNyBd3PI&#10;O7coyhmnX0yYvgk0s5zhmWFUVdSdM6za41EJ6jbk3RxvBKixeHJJg9uHWFOkPR6LpcKiySjiLeSj&#10;9EuLRYlNXjiCbxyKAsjB5y13Fg+8huErGJ8Hzo+HDE5rphfC7BImp47ZwHNxpPCVITgwSqHSJt0Y&#10;hXSF7F7B2r5id7fDre2Sg+1N+nmH4Ss4nlZcNFPqJqPxGfg8EkxJfWVUB5xBhUAeBG8dlXik9oTc&#10;0NnVfO/79xlbGFzA1ZtIdIxOB4zPG2aDGjvSKJ2BMqmsLXB5rvEnlsFmzZtNobsJ/X3F5p6mfyvN&#10;XbvADtA3hNxEVUxoq/hcLFdUaXOuY/CiEvk1VxMIEPJIICwnGgKo4Mg8sbNfrWGYw6vAq48tv/3F&#10;gKcfTzk/DjhXgq7ZOih578e7PP7HDnuPDfntCtbz6Dmn8qQI1AS34FNg0QntW4sb1ZKxG9xSIKQB&#10;aUtHo3dlS2IpwNspuvV7c0Ry6AyuXsdS4KMvrhieNlweTxlfeMaDwOQ60FQlmc+YOI3xFkTjwwwf&#10;KpAGUY4QUmktCkuOkOOsxjsYZ0Leg+uLIevPKvoHiq0HGYc/7LH+ENQO6I0MmxqhNvHo6aTSytjp&#10;1UFREFRriBZJv0Bby5jh2/E2H3eK2NdymlSNGYYi3tOXYJ/D2Ufw9H/Cy48t4+OCauagsKztanYO&#10;emw+LHj8zxs8+OcOao9YRqnBuQlWpijj0cnTThPS0m4WhHp7YUJaw5WGGqoLmBw5mlNQE40pNZ3t&#10;Lv3DDuVBFklpwFFTqjKWbp/Dyw9PefbhNbPTLnm9jUgkBrVbY3Q64+g3QzbuZXR3Nsn64JuGBo3K&#10;ZWFt2toxVDAa1gwGA2ZjQbxHKYVWGTrdONbCJGuQypDZDNVIVOwEj9c1TSa4QhM6cVhZxcLwP41T&#10;CaDkm9/tdYXfD7nZ7GPJzzBmReLj18+yhuCT45xTcW2dgT2BZx9Oef6rAc8/nDJ5UzC76FL4DbqF&#10;mvtruiatOT51vZVEiCWRqQ0elTmCnsW5SVm89rhQ0/gZ1lqaIEgihtViYXirQ+byz+3vRAQVPGUG&#10;wUWSXqmcTBWIKTEhqW9Djg8GV0WFbZSFKTLn6Lh1Tn8xYPKyYvr8nIuHPbYfGG49zNh5CBxoRLqp&#10;5L0GHwjKE3Sc62auoaPb7AdJOduSdG2e6SYp5m88riig34XVmVlhhRVW+DNwkwPSXdg+KLnzeIfJ&#10;8ysuhorq2jC8Fo6fVGx/WdC/G404jdHJVyCVvtCkjFBqt/VW8KNSoLO0wIWvmcJv7jhN9H2J5FjA&#10;e2h8YDZtYhJbpYTUGuze1dx9ZxN35Ll6c42vPc15zcmXntvvWXYfxhK23BgqP+Omj8gKK/zxULgQ&#10;UJI2qNpR+wofGsoyuXgXcN8UdIq7fF6e8KQeUE/A1zmmzjn65Jo6OEbVHrd/qtn5PniTAZqqvqDU&#10;RTIMaU1qHQ4bfboI/P/svelzJMeV7fnzLSIycgMSO1A7i4tIUVRT3T3Wy/s2M3/12NiM2XTPa41a&#10;ai3cikXWAhT2RO6Zsbn7++CRCbBEqU3q92yaennNwEQBRCIQ4ds995xzoQhm3j6AYQqBxiCEBKeR&#10;mJDd5cAM7AimQ5iNwc9g+DJndD7m9HWf/tmYfKKRVYJ2aQADZgodJTQ6hjjViNgiY0uzG2O2BPEj&#10;w8ae4tFhytYW4UR2Hhgk49GIyWRBVTXBOJQUVMJgl1iAN0SiBT7IGnGeapGRjzIGN4Zo2OLTv9bs&#10;twJodXMF/ZcwPG0zPp+xuDaU0wa+bFBljtm0IJs53EwwK0qqgeMsH6MalmZPsLFn2Ngz9PYbbB0E&#10;/yO3D6oL7Q6YZi2JETXz1TlwBUJ6lBR1V9DgJSW9qIG02iBY3JqXKxEakKrKgGvAEHhZcP7FnG9/&#10;PePl53P654KsiBCJo71rePjjTT78hw57nwCbBahxYNbFKUIHU+XQtQ98tbzOP5S0/UDibSuxO18O&#10;TKn6C+K74NEyMZIeROVDYloQxvc5XHwDJ187hqcTTp6fk00K8nkFTmNLjbMKY2KaSZMITxylxJFH&#10;qGBor7RDyRLnSpTS2ErgKklVGLK5YjapKAuJLQTzy4rROEO+mNN9KZhcb7DzQYfN95psPAXTg7ze&#10;YoSqWSi+/rAV0KjBQIvDIqluGUlCg6oZW0vwVWggSEcVEJEgLbgRnH8Gxz/POf/NgslLKG4SFIrY&#10;TNEbnv13U+5/usPBj2N2nmo4rG2RjEOKAq9KtFiak1usq0KTAFc/DK/f2s+DY5OoQte7m5cwOcmR&#10;Y0MiNFoLDh5tc/Beh849GTpGyxwd1aDSDOw1XHw14er5AjveRueazEHwMjdk44T+Scblt3OOnm4E&#10;lpsUWBcsSVd4QO33V5Uwn2RMxzPymSESEbGISOUmca2C1KQ0gUiHodUWkIgm0o7JygWmqqhIcLoR&#10;uoqKUPZ7G8gV9Thdxw80/uDi6W6f6x/rnOhFaNbqWQFj2Sm8+WzIl/90zKtfT/CDbeJyk47qEmvw&#10;JZQVCDyJFhgJleO2h5UE6ysWxYSsHKMaHqKKqCmIWhqTSkSsgAaWElvXzpRQCBXmrhceHDhc7UV2&#10;++/bV4/0ggiNtCJsdSVUWU4+mzGZVZRz0CJFiyaaBt5FKGGIDGhtaKmEhd0mvxxzMZhx82JM+8Bx&#10;70dt3p3tsW2BDaAbQRIRS4tXjiC2FiBcXSJ3QRaNWBVHVtN6+Rjefj6r76zZm38o1uDYOtaxjnX8&#10;B2JZzF5tRAls7AuOnm7Sf26Z9QvyWUw2V1y8ntH5yrD7SNJugdkMzIeAUIHHhpq+ByEM36mtCrj1&#10;IKuFYG8xx1bXsJQnuQq0RsWgI42UZah6CYOQmsIFM3NdV9zSbdh/lDB+4bh6pfBZQlFWzK4sNy8s&#10;k8ew2QU2CN2EYJXg3kqUlsy3f+fk+51rX8f/jGFqZDmMIIMzDudKrCiDb1hDwH7Kjoox+h5KDHml&#10;p8wvDMrHzG8kp78eMxxNmU32kbbN/ocgEoko2qiE2tennjMiGMl7EQ6QkXcYZADDiMEmoWvb0hA4&#10;I8gm+zC4gOszuD6H0XWJHRdEk4piUDDuC4pRjK8kysRESYxKNFk8w/QE7f0G7cOYZEuT9CTt3Zjm&#10;DqQH0GpCKyXMh0uYn8PrF5ecngyYLwyRsaRdiIwgLy3zKVS5CmCP3KLAIr1CKFBekM0rbi4sVdOx&#10;86rH3nvQfAC7+7B9CPlQUI72qUYwvBRMBnB9NuTqJMNeZhQTiXMxVRYhC0mZlQzHlvzGMXpjuWiV&#10;tDZzdC9C7DVJ9yR7+7C9B60u6KX0MrKgssCMNQKhg/+SROJQCC9wLkZKQXWnzYhAoJwOgM01VF9W&#10;vPzlDSdfTDg7tkxvFMI2iBLJxoMGj3+ywcd/B3sfAdtAowBVUlYWpYMEfOn5hA9+MWGtquUofwnJ&#10;wVtrafCRCr41S1BM3GGMAQgroDTBU+wS+q/h8mu4eA79k4r5QDK+SbAVCC1IGgqZgNSeVkfQ6RnS&#10;XkLarfeyOBhcR3HYT5yDbF6SLUryuSBfwGRQwcWU/tWUYuZo6S6u8OQDj88r3GLA5esRO8cb3Bvs&#10;034X4r0gtXQCvPNhLgsXfolflooUnqqWasPSBNCLeMX+UIKQ7JLWf7/CjxTVDZw/g+c/n/HqFwvG&#10;rwRiGqERqHhGuluw9Q7c+6nh/k8abL4rYQOc95TGsmx3qmrfTbEcy8uuNStAspaBrrZJjcPiM834&#10;DE6fTxm8ymAekaoIooy9hxvsvgPRAdAIzBEh4sCwOYfRNzB+7bGjBgkdkjhGEcAxVxl01cEONTev&#10;HefPFzzsNTAHmiSC8q3aGz4k+MW0oJgV+IUmJiUuJWrWgD5wBrTAxQFkFsfgriCax0Q+qu+xpfIV&#10;tmbrreAR4W6B8xo0W2NjP/BY0YD99zxM/3vHu5XwrwZjpQOfg58HFvbpb0d884vXXHw+gb4mLSJS&#10;p2hoiAQUEiAHVWBMhNQxbskkkxWoEqsWiHiOFAuILY1NyeZem829Jq2tJknHEEUCr8N+5RWYpf0I&#10;YeUQ7vbViduvY4MnH3UD3cUIRAVl7pmPM4bXEwaXI8aXOX7iEaUnVjHGCVxO+HABhFZARwnysssi&#10;a1DOhoxnU47nM9z8ksFZi+0nDTYfCTgCGio0/6nXlEgquFMMuHv734Ykb0/jt/vsGhT747EGx9ax&#10;jnWs48+Jt3Z+v5QUCQUb0N2HjYOU61eO6Y2gKhyj6wU3rw3TN23ae0A7QukkeMIsZTHeAgLvbqVJ&#10;q7bzq6i3P+9Ymm96btkCUtQ/4yoQOjQJ0B5UoI9rGWF0xCIHW1eaUQ46ks4utPclSQ/cKKKaRmSD&#10;nJuXGdffdmluhwRItmp221KXuXJuWh951/Hvh8QR3+l15RFIEqwUlGR4n6NFBXEF+x02jOADsUlR&#10;KV5WYxY3FdrFzC5z5vMpkb+hrZskuaT3BNKtOFSkVTg0A1gEykUYb5BWEfloBUzjWDHEmAELuD6B&#10;cgTDS+ifwtVJxvXFlMkgo5rktFzAgIQwNOOEqK1J0gTdlJBYdno7mB50HjTpPTQ09iDagtY2NDZr&#10;4/mq/r03kL2E518MOHk5ZTSyeBRxamnsWOJGhZh4MuuRVQo2KA6tVSjp0MYTKU/hoBwJRueWz/91&#10;RmmavL8D9EA2oHEAjUJADr052Bu4erPB5euIm9MF88uKYiwgM2STivnMk2UFxUyQz0sGZEgzR6Sa&#10;qjmivZ0yvL/B6EiytQ/dHWj3QHcMdDcgzoIMLhKrhUk66q5bNWQjHULYAKt7ha7vSfUCjn9d8vV/&#10;HXP+ckZexGjdQKYRtllw/8OUD/8e9j8ldD+0GVDga++XCgJL0Gq0h2i1PP2FoPLi9z93YlmvqLCi&#10;QlKtunIKLxEuMPcoE5gAZ3D+WcXXv5lw/IVlfCYpZxrlBCbqYmJJslHS2dbELYdJFZs7TTYOU9J9&#10;SHrQaQdgTOmanAW1ZtpQzQ2LOeRzGA2hcaIxbyoWN5biqkSPNWraQFnL7Lji6vWYcb/CFSlHtkPH&#10;EjrTxmCdRStXe1/pFSjoheE2GV+CgYG9BhGSODS8sSC8AteGAmZfVgxfFDz/7YSXv1swPU2QtolI&#10;BBVT0oOKow9T3vnrFnvvxyT3CXJiA0iBVJoAOFocFXhRd512KFlrQmsgNrR7FDgpVqNPElMtYHED&#10;w5M5s8sSWSSYVFCanGQbGttAB5wpsRaMl7gJjN/A5Vc5izcaVWqSZkJqwt7sLcyHBdgYO5MMj2cc&#10;fz4m2bXc22gh49uEP8gq6/towVUeX1ZgHZFIEAtPdgnD56Cm0FcwlmAK6F7D4luohhUNDCaOiFOI&#10;E4MyyzdXt/cABTIU5Dy16ve/11xYx/8/sSzE4u58/vvrq6jtNsK3ZZgSJRQTmF3AxVee5/96zcm/&#10;TXB9w5Y8IDWbuJnEZjmlkWgj8KaidDmLMkPrLplwFHKBlzkqsSQdSXtDo1tdSApauxF79zbYOWoE&#10;78wWyITQPEPXH3ebzfi3Pt6S/K8a8Cz37QqKmWA6bDC4VHQvNbN+EzuTTK4KVKkpJiWjyxmLwqNd&#10;SsO00Cr87VrARhTho11y22J22ufFbML56yEPrrZ5OO+xK4FeIJ/aOBT/pARxVwp6x47l+xhjq0fz&#10;HWnlWvnxh2INjq1jHetYx38kfACYhAKpRUgEhSDagZ2HKfkwpX92TbHI2WxtMjgb8fl/zend2ybe&#10;Bxm1QFU4X1BVBR6H1hohbwWU3w85LRlky8/rjXFJM8cGQKwKHXoOj/ZYvM4ZzQuMF8ynC2ajLrGR&#10;oRymKkDT2JK89zN487LJ9bMpxaCkaVIuX0yQLc/eo32iIyBT0JCwNNyts6I8z5FSYoz5H3rb1/HD&#10;jeDZAcJ5VF19toSkCREHmZ3Icaoi0rUZUqtB52P4q7QDTcUX/3SMsh16cou8WDD5LOP14pLWdJ92&#10;BuYhoV16OySwWVUgRUykEyILTOuLWbLEZlDcwPUbuDwuGF9bRpcFi2FFNvL40uByQTUTyIXC2BgZ&#10;S7yweFHiZUZjM2LrQYu9h10a29A5Ck3/VA/iHTDbBOaFgUWtEosBJpBdwOuv4NUXOf0LTVk2qcSC&#10;g8OEd36ywdY2fPmrjFevjmlUj0EZJjYcmFuNCtNwwUFtFjErFIvTir4p2NxOOXgo6GwCzRxcFqgf&#10;IoEC1AHsP4TuBylFP2VxDbOLkvmV5fzlAM4ysospvowwuokjsInsVGCKiGIK5xcD+p9XqDgj7VoO&#10;H3XYf9Rm/2FM1EkQmwRvpoQALEQB03cz0G3QQpMVOUJAKmMYQv4CXvwCvv5/Bpx9BbE8IFKeaTWl&#10;d5Ty6GeHfPy/ChqH9Xs3AJ3gpK8d58ATOjgqXa+ODqjN/lc+LT/UEHfW/9ClAb/S+Fc4LLgCLQP4&#10;a3NHLOvnvoDyAhZfON78bsQ3vxtxc67Jh238PEiFlPF4uWD/cZNHH3bZvq+JNjxJx5N2JWYT9B6U&#10;cSiuiCXSsUwqa5KCriAtISkhyaD1foO90S7FSDP82vHql1ecfT5AZzGbeotds0N1mfP1/3XG5UWf&#10;H//vj4k16B4kmxFQYIsMFTcoS3ASlAJRm2sHU/4CSYETlihQLANLrpZwuT7MT+D0nwVf/tMxr1+M&#10;SeIDIpnQL/qYluXgnZSP/u6Q3hPPwXsCcwjEoXhlnUKqJbNEghcYFAIXOlH6mhYjBBRF0I4ZETqD&#10;1gUvWwaSo5vA9as5N6cLsGlgukUVOw869O6B2QQ0LMqCSATAvxrB1TczPvvnM2bXMb7yVMzoPUh4&#10;8BiyOfhnMaevQme/q5dDXDLn/o+7obFFBCQETybvgny8HlJVWWLLEuEtxktS32D4An4+8FStGYsk&#10;YxFZtJVsL1LyswWLG0tDKazNUV7TSmMiXRfdMEhRhWFZH2SWoJxgnZ7/oOOP1BiW3yqrEqMMQihs&#10;5VCB+oSbh2kxPoUXv854/W/nnP9ujhpvsym3MVmMyyXtOEUkMM+nVNajUoMUKXk5pUgmFHJBYeeU&#10;LGhvxey8t8vD93ts7ENzB0QDolbdcblBDWwTBl/Cn4/OeoJHo4XIQa+EThZxf97DzsEvQnffWR8u&#10;Xsyong/JzzKqfMbCT7FVh7SZEhEIpaUDUaUILFmxYDqe4MqMbD6lKFvsvxfWWy0JyE0Uky0m6Eij&#10;lcH6kHqomhHqapb0Gnz+82INjq1jHetYx38wljmJxwVvFOMhkWw/hPkAWjswmczJFh5pcybnjvNn&#10;8PAe4XTY0EgPCoeIQie1t7s53RblavOP7/NzWLHPQAoXHEs1qBiShiROFFI6bGGpKoctJOUCTKMu&#10;jyUOtSFJc9h6nHJ53A/UGCdxU0F2FejvnfvAroIEKusQInQkg+B1ItZm/Ov4dyIUm109nkVIkmq5&#10;jZMxTnikqsd4w4V5YqDp4d6iiVD3ePNPM+yVwo80vkiYf1Pyshwiiw2O5pBGBPQpiUii6LbaOwUG&#10;4PuhejsewngA04Fl1K8YX5XMx46Lkxt8qaASCJdhywJvLUZJoo2I5nZMuhHR7EakLej0NNtHip0H&#10;YLaAzfr3p/WHgeKOv5YRoHzocvniS8/Xv+pz/qqkylNkDK2eYPfdDgcfQasB8YsKGWX4PKcoDUUE&#10;syojTqbsPN4k1objF3NGZw5sxPg456R5RasneS9NaDz2kNQehwpKrRDSoFuhK2XjPnQzYGxgbNj+&#10;Yo/hWcbgvCSbQDZXDPsZN/0Z5TijWgiU0PjEUBlw0jI1jvlFxuU3cHJgSTahvRPR3tE0NiHdgKgd&#10;7odK6udRQOKaIXGZQP8rePX/zXjzrxmzQRMjm+RFRW4mpLuGRx9v8P7fCLqPCEyelJpNBF407lTI&#10;l5TAACJ5uQQv+AvJGur5sTTVEnLF0pEEnzrvLaKA2DUICzbk53D9VcXz//OS6SvP1ZllMZOUWaBC&#10;NLsxzZ6gd7jJ7iPDvR9pth+B2hCQitV4tjrHmYpKKIRQAWTxt5flawWkIDxaI6HlYKuKYQFv2oqk&#10;eUBvq0l24qjOJPN+QTUV+Cxi9HzBydYFQnU5+CgJ7EBhyKo5aSTQUS1YLEMyKKTG1/b91pXEWgXN&#10;VWmhMEGq24fXX0L/c7j85xn5cYocVYy4oTA36B4cfbjFo590efC/QLonMPuExFo6nKuZ3cjgjUcQ&#10;NUkvblmogkDDkg6HrP3SwIrgjCYQQQo2DTLq+ZWjysI7OeVINgS9+zHNPRDN8LZKRxhnIIPZJczO&#10;HPMrjZvFCLmAeEy0k7D7QRNfwUwk3Ixy5lNwWYKfxozeeKbn0IpDd9+qsmG81M9LG4gSCVFB6Wfo&#10;xGFtxeimJB/MmcspC7Ugj8OyZuUcJgU281hpkalFJW1a7ZhOi1WHWrFCTd1qeDhAr6Vdf1khXO17&#10;FcLVTSek0OAlviIsxSq4HUyP4c3nC45/e0n/RYa9aWLmHYTt4jJJJCRVCZ4icEFl+LlKGcpIcjH9&#10;hvZhxP7RNr39XXr7LXbua3pHEG8AbVZAMDHUtRLwHotFaoEXDuHln/6Kwqnb6S7qQsDdpj3pQ/Bj&#10;2HzUZOtpSv/NnMs3Qy6OL7l6c0Kr2qPhuhiZoFQEEoxr4SuDs4bpqeO4XLCYW4aDLvc/gu7D+uZW&#10;kETt2y3Oe3TNSn2bMfbdkN9RnKzj+2MNjq1jHetYx58bd6jXdSf00OnOSEggfQeO5rD3LGYw6JNP&#10;M8S0YnSWc9f0CAAAIABJREFU8uqzEemjLh0J8TagdDAGXe12AHoll5R3vMXC764TIXGHNbaSmQSg&#10;DuXABG/zRkvRSDVSOZwvcJWnWkA+ArNkdWgPG6H6dPCjiPNXCdW0xA8dbgaz84KzZ45oT7JTJ7iu&#10;1mUIQgVfaxkMSt3dznBvx9rzYB0ujN+V9CZUOpcNmJAxzjtKaVE4pM4hjeEQDiR0Oi38SHDzeUGZ&#10;VciFxA7hYjbAe0tpt3iUQpyD2gcEuCm4MZRXUPTh+KuS+U1J/3rKZFSQzQVlJljMoZiXTCYzGklE&#10;MzXBaNxOkMqysZnS2o/ovN+lfaDZ3oW0BVEKaQfUJsFAuyjC4TwKSbMrPc6F7o0aQyKgvIE3X8Cz&#10;n1/y8rMZdtggSRKIF+x+0OP+TzXdj4AMbLLAyRwlK6QLZuVZeYlv5Rx9tM1WFzJluB7OqBaSaqi4&#10;+npKo12wsdnjYbcLe01QklI4Ml0iKbFKoSNQTobkZRMo4GBPcjBIKW6Cv8q4D6evDfHLOaNLi+0v&#10;kIXBEQ7zVaapKk02ihifG86/cYi4RLdnpJuezf2Yvfttdu9JWluhaECTkLgIoITiDbz6xZAv/98r&#10;rp8LEreDl4bM5DR2BU9+ts2H/2DofQLsAs0ShMG7YPPkWcoKb42JxV0zeiHrxOCHjo65OwUSiV/6&#10;/4iASIgAyyAqiah08NPzwDWc/Mby4hd9Xv58RnUTM18AskAljva2Yf9RxO6jBk8/UaTbtefVFmGP&#10;WEqQtEOpDBm0y4TM0wHmu3Ify6rL6hLA1FSQao4+gZ19wcMHXW6+hPNfwpv8inxQ4mdQnjuOf3VJ&#10;6WZE0UNaXQVNgRIthAwG95KAf0HYf6RshOvxMiSq1kCRwBjcObx+Bl/+ynPx2xn2a4irbmCZqUsa&#10;OzkPP93l/X/ssv+BofeIFajt5ZKVbfG+RFodOl3Wj+L3Q4HzeAFSSiw+GGnX405WYe4PvvFcvZ6R&#10;zxzOlxCXNA6bHP24QfewtkH0oEUU5uY1XH5bcv58SjmJUESY5ozGbkH3nYrOT8I9fqjh/Dwm+3qG&#10;zwTlSHH+bEJnV/Ckk6BaIKULlg4uHGJkCs3diPa+ZJIXlG6Myxv4ylNWlsp5nJMoKRDSMSkmpEag&#10;tKMSOb5piTdS4nZgqzt7WzhE+dX4DCNUfk/ivo4fVLzldfgdYAxQQoeiae0xpqy8/WYGo2PP+RcX&#10;nH55RdVvkRQbNHyPyAewacmoQkb4KMIKz6S0VJWiamnURsX2+wnvf7LL0TsR7a3gT7jaU5qEpUkD&#10;osJjqahwvsIh0KKBQyJF8Kb80149Vrv6NngUEmlqqbCXK/ml6MHmLmw+ESxumpy9iok+m/DmqxnV&#10;yTXVoqAqY4SN0baFUg0in6BJWIynLBYTRqMJg5sxk+EGj0Zt9h+D2Cbs0/UzkF6w7ONll8/lO1vc&#10;cpGqF+K16d8fjTU4to51rGMd/8GQNRjlAySFNAIRAwraD+HBhy0GV4rLbxcUQ08+Fly/zDj+IuF+&#10;GrPTAhKC2W5VhMO4L0Nb9rdBpJUc6HtP5Cu+RGjTFQAyHUuaLUibBm0EFR4tJHYRrqW1RdhRVQmx&#10;gS5sPIJ3Pz2iHLxkPLZQSaqR4M1XfeROSvdhk6gHWiucC0m/lAHakyIwyuQfRsfWsY4wRv2t98Wy&#10;Ais8Idn3Co+gwiJ9hVIKITXxbhim7/59kxdCkxdjqr5Hq5iigPFlyavf9ikbGzQvFe17gITZjWd2&#10;njE/sxQDuD6ZMBuXjCdz8syB13g0ZVmRlTm64WjvKPYOmrQ6AhnHJKlja7tNetAifqKJtqG7GdiZ&#10;S/IIOsOLDIxFGBM0Z04iK0OiarmxA0Zw8Tk8+5dLzr4aw7RJGrWJ2hLbrbj3cYet94BdKI9hUo6x&#10;tiRVwUewwIKcoZoV3aMAxj92m5xfZ+TfZkQ+hWnE8Nuc43/LaG602TYaeuCUxFGbglNRUqFxREoi&#10;nQjLzl4DNiDah6iA7gQ2n8ZsvbnP7GpKeZlRji2Tm4rRwDIZKhZTTVVoFplC5ALrBfaiQCclN28y&#10;xqcVNy9Tkk2IexU7h232dsJhdHQBb74ecfKbG0YnBdU8ZianoBXpvuTJz/b5+B9ieh8ROnlFU7zI&#10;sC6hLA1exKFTX4271gq2ULAIDm9h+RR1guB+4AnCskGLF9/5mhAudF6rLEo2AlIxAU4Da+rZL655&#10;9ZsRYrZJVQnQMxob0DtKOHq3zYOPUnYfQ/I+t948xoMosdTMKV+hsbVrnMBT8d3EawnWgacktyWu&#10;LFfMLnxE2t1AxwFY7rQIHel0l4uvPbPxAucbTN6MKfwNSZLSaOyz/R4kPQ0ObL3HRHcV/JZw0daE&#10;Pa0ARmH+vPwMvv63MSdfzVhcaJq2g9MQdwytvSYHn2zy7j/ssftRgt4CmwbjemcBW/daFaBkhcKD&#10;j2+dDd72fxMAEi+WIJBAOIGqcVlRBZD+5tuMm9cz5hOPd46oVdG612b//ZAAO51jK0VDaljA4A2c&#10;fjXl9JshMUegBK0e7D5N2H7fwINwCb0ZbD+Dq8sKMbXkM8f58ynNLcf+g33aWyCbCcjy9rrbsPW4&#10;xf2f9JhsOCZvpsRekqgWSjaxskMpLaUsQJRUszGdRKGFp8JjtiQH73fo7IYx45ZWa8sbIu2tKfs6&#10;/jJiec4U3yGN8h00fGm7t0TO5rDow+xNyfSkoroWxGWTptogsQFHFbr22HJhmvkYstIyLKYQRUSd&#10;ih/93WPu/Tji8YcR6T531qrwuVcFVpY4YVdnc1gul7JuTyLr1ix/2qvH4imxlPXqt/yuQAuN1gbv&#10;JSquNf1NaGzB411NY/8B997d5vLzGXaQMOkXTK/mFIMCypSUDVIjEHlKKQTlTND/ZsxkOKL/pssH&#10;f3Wfex+GWgXt8PcKgDLcM6EgFEjuFtrvFKSXwNmS6bqO34s1OLaOdaxjHX9uLDcZeSvdCWdBgYzq&#10;w8AG3PtAMLhskk9mDGaOMlMMzz3HXw5pbO2xs0NgQRgZTFRcibjblfL3fu8fcOqoDx/BmN8BFYgS&#10;EcU029BogVJBAqGlwS08+UiECrvXIHIQGT5OiPfg4Sdw9mXC4tsJXmhEobl+NYOdkvs/bbJzCDIC&#10;pQRVFSr4ut5VvPu+Xff7Ab11/M8XoXApvkMvXJpDSwKZQcu4PsI6vHJ4H4zbaYRj6N7PQOgYq9qc&#10;fTZiflpiZ5KqEGQnOXNf0Dlp0NlPsZQMricMzoYsrivKBSifkC1K5nkGQpCkgqSpaESSlpJEqWDr&#10;UHLvScz2QYP2pibtCJobAjpQNkGkION6Skrw5HV9uiJi2bTijvPvUlO0gOwVnP56wvlvJ1R9Texi&#10;osjS2XO032tw8BGk94AUxkBWBYBHeTAVxMbSkAKwFAo4gH0Jh5dNJvk18xOJKA3ZacKrfymQekYU&#10;R3Q+hLgNHoUwivAOAiFDEwAfg9cO6coArESEdW4LWvvw9LGgmrSphm2KIfQvSq5OZ1yflYyvLKPr&#10;jHySI12MLEBYhSyhvPFczTP6LydYM0d2MvYON7m/c0hDxEwvJlwdjxlelDBTOF/idEZjP+HBz/b4&#10;4B9jdj4GeoD2eGNxwZkY5TVKBmCe+q6Hrr3LGx4SIb96HkFS88MNWf+By7+HegLVKZoHKheeXwVc&#10;wbe/gq9+fsPrLwomFzGp1ri4pNmR7D1NeecnHe5/ZNh4TPDra9Zv73OssHgpkCoww8TKydoGQM7V&#10;AIiHAH5JEAIhHFoptFomywZXs52LosREBtGDSMNBDDQjfCPizbMF2VBRTWMWrzJexxMazSZp2qZV&#10;ewUpLOgg0FuZZFO/FvW1nMH1N3D2bMHJ5xPePBsxvfT4IiKPJHQdW481D356xP1PE7beN6itiiou&#10;8TrBObBeoIUg1roeXzUTscrD5F9udXcNvAV3GIoe6SXGyvCkPAEgOIfp65LpdUFRBDuGdMvRvqcw&#10;B0AKXpYogiTc3sD1C7h+lTG5dhgnsX5M2is4+GCL7lMDnXB50b1gf9D+Jmc2yPGZYHyZM3iZMHsD&#10;7UNqD0BzuyY1YedpRMUu83ct518PaIiElmqiajJM7iBH4bzGVYJ2okmUxcuI5m6DnXe3aD8hJO32&#10;DuN9OdVU4HTaNXP8hx9LtOsOY2z1BSTOQ5WHjtDyjtGcXcDkAs6+GDI/8ehZQqpTtAtMU1vXy7yC&#10;TEAlKpyoGKkRZXNBZ2+D3fca/OjvtkPznUPCWrVcYiJAlpQ2w8mlDFoEiedqTw7dk2/B2j/t1SOR&#10;CAwCuwLewl2w9UKkTX1ONzqsSRGIBA5aKVv3UvbubZEPBP3jCWfPR1x9M2N+PmW+mFHlHWLdRGPQ&#10;NFnMKibTnMVwiB0n3Fy1eJcGrUMwO+F+Le00kWCkD76Tb9vz+7cAsnV8b6zBsXWsYx3r+I/EMhlg&#10;KRdQVNTtoX1IntsP4NGPOkzOZpQ3OeV1zHwg8K8WdPbGHOx32GhQ06QNiAolQg+s75cgLplj/o4H&#10;2dsXtgTHKojimjkWOoo5VyG8JxsVzAdJ8P2p91AvK3JAbwZ7ov1Hm5RfS0bTkrJUFGNB/zjj+HkJ&#10;B5qmdqSpQkqoKo9z4o/IKdexjhAeiVhmTt7XbjQyWCZR5+SWAJ6JcPr2WKwrAY8yDTiAXQNW95iT&#10;M8kH5E4iC/BzQf6ypBgqZieCymYMBxPGwzm2cAgMXs6prMUrS9I0dHcjtg87dPcbxF2I257OXsTW&#10;YUxrG3SHlcwKETzD0B5PSWnLOhMUeBxlLTgzBPBZFMEeHgGMIb+Ck985bp5lFJcCnRmUdWgzZ/9B&#10;m/f+S4/OEwJI4YOHvk4aSDHHFRabWaLEkSiNKwTDRca2SeARHPy0xXg242zhYRgxH3iG2Zw37YyN&#10;XXhnE+IEEsEtriIMzgcTFQt4JamkQwsbPFZsYMSSAO1gkK73IcmhNTFsDzaY9oMJ8ei0YN53jK8L&#10;Fjclw+uM+TCnmoGbKYQQlFJQDCyziyHjSNGRHUxuKCctdG6IZU5pxiRHhnufdnjv79vsfQRsUyf1&#10;FisEECOEQZogo1ziXa70mCiMNGr2jq+TIr9aLP8wA/c/ffjvLrIr1oYH6UPHROlVaDbRh7Nn8PyX&#10;V7z69Yz5ZUpMg6kd0dy27L6b8vTTHk8+FaTvEFh5psJTYGsah5DJEuZhiTlKoqWuvr4IT+gZWXeH&#10;9R4l1R2ZpWb5FCAAZ0hXN1OQRAnsJzCvGixcxc0zR7YwkKUsziX95znjB+2a6Qx0PIjiNqN2Bmq5&#10;JSVwBS//Db7+5Tn9F3OyK09142mUEhdb1M6M7pMWT/66x7ufBo8g2qF7gI4VFo+WtbeYrHfhJYJv&#10;i1oD7sEb7lrL+xocE9QsRQfCCfSyYJRBeQ2j1zA/t7i5QiiFaUu6DxO6j5KaEbJAKYe0gmoM16/h&#10;9BsYX3pE0aAqcnwjo7UD208aJAcCGxVIFyG2oXPk2XsckfdzRucl5Uwyu7T0X1VsHmriFitJswdE&#10;HLrZ7jWaVHPYfBwTuTiQBl0w/LaAUwleJnjfJpL1W8iCqKtDot6BSt5iFTh56/ngqMHVdW7+g447&#10;kkpPeLzu9kv1/1N3Vbx7hLWQT+DmdMbZV1PKq5jUNmioBGEt1rnQBVYGYGzOglIs8FGOaS7obCse&#10;fNDk3oeG/fegsUOYK0scWlqcKACLVQHE9vXclCiWOkvhAzx269L1p746hHD4GmK7KxMOX5GU3hIJ&#10;hZBVLacI3VppQdSA3a7AzqB71Ka5bWi2hpxFIyavxyyGM5TYxuZhliSmiRSGfJTx5vMF55dX+O42&#10;+3nKw6gV1my5OoJw20V3GetD+Z8Sa3BsHetYxzr+O4XHY2t6dSVAaY+SArbg8FGTweNNsrM5w0mb&#10;8bxgeDni1deXtDYVH7WbpE0gXp5Uv0tSr3/Bnc8lt5qOEK7+0fDhsJQoYYP/WQeaTZDKUVYZRabp&#10;n/fZOuvBrFG/lcRTUJIRNxNEA975MKb1ZpfPz0cMriuUjZn0Rzz73WvKI81RmpKmOytAbNmsa23K&#10;v44/Fl5AJSQehxBVnVT7GtyQwbcDgbdLOYMOUktXAA4rMmSUIPZh+6/gqThApymXny+YnFSUNwI9&#10;j6FqUA4lZemxi4jIdYnTmLgb4aMSmTjStqa9FbN11GbrvqF3BEkPoi7QJRiBG1YEMI/FFznSSXCB&#10;eRU5KBw4LaiUprISrRIqwkHfJKwYGpPCcXOW8e1vhoxegh8bEpfQbmt6D2Le+ajF7sfAnsMai3UG&#10;qwCVgp8gKkmCglIS2ybCKsqqZrB0Yet9ybt2HzGZMvkqwg4Sqjxl/mbGq19fE+80eNJqBt+SpcwL&#10;EF5SSajwlHiMMUE0J8Bpi3AWIyVSeyopEYlCS5C7AVNoL+BgBn4QUQ5gcKIYnwkuvo0ZnkI+Mfgs&#10;xhWGhXMM7ZRqbJkXKZFvoaxGVU1SUxK3p2w80Ox/2uLxf+my+1HwcnPGInQVGgFajVIxCoX3Lvgc&#10;IhDeoihZSXpWDAFdu3GF+MEn6HdlMW8ZOIna56e8sLz53Yznv7jh9Zcls8sGSbZL1AS9NWH/Q80H&#10;P9vm8U8FySPqJhIlVuZYoXAYRN3NUFGv77bEW4iluYOAACLIV30NDwfQxeJqQNI6qKxHCIX2kkhF&#10;oBxeTHG6QKUJcdTkII/ROuZFAXZeMh0UqDkMX445/WxGb6dJ8gRoWQIKVtXXEeSWDEIXvG9/5Tj5&#10;fMTplxnVDci5xJSCjU6T9EARfRKx9WHK048hvU9tuq9XxoeyNlFaEbFFfaNt3S5H5HiKgCqR4GqP&#10;UHjrtiDCs6rrVXYAoxO4el6Q9y2KBrphaO1oDp922Xygccbi5AyFRgCDa3j1DI6/uWI2sBjVIGkY&#10;2odtjp4KNu81oVVQRBnSaWIkO08EcrxBee7IBgPcLGLed5x81cdstni8k2JaAmJwKjQT8k3QSYWq&#10;PPGeQbtgRXqX+UXdGNRW4Zgil1JW5cFAqaH0gUUuVoiJWMmYhVyn6n8J4f/g4hkKtoJaSbCcprPQ&#10;AOf41SUvvxwyvzSY+SZJpIiEIvcLhPYIE1MJT2ZzqjhDdkq6h4re4ya7TxocPTVsPgz7DrXFYFhr&#10;KqwosbYg93m9f0kUKigjnMF7HZTo3iPNEkX/c8CxGugVoL3Ay5qVLAQCFYDCssBqhxK6PhRbhFC3&#10;i0MKqgmdFJJmQq+zz3anzVlryOhVTjWa4TOJdxGRaWNkC58vyLOKRTnhs399zkx0aLV+zFZEYM/p&#10;5SUuJ+0ta/r2wdWvP+jN739srMGxdaxjHev4c2O13/j6vyHdWtbPpfHBUTRWsAubRy3aB4L5UCK9&#10;pBjBzcuc080bDh82Az28AfgYq0qkjmpfBG4zud8DyL57ObcOAxprFUqErpLUhuFeZZSFJZ9Dfj5n&#10;fNmgmDaICsBJKiVXW6qLoPUumHP46jc5xSBH6yZ2arh8NmXjSYPd7W4wa45AYHHCIaTBOx/YQaur&#10;c6ur8/XW8+/vzX+A1fGDlkOtYxn+O69LiYZH+PB89V1/LgFYSSlUGFUKZvmIyHSIdgSPfgbtdpcX&#10;zS7fFn2uB3O0aiCKCJs7CmfxwqNanmTf0N4zHD3dxnQd3Z6mvQWtHiQbhCpsk5AExgT/HEpKV4bD&#10;LSAjiRw7iKIg7VKKyNtg3YdBK41D4HxgMaklAjWF/quc498Ouf6mYHGhKRYFpuno3G9z9HHK9vsE&#10;hlQa/JlcYfA5+NxgS43UgiSBMhOhS6CUgcZWe62kB3BPCkbfpmQXBcQKVSUU0wVvnvVp7EZs7uzT&#10;azZuPVoI91hJEEogvMLaCq10jZ8pvHB1AaCi0BYtWssfQy19qVogOpZoy7O3r9gbtDl8r828D4tL&#10;uDnzXJxOKG7miNkCrRQKcLlgMQNbgukoVKp45+NDDv9GsP0JYY0x4HwFvsJW4L1GqtqvTgiE8IGN&#10;6H1gH9TjKGh4f+gm/Mskp/6bBGEd9Jq72IV0tfe5BQqYnMDrX0149Zspo1ODKBU6tpAu2P0I7v8s&#10;4uHfCpLH1F0/CyqRI0SQa4rgrrUiSEsBRpvgCVRx2/RMEK5PLHkU4X7fApECJCg0SuqwA9SqHyEc&#10;pcwQVMiOYeNpTEPC6A1cHGfYgSVbSOYnOUl3xNGTJgd7ECZnTjC2UmANrg9vfgvHv53x7S+vmF9L&#10;qonGWyjcjEoXNA4iDn/aofePDdpPoXlAmOse0GGjLfKi9qwLLBC5Gj4CdIIUmuC0BWHnt/XfLL9n&#10;1/K3CXEOdgizCxiez8hmFUYpVKpJe4beoaa5BVZm2KpCmwbksLiG/sspg1dz7FASS0NjBzbfidl9&#10;J8X0ABMM9p0qKEhI74OewukXMerbChaKbOzof1vS6RUcfdjEbIe/3UqHE0Xg0qgK7wUqcihpQN+e&#10;QVw9DrwAG90FAR2IIH1HGjTiu8ejO5LTJcduDZD9wGPVBAQCU8nX7LGwVpW2Hh8e/Bxm5zA6tZz9&#10;esGrX44x88do3w5TrirwRQXC4bSg8DmZnOJaOa196H3Q4tEnHQ7fbZHucdsBeikn9ITO7FLXzK2w&#10;bgXxpEEIjVSyZqAvr31ZXPZ/5mut/RT1/nNnf5FI4mjZOVnihA37dD34nbA46fBGoJua6Ai2mpA2&#10;m0Sp46o35eVnV/gkgqIBPsZlApFrGrRoypjTz/6FtJ0w2avY2tBhDVOAtRQ2w5ggIXXomjV3J5dY&#10;xx+NNTi2jnWsYx1/TggHYmlmK/FodHBHCgdlYfEuR3gFvgkbcPiTmNkipr8YkC+mmJsOul8xfZ1z&#10;+uWAZm+TDQG0FWgVmt01AAGVW2DdAqMNiggvJMIud7myZhGEndcD3icopfClD11sNsFsQrrhSFtd&#10;jN+kGI+YnS2YjyyRUeAUlVVolWA9JJ3w1uUh7P21ZFA6bo6nJHQxN21mvyqYpjFVC/RDMKnHUlDi&#10;KISlQRPpQRKkcAiHR4Yjia/PCd7jRXBtEN6Gw4ZfnqdvkUCPxXuLr6lp/g/5sa3jP2UsmYR3GYXh&#10;6dVl36Up/4rOI/Heh/9frd4EHRASHJY0aSOEoMosOlVsPwXmMD7pMO8L3A0sXIGMCpJNaO1GmD1D&#10;+0GT9pHk/gcQtyzNtiZagmFLCyfJqjOfF0Gap1QMtQAUYfDNukArPYgKpK1/RNbCC4UVwQhEljEs&#10;YPoSLn8Bpz/3LE4blIsKnxboeyXdn8Xs/kOEeZeQ91tQ2qAqaFUgFzHSG6qoZFhOqKIIJ3Nm9gYf&#10;7QT0W4PYDGyPd/5GUU4aDK7njM9mlHlGPImYHse8/u2c9mEjMNpMmG+VAKlAUCHsmJbSYBVUzfr+&#10;G5wGKwuMEEhnEaiQ0EiPiMIclRHQEkHmVkBzAc05MIDmuSA6lrT6iva1Y35VUJ05FqcLmvIe1UKQ&#10;qQVPnnR452+h+WMCWCk8DoGSMViD1jWjpQbAAjh2R88GfLdd/a2Ua/XtJaDzny7qIoK/Xf9qusOd&#10;wkCJZ44UCY5WzeiCSBD8beZQfA3Dz+D8lzGjbzaIaUErR3eP2fkI7v9vMXs/MaSPWTEOnFQomeAB&#10;E/rEri5BvpVbiRVL4e61L1kjavWv5dejO28iVoibBGIMteBSKGhC/Aj2fwSvvx0wmQqKYQRlQj5s&#10;0H8BB+8DmYREgi8oK40p4Oob+Pr/njP8sqR4pYi8wlKQiRlix7L7tMODT3oc/KjB9t+CT1ha0NUN&#10;oD3OhX1K67dSJE89psI1L1NrvWSv+RK8QvnAFrU4vPAU1ZSIBGgG5ugFXLycc352Q55JCu9pKMfG&#10;Xovde2BaUHhPIlu4LEZmMHwJJ7+5xN1oWkWKVXMm7Uve/fQB2+/rsF6gSJBUboEyEtoRZh/i+waz&#10;r4lyCVODv2wz+8ow+twTNQSmDaahmVMgETRcMzQy8Ld/uJdVzcVUaBlYcOqOWnJp7SCErLlud4bD&#10;3fEhbnks6xz9Bxz+lqAkkAgR5oBAYjFYHIXLMSYNuGkF0RzO/zXjxf/hcGf3ceUmlYSy8ignSEQT&#10;ocK/vc4xPUF8T3DwU807/4299/6S47izPT/fiEhTtr1BwxM0oig3T7O77+yZ3f9+97y3OzOrcSJF&#10;A4AwDaB9+TRh9ofIrC4YShQljYZCXZw+1eiursrMysyIuN977/fve9z4pEe2SSzmKF47kSJvbaDR&#10;iqkVm/Oqkg1ppslCQ2z9Zc5CeWNcUUa/VthWRjd2z2Yi3AEy6HTg5m6frV/k2DtTTh5OuXw0pr5a&#10;kPhdsqJPVinUvEd6eZvii5TjXsF2p89wSHMvKzB5aISqsfqlaUhKF4vYSgPh93eMfZ/dH2tybI01&#10;1ljjB2GpryKQ0Y7SEgSFRcRG5Zg0MwNil7jNe7D1yjCZJYwuQdmc8asJz353RmfX0N0ckPais0M3&#10;i48gHlGBpClfR3IpoGSlVtV0KFOhrdYrHAbBxvyzBPJhoLtlyLspukqQyhAWmnLuoNSQGYKPg7Vz&#10;8W/YhP4DuH25zXSUUxdz5ueCHWlG3wgvBwt2djoc9YBDcKbEKkuiuytza8PS+sK1y+L3jszXz3wd&#10;8gf/aI0fCd6kyb7XH4R2QXY94VXaQhoVkiYH04VsYJicVwQ8ww3h5qeb7P9C07kNyQ3oHIDqLjC9&#10;CtMGU7++UYQQlsXx1eyO9ilOopJGlGqUNm7lWQ0R4wIdlcQfXMKrz+H5v0w5+6ZCTVKc9+S7wv5H&#10;HQ5+1qF/H9iI+xiEaN1scse1SyAkOGWxSqhxkZTSPuaaAE0YFGSK/i04/AlcvepQuSnFRUlVwNWx&#10;4NIZWw8GbEnK8BbRGUbkVQw1qSG2m/N6RZYUlUlORU2QhCYbrnlfh49h6+JBBYKtkdSQqAzpKBjC&#10;zi707/QpJn3GFxtcPV3w6t/nPJstWFQTfNJB9RR6AKFZMGDAmwrIokIgSOweuPJZvT6N//3n049u&#10;yt8SYktiLGrFwvIr3q+T9lc1cAlnjwpeflkzfqYJ0z42U+RbjhufKG7/LylHf9enc1vFhRlgrW0I&#10;Ib3s0fKHAAAgAElEQVQ8Rt/R+mVl2978gXrt8fce6+WtPDLSAR3Vxg1BvXsPbn/Wx80trypHXaYU&#10;U8PFi5Krpxmbh0AvAxOVhPMzePa15fjzKYtvwI88JnGYLcvOQYfBh13u/Gyb25+lselAB3zqVohV&#10;IAREFPpdnrEVMvX10IP2b5tGBA3xJyo0BJmNHsQATKC4hMWVUM0dZW3Rfc3mQYedG1nMU+tBqpuq&#10;2FQxeQKX39aEWUJqDcZDtiFsfpiT3xbUJktyTKHQyqFVgBqkB/sPUm493+fZZMR45LCFYnocOP7t&#10;GNnNuXErgwycNCHertml9hGLo2r2Ob3ex/bXy0P1js9c3vzBj/D6W+PdaMZiab6PJFXro/WREAJw&#10;MB/D2UPP5aMKc7lFNh9gMoV3EIJgdBK7noY4f/RpzeAgZeujhNs/z9n7pEN2CA2L3roao1r4NRKn&#10;HZ9/zxggq4//icWR1blF+85arscxD2xBngTUhuaDdI+Nmxu82Bxz9rmlfDxGiyHVOQmQV9vY08DZ&#10;w5KXBx2GN3QT/6CoqTDdDGk+kTYeQTRICFHh+V+2OPTXx5ocW2ONNdb4QVgtXZnXeBwvrbkigLbg&#10;C5A+DGHvPtwfD5C54rePL/ALz3RUUnw1IdvK2b8xYH9IE4oMIXisLxElNKEoUS4uulFNrMagehCN&#10;tMqrlcU9CfQ3hJ39TcYbnvLcU1lLVSom44qDURozEEyCC+BDoHY1iUphG/Y/VEyf9zl7ahldjakW&#10;nvoscPLQs30rYfv2gHwrwdAlJB4tqwoBiRvgYwiJSKv6Wk+T1/jhCDHc7rpKHMDX4GuPczViPM6V&#10;5IOcex9rbv8auEHMENuAOqRIolDGXJ+KIcTrhnep3Fbf/PWis6e1MMBykYpCVxJZtClcfgsP//0F&#10;z7+5YjHRZDIjG8L+nSEf/PSAOx9rZJ9og14q1jxvd7hQBFFNhV2TSoomazr2SbQ3JsAB3Po51DNh&#10;UQmLz2uqKVydWC4XC9K9Sz6odxh0DHIQ82FKO8cbFzvkoYHkdb5DbPNfE1Wx179YeYz3pMQYgrSM&#10;JnHGmUHWh6yCjTsdbmx3SKc9Tr58zORkQvAe7TxVlaKUXqp6lMQstBAEgm1iof4gdfM3DEMgazLB&#10;4mmi23yfKYyOCx5+/pKHX5SMxz1UNiTpOXZu5nz0qyH3fmlIjojWJKCu69eUat77aAP6S6IhTsJS&#10;ftZINhvVZn4DPv50m+qk5vz4FWVVM507nj8r2Xy8Q+/TLkmdQapIE814Aa9envHyxQXhKmU765H3&#10;A92bGXufDrnxix43PoHuTeL4anhrH18jyv4A3g41aDa8+Tbul42vFxTMwZ/DxbHn8sUYVzcK2I2c&#10;g7ubHD6AdLs5FEqDg8U5PPq3iqe/e0E9d6igCGnF5mGHDz7Z4+BWFgPJDY2qTbOk7QLQgaMH4E4H&#10;XH4zZ/RkQV0XjKYO/3BCem+PrZ9m5LuQmRxHca2abZ28y0X0imF0XaNa4y3F6HXmngJSSeI14qEc&#10;w5OvX/Lq+RzcHp1MowwUFggBnQohWIpqQp1UJFuWGx9sc/RZnzufSLT/6mY8DLET5t8Kr+NCQHto&#10;D6h0FFkCN/NN9oawafZ5VF3ybDylnM0ofawa9XtdXD3l9Nkl2RcLtu7eYm8L2OyQkeFtrF4puZ6r&#10;SMNmO+/jGmKNd2JNjq2xxhpr/GC8Y3ResV7YsMCIgqadNEkP9uDgPtTTHsefXzF7CZOrhHIEF48s&#10;z/6tIMtzNj4AOhD8gpoSneUxeLrpsXP9Xm5FUdCWadvtaskzB0aTb8DO4ZBXW1Mm53NCEFwJ4/OS&#10;6WWf/l7sshnDhj2Bihgs04UN2L4FW7c7nJ6PqE4tYnOqM835Y8vJQ7i1DeqoQxZCVJC8GdGw1LTH&#10;UHWkDTtaY40/Hs7VSIhEFAFYwGQE5+cXnJ9PMK6LZ4HpafoHwAHQj4HR+EDQnhAC1tpIsolcZ9W2&#10;NtDmB0Hi9+0juKVqwku0krQ0tUAM827JqhEUj+Hpv4w4+XpCmBm63Q6ogo2jnNs/3efmRxrZYeky&#10;lRSc2BgmTCTcvdDY3KKfyXkhiEbrDBOSJpu8IcdSFxfYR3D4cxgvOiyKhBdfV1Rjg9ghX/+PMYnp&#10;srs1YCcDtQkm8fgAtSgMGWqZnu1BxQTu2CzhemItIVb/r/0qPtqgUSitItHiHeL1dcm8IcrMFgwP&#10;MvpbmqJjKasFhXWMJwHndlbW4233XUGUQ6RNuPkbWSH9kYg9H9vQHZBWxuGgPLe8ejjm6e+uuHgl&#10;BBnS30jpHXju/7zL3c+IXQVDVIu157pu8ttCCNR1TZZlf9mdWBnGAgrfKNZ0e3p1YeMW7B4l6I6L&#10;qqsqcHY64tXzlHvTLkkBdBKUjnFh3gaCN5ikw2BjyMYB7H6ccvSLhIPPQN1oDptfef/wOtPzfcmx&#10;15eWjSW0KQrFOLV4j0iUjmPdHC5fwMXTCRfHU0TlqKygt5Oye0+xcZOYddgOkQGmx4EXX1xy+niE&#10;n+ekSlC5YufuBocfZAyavE+I++SQaH9UIEmI94Mt2D6EwZahMxSMEWrruXppuXxWM3kVich0U+NI&#10;AAvKLEk+L2ppr11ebeu61nuN0IxHANIWP7G0k71WTRZKkBLKEZw+m3N1umArKBITSZu6tYorTWEX&#10;TP2IbAg7d7rc+9mA/Y+ae5VAWSxQCSRJgihp7oE/3hNxOWsXwQaHOB8TGsTEm1kayfJbH0Jmt9BF&#10;h8fzM2avzrBhSJZl1CRMR44XD0c8+Y8B3a0NegrYUygfBfVeAg5HbEYT5zlxrH4/x87vgzU5tsYa&#10;a6zxg7FCRK1kr8SJvsL5gNE+3mndLNoL84z+ARzM4dbPBjyTgtEsQ+qcyTPNt8kF3XxAtzcg2QGV&#10;OYzWjVtGCF5IYwTStT0RaMu8go/VZUCUoLREz02T5bKxB90NwaoCpRS2FsZnFVevSvp3MvQwZnuL&#10;8Wg8wdeISWCYsHkfbr/KuLzq4qox9gXUGE6/Kkj7E8xgEO2V20JVWLLOG5WpRg6vlmTemhxb44cj&#10;hCaIu82WqmE+cUyu5kwmE1Jbk2QVZpDEzpN9ovgymaC7SVOB1kvSi2bi2C6OVxfNMVuFqBgDGuar&#10;+W2GQy//Z5rnL7t0ncDJvxY8/c0F4+c1FD1CGlD9ku0PBtz9uYm5T10IocKKQQkN+ePfmP/HfEMn&#10;Btt8r0Ls/tfy4KDwuowqr4Gh84FwuzZMRz2uTmumo4ykGjJ+5DnbCpwcQq8PeQZJmuKCp3JN9zoF&#10;Kvhlpkw8FgaCWTluqx+Kam5OEp8d4lYqJdGT2arIfBoJgC4Md2HzIKN4ofCVx3qLC5b5HAZF+8JN&#10;thjEhgHIMm///YSGZeg0aAlxtTqBy6cLXnw1ZXQCruyQpoZ0I7B3N+HuzyF9AOQBiwUEpdRrCioR&#10;IU3Td7/tnxPNBRVoF7qNZVGauokFNmF4CP0dzWIsVHMo5sL00jO/gs4sZnRh41eiMjLtUaZL6SuS&#10;fs727YSD+w0xttG+b+wmECMs3y2D+n0k2TttvBLHXQd4PJ6KBBvHXp/CCC6fV1w8XTA5r+liCGkg&#10;3VZ0DyDZIapG2xe5hMWxUDwX7LlA5ZbP37it2TgCGca39y46oF0wBGXxeLSqQaWQQW8XDu4OmJ/V&#10;TJ/D9KRCJoazx47jz2vy3YRBBqZjwJcEWyI6B93GNMRoc3l759d4bxGvGyfSdHZNQBxNqizBKsIi&#10;dmedncDiXOOnGhc8wVmUMWTiUQpscEzrCQszZuOwx9HP+hx+CsktYpFYIIhCJ0KMKSG+39+Aelgp&#10;UEmjOPXh+vpq7gPqAA4SqOc5ZyfCy9klvrSkbjOq5m3C+Ljk69+cg0n4oO6ypYjqWAXKBHyocAS0&#10;pDg0QZllZtwab2NNjq2xxhpr/IlobYzXSqloe6IdgLAxKdkuAIGhYuO24YO/G1LM4OpkTnmhKc4C&#10;J+WcrS1h9zBndz+B/Zw0C1gU1oO40FSAaEI/41T8OlkArtOOfbQ1SZOF1Ikd+bJNBWlFmKfUBZy/&#10;mrN53OVgkpFsxzE60RCocbqOXQO7CRzB0U/gxUmXyeWc+SmEAq6eWurkinwnZ2s/oZNBnmbX1Xm5&#10;PjbX82ofsw/WE+01fhA8SgeUCdcFaw+h1uAURgxBBfJBSncnwwyICotkQchKPA6RDloMPsSw89Ba&#10;vFxUlLVKmtVTdPl9AEKMqEauqTKhEX95YAacQfUIXv12ztnXBeV53FCnZhwcKfY+6bDzMVHVZsBJ&#10;gVd5c0U3jSpWSPdIvDfv0lTPY5MKroWiAawErC6QjqdjNJsu5+arPuffOo7PE/zI0Kk2WTwLPPv3&#10;K7qbOUeDhCRL0Z1WORrzxTw1GosQ1V+xyYh644DEwF/fHBuPJrioSlKq4czENblMvrk3pNCBZAi9&#10;LU02DMh5TSgcWmVMJ47NuSZzEEy7gy2Js75xtIiERbTt1c/h5ZdTXnyzoBpnqJAimSXfqth/0GHv&#10;Q2In1OAwHRP7nzQh9M7FjmpJkvzlw5gbL2hM5WqVcCyz3ZvMe+jB1gHs3ewxPa2xhcX7jGKmKKZc&#10;89MWqMFgMCbDofA4kp6mvwdqL74WUsUnKyF2+nxbPfFdZNnrWBlvmw12LBtwNvsSu7viE1go5qdw&#10;+XTG/FWNn2uKtCbZgO6+Id8HvcEy/40Cyucw+tbhLhKSqoMPNd2hsHU3Z+NuQrLVPF8ieaA0BGXw&#10;JETD5gJtPJDDLtz7LKUa7/Ll1RmTaspGusP0hfDid2O2bu0w2ANSBcYsyXAvmtAUAZf6sdBqZH/8&#10;xMQaPxSxEhNQSNDXd+agEXFxCioQKhi9gMtnIEWPXOfoSqG8Q3uDa2bIpa8odYneCGzdyzj66ZBk&#10;n6jybKz1qcriXJqKqqpI0gE/5nPQh+Y2RGN31DoOoqqpOrXWZg1sweYd2P6gw+XVGeXpBD1NSf2Q&#10;jAGLCi6feL5SZ1jZ4SPVY/tjYpdniS9tvcOKpW2W8uM9cn95rMmxNdZYY40/J5YKsgQjXRwFgoq+&#10;f+PBl5Ab1I7h9s9gfD5g/KLgovDYmcaONBdfwzeDMaHbYfvnCbqTonUNrkJJilF62U59NSA8mq6E&#10;EJq22hKahZOPqo1ckW9CZxvSnqe6shSF4F9VXB2XlCNIFsRFScdhqVHK4nWBCl3oK3p34eZPe5RX&#10;NVcXgfJcczGrmBx7jj9fsLmfcC+H/C7E1jh1IwNYsWERt/s11myNNf4YiMdoAVxUZDqgALeAYDVa&#10;ZXS6ORu7msFeB+kRZzyJxakaRyChs5zih2YJCEDwBOfRWl+HDb+JQEMQSdPE/o2IHgecQflbePz/&#10;eE4/rylPDdomdLcz0hvCh/9twK2fDaENGlYLdCd20Jr7BUatLsBX3ztmMwVRePFIqFG+BLIlZ2QF&#10;Fji0spjMkuwZjj7tY8966Es4/veaxHWw51NefnFFOshJNjc56mnYhyxTVAKeCkWFw6GJqjBxzdRR&#10;6oaIbyxlbzDdyhja/rmOGucdhBrBoYJH6RRMbKDQ3dLkPYcNFVUV8E5TzAJlAZkFsmafaYrr121N&#10;31tY4q19yRtO4eJJxauvak4fW1zRRySQDAoOPhhy/1fEc00Tj6eBECIp5n0khEMIOOeWxPBfDtdM&#10;bswOXOmcJsSdUhVoTb5t2L054PnXV3Cp0D6nmiumV8uXAAeuDARXgxeqymJ2MpK+IdkgEmNJQVAz&#10;ggeRjCBmmTG2qhZtv/4wmuzMoFpH6wplFilsCSY2uxnB+GXJ6HhBfaVIQoe8J/SOYPfukP4hqD7R&#10;ulwbmMHJQzj5ekZ5BqbK8R3Hzs0+d362xd5HKiph07j/XlYW2iRASVAOcgsLDz3FxgM4PDU8+saj&#10;OkIqA4rLkovHBVfflhzcz8gGQCZgBOcDXvkm104a5VjTcEPa0MW1Net9RdNuAiWaNiBf0dgsvYES&#10;6it4/jt49vkEN+3QNYa0htQkmAA+aOoQqPBIV9M76rH1QTc2zNgCn8ScyaBo4kQUztlGVf3jhve+&#10;4b5axXq0mPqmK7uIRjITrzAD+R7c/dU2i3rE838dI0WNDkKu+xjVo1wsOH00IqgzlArk/T5dA+wo&#10;RAta2k+MpsAe1gTZd2BNjq2xxhpr/GA0q5LG1qXCSr+6oEAS6lDjnSPVCiMJQZruchmom7B3X9i5&#10;o6kvAuU8IxQZs1PH43+Zku2l5DtdBofEQdIVmDRdWhvCu7YFiZPXIMvAco9DUUOSoXqQDByqb6mD&#10;RZdCPXZMLwL1GCjinFfyZtGAYJXFhBkqHcABHH4I9nIT9eyKq8LCIlBNFGePHY+3avo7Cbe2iQFm&#10;UkcZvDKNDF4tSYU11vjT0CxHawMLjZ1AOXO4IuAtpGlKp5eQ9TqoDtGylBg0Gb4Jz1dEokWJWmb5&#10;KaNxyn33Gdo2mQhtbkc7bb9e12PBncKLL+Dxv1xx8cQRypROV7F3o8P2Z30+/PUGuw+AAdRFTaXH&#10;5NLB4bHeYVT7ZqtobdwKkXiN+1DG60xdk2MuJMwtpIkmwZJ0LOltePBLYfYELp6MCaHLfLHg6nlB&#10;ti3s3NZsHkK3DxjQ2uOlxlOjIOYdBn1dAJAaxEWVLAlIggRZqmhF2ogxidNw1ZrnDKL1UnyiutDb&#10;yugOHMrMcDbga0NdGnwVP2YJUc3k8TgrKP2+L8s9PoRGFNyQwzOYn6SMXybMzw2JKCSvyDYcNz40&#10;bHwKbEJR1+T9aGkPPp5faZq+RhD9pwTyE5pFrhCCvJ5nJRZkESMBOjt0NzQmFbSAkoRg4eoiYEsh&#10;CUBlqeYFdlFSF1AUAVSKNzW1ljgWJRavQmw2obLIKL0RwP/9FXNtpmZLhV2PwMvLA4VyCso85qWd&#10;weLc4RaaVCf0dhO2joTtWwndbSABR02YKcKF4up5tMgWlyraq1LHxmGHg086sfiUOVDgvG5UrxEu&#10;gEjAiGeZ72mGsAv9fUi2Hd3dDHclVFOYnVimxzWLlxnZBrAVoBMISpYNK69Nryuf0RrvMb6jcANx&#10;fucEdwGjY3j22xFPPr+gO9um51KCLdGJxHx9iVowJwHVFzp7Od2DDLNDJH+Vw4YYM0CA4BWiNHmW&#10;4H/kdVWjm/gTT+xIj4C0PYgtZVXQywagFN6COYS7GczLPSYnc66O59iyAumQm4zgcsZnM04pyDsX&#10;PPhJn+4G0UquFUpa/Xf83JL1RfydeL/nFmusscYafzLaKXGDFTGUDwYtfRIzBOnhSQkqI6isqd7D&#10;4U/gs/++w+GHKapTYL2jnvWYnQx4+E8Ljn/r4RgohI4YzBshAaEhwUKzHdLEGiulEDQWF7u+ZSqq&#10;U4awdbvL3u0Bm7s5aWoQm1GMhPExMIoVaOUNKQkBRY2jTupYTkmhdxM++Xu497M+0ruCtKKbD5ie&#10;B55+PuH8MfhT4LKI7QNVCTKLSgAsvg58n7yxOFmIx3S1wv/HdBRb48eL1c/4TUVHJF5qaltGzwCw&#10;GIEvFB09oC48Sids7u2wuZuhUpaKzhKDI21simFJioWVf0tiQOT1r7gxzSWfEwrwdWidH7HfXgGc&#10;wtP/cHz5zyecPfFot4XoDJVbDh90+dX/scHuJ8ROcwqSTU132CO2wagb1drST0krZIn7rxq7oqCw&#10;iNQYXTfizNZarekmOyg2mKMpgoc+yB24/yv4xf+5Tbp5QdqzKJ8xfqn55jclX/5PuPoGWICynoQa&#10;T9UYaHKcN/iWVdQOkRKhIi7C62ipERpi7zo+KW5cSiDFYbAYXLvq7sHGzoDCLaiqio3hHsVcmF0E&#10;JucQFoDX1FbwXpEmKVrp2AQA3nlP+H7Kn78uVs/pd32967ne+/gVHIlYsiRAFeAK/AlMXkBx0SGV&#10;TZIkYesw5/5PB+w9kKieMhBSofaNrUcpjDFvEUR/eWIs2g4FQYvGiLwer6187PS8kUEHVCb0Bx2U&#10;UtTzgkwZBEtZ0NSEFDpAXZSIC2wM+6gUepsZeT8liAOtCEpTu2hLFmWWx7Y9ru1x/177by3xYqCN&#10;02zaRsTEsWAVQg8cXDyu+O0/f8vLJ1cor1HaQ17x4a82OXpAE6pfo0kwTnHyGE4fTxm9KqgWjuFG&#10;h95WwvBGwu598CpAHvBim1yh63tEIgrddMyFGpIa0hqArXvw8d/fYuN2TtrViGiYaU4fXfHoN6fY&#10;M0AnBJugRROafWkVtL5yMeBsPfy+9xDABxsvP4mXQkz00PhJoBrDk88nnD9d4CcJuu5ivKYqfVPY&#10;iX9T+Roy2Li5ya1Pj9i5u9E0pnB45VGa5QWmlKAkBVQsaP3I54GBsDKtaBXsAS0KkymKMMdqh+oR&#10;LabbsP9hj/s/P2C436Hycypbx+NTafKwjSmGvPx6zPHvFoSm4E1p0JKRkDTR/OqdY816fh2xJsfW&#10;WGONNf4kXAdFtxPG16xYQUFICWT4EL8CBq886BqGsHsf7v98g6OfDMm3E8o6ML3UTF5mvPi85tUX&#10;wBlgO1Cr6KdZdmtX78xNkaBIRCMxVj/mjmmgA91txdZRTmeg4s+tISxSpmdQXgIlUOtYkcagdUIw&#10;gaDK5WuwDfs/MRx82qG7AzUFWE011jz/csbv/mkO0xQqA9ZDXUAoIdRxUXvd2GiNNf5oRBtTyxgB&#10;dYz0c3NwlUJ8nDgnmSLpxlzq+FQDIbZCf92S/DqWOYLv/CVRLRoUonMkCL4KpBZ6HsIFnHwBT347&#10;YnwiVEVK6QLZMOHokx1ufprTvwl0wCdVvA+Ii6qoVk4VVGNjupaEvLmtapk+aBulDbRhxcv8LxIU&#10;/Zjv1WSXDD+Amz8X9j7y9PZqaiyXZ5aXDytefOG4fAjuBYg1aAwZ2bJDpVZRcRc3xhNi3Z/r1DW/&#10;3E71xiMIAUMgIWDiXzRFgqyn6XZTTGpwVjGfeM5ezphcNFGNAQwSP9cfv6PmzwCPp8S7ChCYw8vH&#10;8PKJoxon4FLSrubgZo9bH/fZuilxcZVaJDHLHhb/FbA8T5q4nYhmpW2IdZQEVGIwSkiUYERItF+S&#10;sHjQQZN6jQSHczVBHEGBNeCVjtZfEkTFZhztonB1cfiun33nVsvrXVtbLU0cNYWO7sWx9AWcflty&#10;8WLB/KoC78n7mnTTk25C0uYh1go/Voyfw6tvpkxOSqqFx/mSpB84vD9k524PNkH1A+jWyMmyiBR4&#10;fWEXIHa+y4gB3Yew86Fw59MdpFsTQs1sNOfq+YyLxwuungaYRKWmD4KEgAnXxKVKkhhu9n6vnddY&#10;0RK2hujQNo9xILVwceyYvCyxVwpd52iXNJ2NoXYhOvE1VFTMwhTpBYYHKd2daDLw4t62TwZor7C/&#10;BQqjvYwkrO5LM8Y283ZHjdUu3gu70NsRtm532b45pL/ZQZlACG35qUvi+uiyx/mTOeffAldArcGa&#10;xhytsNcelzXegbWtco011ljjT4Li2kzxRq7W6vx65fs4gVbRNtKD5E7CnUJRT3JmszmzmaWYBHjl&#10;efLvV2QDRZ7vsmGE2Kc5RjpITqOq0sQm7o2hQ5qsJDRgo6os2Kjf7imG+3Dj7jZnWwWTkxmuNpQT&#10;z+lTy95dw/4RkIP3Culmcb4jjjosSAhIlsMmDD6Du5MtXo4rZt/MUGVKNXUcfzXGieXOgzv0ejns&#10;NDMmF0AptKyHnjX+dPhmqocHSigmUIxrfOmREPNxshw6A66DrgMQEkRYxtu/ibc6OL2xEIxXmVr6&#10;p7TExYBpSLrRI/jq/33B8VcVs8uEsgKSkq1DxZ2/G3Lz18AtIAuEpMYr0yg0aAKODQp9bfwMoBsL&#10;l4Tr7pUqhOaa55qwUn65D4aoAtV0kBDzTMgU3IfdFG5dZFi94OXcUowC/rjEpFOGOz16Q8N+F9jv&#10;oI3B2iqGdTdqr6r2JNnqsVvpBtCq8UJ8/9e7WkbVTvtsZYAc8h5kPUOiDUUZcGPPybMxOyeGcp6T&#10;eDAmvrz36zDhePZbvIvH2U3h0e8qnnx1QTHvxFPTlGzfHHD0oIPaDWAWOG9xYfCWTS5m3PxnMx7q&#10;te+EN2Prmq1seCilFEoCOjhUKNHaoHTWSLYU2ifoYNDBRkWpgDRcjlcGhWk0E00S3h8gwv7g8RDT&#10;KEqvg/g1LQWsY6faMYyewvlTy+JKYWuN6QiDvZTshiPfZ6kepdLYc7h4aHn6H2ecvxScC0hSkO/0&#10;uPeLA258DAyJHfyaaynuA809rdm0Jj7fuxA12tKsngcwvAk3Punw8jfnLC5q6nHJ7DQweqY5f1ix&#10;eT/DdCAoTVAViEVUej2HUe2cZ433FTFPT6GdRoxtisMWSMFrfAknj0ecPZ1SjnMSn2NilB1aR0uk&#10;JTZ8KdyMgit0X7N9BL1tGjtvM77zBg0WEiID9+Mnx2B1raAghKabeyyMxdHUE5QjaI3omD12cLdL&#10;+aBLfVYwK+bUTefuVDShTrGzlOMvLxjsBrZv7qIGxMG4a0gULOoFmOyvt9P/xbFeoayxxhpr/CCs&#10;lKybRB4kxJbW7U+boNx3I0aBR4JMk9xUbP0Etk8TRuMS90KwRc3o2Zxn/2IZ9jVZtk1+jziZhpUQ&#10;1HYS4V9btLdwxJK81nFCkW3B9pGmuwk+zCkXGfMry6unl+w/32P/U2AISvoE6qbnVoGVGqVLjEpi&#10;Ff4ADj7LOXg+4HJ8weKsoJxZJicVnZ7w+F8nPMgG5HkPcrXcpqU17s/zQazxPiJEEjhaLIACZlcw&#10;u1rgCktqFIGSNINOG1zdKCu0rCaFXZM336et+TLXRzXWzkaQqTQwBncMJ/824+m/XlGOBsxnllpX&#10;dHcMWw/67H0G3CbmgKQ1TZZxtEeLajK9kob4agO/31TVxNqyCgHtPWBiJb1VtDX7kobrfVVeiMEl&#10;FjYC6IzDXw0ZLwLDiwrrNa5QLE4rzr4Wev2Ubi+nrzVs6tgX18XL3mvwITTV+/j+LZHRUPf4SP9H&#10;615YWUq/dl9qCC8DZKBNIODwtQNJGF8WLEY1dp4vbTXtZyQr9vX3EZEW0bg6gAM7g7PjEZenI4Ux&#10;Q3IAACAASURBVFKXohNLSEp624bOvoZubOfomrBnb6VpOHpNiv3nE2RyfTq0n+ty7FLx3PGx+YwL&#10;zfYFC65oVs9pfH5sYBetQz6J5BkWRKFUc21KFDCjkkgwN+eSb1UvS7u2fL/j0Co9ArEBa3sscWgc&#10;BgM2qkivjmF+mWDCBllakA0MG4cJww+Ezh5RGeeBIj5//lw4+3ZBOU4xqUJnnu5h4MYnkN4Cp8Fj&#10;41wjqGtSLDSPy27VmuATXKMfh/heegsGN2F4BG6kCHWCsR43yhg9d1w9g90d0Eaa/pQ27qCY5Wfj&#10;gkf/jZATa/wQKMQlSAiomJJJkBrBgNW4OUxOLeOTGj/PSCUjUdFur5ME0UJhoRaLNwUhW5AMa7pb&#10;QA+sD6RBocQhDfHTIl6p+kc9f2wTBUKQ11TqEvRKgSAW+Nq7pBcbC8udSCAOD0APApWaoUpFJpto&#10;Bd4p/Fy4fDbjxdea+z/bZetmfEOVN9z2jyB24K+JNTm2xhprrPED0cZLAwRxCLZZaTfdKTHfLfyW&#10;1htpQS1gq8fGh3A4SphNS5RUjJ4U6AWMHjkepWPSvMNH3Q704gDn40a8o4ImS2LOhWhBEZFow5AE&#10;utDdgsGmJs0DjDzzSQ2vLBfHBXaUY/bBZIL3KU7FbnNa6ljV8jUQVWzJPTj65SYXl1NOqgXzcYmf&#10;aurLPl/8zytM3uFBL8Mc9qBnwdWxo5gBWes/1vjBUAQyRDJwUM1gfG4ZX05xVkgTBaEgzSHp8JrU&#10;SDVRdios3Uhxscx38y3tmj00TwoQm2S6RtVVA6/g+P8LHP9mxuKZwU6hqGekW8KtX+5z778P2fiQ&#10;SIwZBzqGkUsQQoh2QcFEBRqCCrqxZcfbiizbCHgkaHTwqKAQn+BDK40zIBaFoLwmbXNgPHgXEGUh&#10;ccjQsPFZzs5VYPtkQWUti5cF9QxG39Ycq4ThRkKnq9EZJHmOC415UkBpwZOhaJpsQHskl59OS9mv&#10;KlraA9wInuI9rLmNirIocWilEJVQu0j++Na5aUCapf77TIwBEBRaErxTUEFVgKscPlhUVqMSR3/H&#10;0NvOm6wxAyohlQSlBbdy/FbJoP88gmzV0txacs1rvw8k+JBecz0A3qEp0AiBmKOFBeZg5xDKBEWB&#10;EosShTaR0/FE4SRKCLjm9f7U/YxEtPcgElASO7GadpumMD+B0ycwfgmhzlHKonLLYF9z89Mu/T0a&#10;1RhwBYvnMH0CxangikBvmJHvWIa3NMNbwCZUIWYSpMQGGK1CE6LKRGKXBoQcY9Lm/mLifUTHbP7B&#10;DTj8KMPMoLpS1BNFdQHnjxb0vs7oHGl6m5CqJKrOvYsHsqm9BTFv1uDWeJ8QYsFFSBAWBIpISJOB&#10;TfAF1FNDMQpIGXPwvAOvQGuFV1A6cLkl7TryA8VgV2G6NG4IadTfrWW/aQ0hir/FHourhTkJOuY+&#10;XlPaCAGPQzfXMRpcCguZMLEXpCGQ6A6ZyRCb4GzOZKaZnDgunge27knsmeOiWluvjslrvIU1ObbG&#10;Gmus8WdDIKrBmk534pssAbVSDWozylyUVYhAGgeu/A7cqGE+NoRiThg5mKTUl4HTzyvyjQm9ww5H&#10;W8B+LP7Er7jEj53iZLl496rJC9YxeNyLRUmARMh6sHc0ZP9gxmIs+Bqqqefi5Ziz45zDG8SMmgA+&#10;SLR7SZNxJBU2WHSnjxg4/IlifrmHuzpjdj6jHBnmZ4p5JWweePp7cJCB6RhIQeEg1Wtnxho/GJEm&#10;ahgWC8UUri6mTEdzQpWRpYokq8k7REulJpJGEhpCZ4UYe8djeOPxtZ8JOInmaAeRGLuEsy/gyT+e&#10;cv47i7/qsCgckgoHH/X4yT9sc+9/A3ML6EHlS3TzihIUCgOSIG1QOrEpxlsb0UI8OtCoRzJCyJtf&#10;xBBukRodUiSkS9WVUilWe6x2JCag92Dnkw5Hp1tU00tORwXFJDB75cFaTvcd/U3N/hA4AJ2DDTVO&#10;eRQZgXSpkL3erhCVOStZjKvHdunMaugz1zJ/aVSrDYc93EVOhUbpBHGeugyRkctoFmC6eSsP721w&#10;cMy7UsHAHBbTSNAkqUepgrwv7Bz2yQfQ5gBFiVJAN5dN8K+HQa8SZPA9bIV/ln1oB4HVkyiSxkpy&#10;BIld6QKooNASCMqhlUOFJt/ORuXcbATlPCAWjPJo40gzSJJIHgXiqaaCj6tESWiDqX9Qx8pmu+Lh&#10;sihcoxyTJWE3PYMXD+e8eDomzCVagnNheJBx8ICYA1YCBdTH8OLzkrOHJXaswSu6g4Td+xvsPejD&#10;DrExafAYnRBqaezW7Y41GWRtGz9l8E5QKiq+ajyJUqgu5Ltw69M+cqE4/0pRnFfMLxzVozHqZmD4&#10;4S69u0Cio1U7yluJFH0bDbHGew0PIop4cymIA2EPbIyY9UVGPQuktURFk7VYMbHI4priki7pbAm7&#10;H2xycKcfC1mhtdA3o4eU8YcikaANOjaa5cdPzl5bKnnNhNLmGYblD5t7ZfDgFUGBT8CmFbWeo3xG&#10;UCVGZ/H+Ll3qqks1gVePR2zc2WR7AGqjySYzauUN13gTa3JsjTXWWOOHoBnQmmI07aIUscscoJjz&#10;1Q5szWC0TJN2YAMkKYjgqND9lI17cPsyxcxTkrOaxdOUq7Ghuqh5+WWJ2r1iMeixlyR09+L8IS5m&#10;4iw9NMzYciEfpOk0F/DBRWIqMdCDO3f7zD+4xfhszvgq4GzN6HzG8dMLNu5v09ls7CIJiNJNQpNH&#10;4/FK4RpXVfcIHvyiQ/1qi/oCLl3GYqoQNnn1SJFu18gg4WiTOOvRFqTm+3SsXGONd0PhPVgHuoL5&#10;DMaXM6bjGWkN3Tyl11F0+0RyzARgTqRldJPt9Q7W6Ttm26tL+CDROBgIkCr8RHH10PLNP5/y4vM5&#10;xcsBfm7odRX7twd88utN7v6iIcYGUInFagjBY0KCBLN8Xy00CrJImi3thLTV5XgPUUHhG+VYCNl1&#10;vG7DFmgWaOOgsmDzeB/S4CWjRrAInQSGt+HDX22gZwq5PONiWuLnhvLC8OS3U6Q3xA0Mu50mOLwJ&#10;CNZEYkH716fYEhq9WNMYoNWHtTbI+NhawBNsKOOiu9Nh/2CTo8MMe9bl9HKBEYW3jqpcQN1l6Z8L&#10;AVo77XsKCQI2QUtsQjGbNKo6VeHVlKzfY+dwi6zf/EFNbOaSOLyvUSouLWNW1V/JVhkgnjkNqRP8&#10;9c8FCDpaFn0s8jjrCd4iVCgMxpi4iPZQzmA+gsXEUlcOgiNJM9IM0hSCbrQnEhWK0U7a9ph9HX/U&#10;MfDgJdqBhWjnDCikBj+G8SlcvpwzHwX6aYekE+hvpOzdBPpE9WhQUMDlM8ejf3vB2eMU6owk0/S3&#10;u9z+uMvRhwL9+FQXomlZlsF9xJtGcIi0Ud4aV3uck8gnCNTeEYLFiGC6Cfv3oHzcZbjVpTw1hKrL&#10;7HzEy28v2XmasfeTAbm2kLevf/3xtKrPNUH2nqKpA8cTwBKoopIzepXxFYTa4Eod8y8ThXMWF0wk&#10;V5uTp6Kg17Uc3dvj6E4f04mvq5p8yQgX54vLQSTjx0+LvaFUv47rjDw3jW0eS7uvEm9eoKMBZLgH&#10;g50OnY0Exg7rF1iXIiFHoUlUD7dYcPzknPyhpnN7QK+CWntUptbq69+DNTn2R6Edha7lDm+fW+qt&#10;Z18///rvXr+sFW1+wbXSO+YRybItXZvp0Q5F/vpvV7bFv8ECtyGncbLx9nasdhxZY401/gg0uT4a&#10;mgv3Oig7rDwHri1R1/YQH4N76hDlGKFmVk9J0pzOsMvwvqIedxg9mlFOSvxlAKeZnBc8//yCfE8Y&#10;bGwwHAIJBK3xSmElECQ0C/eY/6OdxohBqYB1TXU5jeRYehu273bY+MpSTBZ4Z6ivSq5ezpmOtklL&#10;8Gm8+0SLqI75B0GjtaYESuvJeorOPTj4OOPqZYqfpxTzGgrN6FlF0q3Z2t3k8IaK4chaoXqx41WM&#10;FDf49u7VHDO1XDA1h9ZlEBobiVQNufZjv3/563Ug75rurVb33iWze/Nn6p3ff9ccSH7fL9968up2&#10;XOftvP2c1W1787NRr/3JnzK9VXioPcoZqCJBUE091dyhCATjMT2NbsmxpG5sjLELZLR4yIqtspmd&#10;NhsoAkFispNv3nG5Bz6etaI0uoIwhsuHBS++nDM5gVBm1Lbm8KjL7qeKm58pkhsQTEkZakT6aAzi&#10;5ytZI/Etltlny19cH6iw9F78fsll7AjZjP5i48GRjCAG7z1OxdeYFYrhQNj6FBaTLhfHitkoYF9o&#10;Qp1x8U1B3k/o7HcYHBmSQzDKoEO0V6vw+uf79rym3VbN8kJuVGUahSKh9s2+9GDjQBje6JI8AntW&#10;oK1CCo3MTVTXuOgFqYNHnI3Wm+UBalNc/gYRGgKpfSQqeZ0HraCuoJhZsI5ga5wKJGmPzd00Ksdy&#10;wDQKYBdpVC3pstvrXyeMv903rm+A7fceEIW4qMByVRMzVmmc1SgbCN6TKL3sVmlrKBZQFgFrHaIC&#10;OvXoJPKobVaetG/aMtANOfimWu4Ph/HHv7UBwMWcM7HxqnMpWJhcQDECO9WkIWHQT9HdkuzA0bkB&#10;Vjw6WKROo/rvpebiccnsHBKVYHqWbKdi426P/A7QhcoXMfD8925cc69SBg1oHe8ryrX75fGpR+8q&#10;9EFNchDojlIYd1iMZ5RnNcWxpz6BNNGohFjQopH7hOsGIG03QVl53z/4ea8ewzV+nJBmrBKAFB2S&#10;5n4Sx3jvQTlBWUVCSqo1hXGgQryuA2gJ1PUCp2t6Wxn9XSCBygXSVhXeFp5XlZ0NefS3IBpeDunt&#10;1KpdM7TfukBQHkQ35BhxQt6BzVvQPRLyHUdpF/jphKo2aK8JPpCQY0vL6NWIi+MJdjqAEoKyZJla&#10;CkzXeBtrcuw70VRfVivL4puKZVuZaVQaQEBR2gqPITGxu1sdaiR4jFIrWSHx2QRPsDVJkoBNCDZW&#10;fq2KVihjLJopgTEGAbrE3rYpHoWTGkIgaUd9iVOmEovzLP3KiSiM942MvKH6xXGdehrb2a+xxvuO&#10;d3Wu+n0T5KWKA98otny0MYpGGsOURhO8i119VJOTY+tm0M+ug4RTYZhDiaemQu2l7P0yQ3GTLzvn&#10;nJYvqC4CyifUrzIu/1nzrLLs5wZugmyA8iljmUIS+1QRhDwIuShUHS1XqUrwYvFqitnowzZ07kK+&#10;YVFuQif0KS8KXnwzZuvRhP5HA1ITb3uhrMh0k2tkHdoY3KJg2EmBGgYJR79OyMwBvylHvHoxQmYO&#10;Tg1zVfCqC1v9LW7+r4I6TKGOu+4MYFJMm4ruKoKOMnqNg9CNsWwOlO9BmIIqYuiaxObV/9URQnir&#10;I5pIIEhLY143VnjjL4n5UtfjDrDyf8tyBhmuFYpBBEJobIdq2RSiLb54Yk6WaV/mTS/h8j8tMwlB&#10;mi1tHuMEdTX7qVVFti/qm88H2gSqhtJaznmXxZsfAMHSzzwsIjnGAqTukqpN0ryH6gV2Puijtmlq&#10;SyVeQSCJNkAFtYCgSbAx9DfYpqQNiOBF4YJCmXjeBwuJEvCCmjYbcgIv/tHx1f91xuk3HjvvkWUZ&#10;6aYnubXg4Jc5+z/zsDsHtUCRxNwPBUp1o726OfWDODyaoGmaBFTooECb1daToMCLbx4dSBnVq81H&#10;5snwkY6PFfhe87GIJROFbq4Zk9QEH/C9hI1faW7W+0z9CecLTzgNbIQDnv3jS0Jes3mwTf8Q9K5B&#10;Sk/Sjc0CnGtUM0pQuvm8Q1PIC1w/Cg2hDVFdGxfWiepCKMA76r7G7FpkaJGsjgHl44zZsWNxXNHp&#10;J9BNsaJJjCH4Oipl5F0Gm1W6+b/mHGd1fHl9/HmboBGIhFFL7yhFTTw1ggBWExYKXSryPGXY7dDp&#10;QzoEciiVQ6QmMRqpY06ZNuqN7pB/Or6r8+PbEIJvwqFbK2DtY1CmVlFCaT0oYXwC33zhuTx14Poo&#10;1aPbGbC3tRmviwBXV/Do25eMpjU6yZguRtRe0L0mXkBD1dyWusZAvWiGjjdtnbJ89N7zXQgYlInx&#10;m6mK9466moN08FVOdQkvn8I3/1EgM8FUFXU14u5/2+X+P/RJ7oLaUFSlJr2EF/8MJ19Cp7rBVXHJ&#10;8IZBboy58XebDD8NVL0CLYIxKX0XyX392tCnXycQ2p+qeGiDD9FK1apTNFQbsPXrhE/cTb5MLvj2&#10;/z7HO0c+6XP2T1OeDBM++IcunW1AQVnNMHkHQ4q3YHWBKI+gm/YbKwz/8rN968C9Pt78DRAc7yUk&#10;Fk61BhYGyffJpISQQgaFBfGOnsrQPqGqoFIBpSxSCalofGXReJI0pbPdQe0AHVC2kRgHIhmrMkIz&#10;pxYM4mOIfdMa9keNIDGbsx0qpSUdiddsppqLPICIwnsX1dldhboBH//vW4RwwMP/ccLimzHBJyQy&#10;JMtS5pVhXguLyYzxq5KLY8fGHU32/7P3nt9xHVm25+9ExHXp4EFPipRUUpmuqX7zpmf+/llvTM9b&#10;3V1WUomSSJEgCA+kvybMfIibiQRFlRHVzaKIsxYXmEkwr8m4ESf22XufbgpVjRjzo8//P5W4Bsf+&#10;1lhsTOTqQtr4JnZuAzKT4UJoBzWI1YiY2I1CAtZbJDRoFdAaJNHEXZ+JPpeBtl314tNbY8+2Uk0F&#10;IWhQGq3iZnyZyBtBtKBFE1QgIPhXk5RX1/7ruI7r+OGxAAJgsXOJr4PCt+BzQPDOEFUcKkpbqixu&#10;5heJYQoUBjKPSi2BgO5G8KL/EHZPepye5ux/dkF1YZFhwuy5cOxLHvfg5q9T+j9PkTVFkfSoKPE0&#10;0VssJK90dTOAiwCZqVFrKdk29HcVnV6AkYdKYUeK0VHF7LSP6kNWtN5GtK2fpcZ7TydN0OKBGhIH&#10;Gzndu7D1SHN7v8PsmcbOAvPjhpdfnNPdVHQ219lIgAEkXZaSD0Ha6lmcoLz3q5Nhmyi1Jq3BIyF2&#10;63u3I7Rw0aLL3ypstABgFyyt9ucCzQrqNXO5Wv5bQNPiOJc2FqyocCJ+Fouyq2vD6i1dYXVEqRzR&#10;OB5aL71XqruLjebyvf88T4t4zg00CYw11Rik0WiVk6Q5WceTDVJUD8ghJAGPRpb3swWkXv/pAGht&#10;aJxr3c1a6LLmEtV7CdPHcPjFnOELqKbR4ydbd3RvCPd+3WfrkYPNGtIKHzziVWRw+LjeXzbTiEBk&#10;BDB1e24BHWmneImAWGjvaxBPEEUQD2Jj0WtF5ORi7R0vAcPi3+Np6xA7fYkKoBq8tqiNjLVHCTd/&#10;sUY4aBjNYXI6Q6mC2YHi838d0nQHPPo/hF5vDYLFeYc2gpIFZONiF0uvW5Yprzy/Jn5xEpZjSARQ&#10;GoxGFaD6DtVt0KnDW0UoFUxBl2nrm2VY9PGMRv+rO+zvMup/OqGu/gyCk+V0iQRBET3mJBiCF6om&#10;4k1aEefnpXpXtQ0OXn3g30IE4jMgTeuZpeNYDSbO/1OYncD4dM5sJPhKICQ4Aa3bi7eRPVeVjrry&#10;GJWSdzLSQqHS2N0xqNXn/S/zrv7WaMKiJiHgA0kQIKeaw/AUvv3KcXZUQg2Z8RTdQHc7UNwCtQOI&#10;R1lNM4LxEUyOoJmmcabRJeu3NZ2bgWTLQrfBmwhB4Vd8/q6sAd+HRsU/l6bf0bPIpQ16OyG7BW6t&#10;xKYTgiT4cWC8VzPZ80z3YgGNzYSs6BJUK8UNC3pA7Kbnl2vYaw6/OM/VueB6H/JORwCCakCSCIg5&#10;BSaWNEML8KhWLSFeL8psBPGR8CGCCZ4k0WQdFVXyGoIG79zluihCkNjmYlFwvrIN/wmMoyCXRJtL&#10;gFtaxYl65XfBKw9GMF2hsyts3utw/rSDHHlULYTK0zTgvULrDB06lOOG0fGM8qxP3iUWWnSbP1zH&#10;d+IaHHujELyLYFUkuYfWLySAE7KgYmEf2t1fEv8QIJm3Fa9IVQ5tdaedM9rUTwNd8AbmPXBJm9AS&#10;BdnCsoEHwaFCQBmPltjXIoi0xriwumkiLMTcwne73F3HdVzH3xJhtZV05D8TsMiSzaMw0awrvizB&#10;X8DoCMZnFU1lSVPD+s2M3h1Apyid4HUThVyZonsLHvwyo764Qz3xHFZT6rnj/GTKcFYzlpIZO/xq&#10;kKITSEVB4ltZpW2LuEl81FcSeYWJCXgOvV3Y+WCNk2+mjOsGN7cwCUxelBx/VZL1crLboFQajXkl&#10;SqOctSRpO585HeeVAvJb0ejXzzK+rs+ZngiTc8/s5Qz/+4rQbfh5tsP6JyBFZC/5Vo5C0KCSKBmi&#10;iXvhVYrRYoPvM5TPeNcdT+RV/lS4ugGW15X1wso1h6T9Pi4/4ztb3Vc+YnEED628bpXXtcQuWH7Y&#10;inRO/OsAuZUDhYRla8RVjcAy4hZqCdB930f9zWGgUcynMBmDc1EeliSaziBjbTOj06HNdC4BlAU5&#10;J75j27NJ4vmHNjFvZaSR3WfRmFi7DoDVYKE6gKdfjvnm8yNOj0vqJkOlDd1tx51Pu3z0T5rePR1l&#10;nUS/nxCSS5XhW0zs41ecEUQjeIrcUNyF4p/WSQ8sT0cjDoZD0qTL9MJy/G8H2M4aN+/eo3MfSDQh&#10;8agFWYyAx16RaihZAcguc/42H1KXomgRSEAXUHQzsiKgEkU9r5nP58wminqekgaJlJfgr/2OJMSc&#10;b/F8tuCjEA22vIemcTgXlQVKXZIxhCgpfqvZX+BSqa2I1SCxMScOLXIfEvwFnB3A6Pic8TAl80JR&#10;ZJheQdIlDgIPdW0py5qybOhLQr+f0R+kFHlkt9jFBBfajtI/wrNnQ4svLugeIQfJcTM424enXz1n&#10;dBIY+A5JLnQ3czZvbdDfkVhnCgqpYXIOh8/nHOyXzGbRj1MZx917O+zeWCftA6lgiWs7XqF/jLnD&#10;B9IObN2A7VsFJzdS5g00dcN0POdkb0T3iTB40CXtAB1DCDa6ICXSFk2+GxJW1qHX/sKPcO7X8Y5H&#10;wGtH1k/oridxfLWF0rAsPL/fA+UvKlfae9PbgNt3dxnfFOpvJ9hxCo3GNWAtqCJBhZTpcML+s2O2&#10;Pky4s5Mj2TX885fi+u68YSSmiFUUaoL3KC/RF6MhemRMwbdOuSojLohawGZgZpAovPGxe4e/rLMr&#10;iBvOJocygzIm48s/mvjtpURP60S3CL0F5ZEkNthdbpwWLANZZrLv+7xzHdfxZtEyT/zyOdIoPIEo&#10;qowt1lV8qGvgDI4ew5PPhrz89pTxZIbueh796i4/D5tsPADVCLUESGqSNIcOFLfhwa8LmvIO2FNO&#10;njSU0xppwO1pel8FtrbhpgJzC9K1hJDOaXAICieASWK1GRDRbY233Sltws2P4fhpn8n5Ga5s0KWh&#10;OoTjz0ds38ijF0ShIuBGg8XGucW7qIixoETFA/Rh8wPQLuH0SOHFU9qC2iouDsd89e8v6fVhfWsH&#10;MhDlUUlDCC76ikmCaE1QGodb+lo4TWQX4FsQI7sC3Lx7oa56S7XvxXhlcv4eckeUT+rv/O4CU/N+&#10;hTl25SM9XjyurVcKlwoFLQrVgqkEuTRQXxQ2w8optXvCq6cbP01Wz0v8yq/41sVrudL9oJDFuhYE&#10;W0NTOpwNOBetA7q9Dt0BpMXl+YUFg6I9sm5FnrLwx1poG9q/OlyboAaCb+Ig1AbmwAs4flaz/9WI&#10;oxcTqtKgc0U+gBuPDB//t4TePWCtPVhICSFBKX1ZHH6LzEdPVK1pY1DBxnMphI2HUP/SUA4LxqMS&#10;NwvYWpifKM4f17z8PdxxkN8W9EAv76mnIYSAVtHTLaxc3tUiQluUe/XZ1UAGSQ4qgaAcPlimkxnD&#10;C6Gc5vRs2s5jsftutIv4r7lf/4ghEqWtYfHMSxxjPmh8K7NW7WMmyhPdKAVp2T9vXVJzZf5zsfgC&#10;RM1zAhVMzxz1mcVPLa70YAo6WwPWbw0o1ok59RyCFXwtuMaTJMJg0GVjy1B0WgmzBBSCk5pVf9Af&#10;HG1uvVSOu7Y4YAU/hOHLKfPzElcJSmfkXcPGrYLtu0K6xmVxu4T5BRwfDDk/LpFao9OGtOPZuT2g&#10;v04LphuC2CinVJFs+SbXsHBZQUOyCXc/3WDywvLSzRgfQJhrRseWkydjNu5r7mzmcBOc8jjjUGoh&#10;c3vNPP4PQEi8jn/sCOIhcXQ3MvrbHdIukdAqRFqkty2Z5Dq+r2GKb0Cl0F+DzqCPSiPpJuj4fnCg&#10;JbLpJxPH/vMTbh0OuPVxju6/rat5N+IaHHujiJsI35bgldcRFBs2TA+hOksYncYuOs5DdwCDXehu&#10;QbqlYa0PMoupujTYlhWRoElQ4HpQaTiF6hCm5zAZQjlzSFKSdDwbmx26WxqzC6xBspBN+QZRlzTq&#10;IOq7+5fruI7r+MERBGq3JEEs7YCiZb2OiXIDTIBDOHgMj/99xpf/ccLx3oxZXaE2LNPpMcF2+WSe&#10;sXkPirWspVNZSBSsKdY+go/o4pqUanrAxbee4ArmZymHXwrdxKKD4ZYGigzRnkSmOOWwVBGyUxES&#10;MwgmGAgK7wOqK/QewdpHBfqJw5063Dih3g+Mckv1EfCQKE0D6lAhuMga8w6CRunscqdlQO3CRgKP&#10;zjepm1POLhym6uCrwMXTc16uD9nZ6nGzU0QVzSBEzydv4864/SiHxgmYVhbjVQ2A8hni8//ib/zH&#10;jaVk8som4i9PzGF10yF/w+ZWLhlaOix8wCIgFHk+rTytBTPiPi96iukF6LVgWa2c5+I8/F85/gIL&#10;icWZxcZ3URV+UwmciiadISaJdRWwFhpb0QRD3lmn6MGiIZ1bMtl8ZDwI0dPu1RNur8sJNLbBGI3G&#10;4xoLPounPoKnnx/x/PeOg68mjE8DaZLR3cjYvJtw+xcZN34NbABZZHpYSS4VZIAPtmWcvB2AN0i8&#10;fSIgTuObCqUyGAhbH0NdFQxHNfufl9hzReYH1PuOp//vKcav82BTI/3IbgyAcx5RgSBCwGF9BMoQ&#10;iZYRS5bJolgX31dLoBDQYAqQLGCJvoPz+ZzRWWBy0We7SqH9P/adl1S/aXiUXII88WlKSWB0tgAA&#10;IABJREFUQbIoO7VCkgim9agDi8PiySNY9LZOu41FYSCExWzkox0AYGL3AJhAfeZhArlPUGJJMqG3&#10;22Pzbo5uvbCYg60AZ1BBkSSa/iBhYzvDtB0hRerItpAGkKXX4w8NT6w1e4gX4TX4HGpozmB2UJHY&#10;hNo3SOLpbKZs3utHlnifZYNOPQM7gmocsDZQpJpiU7NxM6W3qWIzhfYQIbStOXXTomNvcgWKVEew&#10;mQJufgSTwzVODkfMD0pso5ideYbPLeOnDeGDHNkAXWhKcZE3L6BCW0x59eOvGWPX8RfDI2mgu5mz&#10;vluQLDqxYkGFq4YMy/zh/Zvzr/hOrjQOgchcTQGdgMoE0kAlNaiGVJulwEyT4yrF+fGc4UmJKyNR&#10;9z/R9eKdj2tw7EcIDSiJHVw495w8HvL8T0NOn3nGxwmzEVgndNYNW/cSbn3U4dHPe2QpYDqgKwSP&#10;6BoVPIbYlY1awwgunsDzP8DBkxEXxxeU8wk6Kyl6wsaNLrsPt/jgF1t0PgTWIVEaL65NviPnPLSe&#10;KYu55bV2BddxHdfxN4dvCaIikQwanylBMDHxrVuj8CM4/DM8+V3J89+NGT3V6NEOvVThyilHj0f8&#10;YfwUO7zDb/73HmufAGnLCDIV5Ap2UtY03J8kjE7WceWQ+blnOAb3rMaEiiLpsdbtRBnZThG7XSuL&#10;x7UbTUOyENAFiZsP7SBJYBvWPjB0b2eY/Sn+DKb7DWlqmH4L9c8g7YKsmfYqQSkVM3ZZuIiuzCut&#10;CfSH/6I4O8k52B9RnwjKGdw05+yrmq+KE7Kde/SCIskySBdSPEcIGt/eU9/SfLxqgNb/KZjo2fSu&#10;50p/Cd2SlV9ZBaZaj7Dlf21fvPpJl8AUr0z08c0UhUMWK0MkFr/qa0RYdk9cPdWl35XitfmqCiuH&#10;XUo0VzzJFuf9JhFa36QaZkOYjips42LyKA1JB/KCmD22m/BIlowG8qzKolfWRa/inyAQtEcR+75K&#10;iEwWPIyfOp7+8YKnv604fwGu0qT9hK27Xe79osOtTzXcIbJa0hqnM4LI0qDaxfY7UdL4lsAxT5xi&#10;HLHJgHgBX0JSYO7ALYGzkw4nx2PqoSatU5rDkpdhTDfLePBxDzpAAqIFRYL3DV5FUXdtLXmaAAov&#10;i5HVjtMQN/bLvN+3z36mSDqQdEAnHm8UVVUzPK8YX1RQ9iK+a0CuaLfex2gbcki2ZG96pfHKRCVC&#10;+3xcSqQXnYwtnlhw+JHUhT882oNbXGQJ41EI4gy6SuEUxi8s9VlAN2CUI+17erdy1u4CA8DB8Bym&#10;F5ZQaTQJWSels56wttWBHmAcQt26BnoCGi/f45H1d0Sc/haNuhJoNFzA9ADG+zOSOiXUc1SnYe3m&#10;GjsPNNwiyqwDscvuEMoL8KVBq4yim7F5E+48yultyhIcsw2x8KQUsmBQk/BDd7cSWnytIW5ibsD6&#10;o4Tsjw6b1dTeUI2E+SFM9jz1EWR3QXWiTLekIW9XjWWF8O89l+sNyHsbXnnS3NPZ7NDfjv6zVsBj&#10;23UyvMYa8P0aMK92zr3aLAxMi5WTQDZISQYam5QEpkBOmgs2gPYa5RLKaaCcOHwFr9YFr+NqXINj&#10;bxjLDYAFLuD8ScM3/3bGk38/4+I5MO/TzAy1D1wUjpPnlov9LjK7y32fk34CIU0QiT5DIjZurusC&#10;JjD8Bp78u+fz//uQs2czfOUIwZGYhlFhOX1WMToO2DrhoQzofwhsgFKGQI203kfRO2VpMLO0Kvtx&#10;fF+u4zrez5C2RXpcsgIqtPLnSqAEDmMHqq//7ZwXf5oz39N0yh0y3QUDtZScDB3noznP7Snr5Hzc&#10;GDofA7sCWuOSBtEatanZ/jn8rO5jdODF5yXVHrgycL434amuyJXnoevR/SVwu0Bri6g5vtVjO3Ss&#10;yofYglJl7WLbhc492HzUY/LCUk41dhhwxwlnjz3ZfcXuAIoBiKQ4ZkR9U/T/gUhF8IscWbeM+Fvw&#10;4H/tU04De78bMvy2gSalOc7Z/0Mg3Wm4VRvu5Rq2E6AGqQh0cKyobgSQGsTG477TcsoYi45EVysV&#10;CyMelkap8fovf8mzYNuE9hUgaimDXDJzFgdZ/fwlQKVBFIlWV+CwZYv05YZaVs7l0gzerzr4y2Il&#10;uVxNFjmtvMI4u3Lxy2v+gREAC34CJ4eO05MJ1iqMUZgMsg7RxySh1YyuyP2iDvg7pxSkJXQoCNRo&#10;HB6PoRPBsSHM9uGb387Z/3NgdJBAlZFnjrXNjNsfdfjon1P6HxCBsbzGK4tFIZIuV+N4b97uyrt4&#10;tlz7QiSFUEdmzcBglHDzf0k4P+pzVsHkmaWeptSHjoPPS/70P3rcy6AQSAZglKH2Hufae6tV9EcC&#10;FBHs1oGVsamWHTY9AaUCZJD2IR8o0p7Cl9DUjtmwYTZyhHl8POIUc525yKKTbMt2DEoTJIk8LK+o&#10;KvA1bd+n9lkmtECUfruebS2uIkLrLxkln7ETYhc9h/Nv4eWXM06+rZmPZoiuKDYLBnclgmMd8Mdw&#10;9hIujmuqmSCSkOSGYi2ls0YEosQtQW64FHa/0QTUGqY53xAQRKdxPjqF8+cVw705fpbiGosuAv2b&#10;OYMFayyB0IAMYX4A40OoJ/GMkkJY20m5/WgDs7U4//isqsV0u/Q1fUP22GIDo2ropnTvwI2fDbh4&#10;prmoFQwTqjO4eDrn6HGXO7cMqgsqjT6FhIAKgvBqcaadXb7P0/i9BrWvA4gm9JknXVMUa6Ai6RJL&#10;Qyat+uJygALRmuGdL4i+YSzzBokiC2qQDAa7wvqtLhfPSsrJHBNKuklBNQOsI1UZpTO4uRBinfn6&#10;OfwLcQ2OvVF4QhCCV1DB/BQOnzS8/LPl/GuhOjYMknVSl9LTino+Z7J3ysvZlJ4pUVnOvVugckVa&#10;mMvqf1AwA4bw4rPAsz+M2P98gh+mrHU26GSKYMc0kxnTyZyT4Ek7I/JBguoXdDuABq0VHteu/62U&#10;RuSykP92btp1XMdPJBxKXOtYpGIXHUv0Iyrjz+PHsPenKS/+cM75tw6ZbpK7DpmLxC1JcgbNGsEa&#10;mr3AvjnDNOs8kJReBpgEnzpq5midk98x3DfQVB2m8zFVo5mfKepJzeGTOYaATnI+GRjUGogxSJ62&#10;IpIKWUhJvI4TQBpi+/mkIN0S1u7mrN/pMjlSzEYWOxSGeyXp05Tew2jYbbKU2s3x0nZaDA3Bg9ex&#10;LbSLPG50iCDD7s8h8QOa2ZjxwRhHAdWA5iThyb816H7CjTuQdjPIYoMSpRo0SWvJ33pASYjm6BLa&#10;DpnvflwCf/HVAoS6lB3G6/RLuGnFHB8ufbcibSQychaoR1j5KFgBFNUy5zRmpWHda6lnLGiCLZ5l&#10;8RKI3nOeS7H+0lU7/pTLbfeCeXZ5DioCqoHWJfzvuGGr0YJj1QRGZxXjixLvOuhEo9OAyRym0JE5&#10;BijSyPIAQrCtGduC+RB/J3aEhEAF1BgcdVmT+gIaCEM4fAwvvgyMDzool5NlBjWY0d2F7QeG9Y+B&#10;G4CUoGqa4Gh8iOyqVuMpKDQJb9NzDFZaJiwHYtuQwFTQzdn+CO4d9uhOYW88YVoCtmC4V/PH/2uf&#10;7se32elHphcatE9jlzIN6OgLFkdv7F0Zh9kCwG3ZZNIm/CpqRJIupD1F0hWqYSBUUM/BzhShjPh4&#10;7DHyvmcwlw+4V9I+Wq5tIAHBK5qZx5UqgmM+QUnAi8IREB//n35rt7GlrUmDiu5+KFKgg5QxBz7f&#10;g6OnNUd7I2ajMa7XkK536N4IyI6AirYlo2OYnICdRZmfzgJJD1SXllwl7XhTqKDwovE/ygjyrUIj&#10;W15SNYb5iWd2XKPnKcE1mE6g2FKkG/F8Ai22NoTyGKYnlvm0onYepzW6B70diX6FOSxk7ZdehRYn&#10;Hr3oHv3DTz9+B6YGFci2U259ss70eZdkahlOapq54+xFycFXI/KH62zuKpIBQIIKFgkLEOzvmMiv&#10;ce3rwKMSi8kDphNTBi8NAUvAfAduXQBkV+I9GEffL6sMeN+uoRn0tqB/IyHZ8JRncQMiSYHzNeIc&#10;idKYkCCNiWxR+91jXcdlXINjfyWWdEYuKY0hBEJoq+jKonWBncPRc8/eFzOGexlm3qeQDh3fxzUO&#10;JdAruugmYXwy5ODLgOQ1g09SBhmIaHRIkSSB0MEeB/Z+X/Pn/3nM6FlKWm6Q0qVPQeHB+pTgU3Iz&#10;YHw44YvqBXQc9371IO5PKg9Z7CTlF1IlAmGZECwesB9Oy76O6/ipRwghygfbcM4t39MSMNSxM6TV&#10;KNeBaG6E24fTJ/D7//MlF09qLp45mHYoQocMWXaaUjOHkgIjBTKuOP1ixPRiwqzZ4l69xs3/DdRm&#10;TpJavLaR8XUXbv4G6pBj7YQzHzfwrjYcP3M4d0YjuzwK0PsNmJDh8wZEkyKRceEDOAvGoVKYVxPS&#10;jT6PfpMxfuI5+J8vgQItOUfPzmn+rNj5+S22xtHAO6ETzbBD7PQnWiEqbjgWbG2nQXcc5JqNj+DD&#10;4xx7scbJnxLsiw6T04QaSNagWPc8xFI80JAGBItzFUqnWKsJJdjGRSp5ohAdjfrdQi73ml1O7Pr7&#10;/dnTX/q3Hyuu0uC/y1RaSEfDcqvmWsmfa1+Hlo/laWyDiCbRCQrBNyB0Lpu0LCqBFqgjM8E3UfJL&#10;iAwSW0UFmzGg05b5SMv4k5WmMTltN2UiyUwTN9UScMqBCkQr9qoFyBSuVRcF0RiVtywtIQRB+VZU&#10;t0Rj/n5QTETw3l+5pwDNFEbnJZNxRZgLZTnGBoMpHNLRy04DDrDOk+sElapo2OEX7bEC3gSCuJZx&#10;XaPwKDwdycCmcA4vv4TP/nXGs88awmwXnGceLthZh0/++SYf/ndgJ14eaaD2Aa8Foz2eEkXS3liD&#10;IzbueJsRmLcnm11+L0rFuUZX6BsZD3+j6YxgfqyZX8yYjRxGd5kcj/n9//iWn7HDp2kH1mOvAq0j&#10;COlC9Z1NsyyA2BVGowCycI0HdAf6OwmdtQR7BjSBVARXGqYj6I8hJKCSsNC1tVLaxeddlaK8y7F6&#10;Dav5J8RiwayeUJDRHeT01sDpBi81Ck09Lzk7ClwcDyhKohel8yijSMXg33aBQSxoC+LQKBwKTZ/U&#10;KWYncPo5PP09XOwL1TSwttWjc9ey81Cz9VAiA8vD5BT2Hw+ZHHoy6TKyJ4yahs7OA9QtWiQqARF8&#10;8AgpTVAYnbYZcXs6r87Pr5hfvxrRsMRhtCG41t+3hnIIk6OGZgzaB9YGHXobmrWbGlkHTFs7sMAY&#10;9h+fsff1DCOGSpWUYczajV3MDaJstH2EjL6EBnRrl/LX4nXrj4jEvy+wVQPogA8lqgv3fp5T7uXs&#10;f7bPzM7Y7ezQTB3ffn5K7+OU7qMesg6m13rD4Vg+iID3LVt0mTddGxv9VOPKWryYz2PihfeX+XME&#10;dcAHjzGaEAJlU6JdhcmFogc6gwUjUpD4bK7UBON7i0SFv2X4vxPxqnTydf/26nvS3oOFUACguw0f&#10;/qpH0nzMUznn+M9zJuWMNItz36yO/ql22jAdtg20/eUxvPeXn92+Xt37vG9xDY69QUiIfiSLbm22&#10;VDTTgmYa8LME1fTQKsX49ndtIHE9cmcIowGjfeH5HwOPekKnC6JjdZoa5odw+HjC6bdzwnlOhz7d&#10;LKOnQRxI0yFBIcbQBENja3ydUM+hqInVcqVY7pjEr7ADFqtiS/G4Xriu4zr+plit3AiBZNntrnX9&#10;roBjOP4K9j/zHH/VUB4JfpyRuQKDRoXIqtICygupTzBK4b2mseBOKy6eBFR3juoXdB5BccugEk3A&#10;IanQuWt5QBeZK76ojplMKoztEGyHg2cOsjkhL3iQQe8RdG/2cApsXSFGIjKiQ2t82iBp7GoWutC9&#10;qVm/12U8s9RlTVN6poeOkycNGw8TeimYrCCEOaJjSTtIBMki2H6JVak8ABVsWnY+0TRn68hEOJ0k&#10;NBdQl7D/Jaj+Kd21ggeDNN6YjtBLM6Z4Mh0NRxNjCAEaV6NChSPnkrH0bkZDwIeASEC1c/Uqt9e0&#10;0JOzHuMStE6QkAKCanRkGM8gzKGpie27S5jPWrZN2d4dH4GxahaN05VSJBp6/cj0EwFlYqfAogtZ&#10;H3QeCRE+ASnia51noKMMLviKUDco8QQRkkULNZG2c6EgYoiS/pbl9oZ4xZXKaaz5YEtoSsBqRBRZ&#10;J6U70BQ9HTOcJT6jIYSl91ikbrbMMR1QsvDmq/DUcfNbaZTvwQTG38SxOnqpaC56VONAN1Vs7fa4&#10;/wvDzQ+BhQwqcWA03ifQsuwidNywHK9LttbbAsgCQhM3HZJd+W6CqOj9kmrUtmHrIxjtZ1wczRjP&#10;Sqq5QU80p09mvNg8Y6vXYecjItPFRyxREr3iU9dKea8eniu5d7AgKeSQ9aC/kTN6No2pizVQJ4SK&#10;xe1EEd428e6tR5FmJGjoQtGHoieYPEDVYGvF6HTK9KwPE4Ee6KTA+xqvXJS/6vQtnn2LJgUHTpFI&#10;zGndBZx+BXu/hYt9KEcGax1e1/RuGO5+0mfzPhHEbz27ZkcwPq7wU4tJAtl6QK/TPou0Ay1BvI3+&#10;iVrjl4DOD91l+6W01wdBWaBq56I6RduUxKTkPUd3OyNZh+WS1V76/ARmpzAZVszn4HSNdBXSda3T&#10;NqD8FYbtwrvvb1n3XjXwXt75EAGI1akniMWnDlVAZwd27meMvp7hrMXWCjcSzvZqdg6gvw1i4roc&#10;aCssLfJ9uaFfVkJYbb6yejbvPnx9Hd8X0ZI2XCloXQX7HUE70A3Srj9yZYzzekY7nu+V675X4RHt&#10;Wbrur0H/PtwvhfnRGvMjy/TFhDR0UV6hvUF7Q6gFO2Ppn3odr49rcOxNQtrs3DcEm9DUUJeCLQ3a&#10;56Q6jeuaBhUE5wJ5yPEqxU81Z89myG9n7N7YZmubuHBaYASnType/HnI5Kghnwk9ySgUaB8JHzjI&#10;TB7zfZtgG6GpPWUJaw2Qrc4ospTURPtl37ITvsdN+Tqu4zq+N5YJZwCsj2CFy6Kc8hjOvoRvflux&#10;94dzzp7W6LIgsQWZ6rZgh11KiVIfeVbiNSiDt57q3HL0Vcn5fMLcrXNn1uOuhmRLQGswNbLh6GQF&#10;H9U5rqyxwTPaV8xPApOx58U3I+a+pJENPg6w1gFterjGQ2HAtK7uLfiSikIn4Duw9UHK9BfrVMMT&#10;JntzrHeMjir2Pztm/c5temtEdgwGtCMo38rVYvVch7arPRFEqcOItOvpfLjGgypndu4YnUQmk5/B&#10;7NDyzR9PKAaGPN3gxqc9uJnH5Js5pk2QdEjwHpz3QNN2rkx5V8GxVhCFajsJC4aARdBRohtAOSAo&#10;jOtE2WTb4YwZ1EOY7sHsDC5OKqbjkroKuEqo55669IgzqJDhneBqR117vHWIKIy2dAsLqiIEhzKC&#10;zhOywpD2DJJ71nf76I4n38robQudDVD91r9I58RFq/W2XHYOiEUjt5CFXjFOv5R0/tCl58rz10A9&#10;g3rmcE0cx91+l81tTW9dLzeY8axiuhOCRFodxPVW02blFkUDNFF+bA16nkUJ8hE8+6Pl699ecPbC&#10;0Ey7VFXF5q7i7s/7fPIvsPEpsTtlWkcAUSI4KEFQVIh4BIlWBz/88n+0kCVgt3zj8mfQIJYgJbLW&#10;I/0Z3J0lnJ93OBlOmB1N0KWmelFxWMDLfsNmP4lDAkiUgiylxhKW7MfXRLt/DgR8cGhtoTB0N2Bt&#10;p8uhmVGGADbBVwnNHGiiAtN795Ngh715+KUcNV8LpJ2aWemYzmrSM8P01OMvNGotDvWgUsChtPAP&#10;werxGtNkERh1EI5g+AReft5wvu+ZzzxONZiBY+t+hw9+sYm5TdzcDWF2DPWZwY1A4+lupGzcVaQ7&#10;HjoqTlEaIvckQaT1rPwRhk6EqNr5qImyzukk/hQXGaq9jQ7bt7t0t1hKvGmBtMkxTM8Cs9GceR1I&#10;B0JvpyDbymKzi1Yqi6jYmGY5aSxovX//RSwZccsaTEsPJolFrg5s3oUHv1xj8qxm9KymmlvqifDy&#10;6Yz1x+sUu4osAdZa9nGLMYqASJz9L5l3/jVz3bu5Zl/H1VjOv68AsNKmqgtgLLRFKVHSrt+eQCDR&#10;oFVYNl6Nth8t99fDoroiV7wZFgf5z766f/wI2NiYRpJYBNiGfgWDXU1j5tQuYMhRPhq/JCHDzYX5&#10;EMK05cx8D0P2fV9br8GxN4y4CFhCSDDSUolVQIwiUUB9uQx4G1DKUBhN6aA6s4z3LBdfw4ObxKpz&#10;CZPnsP/llOF+TVdtkEiBDgFvhbrF41CRZl0FKOuSui5pQk5jbSzpJKoFwNrK+KJqG2Knm9U8+Dqu&#10;4zpeH99XeQXAaWQaPVIWXSkPvoAnvx3z7PdDLp5bwqwgY51OWpCKAudwrgGxKNEYJCYA4hExKMkI&#10;tqE8LZnUlsqe4mpPxoDtn0G6DXTTtpV7idnN+eRfbiCmzx/+nxMms4qcLsEpDr85J+84cr1NR0Ny&#10;G9JiEBdRiZViMQpvA9rEGrjOYf0e1L/MOH6huTifQmVoJp6zb2acfDnl9v0uWR+kSPAsZGgxpdHh&#10;ModxAg0lYEmTAP1A8gBu/VpzfgpzC7Nn0DGGchz48rdHpNrSyTfpF4AF0209VRrwtSd4idqtRMXO&#10;az+BCawVC+BxKKdQIqigEUdkEsfGhjADO4bxOVycT6nPFBdPYXRQcfjymIvzCa4BJRnKJwSrSaRA&#10;pEa1wGJwgeAFI4IxwpAxgTJWeHEEFfDaI8biE8fGjT7FRsraboe1m30GuwVr2wlrm6B7wDpg0ksi&#10;gw0gZQQ2tVqCppeNKlc6FP6Qe7XatSlipJQTqOYW56KEo9dP2djJIoibxfNaWK8F2q7SC0PrRVcE&#10;8Sy6WCo0hhyxOdgcTuDkS9j/fMzxtyOm5xkm5BSDwNZDxa1fRl89bsTjeanxyuBju0u0CCo4RDyh&#10;hT5d/OLfKkKmUJhFdiIerxXKtacUTGTShZJEV7CZ0f053DnrcXQxoQwz6kmNH2umL+DoyxE7W1vc&#10;6hPvgyZ2SlQqJu9ANFRe2RSvgKQheDwO0QqVGbI+9AY5aaER0QSrsHNhNoSNMlpIeW/ROvmvu2H/&#10;gGGDJREPOjLHNnYM/U1NM2loKsv03DE6qDjf77DVB7Ziemh0iE0Q3urZS9TeewM+jyzYczj/CkZP&#10;oTyxzEcOaxuyDcXG/Q43PhyQ3gQ0uCmUz2JnSD1P6UiXNG/YvKXZeajo3gJ64LPWA68NFRT+R7hw&#10;Ce3YDio2wAowm8JoCPOpBxfN+jv9grWbHfINroJjc7ATcPMM70EyT3crY+ten/6NDnS5FHa05v+X&#10;CXvbCejvZNBclcFJS/YKUacs0S4GA8UO3P3EMHmxxZ/OXjI7bchDwcVBzYsvzth5sE13gyWAd0nE&#10;vZSI+fD9pkZLeejfdfbX8Y8YkYXIcmxGsKXtpNi+flXeGwAfIrBj1EqTGhZaANX6qV4eZ6GD8rRW&#10;ET+B3O9NI95rj6PE+zQWpQpwBsbzEdbnaNUCY1IQpI42FCcwG0HXXZW+XsdlXINjbxgSYpcwk0Da&#10;hbznUVlJrQJzEjo6dsXxIeBcAO0xWkWZfx2Q85TzLy0XW4b1D4ES9j+vOPhyTHUmDPQAUSmKmiAG&#10;0bLsOmkFKueo3AiTNeRdwWS+rZY7XPBoSYid6dJ20+qRy5Y3XM8w13Edfz2+s7iHAFZFqlUFnMHx&#10;F/D4/zvim9+fMXupUNWATuhQmC5563PtQjRddyaa2YuKIE8AghJcqtCugwkamSWUT+YcNDPU1NCc&#10;d7j9a0juAd0u4KCrMA/hAR0upmvMqiHTl3PcyOBnnrOvRnzdNJhql4//RaM/JAIGGiRNwLvol7bY&#10;PRgodqH/CNY+yfj26RQ97BAmiurYM/q65OJhlxu7xE5hEgEyE0zc+LbMsZgsNQQ8RgocHm0UbMDO&#10;P8GDCry21OWUUGtsExgder79g2VjUPNxktN9AEnRZt4OxAsiGpNkBGNw7/hirgDvmlhiDQEaQYLC&#10;qJYhNieOrRm4czh9CYff1hztnzM6nxFmOVxkzM4sF2cwnyWIGFKVEyRDgsEGjRYTGROAJiZBSimM&#10;cjRNB1HpsnzigsUHi/UVDTXVYUUxgMlG4KRfkvQMg62CG7e2Gewqdh+BWSeCZAUtdaCAUCE6GqCF&#10;1ggtKAghGmJ/h630V2K1urlM4jxQxo2oqzzS+mcUvYy1zS55jxYIvsqOCQu1j8hy8xlCwAUHSpOQ&#10;gOtArWAKk6/g6e8sZ89K6rGlKRuKtZyN25pH/5xw81NgF8ggiMMumxeAlthzK7JLQ0viXr3ot4eO&#10;CYIhI3YftVGe0d4nFSB4jSKjCR6TgOzC1q/h/nid+XzO6VcV9SjBHRkOvrggSRQ632C3Q5xjHOhc&#10;4fWrPeNXGC+LZqtGIgOlBVFVBmkBWZaiaAhWU88CozPYmsY9uV7ohd9jFoqSBPCQQHcddu8mnN7p&#10;Up3XTM4so7Oaw+dTdp926G1FuaouIqgWpOatytKDoaksicpjEeAEjr6Ap/9Rc/D5mPFhja8NkjVs&#10;3Mt4+KsNbn3Uiz5cRCuTvS/h4jmEkZDYQKLn9LcM2w8MvTsQOmA1SysDoGVaLODyN1tDggtoMaDA&#10;ehiN4ex0ynQa721ZzzBFl96GQfeBpJVy17HQUY8AW6C1Js0d/Z2UzXt9ujtckqIFwhJOWnQlbkH+&#10;v8MHfzWHicxbh+gIPEe0UBFcGQtvg4TuXbjxUcrnv62ongcyVVBOAkffTBg9GbD7MI0AXrRQjHNG&#10;4DXFj8v7fK3i+mnFJYv70rvPe49GkySgtf5e3yrxUWkg4XIIq1Z2G3PJFXAsxH9l6Wjb0hTf8/1r&#10;ZGmCMga34hFrtcPrEP1exWBI21vZUE7nnB3PGJ13yN3lvPAXiQDvYVyDY28SIZpQIwaTwWAN+tuK&#10;pF8zP66YloE02SL4WOWJReoQpTTKUyQKxnD+zYwX/QEdH330j7+ecrFX0ow1PhH7igsFAAAgAElE&#10;QVTEOrSyJIkiURpnoWniYuzUnLTj2bkz4ObdTbqDJH6rEr1sFCY61/gFo0MBra/Pe55YXsd1/LV4&#10;1QT8SnXFsWSMDb+Gb/8w5MXnZwz3ZqhqQE/3EEkxofUktODwKK1AB2zrORS84BR4FTfnRicob8AX&#10;uLJg9s2YvdEFbu7A97kFpPeBQkMPmEP3Jnz439dobMLj6oDxaErH5Lhzz8l8QmKFzNzkfgL6AbBN&#10;BAWskKgMsQpnXQTJupDcgO1Pe/Q/y6mdwg/Bj4XR85IXX1RkdzPWN8GnGh97ZEb5mQfwbbfJBocl&#10;kOHQVDV0NHALbvy6LVifO15+OcLPK3LZoDwe8MW/TpEk55eDFnhppXGJMShlEHE4pXGiVjyN3sXw&#10;JLptkCAGRGLnSA9MwZ1GT5rpKZw9g5ffjHj55IKzlxOaUpFhKFyCrhO6fpN+atAqRaHxXuGsX3az&#10;XHjjLGCpaIwv+KYX/ceUbquHGovF0eDF0swqTAjYmWfqJ9TuAtMZcbxd0t1NuPNPOwzuGm7ch+Im&#10;0SQ7I6IbwbYHsm1TGAsiiETq4t/akn1Ref6uYTbMJjCdzLHWI2hEQZ6n9Hrq0m9IPC6oV7bCEulH&#10;K8fw3mOUiRfQKBhBeA7P/wjP/3TB5KhBOSFPHJvbgQef5nz4z4buBx56KialoggquayAi0OcieyY&#10;BdEjBCItcLH+vp01WAUQnxHE4pQjSIXTCu014g0SDBiDpWYqJWk3J78Pd8Y505MuzDyTeQGlYrx/&#10;znOzT77l6O5sx47ZRTzGwj1Z4JXNDksrsuh7JlHypkElYDJIkoheeq+YThpOjxp2hl06IbL0/Xue&#10;y+u2LYYIUQ63C9u7HY47Q4aHNc4pxkcVx3uB7Q+E7A5x6HuoaUh08RbPXlAUSyuR8R7s/3HK89+/&#10;5ORJzXyoSdN1etsF9z7t8+CXW3QfEOcXG/0qXz4ZM3wO8zPBzSvCYEpvrc/GbYPZ9lQ6iqW1RINw&#10;HUDEo3Gt2O+HP38CBOchiRLFuoazszmHR6dMJxrRsYFJWmjyAXE+aq1JwxzGJ3BxGsH9EAJJJnTW&#10;Uwa7KUWfpegjKhajH6W64lf498cVgIw4BToCygtKNC6o6NuSOFjL6d2Atbsd8j2Pr1N8aRkeTDn7&#10;akj9sx3oxAYaelFk8GGFKfrXT/TN4cnr+EeIsAKOLZqjGANpmqK1Xhryv+Y/Epxl4cCgQ2z8s+zC&#10;/X0D5C2zrv9xQl12MjeyRJ+dAp1qGgJKpSgHWlK07zAbjTk9mDA87bDt+I4kdpFrve9Msmtw7A3D&#10;O4mdYwpY34HdOwWHNzTz4wnOKirpYnyKFoMyBk9N42JHoTTVuFozP2p48cUFvlzHa8vFQYWfpSgb&#10;N0wKj9EebWo8CovCSoaVQDAl61uGDz+5wYef9OmuAYtK/cJ5eDHJrJZtJHkNVfs6ruM6Xher4Niy&#10;wuKAY7j4DD7/jzNePD5hcmLJQo9EephgUK2MK4LZDjEKSQ1BOZq6iewnrbDaxkdUHFoSjDNoq+hi&#10;mJRCU444VnOceCZ1n5u1Yushl9KLdbjxMYSmg59u8KIe4g4N4ULwQ8vJlyWfqUNGocsN12OQQ9EB&#10;UBGsq4GmQbo6buLXYftnCR/9830O6ilnhyW6UsyOa/b+fIi5v4m60yPv0RryLjj0gDQQ5uhWvh1Q&#10;WArqtthXpJDemnOncXQuCkwzY9qkNM0abrTG4dSR9RvyzYTbCfRvxI9OlCZ4aFwghLaFYni3wf10&#10;aa8sS5kgMzh/DsdPJuw/HjF96Rnte2anivLcYMfbqCaNSQ+ORIQkSTAqjWPTgfex/6VROkplWlGh&#10;qHYh8CHK/ujEIo+LfpYiYEIKpBAimBNqaCqL1Dk0E8KFY3ahmR9VjGcHZN/C9rN1bj7ssXUfejfB&#10;bABax65sAG1RKHIgIpCl5M2WnhBgPHTMJzNcc9lpSaearEvcRAuAI4TLVEcWrDFYMi9861WgSMEl&#10;MIb6CJ7+Dp5+NuPo2wnNNJBqYWMn5dHHa3z63xK6HwJrE0gGUb6pBS8JmgbBohbtGcPyK2i7eTXx&#10;e5DkrY1haTE6UQanGjxVHI0qibqMhY+QSmmocVg665Hh/vB4nWLa5eUwZ3roOJ2OmJzMefnNMcUu&#10;fDDYZvCQS8u572OTyOo7bimZSXLIu4BWBC/4GmbjmvOTOcMLw67LLj/jPQ6PwmHJrINM092ErRtd&#10;+r2UUy2kps9sbHnxzSn929sUt6Gz1jLzRCFvc4cZIqhSn8PFY9j7jznP/7DH+bNzZJbTT7oUmxk3&#10;fzbg418pNh4Qi0EKpiPYewrnL8dMTxShLMi0Yq2fsnOroHdDQz6jRmMpMEGhfRxbIrEbcpya3vDZ&#10;W7QbBiZTx9HJKcfHp9h5n26yhjEJnU5GupiPdLzuZgoXR3D8MjAZljTeoY0n6yo6a8R1fTk3CaH1&#10;Co7jfWWt/REidpfUsYNxyEDNQWrIoHcz56Nf3WF66Dn8usFNU2SiOf32lOefe3Zub5BvJuj0Uu4e&#10;vG/l1LJymlef1esn96cRIhIB0fZ14LLhjdaQJAlaa0ILjr3KTHLORdR6USvyIeYM4crC8JpYbSj3&#10;/obzHlEai4sF1pbB2liLC+BdLEGIb583b5iNHRxPOD/r4X0HuWaOvTbec3CshasBFjTOZSy8OBY5&#10;rSNIQIIHccsB1ViP6IBK+f/Ze88vu45jy/OX7pjryhcKngApkRSllunWTK/pXjNf57/uNWvMa/Vz&#10;EkWKDiDhXblb1x2XZj5knlsFkHzUe6JajwSCi6tQuBfH5MmTGbFjxw7YgfFlwfDAUTx1tNZSr2qM&#10;0ORCoCUEn2ObBqEDWik0GV0dOHq4YDXvyApDU2XkPkdKRSYLpHEIPF1wuK6i7ZJTmXt8OWe45zl4&#10;exidhwlYKhQKL3Jc6h4n0728lLEV8m+VtH5jb+zfoX1zOupl5kr/wkQho+opPPoUvvzwOdNnFSVb&#10;jLJNQigILUgTGSvOWhwOpTXCSLwTNK4j0zoFywIXLMGJVGLnCZ2k0JBRgvO0xxXPPp1TuQ7ELtrD&#10;xtvEGiMDKNh9G35SbxGajkf1FNGMUKsh1VnFw4/OqFWDHhcMt3V0Qgbnt+5FjdKx66QoYPMg56c/&#10;H9I9EMw/7/BW0KygeVIzvtex/wQmV6ET+pwFpFJErXzqEl/gUGAh19GVsQLCsCW7mXNpnrGYljxZ&#10;VTy719HWAiEHnD6S3Pn7juHIME6i6dqB8zWdW2B8TaYMQjii4jJEQeFYyumUSjpe/kIQdCHrLv5a&#10;S1/aT/oGKGlcLnbti39OTJouIDDQQFhERsHyBTz+eMGDj46599ER9bHCzzIGcpux2UVlGi8isKFS&#10;4kSicF0A55KGhMYoRXDpPCKkoDAgZJRIFkFSFBLfd1v2MV8iSdWRIgaT3oEMmkJsUeQTkB4RHPWq&#10;4vDTQ9yjhsMvF5zc3+T6B7tce1ezcQPUhkBuDVCqQsgOl/TpHAGFwCPXpU6Il988sR5HUmio1p+L&#10;AMpL6MDNBG5uEF0WtTe0I+QtcqDPy5J86gAqRSRMB5II0YUOzgGEUIhgIpNlDt0hPPqoZvqwojkD&#10;7zvyzY7RlZL99zXbvwQ2AxQOZAfKxPEKEETshReP7yOQm5aPIGKH2AjJ6diILkC4EP72lyXwkZFJ&#10;ZPsgLIg4gk4YOqlpZIkS1XqmE+K8yIJN9yQTeB0ZXEEmMFCoyFQkQpbxzfU4PEJZhNe0FkIGGo3F&#10;IhTobdi9nRGmGSdf1swXLfbMIyvF/GHH89GU7a0hk50SNAglcCpemxLpnkSv3p06bSES4B19G5VD&#10;UYAUDcG3eJvRVi2Ls5p22UKXE6Ui+vfp9Qu3I2gisTiMapGDEnZh40Aw3jdkjzTSDjhbVjz8akq+&#10;kzO6PObGCIws0COBFx4vGpLKD0CSCvmG1fGVeHVdKHdh6AMSJ86/0/8zCYjQswd7eoOBVSyL/PKf&#10;PV/+jydMPzvFzzzDQlNuZhRXHHvvSrZ/QizdBrCxO+XTT8/oTjXdKuAzT7kBwxuSjRs5bGdAlVZ9&#10;i0iyIn3Jlnipa+JaFfgbx/nrwO75PhJEEunrwM4U9aGnOW4QdY4ZBtzQIiYOPySuR0LE9WUBzXHH&#10;7CSwqMA6h88axKhFj4ngmOnPLdcQgLgItP8b7aUAWETJF9lXqPUnUh4yi96Ha78QPH2geP7kFL/s&#10;kJ1i9SLw4tOaS7/NMA3rLpwSj/M+EgaCBiHTqtYz39x6nXoThv+wbb3shjSHZEqU9p9rEHlHyFuc&#10;LGLj6KBQQWJFh5A2ganqXFe1b0R50dXu92csKvGkAiax0P9n3vHfyr69GFmJDB/i4CmdgY0Vap2T&#10;uE4TvF6XrkIEwpumxa88q1VNCIOXds1vE+d/He1HD46dbwTfMMFEdNYBZMgjF7HHy0RMConkKze2&#10;gdBiFGQKhLS4ILGZobUNQz1ADWHjNrxb38B1z/h4+gxV5UzMFt5DXcdjD8wEo8A7TxscSmZ4O2Z1&#10;5FkigRzlIx21bSxFrmm9w7tAnpcI3dK2M6ysWRXP+Mkvb7H1noxaDNsx0zu3AS9zgo9OtQCUaBG4&#10;FLhl6SY9XsSx+ZqmC31WiW/9/A269sZ+0Payn5g23PP53XUdxphYbmYtvVyfs1CdwLMv4cGnp0yf&#10;WGQ1QasJWk+QQlGHDkeHk5aQ98pLHttqZFAYPYin9yC8xKTlWPqYdRMSasCXIHWBJ7B4UjE/ndId&#10;ZpzdK/nl/2kY3AAxibeir8G1HZDFPk5bHv5djT9UyOUmedhieWfFZ6sT5Mk+7/5XkLeIekkZqKKj&#10;4gUZhuFoBCFn9xocXB9wfGnGcdewqi0cC+ZflUz/BPsH4DcCcijwBXSqpfMWSYbGoJGoYF5qnhsE&#10;OLMRA4BbnstsctvkzPwp86pGdxn1seL5P7c89Ib8Puy9DSxByhqVncEqZ4AmUwpEAS34IGgMBNMR&#10;6FIg5AgINIqLWUYR4M8RM/7uTFr03EQPgvSBXwhxnU2le8FFrTlPR+sbhPIMZAldEfebFbgn8ORT&#10;ePzpnCefLzh7rAiH+4zcCBNKtDNor1AyknuUAWvjPUQWmOiFmPokLMiLgV9foxPSWAi6XsIjDU+A&#10;l94Jy/qr6y96EaMo7QUb1Q62bpELzeJM8dlXU578s+St32xz45cwugVslcgCbJhhRUAxwBKwnWUk&#10;MvAaqxR2LXsX0MHGsfQS5ywhH0T/2YL2oFsBU+CZZHVfo7tNgp+x8KcUe5uU+8T5FeI1x8rc+A4i&#10;wPo+Egx4YbFdQ+g8mR7AEqov4eHfe44/OYKTHN0GKllTXtbc+N/2OfjfBbwDZALkCBJDVJMUC4JO&#10;/oUDGctLPQ4nPR6Lo9d7iu+1ECKBYVFDShBbUoemAZFDiGVkSrRkA0E99eTaUGtYym0GQ8OqJerU&#10;bQRopyhpQY7BaugMQSowCicDllUsLDN5mh0SMHh8ZKdLh5AeG0RiNXpyp9EpcMkuwe6vYHPqOZKn&#10;2E9rBn5EdlRQfWQ5zWq2s5LBr4DLEd+rcGQIjPDoUBM7Yuo0WTUyJR4BMDAegVE1g8LTVIHQdPjK&#10;o1yZStoNQjWg/Cs+SYT5ArH9wStT+mtv778X+2b/6ts/92hqOiQZNnNkTQvjjM234eqTTaYzz+Mv&#10;PMgR1azj3sdL8lHGoMy5nAEqp8nPcKqOJclocnKkiLV/rvEoo8FGrUyp+8ArgBLkisT6iLQPp2Qs&#10;d0em+RT3uxyJxqOEB9vFtbFtYLbNw4/gzu/gwe+OqR8XqPllRNeQ7WZs3CrZ/WXOzf8Dindigxfl&#10;iCWYny6Y/emYxeMJzpd04xPKm5bt304YvVdC5iBoCpHKTtOaGUdOEiheir+jqbiGA73GV1j/Sabf&#10;z0W+hACdZ1EXcgnlGWQvxpTTIdoL8CcUuxZzTeJ2oVagLBgL8hSmd0+YPpvgGcJA48s5Zqsh3wXK&#10;NIt9BJOF7BmofYAiv31Sf8O8+bY5FQJkRQygvQChHLGnboYoMtiE7Crs/swxuHvE7GhGbncR0ys8&#10;+3DOzj/UXDcF5ftABkJ0SB174PoQgUCJBNGBdAgRS/vdm7jhh2+BqBsmJJQZnQekQRughWwC+V6H&#10;3m1ZnizI5BgVDKHuKAYO7zsCiqYGuwTdgM41QVk6GYFUpfskVgXWIVRkWzfkIC6Qw390ltafENZr&#10;0ssWEEFhVwJTaJRa4Fng/ZjlCmxjwG2C8/guxisqj4lUoRwY0KX+xlLXNwBZtB8+OHYxPfWvMdFn&#10;StOvKbZ4ycUSMZsuFRSmQGAIvsZ3DkWG0ppMGFqdYiAN2SbsXdUc3NzgxZcLnp8tWXUzRNik1NGX&#10;FgFcF6KDnDQ1pCvjBbySsZNap3hG4YOjtpamXQEBM7Dc/tkVDm6NGe2RBJFtcgYMJmX+gwPvGqSs&#10;ESZt7k7F3VB+vc3ym5fjjb2xaCoxHqTkJWFR5wLeCZyLAbvvBMIqgo0MHqkgUwZLB4AX/XumLmj/&#10;Reu7VJ/rApKy0sSuXL1WmdBkYYRdGaqHcBjm3NkyXGly9t7LEL1OSQZbt+Fn/gqZrJh9IZh+2dLN&#10;PPbM4zrPQ7WiXQy49l9h413Q10HmOYaMkAJzdIAtwdYN2Lw9YlE75s8afC2ZP7Y8/TCweVmw+75A&#10;TeK5HR4low5Z7Rwjmce9fb3QnmccgwCxJcktHMxH3DhTdE3L4lFD20AeJE8/mlMsRoxawdlJADRl&#10;lkeYo6oQffuvdTY9smM8LRECEgQUIbEFXrLviWxy8Zm9dGx8En8QSClAKKTwCJnjcNDqGFg9h9kD&#10;eHxnwdPPV7z4smX+CLpTw1jvopxCEtfyyMCIDDEvRQKq/pxA45uZIN8UX7nvHJN4LOUNQ0YEZ/GN&#10;hqmkWTaczGtsfcLpC8mt/zhm+x1JcaMkKwS4FU7Hd8JoAV3iKwnZc+lweHS/OQe3ZlIlmbRz9peF&#10;7hTaU08zD1hr8WWDzSqcKc+x0NBrXkXGkhOSECKjWogOLSDLypgJW4G9D/f/WHPnD4esDi22Euhc&#10;cunKNlc+KNl9d4A4IHbBk0SAJ54oHvOl91sQ1gLgLnF9SKCNjsw+H9KeLVLW3OGpcM6S5xkp6kBk&#10;4HTFsj4m7zIG5ZhVA7Wc0toGRKLWuBa0jRokwcXzXNQ2DgLfA3cYBLE/Zw8nhfRiBEilrwLlVWSu&#10;QRzXcQQqrvyqZDrLOD1WNI9qzqbgForTScvT7RU3DwboCagNMEKtoQaUigfvHKxZgZLQd7jTkBWw&#10;sVUwGwvcPGroudbjKkHKaYKXiD7714MGf4ZdvJUfqgkkhhJwSFrILJDBHmzdGnB9bjg6ekHrJbou&#10;kVZz8lXNF0ZQdBlbv4XyYANLbKbSupbOtngVUMITFCB1kqg9XxSMFOddgiMhKL4IIs4dR0vjPc4F&#10;RmYY2VtOIpwEb6AG98RzeG/OZ/894+knnvljC3OBDgY9DgwuGyZva2795xHlDeJ8S0mE6j4cfT5j&#10;8bilWUBnW8RGRX49Y3w7J7sE5IrgBOobIpwgLsySry2Aca3ozb/yNX9hw5BEqQRtFSyhm4JYFGRt&#10;gVGeYigYXy0pdg0ModOR+MkK7AxYSaqVo/MeMZCMNnNGuxlmHA/uUte/uF/Kc+BY/Pnz/LtsvSbI&#10;tKCm0uaASiXqMfE2vgyXbhmaJwbxPGDrHLOSnN2z7NzwlFckbJMSLPEYzqf3q89IBJ/2/zecsR+N&#10;eUBG0NyJV9ZTCaGo0eNANjaoDvwKvLc40SatyYJmKajOYFwDExX3p+BB6sgsDz071ScG2bnWbJKs&#10;/GHbv+SHildXoN7inRtxvhALHCHmsfAOgs8wom96YGN5gLDkhaLcKBhtDL7Gin0T95/bDx8c+4tM&#10;EFJw5YhOlkSmjaKvMUn6KABBE7oR0sm4w3rQCkSITi82rg7FDty8Mubk6gb+xYL2ZIlbCTAbSAPB&#10;dviwiMcXA/6lx3Cx0UcUoI1dL8syZ3t3g9vvj7l8PelzCOL+Jh3amYi7ueisK2nizuzaqJIrAZnh&#10;vCf8wHV73tgb++uYT+9fdEalPO+y570lkFHZhsqdYWWNzgfIIAg2aigICcolTaFgCRecWhG+wcHt&#10;D35hs1SkVzqAEpLCFKway3w6Z9qcsdSOZbWFctfYfhvYYt1x8uoASl3ycAd8dsbxVwvqo4bVHLov&#10;Wp7PYMmY6/WE68rApSE6L3CywgWNkgImsPNTuHoy4mzRcjqf4+ee1fGCR3+aMby8yXh3gD6IF6tc&#10;gzIaj6RtAyLjnI4kbFyMhEH5JMiuQe3AjZ+C6kpkm/Ole8Hi6SnzFuoXHc4tgMu0dYddjimlxoUc&#10;34bYwTL5DZIoUO2w6/x+/F9G9ku/zoULH/6FJl5KvV0o3UxIgm1rtM7TeQXCarQyKA9hBeIwdjn9&#10;/I9PeXznlLPHjuVziVgOKcSITKsYIKUlO2KAEWiJYuTmL7+Jf6uJgJaCgMAFj7OBrnHMZ0tOZise&#10;Pq6oqkvcrna4nRWwX5CZgkAFuhduTow2EWtnI28ppGcT7/jiYxIiEf5SKdNiWTFfnFDVGh9aTAZF&#10;qZE5cVuVrBmC52OXjgXEmSpjiVcH4Rnc/8jz2R8OefjFCb4aIkPHaMdw9b0d3vl1wZV3ItiD8YTw&#10;9Yl0DpZGXby+S7QKJrJnSGXaXsWIuf9+EutGgMXhVBNbGQRLpjcRQyDvqDmDMERnewzdIc4/IpeC&#10;MtuILbOj6jigCEJhjeoJjtEZDgEpFPiAFiaV0InUNVfgxTk4Ji7cVJAeL0IEeoegJVz5qaA5uUT1&#10;zPN4MaNedrSLDvHYsfhwgTy4zPXxAF1CaaCjR3gTqO1dQn0T49EnJF1JZAn7V/ZYPphTnVbMm4q2&#10;8VTLFj8vkVtA1r/TktekxmZtkf8f15wYILq1/uTeu5DlhnsPcpZ2SVc1tMuC6f2O7tgyXF3jF2FI&#10;9gvQu0MooBQlPkQmZTABlGPFGT64xCXSCKIuTbBgpUGrAtBx7ohY9iQIKOnBC8oec6mAFXAG3RN4&#10;8MmQR3fm3PvoiNlzSzerKLQi3xaML2sOfl1y/Tcb7H5A1BlLvq09hHsfNzz4eMbs0NH4JU4FhpPA&#10;7uUxOwcjxAgg0HlH9j3rc71agClCLHvuVrCYQlvF5h+FMYwmmstXN9na1mQm4ogqAEuYTVua2kXN&#10;JeUZTwYcXB5w6dJu7LJLfBeU+gYf4Xvcv9aH7deGb7jhrIQr1xXVe7foHj3lcLpiuZhSNpIHd6YM&#10;ru+wczMxwYcGEbpYnB0kQaZ1RBDX4XTt/W28sR+4pRrIfuldP9PojDEY52zuDHGTDHnWu8ICnEar&#10;AaItmB01HD3PGL2j1wlMGyJb0oso6RDZY/38UesEq/wxLPl/1j1cDA5gvRJpXvr3IklkBBvjBWUk&#10;UkAIjuAtEBgOh+zujtneTpIOr9m++efaaw6ORcfCRyw66geojhBcKmsIZELT2Q7XKoQrYygiiLtj&#10;6n4eHU0iC6ADdBTn/8mNy+iTJYe+4ayu6RwomeHcCik7TF7S2H+Z+hZCRIIhtcUlQ6uM8XjM5csF&#10;t2+C2YFUjQGdRguN7tkaDamCUoIcgvV43yANkcaWjv1dlP439sZ+9Lae+v7Cz3N3uGeOhSSXoww4&#10;U+PyCm9alLEYHxkSwgK2r3KLdWleuLUDGl3G9HuI7B8vkvN8wXMMa1BEooUgCEmuIpsk1IbpVy1f&#10;1Ee0Zxk/Pd3nygfAHnE9KGH7vZisb6XGFQF/FxbPA00rCUfw1T8c462j8PvsvQdcUqjRiJAlZ16C&#10;ugb7H8CzpxlHTyVVI6AWVC8sR3ctp7dheA3YBGMc0kgcMMzy87GVlrgYpfsP2TnbSwJbcPWnYCtJ&#10;Vwke2AXL5x25HrFYeJ49stg2sJqVhE6jlcIksPIi61ymYhmfBlGuAau/BjAGa6ftAu04JsoTA8GI&#10;mPEPiq5qMeRgQNTQHMLzf4QHH065+8kRi2MPqxxjS8psg0m+iW++frkJXmGNIf0NzfvodAlpMGhK&#10;KfB+QrWKHQYf/NMS32UoX3D5vViOJyYlhBZCEwEk2ZechvRf/5II1pTuZH11ES7+87auaaoV3hXo&#10;AkabJcNJQd53qoSX3mu/BuRSjkiEuGenrrPPP4Wvfn/G4T2LbYYIk6NLycbNEQfvFVy6HcHcKHPX&#10;EUS2Xi3kK9Fe78DHUyfHPqjzzzwXGI/xnnqVfCEin2tla4yP0XLwoJVkmOcYIxBuwYZZ4eozcptR&#10;ipCWmoLOVQSj8KlsVJhszU6NjEaBCjoy2EI/3H1pZxywfq2SibYYWYqOIEP8Tq5hAlduS5pfHaDq&#10;nBehoj61LBaO+n6F+cdDys3rHIwlYhuyXBCCxoaoS+SFRQpP383U0yUQPYMcNvcEk50Rzx+12Noi&#10;bWA1b1lOS8Y7gLnwbr9mJojkXohswOCIZUdGwh5saLj9212qpubsdEZb1QxsTqgFL34/46Ol5/LJ&#10;mPE7MHoL2AJpBFKY9DRq+nVN4gl0SDRa9uXiai05Zl3Ahw4lA5mSEAwIE0GxDpgBj+Hkc3j4KTy+&#10;0zJ97mhOAlQdeSYY7Qq2r+fsvVty8z9tcuWXMlZDKHAVVM/h+BP46sMjjh+Aq0t0CfkE9t8as39r&#10;i/Eua8UQoV5Z+/txuwgE/Zkozatf65MvKvkE7RLmZ9DUQNAILdClYmO7ZDA6X7eUh3oO0+Oaugro&#10;TCEMbG6PuHK1ZP/ScF0r1pf0R9azf/lieoLb9wmQcb4d90WlAGSQ78H1W5LpjW2mXy6o5lNCV2Cf&#10;Ljl6MGL2DCZ7QKmRIiAJOOHwSVNQ9sxtEc/0Mj/vjf1gLXWmRPb7X/KZ0/KwvTNiti9Z3vNUZy1S&#10;ZBiTo1RASUm3DBw9qxk/Clyeb1NIkFITvCXgcaJPDmaJQRb9LfVtYO7rZknyInpNGd6Ca6LLmSmN&#10;ULFBhhTnfM3haMDW9gbDUfTvX43532AA0V57cKynScc6ex9LHUWLTFXxwStUZKYAACAASURBVDkM&#10;qdVMDc1ZrI9WlkjZlucVAmEFoiGOag17I3iRl8wzx1K2BN/hfMALh5CpK4f9l6/wJe1MIRBConVc&#10;YDKZEu4zomOtIehYhWEd5BmELv7ZSlC5w4wL9Cj1Xu4CUqrEaDk/x8WfFzXH3tgb+9HZ1/aBizWA&#10;sUhEvPQlGRlhWiAHML6cMbikUM9amvmc2g2iA6DK1DUwETm8xCkZAXiRkHWI2dUeSPkGBqegJ1UI&#10;vI0Avg4GKQWFNtSrgvmdGV+cnGDnGW61ycH7YK4QBYyHsJuDH5SIYUOQns4F3AsDTc7sXstT16Kr&#10;jmZq2Ps55LdBbEaNlrmF8TZM3oGt+5rxlwZ/5hEnBlcpzh4oHn8MOwdQ/gzkVgG+RQoRr9ulmxAJ&#10;0RB9BjAyR/pmX0oDe3D1Z9DWBa6Fx65FzKFeCKanmtBqmtojcMjco4NDupdBCBV6/KvvxKbXgNlL&#10;z7sv6/xXT5iLD6d31iB2zoz34wWEfh1Vka0kAhiRAMEKlo/h8HP44397wfGdiuMXkIcRpdpAUZBR&#10;ogO03TnxLpJjIqNZEEsZ/tYRhscl8fmAEpKh1GQiZxAmdLbh9Ksj7q8qmukLFofbvPUbzfA2MMzA&#10;1VBILpYO+LQnB6FiCBXkS8+ob/6IhWZlcZ3DdQ0BSTkYMNk0jDYyRM55BCsETka9ryg7IBF96/kg&#10;wBqYQv0Ann4ITz/uWLzIUBT4omN4veDg5xvsfwDZAbGJRWgIocULTS9C7NO1ycT0W9eCXgTAwoX/&#10;+5oQ79Jz9OmnRJMj0EhRkKkJzGHxDLpTx4YeU+gNzNIhlSOvO/TK4JdEkC+A1BtYOjoaSCpQSshY&#10;9uR9GhqZajAurDsXANdX+49IGQuWOywCh9EFGEN+BW78XNGtdmhXZxz5mnZuaY7h6R9X7O8t2Nmc&#10;YN4B9kBkgs4rOiDXiiBiIBRweOnw3iJlBgZUCWYswSQVMa/oKqhnMG7T8wtfB1FjTc+/A/T4r2mJ&#10;PYkAITSICIRKkxEGcUje/c/Q2X2a+RmzLyt0ZSjbMfax5tHRjK6CvRdjBjOQbwE7wAjkAKQp1mAJ&#10;uMi69GmOBgPeR9/RSIwUhE4lJpWGRsFCwhI4heYxHH4JTz6BJ3eaCIxV4FpLPvBsXC7Yf3fE/gcD&#10;dt7VbL8r4TI426BUjqrh5KuWe79f8OyzmuZogDEZTBbs3M55+1eXeOs9idkjMUY9UpgELL1SeLVG&#10;puFr+8IrdhHEefUrsge7LSxO4fS5YzXzdFbQGo/TnmJLUQxTI4r0vKaH8PzxgrPThkCBNJJypNjc&#10;GcZOlRdB6aS5EPeql/2Dv3j/etWCTBd5nhwM+KgplcN4H3aulUwOcg5nC5rO4RYZ8yeKkwcwuUzU&#10;PTYKLR1eewI6MZwTiSClPvql5cf8er4eJi9gz45A2l+lBK3Y3IPJdknQR1RtRcEGmc6QoUCEjOVs&#10;gRMdZ88D9QwKC8oYIHZvd7KvmiD5x7HzohTnMgs/autjAvHqKtRXtykILr6jKHwL7SrmHgttsLKF&#10;4CNpUwqQgazMGI01SkcYIHwLOPa6yyu95uBYfPHW+gl9SprYHVIGGVElkYOH5hl88o8rHt+d4ZoB&#10;w3KAFCuUaim0JHQtftUwNmMGbNKcCY4fzahmDiE0ShUoqRBeEUJHa2NJyne1cheiZ5D1JRmCatVw&#10;clTwT/8P6G2P02e0rAjG0XaBrlHk2Zhcl5wtTll1h2wcGG7+/IAb722Q7aQDyxhhXXwJXucX4o29&#10;ztYDYxdzxJHLQgLPo0mUUqgSDm6XnD3ZYnY6ZXq3Yr44RoqMUpZIFenN8V8Q2S4yif4KH9ed9auW&#10;QIILpQek6qioeyxxXRfXAOHQSiFChvc5bZPRPKt4Ipb4BpazCTd/KylHxCz6DuyXAwKarsrp6iVn&#10;XaA7atDdgPkjwf12QVtv0Vm4AuRvR4AM3eB0jtqFnXdyLt2d4I4aqlOBaw3zZ4EHH8+ZHBje3y9g&#10;Ywg24LxFGHWu5dgLFq2zi+nvVYzNvbBIqdBXBG/ZEV21jQkFD/7Q0cwsi9oirUaEHCkDwTd4a+Nz&#10;CWnc0rDJIJMIsE/ApnwZnBDfY9YxkEAylboARu2NcOELqr9RLWAF/ik8+IPj/u+nPP24wh0bsnaL&#10;YT6mFEPwAt9JmpavdbuMYKKM+lTf0y38W80DQenEcgBnWwQ5KgiyoJAMKNod6sdzHjUrhFcUxQ63&#10;MxBXgGJC1MRqSNBHOqpJpTixVM77nkFxAXRqA+3S4RpB18YyxXJgmGwYyglx3qdnHcHK+N6s93Z8&#10;7HgZcpgDTyJY+eKzlrMHjnZhyIaSfNOw986Ya78mdszbITE7Oqy1ScOT8+sTryhf9bhNr83Uf7FH&#10;HWQDItHNpQEZ2ThrVlAH4QTOvoSHfzhhfr9mWI8YhQmidghTUvgtVJ3RHJXwLF6f2pRgcjpvQXap&#10;3K0HjdNPqXAhMmLX43rxZvqf66YNsWTO08WOllToTMKmYnATdqeCoxc5s2lHtQS7yqhfCI7+1PB4&#10;tOS6GqIGrKNir0CKWJIbg6EOQWQRouIz9BlQdHjZYgnkwWAbjV2wBgJfW3tlTUMZvHBYLEFpZAbD&#10;6/CTX2eE5VXu8ZTVXY8966hXmu7UUv/TEdPThtXRLtu3I4NseAPUAZgxKFUgdBSvx9ooHZK6D+NY&#10;V8cSBMLHBDIVcAL1IZw9sRw/qHl+Z8H0qac6NjQzSbdUONeidMXGvub6zyZc+80Wuz+H8hqoLfDC&#10;oXQOFtpDOPpsxdPPpiyfenyTIYwijFZsvVVy9X1FeZ0IXMvY/bHDU+iLCO+5CXoN0O9mHb5aSrk+&#10;RiBqJlaC6TN48eiExVxivYxNeArHaCuOIwqki4n1k8cVT+6fcnaiqNoVxaDDlJLhBnFtSSfTmcYl&#10;sFxc4K5FZvL5Y//+7QJ3rPdJBDCCvetw+e1N6tmK6ZMGFbaYv4And5YMLw/Z2wFKiZBxnfVYEJLI&#10;JQuoC8CbWJ/rjf0gTYAXEbIVCXAWIcQO4jKAVugxDLYEMm+ofIWmwJMRrEAFBW1GN5csTx31lFh6&#10;nSuEkERNTIUT6xxXanwUD/+39n/+1hZx8z6BryFk2CVUp9AsQDgRkxbWE0SSTQiBPNeRNaZTwusC&#10;GPbGzu21BsdESKyO5Kj2m6VAxRfX5uBGMaB5BHf+x4oP/+8vuf/ZFN+WjMtNCBbvGspcY4THVksM&#10;RwzVBGlzbGWQbojyJVKaWCIpgKTR8l3mPRgDwQucC2sNgtWq5fmjwPG9I8SgpfFLbKhRWmA7T9do&#10;imxJaQbMqhmrcEqxB8dPAotpzs2fF2xehTAkaay9sTf2xl62c/ldH0ICrgIh2MjizGByBd76xR6+&#10;cdztnnG8qnFNhRUOfNRG6KXGZDzkmqgR3UV/AZxPTukFgCyEc2A8JK0gKRTSe2yrEKJgoAeEUOFe&#10;zHnWnNFVczo3YX+RsflORr6roIS9Wxmq26E02zwuZhx91sJJQagky+cdD7spTTNiVWkuNTC6Ddle&#10;wIY5Ug/ZuyXxv9whHDU8PfUEJ2lWjqOHS+5+eMbkYJer4wK2C6SJTQuEESnDrVCY6Dj1HHwhsAk3&#10;QnaEZoUoMsy1grfrywy0pZ4fchggzFvaDoxUGC0RQuA8hJAi94sM23CuMSYvZtz/KsvcBQpaYned&#10;4wxR6DwQEFZCBf4JfPUhfPbfn/Dkj3PE8RZFt4lWiiwYdBfRlf6Zax2v3feAnojZ/Zg1Tey0v8Zt&#10;/RkWhMCiU+Dn8c4hXYMIGTKVPmzpIUtK6vmU469a7hRHEDZ5y2nUTWJDGhU7Up0T/z0eQ88ZO79P&#10;f16e2EC99LhWR8mDTFIUOaPNgsGYGGSmiqrI5uvZmm0q8bHg8shseQqPP4Ev/2nB8y9a3DKjzHL0&#10;yHH5J2Ou/wfFpQ9AHBBBN20Bg7ISwgVxckgAXzqfACll/Bspzluq9/i7cji9ACyKIQR9rs+0gLCC&#10;2Qs4/KLh8NM5p5+t8I9KyrMNBraADrqQkYkCWUuO7yr0JoynUF6PJaxlliHKDqltuj6BF6k1qQQv&#10;Y/MKGTQiyFh2+QpQFnwA4eJ7Sj/ffGTMSRuFV3dh96dwbVpSzTx2bqnrDF0Ljj9vEOEIncO1nWH0&#10;OgvQJmFv1hFkm4KhWAKCjmOdb0C2EcvrgvAEb7AraOdxDqTBTVf1CnPsrwgf/Lsx8eqvCo+NumFa&#10;oRFsX4MP/tdNNk3Ok/GM088bmuctbilYHnfUdsZs2jG8b9i4OWD37QHja6AmMNwBU8YqBGQKF5KW&#10;LS10NZg8MhWaaaysaGcwfxHn7tHDiuNnC46fntEuPBJNpjKycUFRdmxfH7L/zoDrv95i52eQXQPG&#10;MScdWoVswT2C+79b8uQPJ6yeekSryWSGGXo23i65/F7Jzi1glED6EPtNhRBh8DVvbD0dPN81Ny5+&#10;0r8K8uIv/XdcTHicPV9y/HROtxqhs5xs7BluF5QbRMAOoI5C/KfPa46f17R1gRcNwliK0SiCY2W8&#10;PBc6VBbrwv2aIRb9g3X6Tnx91v+lJuhbhqTScwE+pHsfwvZNuPmzTaZHx5yd1oiqYPYi8OiLKcMr&#10;nvHVMcUmoBRSOjx947NYVhlHPSHua+rbG4Dsh2rruRF/I3YJT/6XAkoYbEO+BSKvCG2N8yPoBDJA&#10;Ron1BW7ZsDrxhJkkDAMyg14f1CVCozrPqa7PF9mO/zPv+Pu2P5P6/y0MsiD6GEVBZ2hnsHhhqaYW&#10;V3vy5FshYjrAhRZTFBQjyHJ+BN0M/nr2WoNjwFqbPoSQnFwRKeM2g66AJbiv4O4/NXzxu2ecfFYT&#10;jgoyMUG1E4IVdFWNywUm1/gqo2o6nI4hmfKGMitQyuBd7OCiNUgVX2rnX2WqvGwx+OsLiyVSCrQy&#10;tG3L4qzDWk1YSrou4EKGMhnSBnJrKLIxCMVQjpCMmVVHfLY6YVVJpPwpxQCKAnxClN8wxt7Y62sX&#10;yynh1U1LpHquEELKsIh117adt8DVByxPaurDI8JJRWPn2C5jYAZfe71lKhVzwqeSD7/OhgUhXxLr&#10;dy46/HiPlhqtJUqBs5626wgmdv3TYUDbeuxxzRkV9/yK508cP+cnlCvJ5IpAjmD3fZiUAqM2kOqE&#10;6ccdVuZ0C8/p84q6XdH6ISqfIJRgZ1Swalp8acm2Mq79FM7u58wfVzgP7RlUC8ez+xX3P10yOijY&#10;GETWgpcxYxVHUhOQkcEiAkJ2BCGorSfTBiGgCw15cDAqyG/CDaeZvtjHtmecPljRtisIBqNzlHB4&#10;bVNV1Tlz7HyM47gJKb/Vd+pH+S9a9S6CCF87UNSNkj4BYydwdA8e/+mU558uOLvfsd1pSpmjhSTU&#10;AYdFS4XWghDEGpDoMThPzPSl/Mrf1C/0SDrvkcqghQU6tLAoIVAhjxpXOoKVuBHzF0fU/hhLQzG4&#10;ytUexNI5Kjic8KnP2bniTb8lQ8ps9sCNFYTGQKcILnaSNrmmGGTkAxKIdV7m2lOgVN8x0ocY4J/B&#10;4jE8+WTJgz8dcfxMYhgx3MzI9lquvac5eA+yK+BzaOyCTBhUMEiVrzUBIe6jArvmmsZANl180iaS&#10;aIKPz89Jxyo0SCEpg0Y3Ghbgj6B6Ae0pPPrMce+Pzzm9tyRbDNCrEuF0BNkUNMHg1YSqhif3YOph&#10;4xB2DmFyDfbeTS3dyxZUhxCxCNTL+D76VC4XhEidVPU5i6xnLXqHdw6V2qVKJAaDQFE3DYWWkBvM&#10;DbiyhNlRzvKpICwMZqGZP2vpXMX2lYaD94focXxdVQ448E7itUMIh0zqVkoBBsotKDYVsgw46XEW&#10;2gq6OfjlBZ23viRsHUR8X7P837H1pKj+OaW/lkgINlYcCIHYVIzfg/dGJZvjks/LEx5/MsUee0yV&#10;40Jg+mLB8ZllcJhz+GjIYNsgSs94J2c4yRlPMvIcihJyE0/WNLBYtRAyVjPPybMlq2OJW+VUU8ns&#10;pMZWgqYpsK0nyBqrKig6JnuS7QPNO7/ZYPcnJZvvAvtEEFQm/LmF8Bie/R6+/LtDjj5fEJaDuAcW&#10;nmzb8tYvdrn6/ibiMqCgtnHuCKnXzQpeGhy+8dfvHOZXciDnILeP19nOAvW0Q1hBmWWUE89wJ0OU&#10;xCgrfc+voJsJ2qWCkCEzhx548rGIJZUZgMP6Bon5VmDse5YbSxYTD+fvYYQ7kjhj1FncjwDZ8EDC&#10;FxVUktXc4Z+sOH2SU52MKVZALpFJDLwnzZ63Nosg+Kt79hv7YVq4ADjLJCERayGBHIpNKLc9ZuII&#10;ixZbtUifQ4DCQCcyZOtpF3FdzzYFSmuc6l8weV49359UtLGhjzC81uCq8HFgQgYW3DIlKOYdoQEj&#10;DdGrCthg6XBI7ckHCRyT58nHNxjAy/ajB8eEEOfClunnua5WWPefjQ4zuKDRIYNWwQJ4Cp//ruaj&#10;/+srHnw8ZRD2uL2xRzX3DNQW1gGDFGTZwNBsIU1qGx8kggyCXIt4y9gkKmaI10wA9w1XHk0phUu6&#10;PVJKnPMIocjzMn6uy/hhEh+WAZSM9cQ46Lq4fkyGW2RhwKMnX3DHPubgyj7v/HwzZrOFWP9/0UII&#10;MfP9yvhdHNs39sZeF7s4/0MIuMQEkWPYvg5v/+oaYqV59OGMxdNDTLGNUwN8C7aL4pdFBlorvJO4&#10;roVMfU3IuwdBIMbUMkSRUoDgwLoYcmuT0+pU6eKhUDlKbBHmC2afTnl6f4prn3HwHy7x9n/KGN0E&#10;NGSX4dqvYbKzzedqytHnS87aGb6WuEXO6Z2Ke8JychS4sRix/+4EdRloQQzg7d8QO59Vj6lnAjAs&#10;TiR3/7RkcnmTjasKxhBaS9CSLgRCMAihUChEaNEyij0rbXBYFJK8nERmkCWuqe/ArTOFUNt8Jp5T&#10;2ymLM0tnczY3JrRyiVMZTVczlqMIhoSYUNBK44Mn+ChVeu5UnY/v90MkE1F7B4+Tcq3N31vbRGIN&#10;DhZP4O7vT/jqD89pXgg25C4bZoyxATqHjCI2CLrYiluQKGMSLwQhpIDlVfbC39CC0nH+SY/KZOyI&#10;5Ju434Wo+dO1IDJJqcYszlZ89adjRpMNJjsjxhmwD7oscFRYHJ7ILgwhAYCKWJ4TPFIqaKA6g2ou&#10;mR417Gzd4Kg+xhE4uKopJiRm1gVdkqR5J4OLYF1I7eOmcOefO/70949ZngrKbIQXDeO9guu/GfGT&#10;/xjLvCjAywav/LkUQjgv9wCQODpsuv6eI9GL7slYZORBS4PG4Ah0rmSst9AugmLL+7C4D8d34Oje&#10;isN7p8wPO1ZTyIJnpDxe1NS+jsWheUmrJU3teHZ3TngC2w9zDh4OGO836KMyAkwHGVzKYkc50mtm&#10;LCtZIZHodM0iKHJhUMJErMmDzFRk8aX5qTCJESIQUhO0RIgKtGF4Q/PT/0XDVHN31nF23GLCGL/y&#10;3P/THHMg+cnGJsUW+A5wkOsCJ7q1APx6epcgt0ANAq2saENL4QSzoxXHTyzX5hsUFTBIbuwFxMBa&#10;i9Y/cvdWeFDrmtfobwZQQaLJEPgYO/bjcg0ODLjNbexB4Pjugup+oDlqqesaZQ3Lw5bpkyVSK8oy&#10;Y3t3i2zgKIYN2TBjOMnISkHnLdWyxlWBZtUyO26YHlmWU0HXtKgwRqoBzlnMKKcYF4RyjhoKxvuC&#10;Kzc32L4G7/yXISQdP9eBt5FMyhLqL+HpP8CDf5wy/bQlTDXz5ZQWz433b/Hufzngnd/C8ArR/5Vg&#10;TNQX9HhWbcVGNvmLhrhtW4wxUdDax/1E6jTJHFBBdQx+pVBWU61qJvsFe9c3mVwGsxmvCwvUUJ9E&#10;Zp0MJShNOYSNA8Ol6xPkKD0r3aK1pu1atIl1qzGJlkpckn0f+1e/dol1nWaPuPYyEh6pQpQE6IAM&#10;hgew/daQyZ2Cau7w84BrFSdPGx5+MmXjyiZyDPXSUm4VeHz0lUQ/FfuWK73o4hv7oZrUKXkrHDqx&#10;9Ne5qJTgUMPYMOP40YoXH59irWCSX0FKqKrAZHcAXcvju0dsvL3L5cuSnIxluyAoCGhE0Mj+FQhR&#10;liTuRy+JGPwgLSTdgpj8ky/pfn+t1PGVDKyUUbdReQNNXFuOH804e16TNSO6tsUohRACazsa30IW&#10;yAegh8RtI3wzOeZ1j+9/5N7Dd1jo61eIZQMhINGRk10DS/jo71Z88v895ORuw6DeZGJ2GNgJOnQY&#10;G8GnpJkJQiDJLqSVSEJ5rMV6/7JoRrxEIxVeknmJCHFjk+GcftqXiw5UPLd10MoJm3oLoVfkwVwo&#10;S3hjb+x1t1eVRS5K8fb2CngsPF5JyCDbgv1bmrA8AKt4ZM+YPn5O6zyjcpdsIPANtKkjnQ6ghI5l&#10;IF/LoEbdHRFiB0vJOX09rjVyTTnvy+36phraafADhFcIN+LwQ2iWFd0y4/oHsP8WiA3YuAnjMVTz&#10;AjPwWC1ZPO2wM8H8MAb1y4XANjPqE7j2s4JiD9iIlR9b7zg2HnfMTj2r0452KVkeZzz6rGHz0oCr&#10;BuQkBtVOsNaNiOOWYYnlZCJtQR4VFSZSd6tec2jjFuw3MJ0rKt/x4sEZy8ozKByjLUO5WaAH+lzH&#10;iBBbgCeW30vKXH+NvV4KYgfCpNsoxZrMIX1iTa3APYNndzsO7y6oXwh0VVKGISpEUCVeXtw3Qk/d&#10;SYJtXkoCeg3oybRl/a2RsbTtJJ212F1GyKjnFQQI71GyRGiHFAEdNKLLqacth/db7n0Ev9gFRsBA&#10;IrUk3qlaPze5Bhsj47Avqaxmgdlxx2oh6FqJEAqTCWQGom9vLlgz7yLbQyJEESlgKwXP4YvfwdPP&#10;VyxOLU0dMGrJaDtn77bgyrswOgC1CUE2WGpccNiQ9lfLebyqorMuRQwoY67WU7karTJUit4zmSPR&#10;SCS20WzKHDmD1VN4/jE8/f0Jp3dqVk887UxhwhDZaIxuUIXE5Q4vW7zvCAJ02aJEgWwFYimxrWf+&#10;zCGWFdOvKrpnLVsHcO39ETs/V3AVKKPj1zlNyAxOW8ATQmyuavH40OC7ntV5caKJVCItCV4iTdKc&#10;wyGMg80R45tw5X1wp4Y7x+DOAl0jmR167n96itgVvFVuMLidDpkqrYOI2qwCsda0ImmOqSKQFQoX&#10;oJp3rI49zWyDwrKOj7yPyUcAIX78QXfcA2y6/VgOJ0KMG9dPzLWAAJ3H96yEvTH4KztcfbLD4/93&#10;zuzeipPnAV8FRJOhfAaNRHQZy6WjMjBVLV6foQqBHkm8srjOI5cGOoOrJa7OUK1C+AyhFEJ7zAjE&#10;oCXb6di8VnLw9iYHtzJ2rkCxDVyyMLIgC1QiY3MGRx/B43+EJ/9wij10iEVB6BYIY9m8lHH5g5JL&#10;H0CxD3JCbEYlwCUwWiIwJiGD31h6FUsuv4s5vJ77Sd8gBrD93wGryNTwK0VGgdMKmQXUKFBumTjm&#10;PXNsBYvn0M0ligGNbZlslWwfFIz2dNxYUxd5JdU3UZE5P/H3bC8xMKEXGozruwclkJmIa+sO7N4a&#10;c+vnV/nqSNKsPM2q4+Rpx9MvPfu3NjnYhcHGAG/TsWQgiLgfr9nyP/aGGT9y66dM9FHPY97zABXI&#10;IU/zZf/Zgna6onrkccuYEs1LgfCO1VlDeNJy+nDM7s0Sk8NwNMIpvz6P6I8siZkVT9Tp/MHaq9Uq&#10;/3oLHvAKbCTzVIdQHTu6M4dcpcyiZN0gASPAhNiwKP+uo7/e9nqDYwDYtAM4vJBrb9p1wBKOHlc8&#10;+vwYeTzk/2fvPZ8kO64sz9919ydCpxalUdAg2Wz2rOhd692d/33X1mZteoY9TQGAAKpQOnWGjidc&#10;7Ad/IapQYJMg2E0Aec2qsjIq4sUTLs8959yD1iFtGaArwXuDsU3Tfm2uWm0X4q+ysdkWVov+sDTg&#10;jm/6M85X2DTw19RI0EiE2Fds1iWhXAOVjwv5JAm0tEYlmpQKXOfP+N6buImfWnwTtFq/HqGM1R6s&#10;G31+HiiDhEPms4Lh/JLh9UvQQkft4CqPtxXBqehBhGr8sd6eDV4CXksgZKNqdnxdfCSwSPRBC8ET&#10;vGBchnItcDB6VnAx9UyuJozP2hT/SXP3E1D7oG7DB/+UM9g16HbF899MGD6qWVxp/ElCMVeMLgsm&#10;p4ry0vDg54bO+8AADt81PBi3qIcVz39XM18oimvF809n5B1Ddzdl6wMNdZSRL4GUZX4gEO16o1F4&#10;uvZNaK4V07z5Nhx4cGqLdFChBwvOX47J+hVb93tsHXdp9bONktYeJGamHR7zR7OKf2G2Yinl0oEQ&#10;PKKWGzMd8yM2WjIxhJMv4fG/XvLqyzHVtaHjOvR0F/E1ourmusPK/zHQAKF/45v8TYuqaLqsGiDU&#10;o1RNUAqvHKJjEYvEZRSziounFToZcvvdLXbaQB+UGJRWq7lrQ13Mqmd4oIDRZc3piymLaU5VBkg9&#10;aSbkHaL8J+G1RyteoZyJ6EndIZzCye/g0/9yydXXFbOpxfmKfNez837OnV+2uPMzkAMaz6CagI1z&#10;reh1Ts034GaTLo/VSZdbykCu203/TknIYzP1kSEjQ/BDGD6Fk8/h7PMrrr6cMn1RYqcKQ87EjpAW&#10;5LdSBrc6dA8UaS+gcotOQHzAFsL1mefs6YLhSaCcJVzPAsZDdW4526q5fOY5fj7g8CNF9x6kB1Gy&#10;qOmspVqhXrHzgrg4vohfV15tRh/xDSLY6FwqB46SVIMxArsdDt4HmcPwRcL104rFRWAxc8y/GLFI&#10;puS9D3i4lTXV7cCQEkKBkgxNGvt/402mO568n5B1wU2F8XDK6FIxH23Rt9lKBho2wASl/q1+vZkE&#10;+eGGYz1HKEJMlK72W6rZPDqQCtIopVV3YLAPg3vQ7/QY/aHHy0eGxaXDjzSL85rZeUU9rbDeoZTC&#10;4ij9nEoV+LQmpA7lhLxqYVxTFVIbdJrQ6mS0+mkEiHY0qm/pHSl27ycc3E/ZuQVqhwYMaliWlsh8&#10;uISTT+HL/2fBi/9+QfXCktQG70pcUrFzJ+fePxzx/j91Of45yF5zqghXbQAAIABJREFUHAWlrXHK&#10;YyRumI2oyH5aJqZXz1otHbWAN+Rab4SW6FCID+BiwmrFxPPgJjA8hXLoSCXDJR6d1qR9Q+9Qrzeg&#10;LnqynT2tWVxbUtViFgqSrqJ/3Ka/SxyzfAFUBFJsUJjXTmwpSVz/9pfHG/1geZ/ENyK5ODqIdnht&#10;IqtvAPsPW6iyxfAPI4rJjNm4YnIZOHkS2P10ysGdbqx4GkAbhfcRHENkPet6f0Mc+1HEUjS7UQCp&#10;8bQEoAeD24aduxnnjydMzseUiy7Kb5HrCudLirGlPLGcf1mwfdzisAMqj/0vKItfHqxJlCFC8O5H&#10;gq1urEOlkZh9o0jfN3u7BAjOxcRbACZQXIIdgaoTcsnBe0QLwSi8C3gdCKlHLcGxH8cN/KvEDTi2&#10;qg3fbEaVwuumZmUNWqWUc0fbGdqmj6oVwYIJCqOi6XRYgVwx/MbxZFlubPlz1RqbLcCbOpw/7aSb&#10;z0WfDlEB8Xp19Cj1aCpLBd3sqgXBobAYHIkJpMnq0m/iJm7iG+yx8Hr3CMttuzRyhOgJ5UPDcMmA&#10;Azh8XzEc7VBL4KvfXTFeXFLWlpYZkOUJoQ54FzAmRTWJ7dUIIrxm8L18bckWUmHNwgoCOoRmAevx&#10;EhrzUo3yGdpB5jIWlwXTasGz4hJXGWzZ5+7PDOkBcASHYiDso5XBUHChLH4s+EWKq4QL5wiLCfWk&#10;y7tlQu8htLfh418cEV6VFOeXnL3yhLnm+knBi9aYBw/32NoFDOgcfOM1HtTSfsmgcejV6nide1zl&#10;KCLChd6Bo58bese3aB9pXjw6p5X0Obo/YPtWRtYwBzzglMUQmXVrSvoGyvI9LgZCIyOIWQmHkqWc&#10;TiM2gVqghNkrOPlDzdmXU8pLRe76dFSPVAw19XodJOv2Fpp2sJyd3swvLs2h5Xu+pj83NqybiZvO&#10;pOGweJwQM7wSYmEE0eSmjXMBP9FcPSt59lk0/h4cxRLuWmlU46m2SVgSPDoiT/gapkPPxdkCW7ew&#10;1hLSCp06si6RrZFGeMp7FY9jDcoKqBSmcP4Ivvz1hNGrQDGK1e10u6Z3N+P2LzocfgzSsKxiNUkQ&#10;r0kkQ4teDQXKsGIOEgLBC0oiXVuCkJoWgiFYonuCJTJIrqG+hCf/BU5+P+Tky1fUY0dapfhFQAVF&#10;SGtcWtK71eLwoy1ufdJi7wG09yHtQZKCFDC7hhdf1Zhth+5UzE5BRhDmCdUMqrljNplxfVnw8kWb&#10;g/cHHH4IW/cjSEabBoxO4jNTgDKIiW17Xa2XlZwUmsV584ycFyocRofY5/dh9304+mUsKjl2ASmF&#10;xVQ4+3LGi/1LDndu0XkP2AFMRqJynGsAnRCfIRZM29PqG/KOMJ9qFrOacgq+9MulzTf7wF/M0v8h&#10;hGJNS9qI9ZJ21YlqZ7EhmvQ7EuosoAea41/C3i7sPtiluopedxdPa84ejZhczHELHxlYOqEOwrwO&#10;FN7hlEMjbCU5YmNygHRB3nNsHSi2jlLaOymH97u09qB7CCw9tVLWLKkqJZSximNxDi9+D1/81zNe&#10;/euY8pVjy2xRlCNqNWXrOOXh/3rEe/+0x94nwH5zHOXj9XlLaLz9BGIhiRXK3tyTFUt7Pd/8MZBJ&#10;qY3EVQjrJhVV2hQjuHxpmVwU+CogoSaYmmyrRXe/OXgAaphfwsWzKbPrCk2LEBwhqenuZbR2aLLa&#10;FShHwBJCnBvVxji/HG+/P2Ds20Di9TetZlFVk4QEksiU37sHBw9zZsMF40JwViivEy6elFx83eXg&#10;FtCFBA1isd7hY14QGm/BHzY0fRPLterrQ20zLglUYklbhmQH8oOA2arwaUWl52Q6p6hmJErQIcfO&#10;DMPnipPPPdlAsdMDtkASkGBxIX6T1nGB+FOQ/a39wF5/fSnBXNajooD5BYxPwU00echomRxfzmPx&#10;qhAovKXwVbSGSIhTx4//Fn7nuAHHJC5sg/Z48XhqtEnwCZBCUU+xvsJ5i7U1almC1jR6a7fYWCWq&#10;NcK9EV6+ub1ZSWgaT7IVi0ze3AY18Q0keX1sJdFUl7Cc8D2aEhUcxmSIKMRoApaqrvCuBLGY9K2H&#10;vImb+OnE5qSz4mwvw692fxFoiTtioZmsBOxGdzUKaEN+C+783YC036Ig8PwPE65Pa5K8xVarRZgE&#10;xHlS0/gJvsVZPcjrs+EmewxAQqx+Z1xEkUQ8QRyVjkb/ynvEK3CRlSETR/lswfNygpsVsDjkzkea&#10;7DbQg8Ofa/L2HlmrRHeuufqyYnE1Jw1tygvH2WJBNauoiz73Jy323o0ViO49yBg928bOF8yvFdUY&#10;xo8rXvzrgjRvcet/jiyBTMd9mmu8tLSkhAB6w1DVN2hPIOprRMVb4zvRH2GwB+9vH7J1t4XxKf29&#10;nNaSOaAj7uBVWLEpgvJx0xZeT0/L6o5GIOu7R9M2RKIkjCoyFYKORnBlApdw+Rhe/mHC9ESR2i16&#10;yQ4tn+GdR7SKlVABRK1mibBa+OnIaH4zx/I3EIJHExoJvwAJyidrKY44EBsrlAaH8ooMQ5A2vhTc&#10;cM7Xvx3SOdhi8A7QBiMGMW4Nbqz6hV9JcJ2FxTwwG7lo6B5KvMzRSY7JtyJzTFmsKwnSIRFQ6GiX&#10;MAP/FF5+5nn++wXlMKEqCoIqSfccex9lHP9di+4Doj+XjlV0xBkSSVE6iS1HwIpr5E+AD4QQbRUE&#10;aRqvxGqYrsHXFlCdw/lzOHsxpzgTzn5bcfF4zPBsQSIgqYubz52EfKfF3u0BW/f7HH3SYv9d6B+C&#10;6rHyGEWgPwezl5Ds9ekel1w9toy+rpifeqYXJYnXJAvF+NSzKKeMLyqunvcYHKfc+lAxOIJsH2jK&#10;u5PEP6ITgtgm2beURDWxbrIYQOkuPtRY7zGhgkFK8g4cD2Fc1FxMC8qLGj8XijPN5W9LvsprHqYJ&#10;3YTmmaX4IlZaTJaVEQ1kHUN7kJO1KwplUEGjfWgKPbACg9QSFJKNnOc3Fv9/mYzlbytU4//WcKHE&#10;xgeiwmvzmnWCQxPdFxVJs0o1OSCQPID9I2AG9TX0XyXsfLRHMfJcX0xIdYpSGucc87JFVRWgPYk2&#10;7Lb76BBwqkLSirwH/f2UwX5CeyuNDLEeEYBdPouaaFtSQTgXRqdw+aLm+lnJy88mvPj0ivIskElG&#10;UAtcZ05nP/Dgf9nlg/9zj50lMJZDCB7nHTZ4gtJotd7SxDl740ZsqDjeHEbfTF2vPrIchHxo/Hmb&#10;//DxOooRXL1aMDqfYQvwocIkiqzvSfuwsgqbw/QKRicL5kOHtgleLLoV6OwKaiteD3k0KAuA1m9u&#10;z1ST4G7G178itLT0jgrRoIBAZJ1YDyYALUh24M6HGfPLFheXmmKmcPOc4Us4+Qr274B8ACSQiMaF&#10;CudAmSYl9m+yO2/ibz+We1u/Tp6gCcQq5SFR0XdsF3butjl4p8fk1ZT5osQuZhgp0LpDJj184Ri/&#10;EF62Cjrbbbb2iAwnrVDK41yjBVCCRMSMHzrzdx2bugqasWq9AFr7jy09wOPrykd1hruCV0/h4vmc&#10;agSqiuBkohIQqL2jcDU1Dq9DTFB8F17OTyh+4uDYMv2r8RIrOXhKAhpyhWlDdyfl+N4u8qoTDbRD&#10;EpUZDmzFagMAaSOxVKzyS0HHSWzpxv/mTvw7scbWEUTwYeVutj6yBJxYBItXsT6XDULhHPO6JCkL&#10;FmVBVUJ60zlu4iZirOaczWzxZmZ1A6Ro+k1VeZJEoXMiOpMAGnYVZN2U68khs7lnPp5RhAVV6Dab&#10;OsHW8ZASopTMN4v3N5b08bWGReQkrgkU8XOZhSAKp2J1n6ActVYoX6NdgvGKTCscbebTisliwtPZ&#10;EDczXJ+1ufOrLnv3wezBoA0/62R0+gc8al1y8cWc6ryiHHmKSUVdClVlmYxb3B71uXPP0M7hwYMW&#10;/rrFi0WBXhjCqODVpxOUmbNzvEuugRxSA1UI0dRYDN4rlI7gQvQjqXHSGINK9CZRLUVYSiwF2sdw&#10;e9CPT6OR05DE++Ma5tXSjy2INJ/zbyQXlhnz5QP/7guspYA+5sFrhDqCMC6BKmF2AqePHGePZ9hR&#10;woABmc8JNuCsQxKF3/j6TaFAEFCNXJ6ljmfJfPi23dy/Y6gQUFLGX0K2ariykuY0GV4qCDWhtigU&#10;SdCRZTBVnH895uTrjL1XLba2QPcEv/IqkHhzdSDKfBwSElwJVaEpC4+yJaJq8nYg69SYzEXpZJji&#10;CBjdWSkxKKB6CS8/g5efl4xfCdV1Te1rWjsJR+90Of6kz/a7GewBugKdxGtzsaAGCpR4ShZYLMgg&#10;qsI8iBj0sp0tWWIVESAbRWbM2Vfw6LdDvv7iBdNTS6vew8413WyAySzBzDF9z96DHvvv77D3wYDu&#10;bRjcgXyXuIHWgJ9i6xIjGXQ7tN8T3jtMOXgn5fQLePabEVdfzbl+7GAquLllNrTY65Lrl8L10zGd&#10;Pc30WZfDBz3uvJfFwgPbROYdzfo8UYSmYJAH9CZgGaCuXaxKR4oKKbYuIThM7iDV7H8Mw7Hh/Eoz&#10;LwN+IsgsY/ZU8TwZ0b23h9qG9g6gNAkmMmbW2DCtXkJvu03eVswTgzMZihpXWKoyI38TJ/hJsMZY&#10;bUYbfhFQgaqbCudR4hwBZY1BImuXeHsMFr0EWFpE8GoQAY+D23AQMw3MrwexcEId17v1ooVzsWJl&#10;O4tAiTY03nBE9nTeHC8jttUlGOZYmdiX4+jVNXwBL7+85vkXF0xPHdUV2LGQOkPWEmo1YftOwv1/&#10;uMVH/8cBW58A21CnIMojTdEVUQajoqR9eTeitNZvjP+NjPLPvdEbhbxEqRWjmRqmIxieL5iOCpI6&#10;RaeOdt/Q3jJreTfAFMbnUE4d5aTGqJI016QdQ76s2iuuGecClsjMe/084kPfnLG+t2a+OUeu5pZY&#10;YmSTde2Uw9DIRXtw+0OYnnZ58ihjMbGUU2F8UnP61Yj9ewOOj4htI4ktMTrkRfBEbqpV/khiM+EQ&#10;+9lS3e1UZJDr3LNzr8vdj4TFScKTc8dsPGInS1BGUEULX3lmpxVWCjp7jv5Rj6MtYh/KFIkRakus&#10;9qxNVGz8yMf5P8YcU14hJibgrs/g1ZMrrk8dvkzJQh4Js1piAkEDKmByQ9pJYqXom+73R+MGHGsa&#10;XYVQYnHUJATSrEvSFz75+13a0y3O/tucs88XWKtQukdhwUiIFM8lBBtM/NNE9CTRS443NHKTpV+H&#10;39yIr0qQ/xmZzaBwYlhVM1uCzqJRohHxWG+xQbBOU4kguoNKorzEuqZy9E3cxE28JdS3/HsdHrUy&#10;gSZxjY9GAgq6Ch78rItd3McvLpg9tYznUzq2TUKyqkK7XuGuRWqwpKy/Ph4sz8KJwjhIbfy9TDRW&#10;KyrtCGKRYEmVo2NaGC/kXtCugy+3KV7OOS0dVxdjLmZzDi47vPthh8E+pA/hg4Giv7XPyeGcV/+j&#10;ZPI8ML4wuKkw/Noymy64HsHV0y5391K2erC/C5OXCVmeM68002fXnOcLnv6rsIdmp92BgccER/AJ&#10;gok+icuLCq4pIR9TFLF+XoIjQRJFaZtCI3nDeGgiNPfQxZ0igYBrsuvxHoa1LOW1+xhwf6GmPACu&#10;SU4EceglGuJNNGKqYXYJ1y/nzC8tUvfQqo2vIdgqViIWvSpTvqLKNyshD2tZfhPS8OgjS0beylT+&#10;94r47UUkTockGsP6KDNetuvoRZRGYMs6RIQ8aKyPjJbFteXi6YjTZ5Aft8jbEmW3S3d1D0FHuaoP&#10;HlXFCqCuVPhK8Lam1VZ0DjtsH7TJ2g6kBFVidBYhRQu6jhvyl19bvvzNNa++NJSjDF/O6W/n7L5/&#10;zIN/6HHvozatQyCrcNTR/2qJgDbXFaTGywwxgsMiwTQyj+Y9VWMdNAOZw/g5XH0No6c1V18vOHs8&#10;Zv5SUUwURZiQ5obutqZ3kNE+yundNux90Gf7nR6DexGwSLo0JEdPrKRTYyQW2jFZs2Pegn4PWrvQ&#10;Pegyfr/F4imMvq45+2LM6KWjGCtCrbG1oZwEXl5dMH8yYfpsm513+gzeUXTugtkF2wIziPYNK7lv&#10;A9AuyfIhlDhvSJqVhCLD4wi6QEwKtxNu/yJjPtnHzjRn44JQahh3GD2pefzphLCb8+5+AtuRXrqS&#10;VDfEzlZP6A3a5B1IU4VLMoItmI7GdGYKU7UwOd/w915JLn+s0Uj7VgRYgUCNlxqPIpCg0IiWVbEm&#10;HE1uwICvIjMyUaAV3nlsCrKdoBrgonW/WZIWxGY3B1c2TTFrXluCY5synUZKiI6ftdex/xUjGF/C&#10;9QksLhzjJxPGL+cMTwJ+rjEhpacNrZ4m2wq0brW4/ffbvPuPbVrvAVuxXdqmiEQiGpRZne+6nQa0&#10;xLYbC28157bh4ej5E3jDG41ombSJZBlPqBWzESxGDl+C1oqslbC13aG/na8qaOJgPoLJVU2oDMFZ&#10;RAf29nbY2W/T26IpKFAjWCyWsna0k38PT+B/ew5ceiguR4EaHb3HMuAQDh9oDo53mF3OsNMoszx/&#10;Pubka83ee12SFpCC0aqptKxWx5WbHfoPPN6yAmn2skHAK6EIBW0B6bU5vt9l/jBh8mTK6dUIFyzW&#10;erwTtNNY22J6Znnx+TW6PyTZ6TNQGnMUS7kqUSsFRXgzKfKDjDfF3X9i1nMjCVdM4PTlJS+/vmB8&#10;kdPyffJUoSsILlI9lVIkWUbe1/S2+6RNpcqfQhLpu8YPHxz7rg932YHDmqkRgsdLTAkpU0GeMfgI&#10;7o00o5fCxeevEDtgp9OiDhqdCs4l6BCBsbBM64Q3fIOaCSF+o47SG9b+QfE63MpYNv6ffn1bLK+j&#10;80sPIhvS1flvclw8Say+qRW1s3ht0bmnlQjtA0O+o0h6f8H9u4mb+KmHRN8fiMbI3peICyQmMk/p&#10;x+qQvk4pxwM+H58wn3vSPKfdglDF8Uc15t3xp19t6BQKj/4G6ykuKhtUrDF/j39MzKQ3n/fiqVyB&#10;rxQJCblJEbXHzBVUY8c8LPi8uObyckYx3Obhx1scvQfcgaMMBoM2WZpwNqiRrypmI5hXivFJRW0F&#10;PSoxxzM+uLsdrV+sxyiNcjnja016oXj8uwn02vQPu5hMRym6aS5pyRxfXZdrrm39mqXCkBMkWqKL&#10;ksjgwVKVNZCjmguOYpnIjYiykE2a+ps7ZfneWOVCrGIWRJpNpwGXRrr7DPw0wFyRuRSNUNQW5T2d&#10;draafwhRmBAZhHEzC7DOeLwlaSJvLqz+/UN8w3oMa6nSCuIN4DxoJWhMZMKhUCpBVCBxhrLWLK5q&#10;Ji8r7HUL9rJYVUkACdSqQktkSVJnUEIowJcO7ypMgE6nxf5ul53dAbSSRlqWYyTFN17kzKNk7Pp5&#10;xatHY4ZnHVSdo1olveOU+x/t8N4nOf07QOaJlK/mipYkwyUzjhRDe8VQFN0spJYfmwFXUI/g+im8&#10;+HzBk9+ecf2yJEwSQpXSTo7pHnoKfY3qVAyONHc/3OXB3/U4+AC4BfQi3hjShnRjFwRXka0c6BUm&#10;a0WSmi0IwWGMITnIOO5pjh9o3Cmcf5aS9zUXO4bZhaOYWKpZTVlaqpcVi4uKixcLBo9HHP9sn9vT&#10;Nv37RCZRBiZNYsl31VS1lEDQEcRNdURFpLlHyoBH40UQVaByaD9MuDNtMTztMj/11AsNi4xq6nj6&#10;6QnpwRZ7+/sMnEQpa4fXO2YOrQ4kmUFSUFpT25TxxLM9C7giYFJZox0NPWrTaH05XoZVC12DKT/Y&#10;JdAmxdgDWhPQGzCGx+Ni3wkK/SYOYhJCaht2kKfSFhuWlXMN2htScqg0plYrNqTM1gBZWFWJjEBt&#10;HVXIQLzDtogYXDWBq1fw8usZr54MGZ3P8dNAWqRk3pDLFtKJ7FvdqmkfKjrH8OBX+9z7VYr5CMjB&#10;ao8kcay3uJhkYQ3IewAfrzuyHNUGG/z1cVLxup/XNxkwcVYSAujQKJ0ahpVTSAVhAmHmCc4jLUH3&#10;AsmuQg+I4FiI96wYQTG2GJ+RiiNLUnYOOmzfSmk1ElFR0QhIE1CNv9k356gGqPvexnx5/fhvdAaN&#10;IeCj0NN5rA9N3iONxQL6kB1B77ai+0pTWMViCuUFTF44FueQ7AJbABa1Mgg0cWzWr/uerb9+TVx4&#10;43R523O6iX//eJNzH5Zs8cbYx0uU01bOU3pLrtvofdh+kNF/OGU+Ucy/mqFdBxzkaSSJlwVcvSwI&#10;n1bsv9ND55qtDtBRsU8vv29z/Nt8/VvPeKmx2mw/5s9OkW6uuL5t7vjWpvuWo8nKE1GiRUczifk3&#10;1GAr1Upoxi0H/hqmJ56LJzMun46YX0M7gGkwfOtdfCTGkeSebADtPqRL1cVNfGv88MGxPyEiNVG/&#10;NYu4nNxN0HSkzdJQWDsLOoMtcPtw0X3OVf8U6xYUwdBtH5KnCcxSdANQ+eAQqQhK0Ci8A41eqSq1&#10;xEncWwtSoRKDlZyAR3wB3kcFCWn0NZMo1zAZoBRlNcVbR2Yycp2DhssFkDYLFAvexY6RpQmJSfAB&#10;apkxdSfM3QW77yl+8Z9v88k/HZAcARnobymHu7xfb/68iZv40cS/0aY3DXnfjIBHUy0hLdAGrQzW&#10;x6WryiID45aArzvUtsuTXy8YnU1YlFlUJgikYtHK4igQiQBQCBnWJeilP8oq861AHEE5HI7SZGiv&#10;CSGgLeQuwUuyZgqECDdVQGWjr2IiaZx+C8P8hed0uqA+v8APK1K3w867BgbQ+iXczjXZHcHt1Mx+&#10;P8e+EGTRwr5sc/ZqQu9yzmePprhqH+1yCg+mJSTukCdPnnDNgtZen4M7mn4Csq2RDJyCma3p6gQV&#10;PEEUQoqEsMKDdIjjKPiVpE1CwEfdHSZJVlXpInlCNwuKuLhQzfOVDc+u5UZpRdj7Fi/HFabWDHq+&#10;AcBef0vcjSnl0ZJGACOATnoQFJOncPXcUlwUZNaQicYoSHqGIIa5dciysiXrjZAmjrWvkQpX5+k3&#10;/l5+6rvHXzSkB02gw3I77Zcnv3GvTXMxnrjxC0TzdrQmT3KSpE91es35byfcujOIJtbGYPMarwq8&#10;sgQMSWghdSxXbq/BzWdoN6Sazekdv8PB0TG9raRRlxnmro3ONaqIxBgm8NWvJ3z6/75g+CLO99ZM&#10;SQ6GHPxqn3d+ldM/pJFLWVAJGkuoFngydN6AKQoWpeBUlyyF2ldRSb1kyowhPImVMM8eOa6eFQxP&#10;S67PEoqFwQVFwES/4mxC9+E193/W5b1Pjtm5ldPZAXaBTrMHJ+CsRVRAK4WSPFZGdYHQmGwpcaSJ&#10;ZsmDCdRInkRj/AEc7UB+K2f765zTxxNOvr5g9PSCxanlOL/D9LygHgbsok01Upx8Pmf7fsbOO5p3&#10;/ycwt4A9ECXUakEwumE1JqSY6CqxNAZWIAactHBUKIny585DePi/Dagn8MX1KdWkpu3bTF86nv7z&#10;lEG+zc8yg+4Qy2snV5ApKDsgGf0taA9S5tU5i1Di1BbDodB7UbH3Xjuq53CgQkOOMqhmvSXEdVmj&#10;0SWQEJbJ0Y2/3xZ/fdPndU9eji+b48wfm38iCMya0eg1qDYKg5eagEPjUVLHYouYqChoGAOVhjE1&#10;GkEDFoeygbZkpD6HMo1Z3nPgHPwYpidw9rxielUTgqIOcb27kv94iZVcfTyfsvAUhacqBVtr5jPP&#10;ZGioFm0kSPQLS6BkRMWE/pHi7i8OuffxNq0DuP1JGsHSHMg8Rnmsi/LsTKKvjoQodSaACkswzERq&#10;SbNZ3zTiXw5TwIaH45IeCkvwBiBoRWnnaGNJVVOpq85gAfUVqBH0pc00q5F2QB+lmDspYQd8G5SC&#10;6hSmlxBmGjf3SCVsHbQ5vt3m8D1YpDVdk0SmrEsRldBNDcF7Qoj0uzVrbWPLtswFfed4A4ySN/8X&#10;UnTTaxKCCiuGnoRAyAQxoO7A3V91mY8WPL8ckjiNmW9z9QWc/QH0FnQOAFPisBh6iDNogSo4vCxi&#10;0gTd/FRIw6JeO74vrWn85kPbONOb+I+IlScfCcvKpkEsNElOHyy5zmNLs0AHeu9D93pBMh5hXmbY&#10;C7BuRNruYhJNWwtl2eH6iePr/w6patHNwOwTqxungLKYJEDQTQKxGX9kncuC+JURxIv10QUX5wlc&#10;ZLUH81YXylVOsvl98z3LpbhiOUpsjOErUP2bsdlKV004xMQEXiMYAglOyaruzfK7NIJzNYk0a14P&#10;fgjqCl79S8GzX49h0mKvs0erSPFVTFTlrRZzNWbGFcmg5OjBgMFexBUSx0ZWb/Nq34Q9f5rxkwDH&#10;/mioZeNrjPlDLEmrCVGLQUJ+BHf/fpeQpJQXHRbnCedPzjg9qej7Ll1j0MbjwxykRimFlhQhJVU9&#10;vDXx+CvquyMEh6sDViUEgUQCSuq4pfO+MeqOC01rAVWjVMAkDnyFqxO81yzsgrgMqnGuBvERXV8E&#10;grV4ZXFqjtkpuffxgE/+r1t88I9dWg+Ig8wN4HUTN/Edw6OxTZ4+mo05USjVTH46QAZqR7jzIbj6&#10;AF9f8+jXcyZXI4IekFUWE0Jc3CtBiUOJJqiAVpqqisfaXA6G1SIx+mwtZ1rt3z6hhY0+Lo2TiQqA&#10;1fRNRjGeMH50zhfFBfPxkHfOtrj30Q7ZnqH/C0X/SJH3Bujc8CovmL0EN3L4wnN1Ypmm4MOcsoba&#10;5QQDuYG99IhydMrFZyXPtmoeqIRe428jKZgkmkivri0sF97fvM//ViwvUb+FIfDaG1bxl03+0c4h&#10;oNVyCaMasMiAV4Q5TK7h9PkVxaQiDSktkxMC2DqygbxRaLs+pnzLz+/zvL/f2ChA8zop763vheZJ&#10;yvq1UEFlHbMzR3FBZF3tgPeWWhVUVOR0SWk2pgWEGYTKReDNBHTqMJmOctsGI0qTJBbIEOAEXv0W&#10;zj6dMX5mKa4VubK0thx777XYvp/QOySyGzpEOqgqISh8qnEhCou0jvttoyCTKPPFpfg5VMNotr94&#10;Dpd/gOe/HXL+eIZdJNhCqKxgvceagrSbRaP9BzkHH+fsPzQuguPbAAAgAElEQVQc3s1jpc0W0fPL&#10;NDi4t2jVSINFxSqWIRCljbEIgCCxMjYRsI8FLeLaRXS8n1sGsh3o3+4xuJvSf5wwfVGz+MrRooUp&#10;I3h+9nRI/axk8Cpl/7RLy/fo3IWtB6CPNMlWFwxU1FgcRa3QLmb0NbCU+olE3qbTHqWjX9rBQyh+&#10;OaAc1ZypOYvhnGLoGD2xPO8XDAZd7ufAbQWJADUYDxmYNiQ56KQCZ7FzQz0O2KkiFDSMPiE0Dv0u&#10;+NVGPlJ+Iu0p3qNm2fuDpo3xGnoemt+jR/UqpYL3tumjChHLio/UgNYJLWpi0YWcAZ0kjezHc5i/&#10;qHFXwvzEMTnxVNeK0UnN2bMxo6siyqFwiKx1EQQTWbRB8EHwEn2CfBCcCJWzlJWN/nIp5D0h3zF0&#10;drokWznbdxPufLLN0QcZ+S6EDkhWxw63nOfQr4NEsvEYZZMtvNQNfXPMXCcdml88oJbzzNIHs1Gg&#10;6qUMv14lrUMJi2uox0AtGKNIBwn944zBcYfWVtycUsNiDJNzWIxqfBnwoUKSGtMJ5NuCakcwHgFX&#10;K7SWJhFEZJXExUQ80W9L5nzn+PbjLe+RQTfPdGNilrCycjG7sPuO4uhZh8njmnrkqGeO+aXh+R9K&#10;uvcyOu8TwW5fI8YRAsznoHqRCe/xG1DdW1hjAV5nT//QO++PJTbBoDj+LqunL8eEuETS8a0JZHuw&#10;80GKn+7w9KvoI1oWlqDmeK/A1hifIYtdxl9pnopnPlTsvAtHH4I6ALTH6RJt0iYBogkSgS4f1oWy&#10;RK+7t15lEtxrLWfFdN+IzUrMb77n9VZn2WyLwpqdvNmEV0PMmy+sPDVUc7KyGncAFnVNK0maI2p8&#10;6VFe4xaeeqh49s+B088WzF557FiDc3hX43zaEHECpbYEbcn6wvZBytYhJH02ivq86cn7J8RPoPv9&#10;5MGxdT4+4sAiEZUKKiLNeOjuwUe/2ufu7X3cEJ59Dv9DHjOtXuB0hzrLY/Vxb1HeocSAb0Ht8cHg&#10;vMHbFJE0avWDwfs6ZtdEGtp2LAGvmgYdfGQhGBXta0RK0gwkCHVRRep6lmK2Z7h0AdSEUKNNQGvB&#10;VY6inGO9R7cCew8HfPKP7/Czf0wwD4l+AX9L+6ybuIkfYEgDq9MYHwfWrJ+gXZPx1ahjeCcV0rBD&#10;qDWPP53iR47FIgWfoNFICOimKo2IR4ldQllr6d1y9vXrcnXhj0xSf4z5oAS6WlCuzXjU5Xw6ZDos&#10;mV4VVCPHrXcN2x8A23DrF9DLOjzbTTn/uuDsyZDhy5LhogOzqC01xqJ1AS6QBEVLYDZNGH0252vv&#10;aSe36PWJbFWB1ipr9cMdiKIHxloWoog+WfMJXJ2PePb4JdWwTVv1SLWmrsFahxjBJCp6QnzvG54f&#10;SARFCJpi4RgN5wyvK+wixYS4EHTYRiLm12nUIt7bugAhhUzweRvV05F11HgfmYSIh8zg4nP4+v+b&#10;cPGpozjT2Lkl3a3ZOUj54OdH3Ho3iyzqZVY6ASuaEo+OtRjj+TowPpDqEGna0/h/6gSuvoSXX4y4&#10;fFxx/axmcmIpxoFiOkeMkHQDrb6is6fZvZdx74OUo4fQu5WT7BMr+m1G022VUgTC2nhYGpZOUG+k&#10;sw2IY2VyhAKx4ExcBO9AqwutHdjfzTg8vsPsHE6Przh5dM2rp1eUUxAyQm0YnlbMJgXF0NM6UBx/&#10;2OPWzyJIZnYh7SWkbZgnU2wChAxxCSp6imMEjMqo5jNMlgERnLvzMVSzXWbFjOvfXJLMWtTngVef&#10;XtHqKPJBm8MOkA1AD+PBMkh6kHYgNTWZtSRTh1wH5tcV9aJPEohoogevPN5LpO007SyyTn5s/cw3&#10;FC0QvU6SRIG24DGgYl9aygpX9luhsRojJTQScLOUBV/AyRdw/ijw7LMTFhdQDRWqyvGFYT7JKBca&#10;cQZXKUQkioCW3y+RuxeoY9vXAUkESQSHIYgibeXkPWH7bsL2rRZ7t3I6u9A+iMUn5IC1of+qauqa&#10;A6KQ1Tz7/caSohznWuc90nQ+70IExAFbwvmZ5/JqwXxR4LCkWc72Toft7Vh8hsarbXha8er5jOFV&#10;RVlXeFOhO5b2rtDdhpClERizFhdiQZrIeoyazyVp7BsX++fqwf6CWBuDh/WaQgK2cmQtQ+8Q9m53&#10;eXVQcv7smtlkQjnR6Kee45cHHF0mkLVIUxCSOHyZNyGEP3YCf6ULu4nvITahI/XaKKslsgGDIuJI&#10;CiSH27cP2LFgH00YtjzDJ1eEhaGlt+hKG2cFP7fULyzPx6c8+XLIzocpH5W3uPPzFmYnJbRjUjnK&#10;/WM13thhIsBsQ2DTzEgjCFFiTvCRnajq1RW8GfFo8trvmxHTP82AumJeumaU8m+If+M9ktcPAL7x&#10;ZRFNENWQ4JbcN49RJQqPDibyewWoYH6mGD7xfPEv51w/LqknggkGIwotDt2cTlF5CuXxbU2r3WF7&#10;b5v+DqsK75HldxNvi582OLahWVZCo/XVcTG+olfU0Evo3YXeNlBCbxd095jbHyQkosh1ErX0Ljbi&#10;xGaUE8PiyjN8VVER8CWrxI/ShhBSEEErRdCglVlRw8WoVVlyR8z+KQkoIzhrqX2BUZqs6/ngk13C&#10;oERnYFUVvcUSRfCesrLUdU3eSTl6sMu9T1SkphLPBdOMVj+6ReNN3MRfPwQVJSzAcijdzGBH0Ns1&#10;VKEctuD2LwE1gJbnxW8mVLMcyi5JiP4M0b/HEXwA5TayXdLQwFfT5l98/iqAK6CtE7Q5oAg9yuGM&#10;s08ddjbm+Ree91/sc+8dhTmG3ofwyX7C5N2EL39X8+izmslJh8m5whYzOpmQKIUUNboSspCiXY/5&#10;lWX8xYKX/Wu6W9scpsBtUL0McDjx3wDx/vpypu8pZG32rNAoiaBlvYDRdcHV5QQzT2kFhWo8aMTH&#10;hMibFYh+eiEY3UKHHF8XVAtLVaQYH0Ehg8Zj4waqYSS5Asop1HOHcwlOK+okyvF0w7iK+FAFk4Tw&#10;VLj8XcXF7x31aYfUBkhm9PcUt9/vcv+jjM4dVsBYSGFBRdnwaQRo0YqSV0fcMVuBqYVzx/WXOdcv&#10;4OnjM04eD7k+qVgMhWAzlGiSviZpe7oHhsOHbW5/OODWeznbx8135sSFatPNN9vE0oPvG7HUXNCs&#10;o1WziJeGqgKAjYk37SNNM2qjoAP6CA77wH3YvbtD5w8Cv5syelFgxxY30tgJ2JFw8nmBPIHRK8/4&#10;pMfWQ0XvjuPwgSZ/D/KOoaJEi0eCjTteWC0pUiXgbQTvFLT24egT4fw64eoqkLzq4MYp1WXN2Rdz&#10;tg/bdAfQyQwMOnjtUAmoDiTtOakpscGRTgMy9MyvFxQzaHsatp1C4d7CPv1hxptS7s0QHIRqPQY1&#10;nj9xdGnmi+bn8oEED8HFJIyyoBvWHTX4Czh7Ai+/slw+WTC7gC9+M6GexAIYmXJkpgVecA5UCM3C&#10;WaFEEOVBakTFwipeVfQHGVlbk/dS0paGxJNkhm4vJxloDj809G9B/4AIEGe8XunSRD/PgFr1BhXT&#10;1ii+R0/pbzlICAHTSP28j5twPJQzuDgZMRwFChsoXIELCXkbep3mcBVQwvSi4uLFmOF1lLeqtiPd&#10;9rT3IOmA09F6BUBrHWVTf4MNeHNOFmlgA/HxQbQh349gf+dFxtiDDZb5sObs0YiDrwZstxNk14AJ&#10;eBV9j6LtqDTgwcZeZE3B2Yhv5+/cxH90bNo+vCYgXP3Lh4acqSDvQnYb3v3fe3wahiyurigWQmZy&#10;2noAM5jPNJlqM56UXDyfc3V1SVA1pTvi9s+22H43w4USERprkwpFLG0uCEaW/niCCrIumOMbennw&#10;ECxv9XMN32xhsrrO5iICG/rLdWPdlGT65mDhNajMRx9IBCRZJb2DxOqeHksse+FJtEK8Q0qJ7DsH&#10;TODiq5LH/3LN1RNLfZ2Ruj6pGBIxMUG1BNONBsnQmaPb69HbkRUz3dlLVNrmTyhL8pOMnzY4towl&#10;4EwEyIRoDo1Y6lCQmj601cpPpd+Cn+/kfFDcQeu4PhALykb2NwWMnsDJlzAezVF1irM11iuUN0iQ&#10;aEqMRqnGTNQLtbiYgUNFSYVEM1OUoLUGHNbH0vNJy5P1Au/9Sujez+ntQa1zCoClfQExwa0NdPug&#10;toEUSgIixUrhfzPN3MRNfLdYMcc2pY+ynDcDEqpY795ZCC3Y19z+B1hIH0XJi5kjDANl5UClaJUj&#10;IUqjE6GRSi/NpKNHgkNQy0qPhNeLf7wRIbxl4m9CBaCsMWlGKopMd1iUHeZnc14Nh7xoXTM6nXL1&#10;sx0++btt2u8Ad6F3CB9vD8gPNV/9zrD4qmT6agzWoGmTBUMSUto+J1hIERbjK84/uyLp15juAbs5&#10;cfbJNGj/Wkb6BwOMwcZDV+tVUYjrrmoBuBxsQggmJkZCrGomeLyz/LSrdSl0UCS6jxaFrYViAe0S&#10;pEf0s1pmW5tCoPUCZmMoJwFnDSWBuQ6EDqRLsEmXUAU4d5z+a+D8NxXTR4YwTsgNtLYcRw9T7v+i&#10;x/Z9YAfIwGqYhzmFFI3QTOO8RUuCsQY9B+bAGOqTiuETz2//7wsW1y2mI8timhLmBqljgsp0hMFB&#10;TvdAuPVem1sf9jh4V0iPgHb0PcGnKykoNItaA0Gi3CisMnhvtJONxN7rm8iG4YGPi37tI0BPQ9XQ&#10;OkpHW/Hd/R149842ex+2ePXZOS9+e8XFl1PEdjDShbobCxksoB6WvPpqTuewYvrJgOPrNvn7jtB1&#10;5JmJi47l3sE3NKRcgBLqMspVdxN2NdwedSmudzm/UnjVZj4rmb3wvPrNgk6/xb0BZN0WQQpIQLfB&#10;dBbkeYnDk8wd7rKmGlnqomkfmgaoCW94dTVsgU3JHfw49tehaUc0C0bxRP+fuPmyjT+jQhAfUEE1&#10;bOTmYxfABNwFPHsMX/5+yPOvRkwuAqFqk9RHoAJpFkgSTZIGEIe4Ehs8iUlBAipEibyo5o+UKF2y&#10;ff+A3pZmsGvo9DNa3YRW19Dtg+5D2IZ0hwgUL6s7SsRSXUOOXPeECKMs2dnffyx12Ou2E0GgyDpR&#10;osElERybwtXZnOksoQ6Cx+FY0G4F2h3W/aAEP80ohp5q7jFak/QCyW5Fss1K2hRCbLOilkzkvz1w&#10;7JvhSSIWAW3oHcPRJx1mE8HbOeOzCeXY8uqzS7b3A9v7+9CPNLhCHJJGfqP6tjlw5TN2Ez+MWMLW&#10;m68sI8KgwcmKxCsd2P4YdiYpW5cJF35GMRqxWHTIiy6tWtMuQLFPWZdMT8949usxpYNAm/4gRXYy&#10;JPPRM9HXuODR2jRJAU+0t9cNY0zemDeXg81bznjzfa/Fcnxo2qU33zKP+I3X1ywytfy78Q90Ya2q&#10;XFenr1HUCA5NAmQxazcHLuD0C3j034Y8/c0Ef7KNmrVJbIoJUXHmnSUEC8qgMkiTFq3tlMFhRm+H&#10;OP/rKUo1huU34Nhb4wYc21xgCixp2/Gnp1Y1qaoh1XHBJykYaLVjYaxVRZqSBo0CJpANoRYofYH1&#10;Ae8zxDo8GnyIwJRu9r0BvFicsjE9LQHtM0TFx2OURovCuwrvXFyDGo2XisJ32B8ADyBpQeKbc8pY&#10;Z1+W5b4byUiqBdsMHj90WdNN3MR/XDQr4IbJIdIkowQQIRCobUWaRHNsZlNwPdhV3Pm5Rqkj6uGI&#10;yZPA+KzElQ5xBhM0yku0hmko4EjA46J0KOhVl44VbsKqq7/5k295fTlv51nMXIUqnr8BctVG+UBV&#10;wfPfXVNNziknjvfHexy8D+xD/oHm49sDdB/SXcWzzxXl2YJqVOHnBuUHpHWCcobUtKhDh+nljKef&#10;X5LspWRbW3RbwA5Rwv4DZI5J8BH0VA2HfYlSNriEuIRMd0DlSG3wNu7Po0m9wrn62zcGP4VomFLi&#10;M8RXuEqoFrESnmqauiH6bDVrRuZDGJ5NmQ8rXKXwRmETh+lGQI2EWAL6KnD51YJH/7zg8ouE+VkC&#10;wZMcwPaDNrd/3uHo58ABkEf1YS0LrBTErK1Bk9BS3ehA8P+z955PklzHlufvilCps3RV626A3SBA&#10;ch7f2x2zsZ3df37XZmbn7TySIKG7G61KZ1XqDHXv3Q83IjOrugGCBAVEuVlaVqWMjLjC/fjx4zMv&#10;rJ29humLnJOnY4Yvcy5fNpiPHLNFSVYWlNIQNAUbt5ps3m7Q2pPsvdfi7i8h3MdnbcMFBHOfNc4C&#10;lpm5pUSSXYob26pEroYG/FpTzeB3OO81eHA1W218HbMwUEoPyBkfpIoNaPahuRHT3Thge6fD+e05&#10;gy8ss0PF5ZsFttCUM8cws9izKeHrjOLcMj6ZsnMGjT1HsqOQW6x8bSmrklgvhG+VQ0cW4QLow86d&#10;JvYDzegPA7JpgVsYFpeW82cL4o6kuRNxsAmiG0PgNccaXUezJ3CJgGHBdDinMYV8hve/NOAkQqyV&#10;+C1PjF+rfwyQw7p9K3PM4dmCddlo1ZXSLUFAibVey0khUFKsNOdzYAI8hdHX8PzpgtdfX3J6tGB0&#10;aVgsBM4uSJpNGq2QVi+ivx3R24KkXTWJ0n44ueVmY5CiqACyAkTG5m6PVjem3YOwgQdlG3gQO66O&#10;JbZ+DZUWh6V0FidrP1xUceoqkXstPP1+9mc+ZB1jlVQlUBmkY5iNSi4uSkQR+o6f0hIkJUShPx85&#10;uDHYaYDLIlxp0U1JayuisesIesZ3GHWuKp38Ye95te6YqKQfwGFMjpASEWjCXdj+BQwHDc4O56TH&#10;c9zMMT5yXDzLyH8J4R08+K8MxhUEQiwTRF6IX3yHC7vG3vk5758/SFtn9zlspeEtkDhVNQPxOJmf&#10;/xuw96sGRXmXF+EZg/9IGb45ppPt0lVt7BySBLbj24QyYnx2yuHvZkTqgkayx91/g2AzAQGxSyjK&#10;3JdP1uG68BIlfkjVGSiuxPtvHf/6kmvd6vF3/dZ1EG2NTOaEqs6CxQm1BA0NIF1dkCmW6+eyUhmv&#10;jSaQaFvv1ZFP/hzDq4/h6e/OOf5yRnkaI0YNdNlAygjlCs8yq8pYnXIsbIGMHM2tiM42RO3qNMgF&#10;S720H9um+A+yG3BMXL2vidt1xkoEGkOJEAWFLglU6UVxA4sINAULAhH7nudz/Hgbw+tD+OqrV8wm&#10;KTKVKBMQoP327rymgBZQ5n4DdspPZCeNl6YUBoxGydqvldjSoQhQOgDrmEymfPLJALO5y3sHbY8I&#10;R+AiIHC+MMRIz22xFUVcClwFjZW2+MZOlTd2Yzf2Z2yJPtXpH5ZlUcs9c9klq8TFIMoZiCbxruSu&#10;AjHr8vX/sjz7w5jZacoiVYRlA2w1911QbZzlssBSVgGwxeMxVnhG0jvv8ZpktcDo1XuLUgpnDKU1&#10;SByhVARKksgmRiecXyrO0gXZaM7o9IJ7b5ocvBd5xs0O/OI/weZBwK17mwy+njN4umD8wlAMFkzz&#10;AGlDtNSYIMaIFqfnZ5SfHCP7CQ/aEb3+P+5y/V3M1Rdd4ExVu1ZrKFuNdCGCGFkJSLsaRBUWa8uf&#10;/forLFijcYUgz4yvQLZUZQfg1UArrY0SJhdwfjRkepEjjCbqCnTDEtQd7UpwE8PFU8tn/3PI848N&#10;5XEPrCDuwMaDgFu/Tdj9TYS+B7TByAIrcqQsSfA9aEGjTUxkID2ByXOYfg0XX8LZFynDVwHZUEPZ&#10;YLZIyVyBSAxRx9C9E3L/owa3f9mhcwD9W8ABFTMmx4kcUbdfDR3OCKywPkCWYCqdNYvxgNhfkdm1&#10;1TtzW6CkRElZUdyFZ3E5cE4hghBrgAiatxXN3S53H3cZfAqHny94/rtLFheO2QVkc4MoNXaouCg0&#10;6VnO/HVJb19iHxZsPgiI94FNcB2wDc2CCY4CIR2RgNAmIDXdniJ6r8H030KOGhnZlxn5FBbnBcef&#10;jmlt9NGJpv8RyAqIaXYDutsJdrNEXgjyrCBYBBRTYEHFRPW//2ooUwFHQl556McfFFT0C0GNMlMD&#10;gDVXIdYBwgj/VFHdhjA7SzFHIcf/3TH4MuPF10dcjuZYpwlkSNAKkIGk0CPaOzH79wX7DyN2bkNv&#10;t2JpNiCv8bZ6PFVj1TeId8iqfG6ZrBX4eSAAV0CcA0WVwxUYB1YoTMX00CJi2USG1XX9+wBkV1lj&#10;/hGBc7ZKQGnv388gvYR0ApNpSUsmBLEi7khaHeXXoRxI4fIVzAdgZhpRKuJY0d8N2bgd0t5TEOI1&#10;zSQVqOlwtsquyAqEWgucl8da7+N/i9//HWxdkH8J2AoDzmBsipItRAviPWjfgeaOJHolcAOLWIQs&#10;jgSnn8PtHeAXVedZUfhr6tavKh7grb94reTtKnh4A4r9UOxtba36UT9A6/HyVuNd5YnMG/chFhvE&#10;JuH54oyLMsedLSjLFqUThNbnXNpyC5M7RkcXXHxseRVndLsR3RSCTf+RgQn9V2tQIgBK7wyLyikT&#10;nqLlc0wCIRTu2v56ZU7VVb7v2iuuPbYWBmCWH+KxhNUYX4cOq3yqWC2NEomyEdKEXr5hLmAG5TG8&#10;+STn2X9c8PqLOdlQE+V9bJagHQRaeWYrleamgFKWzPJL2s2A9l5E7wBUrW1qc8q6ed+NvdNuwLHa&#10;LCB8Bqdc7kISKcOKpWHIRYGSCofvAomAmZ2TCAhlJZg3hdEZHL2+4PDlKW7WIM4FoQ2IlFoFp8KL&#10;7ZfWz1elQAQOoxy4ElMUSKPR1Xt8xlcR6ggVSPISpqOM4dMjuvdjbj1uk/SBxJPbcnJyUnJraIZt&#10;FApnHWmZEwR+CVMy+JmX9dzYjX1Pq8ERp5bJKFsnY4RE6ZjCZYD15XRKAgUohd7WPPiv/nWDiSEt&#10;MsxlRulidFkFHdYDZFSUa+HkEtyqOjoDa6Sla/dO+iC5dqSv3gvmeYoSBiHxujHC+iDHBGAlPbXL&#10;eDphmE0p5imjwYzjNwGPPtzg7pMQeQCb92Fzu83ooM3X3QGvG0Mmr3PcOGV0liJshIwkJoqZlpbJ&#10;4THJS0nr4R16dX3Xj9Sc8/wGHJ6lYWrAB5xVWOvZf1IKD1hSPe9qePNnbtX0MaXFlm65L3rtJDCF&#10;JZAr5thsDJPBjGxqCaOIqC2ImpaoDr5nMDvTHH+V8+z3C85fByQ5JC1D88Cw9USy/6uIziOgB1Zk&#10;WFcisES14FGhIJWQw8XncPnCcPZVzvilY/jCMnxdUkwaBDKgEFNU27C33WPrXpPOgaZ9S3LrA0X3&#10;F/hysUpTrDQzSleiQ19HaQ2EylZIthf+9r0m/bhQlciwV45a82LX08zrDrqD9eYQFoWSsnpvBS1I&#10;5cGJwJea5JkljOSKzVMCEWwGEO0k6E3L8I3h/FnK5MiQjSRmISnGguGFI301Z7ITMn85ZXjYpfNI&#10;0nwEzXugwogk3CRniq8vE771ttPQ9R1t3/+vGqMko9kI98bgZo7JoePo0wlBs017R3vgU0EcxzT6&#10;CelGRtERFCMoC+H1XNPqPNfJiXpe1qflHwYj/OPMIVc6OsqDqA6Jc8YnYa3wWrgFS/0rhjB5Ba++&#10;vOTyecHl7xWTN5bB5ZTcFci4bhwREfc1tx7t0D0I2b4PvX18KWAbP1a0IYzVMgB2pi7hhFpF3lpb&#10;UWUht562JqVnVVhXErCgsHNKB0qGSJHgyxgVCD9G6ytXtxXwP95gjEHr8PudxLeGxVuwKs56RttS&#10;82cGZgYu9bqCcauJbjXpbEB7I/RzqRLjPzuExYWlnIMzkijWdLZCOgehb8RRAQTW+XNorcU5g5DO&#10;J65+AMKUNTB2/ViEgCAI8dqIBUIE0IZ4BzoHAVvHbU7OzlGmRTYQvPz0ErnT52AbZAe0qJhiTlTg&#10;wJreWP3drB5a//vG/vn2zSNzBZAJRMU0hFVXRAHOy4GoUCA0dPegeC+hHG6iyhETVTA6PaEZbvjO&#10;iwaEErTEBmWm4Dhg8VRx8gcgha2UFQAf4dcnCQTaoxzCVfICFis9cGdqDYPrJlZgmOMdMGz9vLiC&#10;3S4bT173wdf/llVssCT3uswzuAl9Sy8jfTVZncg4h+FLeP3JkDefjjh7VpCdKUTaQNgIlQm08su/&#10;wa8jBZJcLli4MWU8Jtho0NlzdPYEdAFlKBz4dro3s+mb7AYcq8VMa308T2gEqMoS6vIESaCDSovE&#10;IYTGYZEyJnMGbbz20MUJ/P6/nfD0DycwS9hK9rG5QhQ+pxYo73+aEgrjh6YOQbYENtJYZSiMJJ8W&#10;FLkiMgmBAOE0FCGuzHBGIVGEqkk57/Hqy5TubsmTjibogDNglUASkoQOQ4nDoaQkEhGy6oanbibG&#10;jd3YX2+1Nkgdq7q1fwV47ZeKDoKlxHhKtfPvCwINHXjwn6HZucOf/p8pT//nhOnrCY4+gZQ4B3kO&#10;WmmShsA6mM8LjJWoSFXahH/dPLYCRCCr0i3jE2wOcA7hFMopIge7rTZGtZmMphxeHHLxZsLsBE6/&#10;Tnj82y7dPWAHuk/gNweb3H7S4PmnIw6fZWSvA6YXGVkhsLpgWmSUbsiMGBdu4myyLNWob845jDGe&#10;6ap/JFuUtQRx7APQsc+S5nmOlJIgCNDCr8vGV9Jc00T66ZqsqgCtXQVXQgik9NojzkEQBNggwFVM&#10;amO8VJa1IKXGt4KGcoLvqkdMgCGOAmQwptOVNGN8QDqEl39Y8Ol/n3PyIsTZFqoTk2zOab63oPdB&#10;xMaHLeQ+lDLDuJJI+o6xLPC3MXACsyM4+lPKq88ueP3lmGwUIkwPUbYIohCdQKre0L4juPV+j7u/&#10;TNh9BMku0MUzRRuAdjhZIoMATUgNVEnlVwWERSjPGIOrQYf8NtZYTSWFar1ZSZb7h+QKsEciXAUv&#10;SLFcq0JZgSd16lrjGej3oHUb3r/XZH4CZ18EvPnTkMunhtmpIz2X2GFIOz/AvjYcj0tOjwbop9B7&#10;HHHntx12nkDYC4gafVToj89TXavv6UDrMWzMJf2hIl1MyRcaXQRMX6Z8VUxob9/lURPYg24zIuk0&#10;yOIpo9Diupp5alkMoZyB7lXnwzqKoiRS62tHzTtai9Q8c68AACAASURBVGaWGfsfrh+0vrZfZ+7U&#10;inTyCinOS3YsO+Cm1W3k2Qej13D0VcGXH89488Ul0bxP5Bo0Ol2km6Hbhu07EXuPOrT3FU/+NfTn&#10;dQNfEhxloOYQ+EFTEGJQHszWq/K4JQtLymWLCCv9WC6o8bwES46SCQpB3RBLEACaWqbdfybLJERd&#10;DqTVennd9znJ9R+rkqrVHLRoJZGl9DqGKZgRTM6hTBVCSmb5nFv9hIdPNmhuiXrCUSzg7M2U18+n&#10;BC6hpGQ6HZO09ulsNpaSLMawdB78Huh1x6z95ydP6mNYB8bqfdr7P747n6EkcxIXKvbfAzVqYwcW&#10;c2wozy3Hb8aUUUH3YYOt84hwD6IkWgqHO2uxawCcUmrVIfNaEuDqsfydT8CNfSe7xv1be9SPH78+&#10;VahSddGlgLK0aCGhBVuPoRM1abebfB4c8Zpz8nmKTBMi1yLSTVSpaZkueqrJnsPrYE4+amCOIYhB&#10;RNDZArWFT5ZE1X3g0SOjDbJiZxcVK71qnbXcAsEfYl0i+U0MVeccAeJKN1n/OR5MlzgKV3XDdKJi&#10;1arqzPj6UiW95p6z1rPLCmAGdgD5EOYn8Pm/D/jkfzxlfGRomB3aso+ghTCasAG2gCyrlBI0uEra&#10;wOmMXJ2R7O6w+cCS7CoP3IcOQUKW5SThj8S//ifYz/vMCFvVcMD6Buun9Loz5QdyrdHlMyVAldcS&#10;hAgLZgyjYxgdF5RDjSqaSBMRECBkXdroJ5LU3k80JkdoQ3tLsnFng4KCw6MLposFVkJexEgnCIFQ&#10;hCgdghakpcXlEW7WYXJsOXq6YON2m4M+iG2vj2CYV0folvRl4aoMzXJX+XkEaTd2Y38Xq9tHVorQ&#10;bp3OBeB863qwOFd1thQ+sDEqRYUWthvsOJhNW8wmlsMypzibM0mbdCLhm3ZYwSw1KCWIGx4sKOzK&#10;Z/zGsso/c2+EpA5EHKDqhiG2omgbEKl3brQNiG0fOSoZfx1RTkqy0YDNu5Jbj7t070nYhM1eQmMn&#10;YecXcPISDl8sePX1BYPRKXk5obsbsnO/z9atPmts8yvB3w9df6U2UYFcztnVNqJ8ExSlK3ZYnV70&#10;PVVq+WwP/PzErSZWXu90Vsc3xnqASFSyApYKHDMWoQVahV4QzOBLJktfjaVQxEFI1FZsb7VpRsAZ&#10;nH4BJ59mTI5jKBJEKDGNBfpgzvZHIdsfJqhtg5WQOUtoI//5KXAJ9sg30zn5xHD+fMTsHOaXkmDc&#10;whSCrMxw0tBsb9A4ELz3m9u0bufs32mycQuiGkRoeEfdSTCi1rry4JSovGjJughvbVUw8Y59+Z0s&#10;7zrFvV5+hECilp9qkciK2eovir/VQPgyO+jJ6ZT+Q8AawnuKzhYkWwn9g4jLB5bzL3OOPpsy/jon&#10;PZNgAsqJw0qHK3PGs4zLswWtjwXv/2aHzQMPtJFUQF/VPd5JkLvQ/QXcueyiFo6zLGV+kpNelhgB&#10;r35/Sa/XZ1P5xOLGZp/X/TlFY86ckp5sYVMwC9BZffrMSiuminp8MxO5jHK8ouwPGRb78+YEWAnG&#10;OZz1JW7K+jVcVvOFHDiHy+dw9DkcfTnl/OsZ04smcdmgcDkFU0RQ0N2Nuft4k4e/6rH9wAvmqy38&#10;eO4AYQYypST31RPUY2p9XMor97WiVC0z9Db7xyNEEoVzCpxCVDpqQlzzTh2s1azzN/Fd/8wA8Fp/&#10;9Qt9WWUx8zez0DiXI7Sl1Y9obYTLNZ4S5jMYnk+YD3NkGqEFJI2IdrtJlHwL6P0Dsm/bh0WFHjhZ&#10;xUWqgEghLUSb0NlXvAkXyDDCzSSzoWV4mrE4jwhHeBBQ14XACilcxYCse/yx6nGznoC8sR+pVXN2&#10;jd2s1re+GMID2DYwc330huT5H47IzyfMZ1PabpOG6hFJDQvITx02ghfDS04+CVCJQSeW9pZi916H&#10;/u1q3yn8ZxNoFNo3rBMFmAKpVi0E3JJj7JbqlMYVGCpAeKWj4skmAErjnAd2rfPMNINbal7GwrfP&#10;lqLCE5a1lCCso8qQIUwFjE1gcQjnz2B8BC//dMrF6znpcYMojYjpIogRhX+fDH1KTCeCOIbUwDhd&#10;kKtLgk7Kvfe63PkgoX8X6FFhcxYhmkRR69vofz97++l759/FhPMg2bWN3f8lWfX7qUeSWSLEGtA2&#10;RC5gfAqnz3MuXqbklwHtoo0WMbqiDVvjO2LJKoFrXEqupgRdwfb7m7z/L5CZgOnvAo6HI8rUEIom&#10;Ng9918k6J+dAOYW2DVQRMD684FU8pLvfpnsbWn3vSBobeNF/HMpppJUrOmfN81yHy2/sxm7sLzdR&#10;rx2lvxfXNAycrIqjqljUI9RYmaKCqe+isd/i3q9B0CFJLC9+P+Hy5SlpmtCPO4RAPjeIrKQpEqQU&#10;2LJA6mCZ9ZLuL7vHSYx04AKk85m1ujO7dTUrvRI0lSVNZYhoYQyUp5KLy5TBm0s6z+H8qODuR31u&#10;fxSgb0PyAO7ehq37sHWcsPmqxcVFTuZiepsJj54c0NmWiDUW1dtlGz+ChUkpcA5jnd9MBd750iCU&#10;oXQpinTZLE+IqoTGer2Ln7pzYu0K6JSyYgK4+jnvLhuRolSODGLksmOdRMjQQ7aOZcPDfGEpshJs&#10;QBRq+r2Yg62+92TewOHv5rz545zRYRNTBhCnhPuO3d80ePhf+nQeCw9cAQ2XICoNpvkRjJ7D5CsY&#10;fAUnny4YvJwhjcLaEhMYVAsam5awF7B9t6D/UPH+/5kQb2uaG/isLBVpx1clV0QpnzFe8mlqYEq4&#10;NfXA2iqNkjVwwd9fAwKWU6NuqsPal1ffI+QqqoSr7IvlR2QgKtEx4cH7sirRcNJSkhO1JEESsbEt&#10;2bgr2b+v6e7D6ecZF5850hEsZinzeUoxK5HnMHmtiToG+1yxfbfJnScxW4/wDRASf7OBr1Tr3YFg&#10;GiPGbYqzlPRyRj7X2KHm9R8HtNtdmpEk3oZ2E3TSZKaGTF1OX26Sz7z+U1SyRGGklCtinQOEwNVt&#10;0pbn7W+mWvVPMo9+GVH6qgQRIqm1aoA5zF/C6TN4+cmEN59POPs6Z3xuCVybZisg6OWEXUF/u8fB&#10;oz6PPmqw+Rh/ncLqFuGpnFJSklDYoAoAJZGIK1bEGnDxrjWterIuPfLmKYQO5cvrbA2OVW/5pp+9&#10;RNjqxPXfyuTy461YfY1zzidBJJD5piDzARRzj/xLVbKx3WFzT0FU6aQIGE9KLi7GzCeGtmmQhAGb&#10;3YTNTUXYXJ2B5fn4tqF4/bmKdfv3Hr3vYi4uHxMKnPTAbC3foC2qKWnvwO6DFq/2AwoXkOaO8TTj&#10;9NWU0+cdGnsQSKANQtUdDCvWXRVpWVcixNX+h7KiSAp3bT28sR+O1ZuLg5Vo1ypVswLIvfC8rwfE&#10;rzVb0GnDg25M715Mnsw4/XLM4Okp5WSBo6AR9LzUiBHk54LR8ZTSpcjI4cIc1SzZvdfj1nubHLzf&#10;JuhC2IeoulcdkEFAQwaUS9Zmbb6kuY71tfBgrV3u0ysozUsFVuVfVfWFL2n3+7aoat6FU2A9SIap&#10;WL2WKhMlvITDDBaXMDmG46dw+MWY4WHG8dMBOgsJbJ9EtIiIkTZACYEMoCSjEAVKtVARLFIYmjNU&#10;NKW1Z/nV/3GXvccB7fsKmhZEQVlapE6qa1ReSazd2MpuwDEh19hjQBXErhPwV5TReqHW1f8W5UAW&#10;UEw8ODY6npFeGFQWE4kW0gm0qxtZWoR2iEiRm5xpcYHs5DTvttn9EKKPIDKwNW/y6vScwWyCZMtv&#10;hBZsCXnhfVmrIApjjIgZz2ZcHo+5eDMlG7Zo5Z5eqWvVEmeQlpusy43d2N/cVgGXqzPazlXrSk2e&#10;ZulpC8DWwYQQvibGzoEIuRtw/18haUqsaJKWE46/PEVyi37QRcRg5o55tiCUqmJ/2mXgfN3H/nP3&#10;0nk2qa354DUJrk7zC0AUIHOUsgRS41yIkYqiANKI+SLnPJsxmU45G+QcnbW582GX3ften6axAQ96&#10;cOthl0XWpXC+q26jBSoCVM0keps19kMHx5yQCOdYtoATFt9FoWYMZeR2jjILSlcQq4AaD7M4TN2l&#10;7Ce8Lq/EeMWVEhhrfXbWaYstU4TI0ZEjblZd7TQIoX13ZgNuAekCsizH5AVYjcLR6TRoJ8AQhl/A&#10;xZcF81eOYpzi9ALRXLDxqM/9f9ug8xCfQS5ALPDjfASXX8OLjx1Hn0yYPIfiXFFeKkTZA5djVYHu&#10;lnTvBPQftNl82GHnfkzrDiT3LaJVQuRBcWPweh519UhldVKrhmPEmrO9iiVWvkcdW3zrDKiZ7+98&#10;Za3nw6oBx5X31veVcywMoJeBuv9Uy9wuMFKQyALdSOCWotGC9zYb7D5qcHwPLl45yhdz5kcpZmIQ&#10;eYgba8Qi4mw8Y/TFmMGXMfsf9dn9VUz7IYQ7vlrWOF8O09uD/F6T6b0Ji8GM8bFPJhZjxfmzGUcb&#10;bR5Uly8JWlglyK3B5JLJoGR2qenWnRhl4LXcrgzE6ioIw0/GhMOYFCkEoWwgbOjxsikUR5Cew2f/&#10;74g3X404fDomGwXYtEGgYyKVoNuW3sOI/fd7PHrSY/sOhJt4lljdTVI60BYnBAZFicSKcFlXocy3&#10;gWJrzFnnQNoqL1RdGyHBBVhXjXq3zBv5p7n+R/2/gH8YOLLW6c4Bc7g8hfF5TjFzYEocKc1OQLwF&#10;NKUHEw2+UUeaeyashFYc0W0n9OquutUaISpAaLVgrDLWPwTNsdrW92mgynJInPOlab5yrgAREfVh&#10;6x7c+WCTE1v6xNjCcXE65/Xn53T3t9jpA00QdU+amsRanQazXBFv7MdgPuFa/fMNw3Y9FaTg7XpM&#10;X1FN+w4Ebfht6yEv9gd8Gb7i8tmM6egUR04S9wllhHGSyDTQLoTMkGcpi8mMo9mc8UnBi8/PifrQ&#10;3U/YOGiyebtNfx/iLtDwREUdCB/SK3y2Zv346+Yhy2YnK4BMYH0to/P/yfVkZ52IySw47TNBRvj1&#10;uWTJLjUjyeyiYHCYcv664OKNZfimYHxUkl06ErtN7GICFaBt4ON4K1ACVADGGe9nYpksHHM3I9zK&#10;2Hov4uCXEfd/3aF5y0K3BJV5HMEFPhGu8Seb/K+42j99+5mDY3LlNF2bzEKsclIrvlg1f1y9hksC&#10;53A5lHMoxmCmBlUGSGJCESKNz5AbwAUGF1hKVTC3CyZyzNaeZOuDkK0PgF3/ZZu/jNg6bXFxecZk&#10;MMCKTVph4ktPnJ9bVvjETahB5xKbG8p5TjHD66bEEFSiLm9lmNbZYjd7z43d2F9pa12VKi1CcDhp&#10;ERUTVaCp5RbW/UofUCiciHC2BJchkwD2YFfC/VRD2GVuBqTDE07nY5qiS7ORoEuBtKCU9ly1v9J/&#10;tgKk9ULxuBWjxQqfxLUCjC2QokRY48WCLTiXoJ1AaihtizxXTI9z5lPD6DJldBwwetJg9w5s3Qa6&#10;EHZ9YhCJ/6PSAnVyBYL9kAKB727VMcsaJPOsASEBlePkgsLNKd0CKwOE9i8tq7Kun7UJgxUZuZsQ&#10;kiNDR6MWhhe+5FIQeP2eAhYLr+PmNct82LTR6+MKmH0GX/274/LLEjGURGKOa2X03lPc/XXCziO8&#10;llYKLKA8hfExDI7g7IXl60/POH46JjuXhEWTpm4StQVJRxH0fRZ7+/0GG48iundD2gfAJlhtKGRJ&#10;6Sp2lw4qjliVc6vIELIK+vzWW1E0lyVbcnVfv27Ziu46Y+wq6OPqwLpmjF3v/AarEsp3sE9QVAdp&#10;ccIgqqMPAYcmkZ2qeM6rtKhQwqZAN6G/C+EetN8I3NMm0dOcyWFOfi4wlwWzYY5etFhcGsrxjHRc&#10;MjiP6b5q0nnUoLkPm3v4AKQFOw9AjvcQOTx3I86PFogiYHi04PiLNtstaHagrTWNoMlclSxGGaeH&#10;l+wNNjjI1ZIlVpfu1iXkUJ/LGhy7EqL9KE04gbYaTYAoQx/jXHgG5OFnJRcvU5796YzLkxmzywKt&#10;BHGjpLURsr3donsHek9C9p/EHLyPF2uu0dkqcVHaAouoJAF8IKigYk28A8CqG42Img5il2N9+Xc9&#10;hl0IBKsx+07GGdfGrbz22PcDyVYslur/GpVezlcPCNV5r3wCF2cpk0FBmYE1GULliMCuWHYhmBQW&#10;RYmTomr4URKoCI1bNUio5+WPxN7qVonv4CmMRUqvEVaawrMMY0lzG2590Ofy5BwTW0yhmE5KDp8O&#10;ObjTYOdRw5d61ULqDqxx1GoDniW2Kna7sR+iXUtCLCcS13I2b8/T5dPaf0xuc2wpUCpAJhApOOhB&#10;o7lJIwl4vTVg8GzG/PicxXSILpvoIkarmFCFIASJaFGKPlmaMX41Y/B6RtCwNLZzNvYKBvuG/m6L&#10;Tl8TdqCxBWHTJ2upGr9cAexqcKwSdnxrFNaCile6hbAimdXC+ikw8+vHYgLZzGIzweRszmSQcfJq&#10;wuAwZT6QlLMImSfERUgr7qCsQBqHK6u9y0mMgCwrMbHBKsO8nLIo54Sb8PDDTR7+2wa77ymat4CO&#10;AZVVDr5GqxBjvb7rjeTYN9vNqflGW9fwAJAoXxO1Bo5ZcCXCBWgjoLRopwiFhkqHTODBMSctInDk&#10;siQzC7KgRHVg6/0mex+1Effxk1NC/z3YO+txdrLg5HyIdAGRVERB6CUNSihrkMxRCewLBCWmxItC&#10;F4DKQdW10iUIiUOvORcr1smN3diN/WXm/eXV/BHLHbEGSXzpife4q7IDV1UPVCUhziZILZcOAiXQ&#10;hf0PoNtvY9wBL/5jwPFnZ+RFRtzYJwobyBKcvUZP+QtNOl/RWZutAp7aA3DCoJT2eok4rHUYIxDW&#10;EGiN0hCJGJxGYMlnOaPnOYvBkIuXQ3q7Bf/2X+7QP3AEB8ozEpr431qVnC0x+lrkF97JIvuhmrPC&#10;l4VYr1QhhAGhUBE025p2J6aYOEzFIEDUrJwf9u/6W5lYAypqqzXIhHA4PIAoAkeUBIQJS7yiLCAK&#10;fTe8soDJpGCxyNBao6KgatggGA7g5I/w9H8NSM8dodJEm4bmXcGT/2uX/V+1CLr4UrMJmAs4+RM8&#10;/cMlb17OmF46JoOCdCoRZYjTDto5ouvYeC9h91GTOx8FdO+D64JtlriORkRgCbBIjDUIBKEQy+3V&#10;+IIxf6VFFWAvgQGokQhRdfFazoWK8SVqIODb7AqD5t17+ZKYUkEBSx0fLEbpFVMTg8QSOufLpZxD&#10;Sd8p11lF6QzIEhUKCB02kjTbivgAWg+77D/pcvF1xuCLBcd/HHL5bEyWBWjnNc8uy4yjkwHyM9h+&#10;vMnu+1uIXyd0ehC1gR3Y+hBctsd4aBhczpmMZ6SLEiUEG41tdm+BnUJQSAIbkM4KBicLLs4kZbqJ&#10;l/mzWGExziC18l3RfkQgxHc1YTWBjJZaNeUZDJ7Dqz/mvPh4wPmrGfPLnCKXKBGgdAmNCb1bmocf&#10;wt2PoPM4RtdsMbm6OWkoRYmQqwRQ/fR6XtWTvswaa6RmTld7YR0B10DvEvCtkGO7NmavJWxdnWRY&#10;M7c8kqtv+ZtZBajWP1ohPIWRwOuITeDyZMxkCJgApaHZCtFR9f6q30bhQASauBEjxARbLihywXyc&#10;cX6yzc4FiA3/+hVh7IfNHHtrX3ai0tzUKKd9ssManFsgdAQdTe8OtPYjoo2QvHDkWcrlyYyLr2ek&#10;LxvEfarOp/47fAMAL2HjK3V+OL//xq5b7e+6q+Cle5tsct2872wxGEIZ4KTFlCVlWWCdJtIRIvYa&#10;f7070Aw77Ox0eH0w5uWnx5w8v2R8NiLONoiKNhQKJTRR2KQRtgidQ5VNCpNhipwsLRlcwuTlhDfJ&#10;mCBWqFZB7wCa/YDt7U02tmKaXQga+NL/sPp5tY7+UvKhutWY/4r6DXWOtMoN2AsoU0jHMBnAxVnG&#10;8GzCZDAjnZWITJHPBIuhI58mkEU0bJOQhu/SPfesU/CzQmrf+bzIDWm+oJALXFIiG4Ykcey+3+KD&#10;/7zDg99CuI/3t+Mc740IEMES6yvL7z0AftJ2A469y5blCqyldkzl3PpshnASQaUOHAQEESSBREnP&#10;J7G2xLoSI7QPAkMQoWBRzhiXE8JeQv9Ol4Nf9uk/Arb89xptiZua7UcN9l5tMnpxij0zzGdzP/m1&#10;xCqfSc+NA1FimROoklA7ghrBdv6Y62NHaOruRghR/1XN9RuA7MZu7K+xlQ9QBxHWg2RLHTIqbakq&#10;EJZevNO7fRqsrskOIEsPaDcUrYOIVgt+lW7TbXRoqFMun2ek2QztFJFVOCORSl/P3f1FppYllCVO&#10;lFhpcBVwZ5FoFfvSrJogVWkmOuEwzgdRCEcoNIEMKApNdpJzdj5n9FVKaz5k40Cx837MxoMIfQfY&#10;ABdBIQvCqhvldRDMt7R3P/yujtJfV4tDYCiNJZAJURt6m202dxeMxxKblRS28EwoUf3eqvT2p2xS&#10;roAxW4mkrzTIAErCRNLpBnS6CWHEkmRSs8MQkKYwOL9kPJ4AoLXGWsvp2QQ1Cjh5ppgcS5quSdJY&#10;0Nqbs/dhyC9+3ULsOmYLwfkhTJ5C/hKGn51z8tUF5+dQmBhBQjvWRBshSVezeRDSOXDcehLSvw+9&#10;h8AmID0xu9QlEl0xKRXCKlTFDpWyRFCgRLFkP/hJVqHCTrF0vVylU7iuDbbOaL8e/ouVWDXUb6sY&#10;Z9fYYv71dSFLpasgar6ipUSTEeMARUlAiaagancNJoDMgQ4RUqKQFNLLQ5RkiKgkDiWqndDblrT2&#10;YfNuxNbtiO52m9GtBZPnKXYM5aygGDnyoSI7L3CjBcXpiMkb6O1L7j6I2NkH2rD9EPbebDIcWY6+&#10;mOBKGJ7MePVJl/kgZDBIcVNLg4TCBCwmM2aTOSbfRBeAsohA+OTBT9ikUz4Reum7UJ5+BYefLjj+&#10;fM751yXzC0UU9AlDQ9guaG4btu4G3Hrc5P4H0LwL3KGi9DqKMsM6gxO+Q3teliQ6qfzDEoFECLVk&#10;GJcCSlmwFK1fY5PJCkpbyVj7da6OJ+v/1bqm1ZJdVj0mVyDRSunnqtyJ4q0Z8hdaPZ/+zDpsLRSQ&#10;zkomoxnpLEK4iHanyd5eTL8frTTahM9xNbotNne2mbRyxMJiipSLQcqr5xp3r8/eAdBcyf++82sF&#10;S/bpu4if/whzVRfJ+lY/JhxIIaofUPk3WKwpUApINM192H+vzfmrkHIxZnKaUc4lw8MJzz923L7V&#10;J2oKwo5P2jsnsNai5NVf9y7i6z/uDNzYN1s9I9fpVmv/101Q3rqA1lcWiqICQh1CO5QELcXSm8YC&#10;EQR7sN+ATr9Db7fNyzuHjF/mlK9jFqeW+WSBoOG7uy98MiemTaLa5GXF8CwsxTBlYqc4kUO0YPBs&#10;TtwPON8o6fY7NFoxUTMgSjQ6BhTIEILIy4GoSk92/dcb4zvKZxmUGZjC4YxDWsnoLMNkEjN1zIY5&#10;04uc8cWC2SinmFkSHaFMhLARMTGBCwkcPsnjPC6vcAhpQZRIqRHSxxEGg5WKsKHYvtVm+0GD2x9q&#10;Dj4AvY9nAssFKIOTEuM8gLhcP3/aruf3tp89OPaNXVDWskerx1wFmq3Ux3AGAgcNgWyACVJSMaXE&#10;IITGqCZOOsJI4GLLfDpjXI7YjgO6Bx36D2LCHSAG6zJE4LtQNLegf7tJ927E3OQMsxnzYkZLdZEq&#10;InOCzOY4mZLpGYQLiAs/oT1b/cp65eeaX7h8l6abjeXGbuz72vq+7yoH8Z1pM1E7DTXDrAoRpC8f&#10;M86BMIRaeI9fAwYOHkO/G9Fr3uGP//cRJ59NGC4sbd0jUL4k5V1llVdYKuvm5NU1T8BSAEEUeA2i&#10;WidNUpQOW+kqKAW6ikasMWR57vVFcSglSRKFiBJyG5AXUzALnv9/Ew6fFvReBOw+7rDzQYv+g4B4&#10;B6J2UGEGa6VNSwqC/easeQ0oiZpqt+55yZVDtv6WK//V14Gr6/w7nbj6XC1TC/W3QC0kXb2hcAXW&#10;WgKdQAvaGzHdzRbZUcHi0lKYAuUUQvlObEpU4uvfMYZfXa/V+PnnlIXVzq+t2NSAU8uSpDrYq9ug&#10;I6gYBc4H1kKhhMAIgdCGsCFpbrRIeiBilrq1Uktfmmh9d7jpZcp0lGNMiJaOsnC8eTaj2WwzHyuk&#10;UDTaIa0NQ3+rzd2DDoGMcCNYjODw45yn/2PA8PMZ+sKgTYBSEVY5ZGyJu47WlmXrnuL+hwEHj6F5&#10;gO/W1wIXlyC9tL5B+FLK0md2tWaVOa66WSixXsYnV+dtSbmBpebp8jWsHv9O9o4yyuW/bvX3lTG2&#10;0k1ZrRDvoOg4/AK1LHPyh2qUweKQGHK3IJIFRAmiE9AOJI02bG4r0sctDv/Q5PTLIafPRthJQUSC&#10;IsacaS4WBYefPGfzTkj5YYvgoz3694AEtu7FHIx3mc01xVhRzHNOTqekswaL+Ry1UHTDhFQqJuUE&#10;UfcVcIBQSCF9W3tWp1uIcuW3oTyb7J/qBtm14uoa4JTVWkPV0EEsy8qEq5IZdeOBAjiExTGcfwUv&#10;Px3xphJyzscCZ6C9HSHijHjLcutJi8f/+zY7v8KXs4kca0qkDACLDgWZL0VAo1E6qIAvW907r7Ho&#10;PGMWYSoprlUwXNcieJKsZH18uuWvpvrFV8/FKtAW/npVkFDNzv7bQ512ee+niwelJVDU05PCr7Bl&#10;6HtXTDV2orB5gVYFrZ5k41aDxjYrVrQCoaHVha39Jsf9AGaQ5iVmknF2OKV31Ich0AO9JJf70mbv&#10;o69gxhXgUI+U1fm4unXZJddqNazltfu/zL4JGFt+v/X8H4nvMKpF6JvQSOHLJbdg+wHsvIg4O8xh&#10;UKJMQDZIOPwkY/tfAsIevpmJBiEzrHRAUPHv6w6/dqnbCCCcuJpPuLF/uNU+r3xrbH0HxjOVpyxF&#10;pS3no9JQRsvY1NoCGQa+BFkBHWgm8GhH0L5/i9mbkrPfTTn69ILseOznkRFML0a4LKIR9ZBWIErQ&#10;IqqkAhJUHmEooEgRogW5YXypGYsppb2gdKVH5+CnwwAAIABJREFUp7Sl1UnQsSJuRMSNkCBWXqOs&#10;Au4dEVmWM51OmU/mLGYpRW7ACITThMRIoz0jvVCYFMpFgswi3/xXKJRIiERCqAS6Jtzmfq/VAUgl&#10;KBHktsQVOVILMlGSBiOSXUW8Izn4sM8v/zdF8zEeFIsA5aUQfMmzBgulsSAlWvh1B/jrErQ/g7n3&#10;swfHxFt/wHIjeWsAuGV2wz9vEVpDmoOO6d6GnSc9jt5cMMjGUChSk6GERilBls8ZuyFRH3bvt7n9&#10;iw79+yA3Ch95lhKXaVDQ3YD3/1PAbNzjS/eGk+ERSiRsJbdJVIcy1aRmRhqMCHcc2w/7bN7veaHB&#10;SrMFA04pHP4mqi56CkHdT/1nMMZv7Mb+Lla7rivz/Ov1/krLtWI997u8c1hXIpWoyi8jbOXxSsdS&#10;rLYRwf0AZHOP3zcdz343ZDwXbDeahJnHtBQOpQRSQFl6oUMhV2pGyKpssarrrJPzpqxqv5fc8dq5&#10;rjL/QvjuupWZ+qcJTagkUf1BDtzM/xk4RSBbOBkyvLxgkToWC8dwMOf0hWbvYcD+PYhvQecxmCao&#10;WodMemzBGIdxBl2tVtWPuErZz0sIcpB1cKbA1YwcuWQsObEG2FAHH74Vt8/QrX7Dlfs1kKdmRVyx&#10;WvDceuaB0IIgdFjmWJtw63HC6Rddpscp0+OcvDA0A4nDYfMSFUgPjL5rEa6DgOX5Zq2Zl/GoDICN&#10;+D66O3824HxnJyMfxCpnULZAOrBEOKeW+rT1OTcOggCkcpRZjnCKONQIB7OswOiMpBeyebBJu+pk&#10;6IDMLVDOIkwTZUAXMDsTnH49Jkl7tBqaUEaMv16QJQpXGEwy41IP2djf4taDXRoC0j/Cq8OC168m&#10;DI4t2VGEPQkp8wQSGPM1jV3B3r1Ndh/22bkfsHkPNu6A2qIq+SmxqsAIS13/rAirVu7VXK2J5h5R&#10;wlmNERIl63qr+uJVgMHymteNNfhmJ/Udvom4/tRbD1T/VGDR1fJrW32zpAHL+S5rMUCPYFbNJdzy&#10;FVaAFg5rJU4qlIuRZRWKK4sKHQSgmhBuQ+cJsGXY/HWbraeCN59eMHiRUo4UNpOIU0Uz7SMuLRcX&#10;Gc9Oztl5v0W0GVNK2Hoc8uoyITt2lAPNaKGZn2X0wiY7zTZ5XlJMFnR7bcJCUowhtP485nkJUbDG&#10;yslRldCTQHhWHAqHXeGUf4dGIN9WFueEo3AZgVBI51nE/tII3/BYeJZiPepiwbKEkgkwhex38PRj&#10;ePrFCePRnHzuMLM5SEu8KSk6GQ8+2uO93+6z9T60DoBtIHSkeUqUJDi3ArFCWdf3e6vL3NYOmpqk&#10;KFFornUTvPIL//y6JJbbYv3at8H+65+y/orvf6XqklDrEfnqA/24KYAZMheISwGvoHwN4bxPQ49x&#10;0YxwU7LzOKR7jyUDD5kTNxXRbY19opke7/Lx6XOKqaCfdDl7VZD8+5i97Q6tJrABIgFUiSCrfleA&#10;JahA8vrCW8+oqVt+ViVftRyCB6nKJbTmGc0g0AjnVt2Rl+CWQUj9rXuArWIehEDKq9dGOM+Cl1JW&#10;rGABxCgdYl11rKGg/Qi2Dwvaz6fkQ0dxrBm+aCBtg8HvoNkAKnF+p6YAlCTkThKKBsrik0pU2Yhq&#10;BNzELv9s+6Z2Ce+Y92uur1x7TeT0GkvaW51fAkmW5Uip0bFcAqOyDXu7wAeaqAO3f73DxWmbk1cT&#10;Tp6fUGpDMQ4psikN1SOUTUIn0c5vZ03V8H6y6JLnJXmRURiDMYbCFl5n0ZUYLCNRokNL0pCEiSOM&#10;FFILEKWX1HAptjCkaUqWGvIUjNFY45mVzTjwQK41FcyrCIQmQqFihxQObcHZAlcEGON9eFU1dcoq&#10;4XwXSFzYZGHGDCbHhA3JzgcNbv2rZuthyJ1HiuY20Mb7LCEgHCpsgPCpDSXlki4mXFWuKeAGBnq3&#10;3ZyVb7S3J7hbi57qgMk4g9IS0YRoG3YeJdw+2cLYIbOzORjIsinWGQhK2luK/l6L+7/qc+8JyE6J&#10;1RlSxAihfJAMyAiSHuw+ajBLu2TMmZ1CmU6YzjMIA5w2NHqG3u0G9z7c5tYvWjRqgVvpAxMhRIXL&#10;e4r7Shj4+2WUbuzGbuy6g/auOfUu17N+3npkSwh8qse/3DkPmEhpEQ3P3EiArUzwYLZJKQLOXzim&#10;4zFd20RZP9dXjjQopQi0d1qd8+uVcw7jLM5ZTBU1arliLHhTbx/yW8wTqgy7ROIq5lMlgI0HBJ1Q&#10;WBvSbW3jlKXIU2bHOZOLKZevDef7PeJbjidKQA9abQhbICJQWqDCEFRFn8NSlgXOCrQIEDLw50yH&#10;1CC/L1WTq3vhHYA68JUOrHBVKGeqFRF8unrthdd+4/XPuXJaKtxAAE4qBEXFscgROkDGAbt3Wgyf&#10;wYmak5ZzAhkSqBCp6iB8xcK6+uEeBKw7Ddbnf6nTfuUg/5F2HUF8h60BNX6f9AiiqFomlqXDGUFm&#10;FxStGZ1uk+5uSLMPNPwYkNriKuCNOcyHUMwkyjYJRANlBa6EoGziTIixc8JY092OaXab5Dmcv4Gj&#10;I8ubN2ccH44o8wBNl2YUQxBikhn339+ifcdy+/0d9h9C79Zax74GODHDCnNFJ05UZY81hvQ2gChY&#10;gc3fZX/9pmTc38CWn7l+HCuA7Wq4u8b0qfwbe0VYpX6FABsgsAgXVeQWUYHUHnxHAlqx8y8ahtDe&#10;7ZFsBLS3Ui6e51weFuSnBX29jRnPOflixuB8yuvDEf17G7R2+gQxxFGXmUpJnUGUPoEoVOS/spSE&#10;zuFsUTUkwgsfJwKh1BI/8Mdd4KiYY1b76GstX/HPMesbLy4nN1XnJvzckb6bmsWX1yyJsmPg/2fv&#10;zZ/kOI48349HRGbW1feJxkWAh6hjR7M2Nrtr7/337zDbZ2vzZubNaCRSPECBxI1udHd1V1VmRvj7&#10;ISKyshsASZGSoBHLzQrVqDMrMw73r3/967+Fk98rv/lfc55/0/D8eIr3DV5a3MCzszdk69aEww+3&#10;2Ht/zMGHMDgA2QKG0FLDMLPSlmPj6l4A5vo8l+v/NX927uqf6xLFX5ZGSLDLYW4zj63FEhAziOyV&#10;lzB7Dn4am+y0ZsFoe0S1RQxKh0Tfm4ApQUaO3VtwfG/M3ge7nHwxYzb3tFM4f9zw5b8o7x8Io9Sh&#10;jxAyukvIjCk1HV0q9ZWODDG1b1mB+6zivLe8ZUNPuoKR8dvb6K7cmzjw3nCvCUDUrJeYUVMsKiaC&#10;dhYYwfphYP9OhX9qefnMsDgvqE8Lpt/A7DEM7xJdIONpqFEKjIyW6+ybfsLK/grs7UDY26z/9FtX&#10;j+y3OUEkxLxRT5M2hICzjlv/dRPOYf3FkPFRwfig4tlXl5w/9rSnLWVd05y2nJ8psrAMpKSyQ6yC&#10;bwAcBIu2Leo9jiGVFUzhsE7w6hEUswhIK4TzNpYzhqTJqQWqDhMqKg/DLJ9iLYLFBJP0VRMLk/h5&#10;IhKZbs0CkUhfUZMIadpJlqEFzAXOF2f4MKXYgM2DIds3Nrjx84r7/6NkfBQY7xDZlzHnk/bkDPb3&#10;JF6+63KurLMVOPYjTIlBrBSxtSrrcHgfxB8wHm3w7MErdGG5uLikaRuqtYrtgzGHd7a5/xGMPwTG&#10;jqg9BCoWyWtFCdUm3PmwYDi4yfb6GscPzzh9vGD+qqGkolqrWDvaYu/OkHsfD9m+R6RUWkAapIjZ&#10;yUBYMio6W4FiK1vZuzZJFIEswt33AcVoBM+KArZhx8C4rNjY2OOT//eSp7+b0j6pCW0BQSLoIgUS&#10;NGp3KMQCcEEl4FGCeDyBILHcy0n1w2jVPQvCsjIMUsBH/F1BEGuwFMzncy7Ozzg7e8X52RnVSziZ&#10;VezeHXLng3UO7y6Dt0iXSF12bMAtOeBESmxez0b9ipPeQaVj0fyUYmiJtVfXSzFTPlOuPQzffW6y&#10;E2cibBASfOCsRUawtQfjTYsMFtRSs9DU/ijkUhHBdC2PQhKDTgFNagfelV1mglHPoXyX5fEBQytV&#10;gvZiEOcTsS8koESkxUssvJDSEbyNzWS8srA1vpgx2V1j/zYMd+gErQ2xO6ooNFM4P4bFeYv1JZUM&#10;saHE157SQdNcICjD4YT1coQu4NGXcDKFp8+fcDE/p24aYIaxZ4zGFfv7+6zfHHDwX/aZHMHBHSiP&#10;iPunIzqZWvcuvyQQQTCJvSia8Oi/YZfz21hUQmKXiRDZaZDqTlFJYKgTGMLmBDa3xty6Neb55/D1&#10;7y85+cOc9rFSnxVcTAsWzwKvZsrJc8/6dszWb1bC4nKI1C2+DbgQkQsv4IMFKWkDzBcNZ9M5G5cD&#10;mPjUiIg0n33SBIyZB4MSO5q8a3TMpOAw1dH3QXAFCUpphZJYTilT4AXMPoMH/3TKF//2kicPYHZh&#10;WLQLbOWxw4b1vZL3fr7HnV/scON9qA6Jmra52YXGfUeD5buEZ/7aG6L8ySxvFJmdAml1tjEJU8PL&#10;5/D0ectstgA1eJTJ5pjROr1zm3Y+Y6CEwQ24+76leX6Tz5unPPzkKYtaOX7pOP/XY8y929zfHjAc&#10;AoWNdVS0eA+2yAGtJI5Oj12TjlW0h01jid2xr5bqikivi23/A6T76R2w9cZ789b7Jevw6jiRBGoh&#10;gIOd/Yp7H9wlPD7j7KtjFq8uuJwbHn0dqP4wYuMe2DVwbsRCPThin29ZMuOilmv+gj/2Aq/sr9G+&#10;a32x1l5p1pTf0/1/E5jA+rZl/WCT/dubnL4PJ49rFsfKN5+dMH264CLMaEVozYTgNhC1hBrGxZBK&#10;hcIVaCiAuCTm23yeSpibhqAB1czCjjNSUhmo7fa/DODFw/N1/ByX5mtIjZusFdQZ2qbttPtEAkFs&#10;LKdX8MZTmxlNOWeux5hJzd4Hm9z6YJ8b75XsvwdrHwNj03V/v3LT687syv4YW4FjP9JUDG3apUwQ&#10;ZBMOfw7rGwNe3jtkMYX5vCZow3DdsbFfsbadAoFNYAAqRax2srJ0kBKZZLwPwwq2NtY5vbnO6dMp&#10;9ZlnVKwx3jSM96M+2WCfmL0yQFiAbTBG8Jl7vbKVrewvbt+++Ucp0q5TnaSgKLM2tCU0l1EU3w1h&#10;AwYOPhqCmBHjCh41pzQo9UUNDCnMGCcFNLGrbTyGuE5hFZKYZ1xrDKH94atDSBuwZCCn54CLCBbL&#10;+eUlxdBiK8OoGCFG8RrFSL0PPH38ght3tvFPS+rHA9ZuxPbacX0sYJiy6W4pyexDSySKFx2G1J1l&#10;6cU4GRhTJWYfWAbwGlJmLTJrl073knZ+xbF4U5q+B1oZDAFHIAbw4gxUMNyA9T3HxqFFFwGaBo9H&#10;sBQYbGgjaJc+0CqEnKEns8euBzavs4DehSk2Hnk+/9KiJgKQpsfZCSGAcRhTEKxQt7GboKkEu+3Z&#10;vFWyfcRy/yIyVrKAv59Bc66wsLgwoNAB4ktMqOOeq0IwloEZEWp49RxeTOHl6XPmYYEUUIyFwcQy&#10;Wgvs7lvuvz/g8P01JvfS925wRTMIbWi1TnMjitFn1ExUlkyGnkP8t2jftX51NddpjKaZhpqYMPTz&#10;BmeKeI5LWNuGtRuweXvE6dcjvvqXhtlxhb5oOTu5oKnh4oUSzufMbMXejsWdwqiNc8srqIfGRIi7&#10;RfAqLOaB6fmC2UXBsLUYVVofM/GxK26cTyohseESDUuKP+PZ+z5ml2VEEjH/CHZENkGoW4wUcAnz&#10;P8CT3zQ8+c2Ux78948XXLbOmxDulHBcMNys29g037m/wwd9tc/gRV8e2EAO8NqBWkMyy/Rb7WwfH&#10;vss7DhndaeD45YwXz6dczlM3agKuTJIAKefReo04sYbIAqlg4yZ88EuYHa/x+OHX1K2waODkyQUP&#10;P3nGzp07DNeASQnDmGnyPlAUnXzhco2FxNyKR91JByhxL0vs8Svb1ZsSPJk8dp0IfO1+Wfb6tvu3&#10;lDhKTMjRRpab3YRb94TzLzd4vH3G6UlNzSVPn0ypPp+wfW+bo32Q8TqVgyYIYnKHXxLr800UspX9&#10;Z7bvs7686TWSnT5DHIKplHBtA9YO4fCkpD6DcmuN06cVazcs05eBcCk083NmZy1NE7i8GFJR4pyj&#10;sCWCwwehrhVCoHAuzZEigWGJe2IivhxyY/rOB4oE0JDmVnYzMen/GpPhagQjQjkY07YNPgQCDa3O&#10;aP2C1tQE08C4Ye2gZH2zZHgw4O4vDrj1s4LtAzCbxHU9Fx708fNuyr9JFoPXk8Are81W4NiPsCC5&#10;XbtS2xY1hmFpkV0YrcHoANpL8G2JSokbgRuzrAlOFEjpb88SdX2CQmHia42FjUHUIVvcnhAWMHRE&#10;GuWYSEeuiFdTp3hTgxgMRUeyfuM8WE2Qla3snZokp7bvjGpmkIkSaEFmRKH8CkYl3IA7wNraiIG3&#10;nHyx4OnDKYtpjUOxZp2yKMDHTjrxg+M6oyIYE/DGx/3TX9OU+QGWs9jI0nfNlRmlK6OIc6tY6xjK&#10;iBZHvZjj5zAx+7QPHA+PX/Hk3xuqnYb9+0Pu/GKH3fsl7qiKa1vhUZnTUBOMUFYGJeDVdAFO19Ur&#10;HwMhHQjLjHdInoSazrG6Aj51AkTwRkAsn84+w6Nbvi2Gkq4hQAF2Dw7vF7x6vAFhytnjhvnljMpW&#10;DAaCPw+4rAGTyvOsZuW3KNgdxES2mJqehpLp/n1XS3hIwEMewiIBY2YgTVeeZaRCW0NQgzpDE1rm&#10;usCWYDc9ex+us3tvQHFA3M8AzyLyaUxkbLAAFkLhR5RBkbbC4ChwNHWNMYbSVViF6TlctjBtFjGc&#10;clDbC8xwwc79DT761T53P9hksu+i0P4+qZwn3xRMHTW0TL+ozCFqO4bnlSDyp7yHpq5ycbSaDhyL&#10;LEgllC1WBPEJ9XHAALYnMDqE6qDg1TfAp0r9+YzwPCDzFtsIZbCcf+MJTWDgKsQaZr4mqKNRQyMQ&#10;jKBS0HrL7DLQzuP1sSL4oJhCOmCzA2y7cpMUybwjgFnUxCYHqlGrL3njcQ0T8IJpDJxD/aDhwb++&#10;5Mt/PufxZy0XLwuaxYDz+oJqYhntDTh8f507H69z80PDzl2ithgKI4Uqr4UhdjwTi8X20JGfqsV9&#10;pD+FpfecD0Bw6ALOz+acnc6pF5ayGFBUJbZsl6VMKfESOt1RjxELm7BxD258M2L70yEnISBSQTPg&#10;+R8uePrFlO3tCWUJhALVtmMEdzIouZwRgCSTYJYkkfQwr5Xoq8ayNKHTHM5lvJo+J//WrsP2a/f9&#10;zf3qfTd6rj2lkpoDiEYQdghuD7aOYOOoZPFqRj3z1KcLnn8Njz8r2Ly5xmgLivE6hoa69Thr03F4&#10;lmWe15JfK/tJmkr0vYLEhInNjayqGGe7Bfxsa8zidMzpsy1OHrW8eLzg2TevmD6aMrctdtZS+CGt&#10;sagsMBSgFnE2rr82dVPPTMgQl8yQ/OrGR98nM83y1iKJoVsmJrwI0R83xKSfURYilC4yUGu/ANvS&#10;Sk0jM6ScI+OGg/c32H9/g43bJaMDx95dx+SQiCHkvE728R09BtmyvPqnvsL/UFuBYz/S2k7yErQK&#10;eG9jF4jElneby7asUVnYQ+mhSFlXLZZU+rTSq/HEsFji5pA1PAZQrbEsSM7OpgtgG7At2ICxsZtW&#10;g6dTue7ZKvmyspX9ldi3Zc6MUA4GQJv42Q3oAKoR1REcjqFoK75Zr5jbM54/POPyLBB8ADapbLGk&#10;c5PADBVan4LZ0FJo+aMOPwpOJ5HrvrZB8tpHVUUTAk2zwDdRn7GyA0rnIAg2lJgZtLMZ0ydTfHXJ&#10;yaMLTp+0bH024PYvdxnuC+s3LLI1pnREL8U3URtGyY2D4vEAIp5OvKdLfZuUQRc6roDGACH0ggmT&#10;GTBJ3OuNa2X/sRTcxvSgJhag6Z5jA3buwNGzCWenl5ycTDk/ndNqyZgJRk1kGSiE/N2SyEuiSWQ5&#10;sl1UMq3prweT8aTjFWKpGh6rbQzm1GBtiQ+GII7WKzM/59KfM14rGO0p9399g733RpHdUqTYR2Ln&#10;KswALsHHxqdYP8ShSCiQNm6fRkqCiZp7dQ3n9YzT5hQdeAabMN52DLc3Obg74M7HG9z5YBzLzMbE&#10;vbho471hKUBvNPdaSIkr090DK2/zW2zpkqfCNOsIeEQ8EkBcFc99AYM1OLoFk8dg94YM9wa8ejDj&#10;8tGc+uWCi/NTBjpG2xJnBHEF4PESUGvxCs4WqJQ0C8N86qmndNhAicQKbJHIEBMBmt6MD4iYd+oP&#10;GSxB8ipk0lGB8URQ+AKm/9+UT/+fP/CH357z4qHh9LigrQdQCtW2YevmkHsf73PvFxW3PoZhHt+m&#10;hmoORUgTNJbdZXA3bg3fkQX4SdibwVGDRKZHC80C5rPAfNbgW4ebDKjWJww3KsoRHbhurKA4vDQg&#10;TdxPJnExufE+3Pv5ITQXXD4vMWGd6bMTHv7mGbv7FTf3IuNbbEHpXMRtIZVG5uNMIzeJbMeSyD4Y&#10;Jj2fInQPkdQwAbwokUWpy3Y3SWbh+n3XbqGf9Xrt3nSqBDEppmkPVkxp0BA1lliPrJ6D99dYTGue&#10;PrjAXximLwJPvjhn+9aYe3uxHNUWBTQtxsZumCpthDDFdJ4G8m6TQyv785uIvL2piZHIHk5zzwcw&#10;EnBOoBQIUE2gamD9Nuzed2w+cqx9XbH+eER97CmPS8IpXJxdcH7+isVli3iLZUDhSmaNYHBYClxO&#10;jmVThysdPuZ+CT5OxX637sISWWGhodWWoHXcfdqA4vF4Gr+grGB9a8TGhsVNRgw3h1Q7ynu/uMH2&#10;XRgeAGtQbAJDaAgYCzaY5SToAPpYdfK3zvr9c9sKHPuRFjV9IiXSOgsyj4CXMVCmXU0C+CYu8NZD&#10;9tOwoLHtuGrs0Ba9fjBGQZskqp9KLoXowAcTM57eJ8BNY1GzkyWHk0gJv65VkA565Q+tbGV/FZa5&#10;Fv2SxFQKpLlMwiCmhcpC04C5AFtAWbLz69gdzo92KTaU4y/mzJ+d4ueekW4xMtUV4Xgbolg+6nug&#10;zg+30EWW0QHO+if50RDAqKHQAmsMEhRrBOtGFNZwcXJKUZYMijEOx8XljIuHCx6cNvzh9wu++axl&#10;570R7/1ig933og4jlSAOQllTjCqCjYwIMbFcSonq1QHFiou/URMPvs/6ieQMtAeOdX/lxijJ27gS&#10;QPeYckobA1uNwFW3+ubvKYBdOPig4vTVhJcvZ5xPF8wWF0wXI9YxmFAm3Yl8TkPK/AWMKEGVKHbe&#10;bz7w7pdwBfq+omjKCanBBAdaYUIVq9cMqBEanROKKcOdCXvvldz5+SbDQ+2ayASJQZzBgHcwg8tT&#10;mJ1CuzAYLZbnSQELswZa36JVTV2c4cZnjPYMG7dL7v5il53bA258YBjk7pOWyBYbGGgvUdeCcYg1&#10;YFKZG0IIsWHFa8L6veufAda32X92B/Xbui3GOZ+z0z5B5FdLutqodIgRjzrFBI8zVVzLhoDA+joM&#10;9ytu/Gyb869nPPv0nEf/dsbJV1NKXzE/FWZtDa3SShsbILkWDQFDgQ/KbOp59aLm/GXLzrSMLMQU&#10;LER8XMAUqFjUNpGRS1+97x2ZRr0ZTV0G47lzyBzsOejn8OB/vuL3/+dLzp5B205wfkQxHlBsWW78&#10;cpObP1vjvZ/D7m2QbeJvN8qlTimGEVyInmAR1zFvELVxHn3HCfj26/83ML7f4gwn3lYcqz6CY+1c&#10;aZpY7l0OKibbhsm2oZwQlwfNrO+4ZnhpcOUCwgBaGN2Bj/5+m+nLAZ8/mRPqAc2J4+vfvuTWvQ1u&#10;/mInNqW0DmNiM2aXA98rzLFcFiwgTVqDI5XsuraYdk1o4q+N7M64OeV17tvsuzQt89pnens+4lFa&#10;ctFqIw2lHcIANo7g6OMR0+mU5y9P0PMhzZnh+OGCbz49Y+Ngk+0JsAFFavpBmhv5WCQxVP9zj7yV&#10;wfdbX962xnhgEXws4beBYANKS2wUFeNer2DLAoYwXIOjbdi447h1sYVMYfYlzF7Ak0ct/tEZzcsp&#10;7aWiOsDIIIpf+ILg5zSNwWj8dGMMIgVqBqhXmqahbVtaDWAUY2KG0zuh1QWtNogNFKWhdEqQQBtq&#10;jFUKG1jfHHJ0Z8LOjQnjbdjYjfIikwNgh2W12SjQsGChcwqpMHYUtYUTcw0Cra8JqlgXjxVWc+WH&#10;2Aoc+1FmKCmpqWm1IQcvLW10qovseWRxYrA4FKXB0zQNlY1bqQq0bY0aT2kKMuuh0QYrijeKUUnd&#10;O1Kw5/2SGGZSLXMqHlAkTYz+Zpn7bfX5yO9Os2ZlK1tZr9QnaY91wBIOARpfY8RQGAOlxS8WKC2u&#10;KOEINodwfzLATfbBPuVJe8bsWUuoA6K7WF9gUpbZAKV1aIj6Oz78ebfNto5i+lXhQBxt6/HzBq0b&#10;EHBIJOsEi9UhtnGYekBoBZ0Hvnz+iuNHnrMnnt3bJeuHytZhyd6NCrMPFGA0JQWCTxlsD5J0HyRn&#10;z9NjuRunpiR7Kn9ZnoXl2e/S4f38dA9YU4mfqxo7gvYSd9Hp06gtxrowugs3ztd5/mLO2fSMixcN&#10;i/oSL0PIncc6P9Gm7/cILRjfdds0GLxkJtyf/nr9MZY5ebmDplGwKhgtsH4AYdBpRPkEfmFr7HDB&#10;ZL9i986AySHoKERQSqMILQGaoBQ1+AVcXsDlRUPdBKJmXsoWC1x6OG0uaM2U4Zoy3GvZ2i3Yuzdg&#10;9/6Qn//jCLdO1PccsdwvBdAWqiIBOpJGgRKFEhJjOwNjSwz4mr1riPIdmuQg3SM4TEhsljw3MKhG&#10;EW3BgPWoafAEJDiC1QhIrinF2FIcrbH+3hrbt8esHYx48XnLs089jWmYvaqRpkCMYVhUiCPq94Wo&#10;LdZeeM6P4fJE4JyotdW/1ulSijWIlpEh+FqX0b+sLXXrQlqHAuDwXnFzgVN4/Bt49h+BswclLCrK&#10;4ZhQKuUObLxnee/vx9z8Bey9z1JXzIIMPCUlgTo1I4hllCoWI4LJoKFeBbh/ihZIxLpcRkjGvQ1W&#10;SvDQtuBb0+l4FoVlsm4ZTcDlsmwP3iq/4Yg7AAAgAElEQVSx1YrixWONx0kbOy9vD9i/Bxs7QwIL&#10;tLGEUHEyu+Ds2SyWkLd04zVX/Hb6l1daFceSxa4Dq5YdoCchM5cjsCSJmbh8c7cAktuM/NDzRi/G&#10;EE2llNde0/g6gmOW2FjoNmw9KSg/8SweC9Ql85MFp980nH8D27eBETjjINSoDbFDYEo+rWxl0QJB&#10;5tgEhcUR7VlojajBYnHDEs2dfl2S7t2GDU+cb3chvITtJ9vsPq44eXFOc+HBl7gwYDFtaRdQXzTU&#10;s4Zm5sFrp0N2Nn2BF6XVgLctxhjcwOEGBa50GBPQsMBKSzE0jNcGDIYVmECthvH2BHUtGzsTjm4P&#10;2DmIjGq3DmzRVYwhkeWuCSxWieVjC50DFiuZAxoQYyJPppvvb1jgf+Jr/vexFTj2HfYmZDsj2TZl&#10;SUsMRmLfoSjGSUohtUuKs8YayOg0RuCqKiI7xCfHqCiEIC5lEONj1sQA2UQRlt6BGXAuZWxNLAMi&#10;ikJ3GkAs2QjxMKL+wJUIL77qT3KuVraylf0xlgOi/PeyHC+SHQxtsIgZIgRaTXneskTUELRBKbB7&#10;sDGE++sV4807bOye8ehfjjl+cIbaEbNzg20KRuUQa6FdxM8vR45aUolGAniAK3+b7+xmllLmeWvu&#10;0KF4Z1OXybbNbrTFmMQv0ZZqVKHq8RpAC0oTux96D/XUMy7H1I/mfHV8xpf/+ojBRs3R3U0+/tUd&#10;Dj5wjO4Qg8IhUNq4UEoBpsbYeG4brfHaYkyB4ggCtWR5iqVSkqoudVlUAJ9+n++Vqpjlz0vgQCyD&#10;XLLSREGcJOaKj8DdxLB73/L+xQ3mC8fnv5kye3rKpRcsY9RDvVCKQlgbg4pheumpBi6OENOm8pnY&#10;jECDS2fz3doga1y0IMFgwoBCLBIG+CZug9bFmG/WnONH5+zcdnz499t89N8ny6Y0lihGbl1iH5Zg&#10;onv3+PErvnzwknq+zngwZD6Dy7rGlIF2LJRbgaIKlBtzbny8zof/cIsbH4LZAHebpAkUUBv12/IV&#10;R4oIPpJKg+ixxJIAVLdTdm5ADzxVwNhvrYz+z27fKcivNbEpR+yIF32RJeBiTEXM8bdxtEqaWyJg&#10;LcE41CgaPE487FiGwzF398bc+jU8+QQ+/adzvvzXZ4TzltIPmc+mzKcNhYxAlVE15jxUHD895/xZ&#10;QmIXsPg6ltW8OoU2wPoulFsghWBKiystPrb0fSNDIa4H3//i9tfP73f+wDc1tjJAy7y9xJiSDbOB&#10;tPDVv8An/9cLTn5f4C6OKIoKqprBvufuP+7w4f9WcvAr0AmRCWkhFNAmZlzkYBZRRwdLIAaMxrgr&#10;DSX+s7O/frhlvcq+T7y0GHAb/AIKB9YWWFsgVYnXgBsYimEEI60AJTgreCJIbKXA0+BMC2ULMoB1&#10;GEwE5xxeHaau2N44QJqKMIuV5BC1jIoBhDr58L1tVhIEFdRjJDJlSGVdNi9lEBmCrgRtU5lj5Dab&#10;NBbi/3+4Wa6vj1FLRrRFpAACi7alLAYRoKjjORrehRuvNjn6fIenTwbUpyUXL6Y8+2LK05sbHLxX&#10;MkhdCCMdRhM4tpRUWkUsfxv2Y9YeQ8BKm0aHSWCQiR3bNWq0Kg7JWPBVnkh0ucvoJxzehJ35mHo2&#10;pplBOwMamE+hvoDL08DF2QWz8wV13YJXJDjWL4TL6YyzswsWzZyiKBivj5msl5RDh9JgyorhaMJg&#10;XDFeHzCelJRDsBUMEitsMIRqGJeILqljSd27A1if5nxkfxYyjO6HGHCxA6ZPs1GkD4v9VNf2H28r&#10;cOxHWpR5tSkX0yMpd0FidroF1HU1yya9JiPBS0sDHJPo2dqxwZZk7+Xna+o4FJKWxBUGwpV5ETpO&#10;2fXvWtnKVvYuLc3LlLnOJXZJnp0oxJ7LFKBjfoqnlprSDCmMYXAT9hVU1mnbGnHC2R+eQVkxsuvY&#10;coANQjCg3kBDAgyurgPfRmX/oy1hRv3Szvwb1YCnIYjrAH6RVEGoUIllcalQV8jlmCCB+auaF+eO&#10;z07mPPvc4Y4uGN9w3DjaYGMfWAcGEtP5SU7NIojJZUuLrtTLY6hbH0kkYjHGYCTpp0nm2OZznoHL&#10;ZYeDpV5ZzpxfZYNgPIQGnIX1CEweLuDVqy1enlzy/OycxdxQSkFRlKm8CuZNvP7OFrS+JZiYLMmJ&#10;FRA6zPIdkl8MgdkMSmsojeJMEXkIvkAFjIt43qyFS51jJnP27g6488sBNz4aRe2vCigMPsvAqdCq&#10;ofAKHs5OYV7PaGRBaxe0MsMHT8sFFAtG+wM2bozYPTpg8ygKkR98AMU+MeM6UHALggSiEp1Dsb09&#10;u0gQo1nerlxHrpXU9gDtiGDzkw7V+p1gCVFXTFjqvEsuB3Oo+lgmrkSQOgU0TQhRUgKPQ3ADA/tQ&#10;rMONdSj31ti/P+HVgwuOvzzn5OGU5rRNpbs1fhFZf/ayYv7C8OozqJ7A4xctL16dcH4xRQrH4d0D&#10;bn1YsnYjzi00xGYh7zB+sM6R+KxUrsL4CmmhfgazZ3D2uIDLSexqa2D9cMjNfxhz+38Ydj8GNhUG&#10;F1A4ghW8hLS6kca4SwBQHqfXVJp+8rFTBsp7Qr7aV/dKcLnG1y6tBcol667H6Mo+ey45bFGcWywx&#10;eIlzxqih8BXGD5Gw1B4OAt4EFJOxoWhqIg23S3QL6gUxBVBhA7EsMx9qSlogLt3SoUoC0eBHhwDd&#10;z77yOa4DIypXdUkjSrrHd/aEW3cPaH4P07mhnl5Qn7acPWo5flhytEdMeAUDRpc6TqyG7MqyxV1E&#10;8eSBJUmqKNUkLGNiAboS40QlUwPrRZxwLbgWTAOVB2nikuAX8VZfGOaXazSLNUKT3DuN4HU9g9ls&#10;Ttu2iBOqwYBqYHGpN5MpYkfbcghVBdUAXAmhhLYCLcEVMae7JGJqOoj0U4WuEsyoQYPEbplmqVaZ&#10;lX8z9/X1eXLNT1lNpG+1FTj2I0zUJJ2da3QJyc5iGoya8x0s49r0jpA2yy7TqtJtBPF1+RItnZp+&#10;PHQloa3dvnllI4zAmO+9M0+S1exY2crevWVXPG1tsnzUp51dc2saySmvQBCPSEvLBaYY47YNkwEM&#10;RlANdtnaXeM3//eXzJ9MOT+Z4f2CNbOJKUtYKLU3MSObcZ8EivXBsfC9wBfpleZcXWMCObB43RRL&#10;o71CDAOqHiMGk6JrK/F1wY8pfUk7a5hfCI+fWR5/NqfZPGbzTsHFvRE37xasH8JgM2YDGRMzg8MB&#10;pmpoZYbSUOApUgBT2hKrLlF+5crRQS/HcQ2F0nTN9HrpegJTVFqQgKfF5S5CBkbvwXszx+npBD+d&#10;Mb18hVlYBm6DqqowHuZ1DMiiJrHG+tDcGUwCIu6vJCOolCbE3jJ5vHhD6wNGLMZFBsQsXNCUJ2we&#10;Gu7+3SYf/uMGuz8jdtMryRJqcVSH6Nalajw8ijcNjb3k1M+Y+UuKyjLagsFWYP/DgsMPCt5737Bx&#10;CMUWUdx/SLwsriVIjBkjILpkZUcmjXtjdV0es9e4RMs/5d2CKn811nd98q33cBRPTABZyubHMuJY&#10;zqUKTgxI5O80JvpErgQzhmodjnbhxh3h7MGEl7+zPPmd4+WXc86fG8JMIpjsS0ztOH/s+eKfoGbG&#10;i5PHPHz4kFnTYqsBJx8skPYe90tLVQAqmOJ6Idhf2AzgA9Y6xlTQOMILeP55vL38ekF5MUDVYoee&#10;7ffGfPDfDGv/FdgFyjNwNWDRpcYGJIaQIa4Vb4ZwV1BDtMQOztbbf/OY1pCIuym4DsajxhNECKlq&#10;BKmRNLKFAsXgKWLobjzWxLJwNVGsX3SAVYcNBTb7+QbUKN60CGXMrectv6Mlk2aPYP0QFgW0oDNo&#10;56AtlIYIRmVA6hr7rJurbybNfT+7PnT02nMm5oaQRADrlY0WFna3K47XoHEBasP8lfL84Tlf/84x&#10;2i/Z3CXqQpaZLbeMnPLPWY3en64JGfRP3e9Sp0lSk6mEh3V/L7ue1oBHJdCKoMYgzmFSoiw2EwJC&#10;TNQWCoMG1lvoiObZPNG5aAdLF76/DOcha6/dTCxyKIokEQH4RGCRLlbPk9UkJ8lgsrOejqHREEvk&#10;iXMk1zW8ViydtQgzDCFX/ruyN9gKHPuxlvspA11gqH2ycg8K62drUhbJILGbUn6tZFnnCGnFEKw3&#10;hHslC8DrJR15PqXbMkTN7LQ8aa6JDK9sZSv7C1sstb4qyL9kj+WuhSFtfp3wrti0JoSoI4OnYY7I&#10;ADswuCM4srCxU1EM3uPhb17wh397xunLGYGWcbmJsxXqQcPrAdLVUvJv2T6VGPh+C31J0/HnVxnt&#10;/RaNxVa5m1bn8EobX6dErTIkia9XtCaWj7TnUF8Kl68qwhT02ZQXnw8Y7zg2Dgq2jmC0B5s3wGwB&#10;60UME+0lduAATxM8VpJCu5JEykKM2EXywbx2GjJQlpkvkJIkOegwmnSXFHGGFjBaY6SECrbvwAe/&#10;3qESy+9nj5g/O2V6OcPbPSo7IoRIELDp+8U4IlMgQKct8e7dGlEYlAWh9TRNmwAlwZvYMVlK4XR+&#10;jG7N2ThUbv5qxJ1fbbD/ASmwJ21D8fpeSfoYBQuTTWHrcMh4z3D86hWXiynbO5scvb/HzQ82OPho&#10;xPoNYXOPpaZYAUhstmAS6CJpQ1wqcwRsciHfWFokvTMspDFxfZy/+2vwzi03ADIS68v6TJcuU7eM&#10;wKX3NIA2c5y1WFvEBL6mzqOk6ciCYmCQHctGadjYGXL/zpBv/hm+/HflxTeCmYLWAeuVy+fCw9mU&#10;i8ULzqevuJw6WnUsjOVpO2dz/RX72ztUEyLy7rh2RH9BSxIXvmmwWsUk6jm8egCPfwuPfn9MM1Mk&#10;NLgxrN0s2f3QsHYf2AFfnES6QzyTaV2K+4jLwVRav3KQ2F2eVXDUjcqIO33LCenh4KqxwQFSpxJ8&#10;F6+jGKBJu0HRe2uRvqeJkbYxIC1CvNkQmSBo2gcFWmloE4pUmWLZnZ6sn6nJty8xC5i/UE5fetoL&#10;R5iBLuLQHpRRziAm3xMDWUsC0rG5rf7wKCAQ11hYfo6kX61p/fWJDW0tXWnl0EGYwfwshSkm4EyB&#10;UcP8RHn29ZTDp9tsXhK1AwNgc8fgaCtgbGURIi7JWo1xVBTLTebKAEkzvdvDDUqgpUkvbZA056wU&#10;qZLAISF1hM01xNc/98oi8gbLQ7afRDIKweNtwBtNCbtYGBrBMUl/587nJq4vwVxNQkksqwyJBWdS&#10;59goWZITUm9Oiazsu20Fjv1Ii9kkcxWw6s0U6TFB4hu6J+i/I/qReSCb9O+bM36h9xnmzR/Y++SW&#10;CG2njbULB8y3vGtlK1vZn9/6QDVc0R/LXST764rmJSIJ7QKOIjmNBg01KgOkArMPayP4eH3A2v4t&#10;yonhm9+ecPHslMWspjIThm6CNtEByHZdNydrcL31FyiEHkDWfVQPSDCaIT/ThW+i8bWBDJ7l7H10&#10;3U2iigfvo0aRWgRHYWIcY4DQDhi7A/zxguNXDc+/PMEMWia7JTu3Rkz2LXc/HrO2D+NtkKHDjddj&#10;6WUJhbbxaEx/jU76Yi5n6BIoovE3aXfdJPlE0Xnp+kfmsjuJDKWob2WpxSPaMjQONuHWR7A52qTy&#10;nq/+7SV/+PQZi9klQ3OI1TEFZXT3CheDm3ROgqbUpMIb5DD/4ubbQL2oCSFQVAXioKVhwTneXFJv&#10;nLN1Z8Cd/7LN3V9vsv8RyD6J2RXTsAET5QEExCii2unFVRtw+/4Ol6ee8faQ+axmZ3edn/1qhzs/&#10;qxjdYtmBMp+PxNSLpafZzczlkPGq5cudS3jftBHmQC8mpPre79Lx/OFy1n8LZggpOBGxSZ8vWQeM&#10;Zd8j11vmJ6Niq4QZRiySghqjiT2Ygm1rq/SgxuXBARNY34S1DeHVk9iku6BAGqE9VRZnNU1t0WbM&#10;ht1BjWGxUJonc178/pIXN7fYOTCRYfiu55Ao4iUCYy34p3DyGTz/4ozjR6dYN4TikrWjIbf/vuTm&#10;r4FDYNAylxpJ679JalKB2C3WplHfZ/PBEgPKUOXK/+uZ6OvMx/65I6ROwm1MVNjQlQnH8Z3ZZ8tu&#10;wiGpWnppcTkWkMgcM/ioAYeN+0VilbSmwdNgiZpJsZ5eu+ORoKhVXAA9g2efLHjwyXPmpw7XbkDj&#10;EG9worTtFCMLgqkB8JQoBaoVogYnLaJ9WZfvbyoGn/wDqx6rkfWiEmJpqBhMUdAEg3MlISh+XjMo&#10;BlRAewLzqYcQGA4GYA3aLJgd15w8u+TgZES1S5KO0c7P6egGK+LjT9wcEnr+aeen+bePizzJUEQK&#10;igRNRUgpMVaI/larbdzdJTHjc3MnTYtqAJtrJ/uMzB45Bbh6LBJF9UVBJCeEYxOg+FLpgcAGRUAl&#10;yjFdW8szaJ/BdUHj67p91ixfv5onf7StwLEfZb225Ro3C3id2SX6FldE4gu6ydB3LhN5oY9Id6WX&#10;vRdJpoNnTYHEuFhOTs8y9dTTVvme5JCVrWxlf0bT6wHlVWA9U6YhM8gUxRO5YwYaxboqvsAG0Cau&#10;I4MINhTArQJG60dMdtb57J+e8OzBGfPLmiYExrKOTeJcb24+8v1+Rma6wevx5pI5lgAvjb8r7uNh&#10;uW6JIGoxGvVY4ps9GgIawBhFKDACxkHpFWcrmlAxbxb41lBP55xdKs3ZJeXX8OzzU8Y7wvaNITs3&#10;BuwcDdg4IAnBu3iCSuiS/SGxyFqSoH5k6kV/w3QOUvzXdGu6QERaOoZRFGVu0r3BRC20RM2XvQhe&#10;/kOxw3DkWDDn5cMF9fQU0wQCQ2wYUVl6AExkGoo3XdlhJzb7Tkyw1mBsEcGo0tLalmkz5VJf0HLO&#10;7Z9tcvuXYz78h00OPiS2JR8RtcYE2gR+StqvRBQRHxNM2kBVsHfXMJoccv/nh1wulMEEdo6E4QFL&#10;YMwnUNcIYpdjMEtK5bElPV2ht3Im8jyUsAxKs7+Z9s9wbW7+FC3Cta4Dvq3hqj5bEuKHpU6SSkCD&#10;JhAnUFSDeO18gGBw/QBAgUtgJvBUePnlnFdfBS6eFpw9UaZPhcvLFl8XiLeICsGDmBFFECrWkcZi&#10;bIXznvPzY86+ueTFl6e89+EW1W1eX6zegRkpI4b4Ap59Bk9/33L+aE5z0VAYcBPL9r0xt38N4/vA&#10;GsztjIDDU+GoYmCngMbOtkZC8h8zI6rP60nrl1yN4X7S1qc0dvvwm1gXHsSjpiYuYvk9y+oMwS19&#10;cCJ7LMoi5CRM22OqpKA47YdI0uGkpaVJPUZdOhJL1iVVQFuoX8KzT2Z8+j8fMzstGEvAtAPCQrG0&#10;FM6DWWBoUjKqJWgcL6JEcAyf5Fz0j7r3ArnBjQttCuWjNqoXQxBDHWYsgo8gAoZ6PqOyhoFzyMJj&#10;p4KfO1TXwBvmF4FwMufVc+X4iXDjvSFSRfg3pKRUB4zl+9UA/mmaEn2H7gGbAGoPVzR6c8ybuv7k&#10;zVzAmoDtl1STCSR0/kj3Zcn3RqKqY+e/ElmNCl1TJ+kA8vz+ZXJOEFQyQ8wguN7rIk0trtGp5Z90&#10;h/MG1D42wgGWAFr/6f7Le/Okf2ZW0+fNtgLHfqyZXjh7xYHOgFh0siMCrcl5zAi3iaDWdbAKrgzy&#10;qwHq1ckm1L3nXHcc0Zp0y5mhhJqnRKy58tqVrWxl79QyFRplCWj3I/D8XAw4LQXSZNVPUhopqooG&#10;qQnqYFTgKtgfgq0mlIMPGG+84PlX5zTHC5rLFglx3cg6Yz9MkD9nz9JqKHplSbsaauT1TxHbYEWR&#10;ELUeJDkwWXc4dutV1MSOW+JagrSINBi1WLMRtSEoqQpLkAnqPeFVy+x8wfMvj7GDmrXtgoNb6+zd&#10;WmNnf8zGNrgtMIeK2WgZrhUdYBOPPx1wL/5JR9T9vpwcWZ6p0LtuIT3nyG5agcQl2vsIyDkL9+Bj&#10;3WAw+oiHv5vz9Avl/JHQTgNNqBEvGFo6NnKI7hW8e+aYRtwQ4+L4aY0yZ44OayYbBcPDNX7+vx9x&#10;+LMhBx8TSykdBNfS+XGpHHUJrMax77WOotHFBLYs4xGMD9KXVqTupJ5AwPvQjVljDLlJQszCprMV&#10;EuUw2Kt77XXvULKoSGY75WxyN8G6sqQsMfJT3UIjHJA7/qX0m+QZkhnr2f9I4CWOYNLa4E3sLNkC&#10;tcZayhqaS6insWPY6ZOAnxrOnwaeflnz9ME55y8CuhhQ+QFVLTgtqETwKS6yxlGYNQyxM691EaBo&#10;wwb+rOH0yQVnT0fsnVURqH2X5j3qCziD4wfw1b/VPP7kjOmLBhqPGbZsHI45/LBgM5dTOpjRoLjY&#10;6TbHTwomWIQ2JmSNJy6kJu0tgqhbynisgIU3YKOpFKkPkCXilmpe21sQj5heUJ0bU3Si31fxtitS&#10;K4l9ZvApGaCRkQZpG23TzRHwiVXbS5BI7KxsPCyO4fwbz/GDlubUIqXFtAU6DxgxaDsF8Rg8ISV4&#10;gvouEWb5EeCYWXokTluMJnBMIjjmxUBRMWvAlQ7nHPXcs8DTlIr1ARtmSBhg/JjaNzTa4GqJzTZC&#10;/AINGRQzy1Pdj6FW9pO1rILROZfiQRbAgugpRbApCtelPTwNWlGS4NfV6i7pb+qSPhNN66YuwVmB&#10;ljaC4dknS6/Jh9P6qyiuvbLeGqwUVxahK9ISCia/QYjz3viObBMXJptYY72vuQ6QvdFJ6cNjK3uT&#10;rcCxH2ny1uzx9UeTcygBuTIFvq9pYmdcmT4sB3d21zPqnV8nLC/zciKspsTKVvbXaLlEMe1youTt&#10;Ns/ZpettYvmfEsV6wiXBNZiyiFpLLuDW6VhQ2wWMNmD9YJdP/pfl0X+cMf/6HPUBY2Jpk5XY5cfl&#10;+Knn/5u3BVP9TTht1JpL11JCIGuIxb9Tz0UNOE2roQiSnOBeBUn6XEHEEEwsXVEbP8iEQNPW0NpI&#10;jRfBWUcIlqYRQghsVAfMzk65uKh5ft4wf3zBk+GM0bjAbTdMPlJGh8L+4S6bOyATlrpVV/WtO3ml&#10;XNaZT02GMjPRLANj8ZQIEIX5CyzeN9DUEUBw49gw4D7c3xiwsTdgMJrxJS85f9zgZ46mNtiQSm+0&#10;xIYise9iOVkcEz5VBMnVgCw926uaTYBUeO1xoBN77YN9JtB1M1WTs58hvddwMRcWbYOXmmBqwuCC&#10;wU7g9q82uPXLdW79csjaTeAgns82zGgVoMAiCfy03Yg3WLwK3gdCC0WRfmQTQQFbkrTFAq2fY+0w&#10;dh7MZb0aaJsGEYu1NnVJNVfLEvItO42StUhygHt1f75+Pvv2Y7CF5ee+maXyfUzy+9V858Hkn3yF&#10;IPM97G0YbPY4+uN/eWojyzEuIDmzTRQgVxcz+F7gApgTY5k51Gfw6mngxaMp0+eBZ19NaS9K5qeW&#10;2RnMTyuaGUgo8daiBlxh4ryr49d13QVDnCM24kI0dsRcCxZTOH8p7B6D7KVxb5RY8pJ/rUUx15hw&#10;vHFsREasiVpQidVzXeulzySSzC4NwEyQS0v7Ck6+hsefz3j69Rx/rtQEJpuGzTsFu+873CEwAHVN&#10;+u5Yzp3bPcVy9bxPaIwcu2QFLPUh7U8eFMv2etxouiR3//GolRlQ9UjeGNR0Xes6jUoTAX6TktpO&#10;I2DcHw+h91cwPrFPknnSXhyPLoQQff58oCmTIDEyJ9QQLsFcVLjZmEKHiELDHFyNFAuQBpU2drmj&#10;RTAxcdaVa3ac7j/uPqEE8S5q3okKQSQmPYDWtqhvEOeQSjCaANsCvGtoZE4hHoLlctHSyIzRbsng&#10;cJPxfhXzGflci+nSE/H0/PB1c2V/IutNlNeWyv5rvs3ypvQ916TXXvrG92UPrT8+UlmksFzXv2P4&#10;aBu7uUcMNgJkYvJYFNrQYkyGxkzUJAw+7ujG4KxJz1z/olT5kRttJrP9c3ntLfF3Z8AhpebedG6v&#10;b/Krtf4H2Qoc+w77PgyKb59flhwiLS1tdl3kxZsHcOfxLF/QF6VcvqD3Wd3n5MevUB94TQNtNXFW&#10;trJ3Z6/NP/PGp2W5EHQZVMFFDWwBWKQMMbFMSWMbwLaIpIzWtQy2HcMJ3BhB47bY2Jzw7J/nzJ8r&#10;09MZvq0xOsB6KMQxcFf1fzQ5+s7G7LYPgHOoxtdpJrpJ7EAnEh/PgUUfFIuBHLSNWzYaYOm0+HQa&#10;QndKBJUC1BF8AInrmsWCi7m7/A6jSmUclTUEDRRuJzotpw2vTlpCaFAW1MUF2w8c6zeHXBy1rO86&#10;qgmMt2DrEOSAWNY1TLfkl4hqZK+lxEMEBwIeTaUl/SREYICJZWcIIgWMiiWqkMHLEnYGMNwasnN7&#10;nYf//oTjr17Rngj1qSPMh5Rmm8IWhBZsG2Ndp4oPM9RHOr8zRRoQBh88IQQwqQOyEdRIEnQWggSC&#10;thgNiBpUDDYk9aJ0HaIYbfy9XuKv9NLg1RMUiuGQdn4Gg5a92wM272yyfks4+vk6N35mMXdIJase&#10;tMUYF7sT+gSE9vy77PRaBmDLSHhJrEgZL/nYKnGAiIwJgQ6oy2c8M9kykyl/Rx/oWEoP1ES22Jss&#10;6sVFJ9R0c9D0P+O77C37q0qGGX1iul39MNPN8bdv0PFcZcDyLd9zla95BdQ1CaPppp+mYZnOTUcw&#10;Sh+hGkFZ6Z3TPs6Yv0OIuleogcaRKCtLNG0G/lJpz8Gew9ljOHnaUl+0+AvD2fOal99ccv5yztmz&#10;BS54jA5wMmJDSqwtMEUcF01oWGgTwTZrEZMqbEM8TuuW3LVioDRFwZNnZ4w+rZncLdnZBnsDKAVl&#10;HsvOELxWFDJYVknngESWEhVKZA74HOh0vpztmnN0YyWtHcGDb2usC4hWMC3hJbz8D/jin17x8NMp&#10;0xNhUA4YH1Vsv68c/d0mBz8zMAGaOcbVTEyVym7id5sE6maJyAiUC5hcL75MopoEkMTL/tMFFwzZ&#10;OycN4jiKMyDTnRnNc01jAxwpUHGgBSY3TvEWXIGnpdGaysRrbRXERcAsk52wA0QsrffUusDZJjJf&#10;E9ly5NYQaeJu4jXKtZgQQaUAWOQ6HnoAACAASURBVIcLFk1rX8uUgYxwsskYx3DLMzgC2W4xY8Gb&#10;AhsG2GDiOo/FS0HAoiFTJ/sIxfe9T+ex2yuWa1hmAod8TrtnBnRiNNISZAxGqYNn7FtkaNm/M2L7&#10;10OK28AYTFGROwxbkvC4/hCCwcr+pKbQAU4JsuzvYhYgtClBlR+R5dCR/udce/M1wE27zTZ0+xhi&#10;rjKrIE42BJIWZk52dF3FpSGIwYhFRTFXvvR1i42WhMyNlqT3mq00V+NrIyYtCNcO67VPTq95i6Tv&#10;m3f9/lod32hM77HvA0KSUYPridCVXbcVOPYnsD8ePvseDsnbZ9W1z/m2z/qW51ezYmUr+yu1t83p&#10;qwGNkrpFCRhJYlYdASZunvMGWvGY0SJG88OCsYP3DRztFXxZFDz5dMbZ58+5PGko2jUqN6EI67Rt&#10;hOILydnv9NG6QEzAOkOrXXixZNHm4FqXjLHlVhzZFdnFMRqBB722HoVrzlG4oudoU8CSdB+u1Rcu&#10;ZSIi0KNqYxmKlqhqdzOMufj6kvlJw+kXzzGVx06Erf0h+/e22D4S9u+ATMCuA2NSJ0RBsTTicQPw&#10;JiKI0YnKmcLszAvgUQ1oiIASPoOJQjmslky1IYzG8P76Ojt7FZdPPf/yf3zCxaBldjxnPjtj0Rpg&#10;hCsKSgfzpsEZiy0LUEPwSmjiIFAMRWG7xgdZ/l5VCSGKS5eu6JhVxqdcjF8CnUoghEAjNbXOaaWB&#10;MmAHDlcazhZPKfaV/VsT7vxim/0PCiZHsH4LOEq/y9Wo8ek4ErIiOde63IqujvqYxPGhx3zJlq6v&#10;anQOzbc5hb336fW/s7bZ9e/tH5Ve//+1rblD3V4PGl877rfaD/APXnuteY0S1j8toXefj1QFTL+R&#10;gfQglN5xS35fmtP5V2bAPIQIAljiOiHQaeshEplhl8AMwgVMT+H0eM7sRHn0u3OmzwPTkynUBYUf&#10;ojPD4twQZmMm7VZkmwWHSIKYJWrUxa6oEexTaSPIqYagtmNQhfQDFE/r5zTzhou24eRxy5MHsP/z&#10;fDIghFiSrlhUoA0kNcb0GjF09d7dp+dKgDxG7PJ8Cyz+f/be9EuO48ry/D0z8yWW3AEQIABxEyVR&#10;mlKVpudMf5l/fj50z5k5pe6urhFrtJIUF4DYErnF4u5mbz48c4+IzERylShIcXHiOCLSdzd3N7vv&#10;vvsWFkwo3eqcOeftwb100MDpbzr+/b884s+/XbKYV6gvYAR+X/nRP73B7XeBvhqr73AiCIXpIrTd&#10;bA4bZLO7RrGgebZ1ycI/LkG2emKvfljTkBryOywXiczNJZDE4QdGQEg4IhZ8EMwC9DIhbRyZ4NRl&#10;L04dskEkb9SlQBBITuiIqJPNmxk37EsxgaL2lL6m8GMm45rb9zyHv6wZv7VLdbckukQRS1y+TxXo&#10;JMcnvg7Bf9P502/fehLQRuO1k4cUElSRet+zc9sR9kwtnDCyXUSsv7AdvPxtoQ+YsLp3+jR7axv9&#10;nbSeWvyKdV353da68rRNwxqNILvELg0K6qwmHzxDV8uZ8t1KJenm2q7uyEba7mY/gGv6nlcO53tv&#10;qjfcbd9gW9s76KuxJce22GKLLV5TDC/ffhDfD9xEIcu9gzfPEZjbALIYUd6Bcgq/qGD3zREcjnn0&#10;u+fMvnxBPJuRUoNPU4KWFOIJwTrTTbygiwvURTNiT2IpGh40Myoiq9TPPG5Y8zXPo2ct+GtgVXXT&#10;PKk2qnG6QLcsWCxbTp+csogXUHbs3B5x/OSc3TsVn/1hjJ8kRgee6e2a3aPAZA+KkWNUmiy+8M7e&#10;pANPaC5jiuV4mVIrrWxnQla84WnaiCRP0fcopyD34KCu2L8LOvoVx1+0PP7olOdfLDh9ccLy/IzU&#10;BgqdULoRtS8pA0ZeCqTO0mKdyzwURlIWDqL2SSlKTAGd5YrIktPRJAc+nVm+RHVEKWlSx7wTlrR4&#10;8YxHAdmD+2/usHev5OG7B9x7D0YPgENsIF9Acks6aYYYrpKliHgcfUrYqzuYwqtUXasI6GVidWOe&#10;r+idylC9qpdHDVqf1Uw3km8xs4myRpJd3strFqPvaks+E2tYO6CvVKcNRA1XCeaNXb+6IiXRpe7K&#10;+Tfy2HyJyqLECoAYvOvJAUVSIGi1shbrD38JzCDOzDds9hJOnsLFcWR22jE/XXJ6PGdx2vHln1+w&#10;fNmynLeEVDLykYqaUmoCNSGUOHX09k6iaipQjOAVx0ZamuZqseoCSY05c5mEoDN5qy4jZ09PefxR&#10;4J1nU3YOyRmgEa0Tfa3HLiakP+D+XKu3AZk6EIeny9fPlDh9AKGf37klvsj6v5hACnBZznYKfAT/&#10;8d8u+M2vH3N6Ijj2cFXLzu0pD38y5f1/gZ23gQOgTLajToCQgyTrnrOvbCBbvKYYnl9DBToYpJ1k&#10;5ZgLLDXSacfUQb0Lb75Tsv9PJdxjncfdZLb7sf63bSLfkVgbIjZgL4LSQe36jFWiku/va7bVP6e3&#10;zfuHxdor7+qlSNlGqL94LUiBylBGjpXGe3O5PvIkqsN7rQ9krd6WyppUdm0H+uCxW1OcrQct13Zf&#10;O1aU9/pR6Ma3K9i2u797bMmxLbbYYovXEIMyC3L6TLK8JydDBzr4vk/ckVjSdFDEBeJ3YeQpfgbv&#10;3oXdh/f45P6IT379mBd/OENPWkQjxJokJVATXI44xw51WSqS4sDQySU/HlNPWE839vOsl72GIb3y&#10;W0EHbchXn6u1YgM9nKsoXUmhI4LMKdyIqC16ohx3S86eLPjoPx5B0VJOhf07E+7cv8Xd+7fYPxKq&#10;KRR74CoII6xyYgUUASQgrgJtEJ8sLQbzZbF/5ofhC29FEXvOqM/1qUD24cHb8OBxwa0/HfHpH1se&#10;//mE51+ec34yo5kt8M1dFm1g3oGmhERwTijFrn23VEQT4hRJRmuIMxNoR6BLliaQJKsQhxMGkUhk&#10;CaVC3VIUSlHV1DuBgzv71LcSP/vfS3bvws4RsJM/NVDALJ7jfZ8Ikb1jhtFYvh5fkRbo/Vf0Qr8i&#10;veamtMS8Ba4SY1dWkv9+ze9rBSiGmaT3AFubXruKXIACEJVNL5QeNxyeil23y95xa3MMK1GM8JIk&#10;2VjcyLEimwu6K+cpK6CahVWOdc5kZiJIUiQlaMQGtxfADNoFpNbM9M+OlflJ5OTpkpdP5zx7dM75&#10;845uGSCWaOuIrSDtISF2plANJQHz1QsyovIFtFae3jnNlcCyt1F+qjl1pl4jD6IkoZKrYUaIKeJc&#10;idUEc9RS0cQKzuH88Tmf/q7i3YOCugahQLuID1Z0wTm3MrvvT6fYCR9ST3MLU/U4HURoAwFRlQlP&#10;a+20U3tYREjHcPwn+Pj/hE9/G2nOxziNuLJltBe5/5Oan//nCTsPscq6AYb0X2dt1vXXSb7eM/B6&#10;/OOqxl4HOGeKqQ1ibO1WjQnaJDRJkbZj3jYs3MhsAA7I/oxsGmSuk2P9C/iy+PXrTL8rYo6i9ftW&#10;MNQMQyDFOAS1RNae5b1Eadt0f3gMngUr0VYfPAFdNZlMdiVprVgDAY+iffGQK+uF3lNOSBvNbb35&#10;pT4imJe52jSvf6/Zn77PxrzF3xu25NgWW2yxxWsKydHVoXRgHihZf0NJdEQWKEuEliJ4JHTQLUBH&#10;tvAu3DqEyd4+O5OSzyZPePn7Jd2zc9KspetqaCPelUjwODcihogva9rO0kfInjc9+oidESO9gbEZ&#10;aPd9kd6Lwq31X1490F9b5uqvr57/knJo/buoIy4UT2AkNbXbQ6UlLhua5YKZzpBiTCtz5r5j+VnD&#10;xUfHvDjsmExGuLpj555Q7Sg7+xN2b43YOzBSiwlQCpSVdfoLwCWSNjS6zJmFSimJwflCMv/g8/xT&#10;O61M4c4hFA8LDr68xcnTmpPjC5qXJSefKIsXC06OT1meL0CUUgvzl2kVL54gktNfxEqTJ3KJckcY&#10;jYhJSRpJqSPGlqQdHQ1JW8IERgclu3fGTG6PmBxV7N6uOLwL4yPYewhhHxuMkS91CSotOM3d4+yP&#10;keV1khlAj6Ip3kyO3lSNbIgu37D8V5JjucThV23runX1ffJ8flfKrV7usDZ9xfryIfDq4+gZ07Wv&#10;eSoOoigx044rrHSbllxr6SVCQnr/ojxfSjnNGI93ueHlVGc6xeko5z+xGsg2oIuWNPNwDOfP4OmT&#10;U06Oz2hmiTgXljOhnTvOX3TMTpTTF5H2wuEZUboJQolTxTklaMSHispZDlXqFG2FViAMnkU2iFFJ&#10;OEnDwEYVfHLgI3EgWlM+hISKs3sqWUELcebz5mbK8nnks9895eitN6nvgq92B0NkhyktV2xXPukb&#10;ublkcjMNaXergSCgHapzi2BoglgaoXgCn/1H4uNfL/jovzYsn1dIt08IF1S7LW++P+K9X+3wo19i&#10;xFgVzWTQdZinjhHaqtj1/JoBgi1ePzi35g50mUToCQlXIkWHKwtSkeg8NL2SucKeyetNRJKR3b3K&#10;+buSY9+WWwieoeTlIKVNfYcC7+z5Jaz8Hq9sd6vg+WExRALsMWepwj0cfcGHwftLFM0+mwnFW68k&#10;/41XvEevGnNZE3RD+vqwhG72IS9bLmy+YyU/P69rSFl9doW42xJp/yjYkmNbbLHFFq8jpCfGGBRa&#10;1mvIKhQESda5cASCg8GAOZMXCxK4MfU0MHobflKMubX/Nn/eP+Hpb0+4+DIxP55xNpsRdIKvazrx&#10;pOSh9biEKUvIQ/1cZt6Mvc2HK2UFjeZOtb6qk/0NMajmvu7pukSUORVSm6PS4nABnJREJlS0RhB1&#10;DSpm4i9nSnehPP18yeM4o5ML/N6Sek84vLXHrXuH3HrzkL07Qr0PfgIytqKUYQcYOXyoGYXayK/1&#10;PplAUiWmlOOk1jFUhKoy0/BbB7D3I2hnUy7OxnQnjhcfwfFjePrFBWcvEmmp0Dbowv5fugqnZrRv&#10;/dSswNGeT20RsSps6hLOKa4EFwRKx86tMZOjkoN7U3bvjpjegvGBfdjJl2+qVhaQzgY3IiQSgZDH&#10;PY6+zpiodTl8yu1Ty6yw4vpBWNTrf++nIl8xjruhhQxVKnsZwjXpHeu/X1mVQ7XI6Rvry6ygQwrU&#10;5u/rlM+1yp91QqZfVmEYevQqKSJKWiPI3OrPJIhGhJpPVVZ/9Y4wWtj8CTP96ZVzHZYaucyzZq+w&#10;NqdJzs/h4qJDzxMXX0ROHs/54ovHPH9yTLOIFDKm9FOCjuiWjtQG6m7CmJrACO0csYEuKRIUEaEo&#10;xXy5BNo8CPZkYWAeYxl3mcl/kfx8swGSqBnTq6Q8QEsk8Yg3HoAI0gmFL6jTiDhrWT674OVnkdOn&#10;yhsXkmsXjYElKSUz/k59++rlnaCENSsbWTUM3XycudRXS3MQC4gjeAEv/wAf//olf/zXGaefT0gL&#10;R3JKMVXuvTPlZ//pDg9/IXAHqDqo5lk5ZutKKJrVayGsbf8bYyu9+VvHq55f/ausL0giIuAdUjoo&#10;TOGdxDJ41feFGjKznVtpzP0C60gMG/xGU1n/7RsjQbc0ksz3L/NEXxRDsqpXv0snYYu/LC4FC1ZX&#10;SnLAICDDM9t8V2MmPQHiQHg6UwTr2lQSctlT7PLmVc3jL2845v34+s+2DUfALbYYsCXHtthiiy1e&#10;e6SV8kU8klUVQQKFBtAS1zWQOhtpRsC1xFroaIgqjMYe9xAOx1Dt7HH4cI8nf2x4/IdTLj45o1m0&#10;FIzQVBBjQUIY9+qv3tk7K1RIOQVILDrXD/Ev9aWGqn2Xcbk7fKPp+g1YJ8QuRwFVhbro/59PoeZq&#10;nK4AKZjPK1xh6X0pJWJqadsGiRGlZnb8kmakxMeO2WcNzw5OqHY8fpLQsmN0EKgPSvbujJgewWgP&#10;qimUYyz9cMSQRuKc4Lw3MoCIirJYLEhlhZMARaIYO4oE48bBAm4/gMUJnBzvMD8t6WaJtIRupnQL&#10;oVsoxAKnHqLPg3qXz0Wi0xnJteCEEBxVHagngXpS4iplclAQplDtQrkLfoyRCKXtt0izMivridmk&#10;CB6vIavW3Kpi1fpnUAu4GwdhvRrnuuk62XrdVG6a9hFpualz/OpOtuJI4nqKK8Nv7P6rmq1TQBJJ&#10;4sZclw9/Q1YJbHTkxQa7jo5VYqQbYvGiVnIedaubb0hByS7Ykle5ZOUdNoPFGbQXcPYc5iemDpud&#10;NDTniXahLJctLDzxRWJ2AicnI+bnEGOCUOHDGAkF2gmFVIRQEaSE5IhRCapW/c9b1T3X5aYgVgCE&#10;wpRbzdJOj6kB+kqwHSTFqUdSYSSaOKLvDYxSJgzI/mGWba7RUWYyoIkL4kXD2ZOWF583LB5X1COs&#10;vKVTNCakkDUT6CydGy5H7joPSlgdKvPZz2qmfTKBtrCCBF/Ci9/Bn/5txuf/fsH5p0o3F1JaUk6V&#10;e2/t8rP/9YD3/6U27766gWpOCqYY6yuPphx0WG1uS3L9veLy3a+69rSR/OqIHTF2SGxJyZOIqPjh&#10;vdoZ3YynQ1hmMt0RKfCD5Pdb7t93CW4B6lu8Xw59l54aM/okEihZBSjW8va2+NtBfpeZOj0HZ3T1&#10;6YMuIg5xHknRHvjkQENeTV8hdn16s6ocNFcP1kvPwmG5wc5jnc1laEM6pCn3P7jNGQa8Sp27ffb+&#10;vWJLjm2xxRZbvI4YOgDrL+6V064oZE94U4l0xSqLTBQqoaSztIVSaBLUFXAHJjVMfgTjhyXt3i7H&#10;nDN7Hm1Q2hToUoaqho5exZVHpMm2nVSzZ4oNa0UyL/etI83fD1am/Dnqnosa9ZX3eo9rEaxSXmeZ&#10;aJI8JI/TCu89BJhyiySmopnNG86+WLBkQcMFrcyZHNZMb404unvA4d19pgeO8RRGO0aQjfbB10uK&#10;cYmbiBFmNUjhkQAVI1PmqULX2jUPhclhalOkTe/CtC2hLVeKnyWkBl48N8P/DX1JvkwIuLIkaraq&#10;c+BLGI2h6Mm7giFVcvCEcQ1JOhKRkP3tFIeIJyWISfDe4Z0zS7qBGWXVZntyLGfc3oSbxAspMdie&#10;cM00veJ3HVbkzUh9Y6dW3fVNRdn6d9vp+ArZxNDFvvTnvtPep37Y1npvldWyfSEFhBWxuL52tZX5&#10;VRWI7OcXbCCQwqqjn58DdBjHE1ef2THEOSwuLNO6m8P81Ez0l2dw9qTh4uWSl48vuDhekhYOpyVO&#10;Ay5BlWo8IybsMR2tkdhJ0U6JMRIcuE6AFo3gRShKj3gj55attdW2ZXhGuCy2cm7z0FUF1KNEUAj5&#10;3Ih4nEASS6UUlazwyorJCBKdcV+uwKVAR+L85YyXX7a8/LLi7i1MOJYKGKpAJugrAdNXqrTrpViZ&#10;E/utG66nS70aLz9vZ8BTOPk9/Olfl/zufzzjxWcdNDWxO8fVHXt3HW/9Yo93f56JsV0gLOhcQyd9&#10;3lnIujEQJ5n22+LvGV91hasSSie4FNHUIupxUg9CcpcfAdYjMOc90/U6XCYmvtPw/js0QQV8WBXm&#10;MUosV5ge9vqqG+Kw3W3z/5tDzzO5/n3fx37yq9U7QV1AfBiCXP0Dfj0Amlgtc1PBnT7XX3KbGaz+&#10;JeX1rb9V16b5OW59wbUNX658/v2Xm9ziNcGWHNtiiy22eB0hyQzxN3q3VpFRsz+Qa4AOli9gOYNx&#10;YcoovMAOFBqQ2paMhdnieIGuhm4EO3vwwYOS/Xfe5g+/PuPRh2c0L5YUYZfKFSwuIoinLKAobHe6&#10;VhHxlIV1LJJCzFXmeoWUpYHYPn6dQPCruyg3d+03+zqZROjFM2JZewNZBJaGtbaMY0WciUIQt7Km&#10;SlC6ii5WJE3osiDqEp88gQInYzwlzbny9Ms5L3/XUo0CReWRIEh5zvT2jGq3Y/f2Lvu3D9m5M6La&#10;M4WWllYVE4+lLfrKtrtewLEAQmfz1MG8zjIR4jq49dBvklKX+ooxExFGatk1lDr/vcvrN9kBuEjU&#10;jqgtuITHE1HI6qmEedmI9/Q+ai5X0RzsoDRlBiRZQ3OOJEqKZMLDWcEAPOIsfexag3t1JMnVBG9I&#10;rOy9qlZV36B3skmaK3Neah+rqb8yTWrTXrmmdGvB6JzgmBIea+NBQl6jpQc5gZSsUx5RgvdZwSbD&#10;Hqd8gcwr29F2HaKOUPhNcjF6XCxXu79OgnWsBE9zaOZmmN8uYT6Di9OWxQWcP4WLFx2nx6c0s4hL&#10;Ja4L6MIR50I7c6SFI8538RcR3wREPZ6SwoFGOz2hgBCy6lLz5VYoveZr3qEacaG/Fg1oIKaCIN7I&#10;17XDgExUbwyCczpoJmJd8qR2RQBocnTJ2oX3Bd4HUoRWM6/rrI17b4OexTzSNoHPPznm8IFn/8GI&#10;+o7tgPcFbdvixZk/n4v06jFVZ+1ASlMOCqgucZoovbdG31Yrovoz+Px/wu//teHjf3/Cyy8afFsS&#10;asWPjzn8UeD9X93hJ78as/MW5jUYllBobhsFaqaFVihAFKWxogP8dar+/kND+3eADgbxwBUl8rWL&#10;9gP/7PHVrwesDbpeMZUSKWUlmKwG5XaNMyQnWfZTNWK7RAgpEbtuIMpiC4ULduv57Nc1FB9JWHkK&#10;GVLeNkn/v9bUlEO9KZrmI9b+pDO8sTeX2/IVfzvon885CNosGqpQ2uW7wN5DfSZvCVS5KwNEb10a&#10;lb7N2yp7sXSkv9S9vX8kolntlcyzMkfeekuB/nUetSPFRBEqW1riYCex6gtYCudK2Sa5L3hTA9sM&#10;RKu+ev6v83zY4m8XW3Jsiy222OJ1xZCWtZKnm3IicwgzeP45fPHbhrOnM2pfsbsz4v49GP0ISFl9&#10;4SCSmLkLM5KvQeqAzirKsXC3gmK6w603dnj6+yUvPr7g/ElkPJqQOqUTb1brDnwwuYfLSiwHIIIT&#10;IbqU3SVSLjR4s6fEXxoxm5P3ih6njiir7wPVolxfTTDmjEJxeFdRaiD5MVY1L5HaCF2HzlN2MVvQ&#10;aUfSSOfOmRy2hB1l5wB2bjsmhw31Xo0bCVom6mnAl0pdF4zGMBlDOcJG+2X+FGE17uk/VmB0dRD9&#10;7/1u5+Nx2efJpRXRMczXEx2SrOR5itkHxCinhNKy5pGGAzE9jdnum+JNNFol02ymLn3+KoBUphbw&#10;EC1RMQ+B8jSLcJzEK9P+AryaGtvUgfXfIXfAxZF0jXBax6WOer98T5TaPAmlQVwauuUBk2v43K6j&#10;mjLTiRrxBzgxoszjSHF1USwNcI0PymRXEQv7oTfFb/J9pdCdMajAuqV9mjk0C1NjLS6gmxkx3syg&#10;WSRmF0tmZwuW54kXn81ZnsPiYkFsE6WUFFoinUDn2B0f4KKnaKFKHnG2jwEbUzS9IoDM1ffR/uGc&#10;9lU4zdslQa5qmxCJuKiQCUQjPPuTb/+/mk69pobTNVIbrKqlODPhz/naZZn3tbVikajZG6WguX06&#10;tBPms4az0xH1Baba8kaQad92B7ldwonD+X7AZh5uQkTjjNS0VsRgDpxB+yl89hv4w68Tj35/weJ5&#10;QUHBqAz46YJ77+9w56cFP/3VAYc/Bd7A0pZdRxNb8CWWgGrpoDIc/GU14xb/iHAKXhNezeLcaf8b&#10;dn8o+UmcdYbZ89FJ33I6ZGDV+UZT/YbzX50KaRiCbip7VtTgCvZoSJd+2Lb9HxQCxAjO3qOVK0kL&#10;OH/S8fjjY9J5gS4cqfV47ykmjslhydE9KO4Ay/z4X4tL9T66XsheeUPYCSGSJJI0gUIpFeS6l+sv&#10;coeg2WxSVYfPRrRUHb4oho1/c5VYH735YfuwW/xlsCXHtthiiy1eS/RyHMnDJRtUytqfmxP4879f&#10;8Jv/+hmnjxoKLTjcm3Lx/n3ePhH23gGOgH2oKgchsOSCRGvrHTvK8QEH+wUHd+D+A3h0t+IPkwu+&#10;LM5pvpzRzkuInqhj6mKME9AO2rg2uPU2kLVhZMKRiBZ243KtPVgtd7m7cnmw/ConiK8DFczzaZDg&#10;Q+w752nVWVfN1QjzwGMYkAuWUild9gAyE2Hz1nCICG27RJMjxs4UdFGz/7wQmNI0SvMcmi8LTj9J&#10;uGoG1QwNkehbwsgTSqinJbt7Ew72JuzuOqZT8COob4GMoKrAlaxSIKv8kfxb3wHN5FefzqA5LXHo&#10;lPafCDF2+MLhUofm/EiL8HqIiVaU6MKaC1Yfv1W6rKgKIgO54FzMHdyEoLktWOc16Vr3VnJyhIgp&#10;DuGVH2AgUa6bStKNqVNQJ/k6BoKMVhd07RiGNqJrqjMS3pmCQVVQOqtDkP9mkelMFCY7KyGuN2RZ&#10;RalVyRb5eUOsbue1j0b79O2za2B2AbE1Urt5DrqE5RzOz+DsuOXkxQUXJw3LeWJxnqANpEbQzkMs&#10;iBHauZCWHhZH+BZGrWn/gjiC9xQ4xCt6YYRQKVCENDxderI4OUg+X9E+Vzefxnx7oz1ppWU+qP6c&#10;KCIJ0Tanzsgw4DUvNzc804bUm3yuXjWMcfTVI41VTcnSuJ30WY6JRjpaaWjcjOQavK8oK4/L9Qlw&#10;+V7I+644RPv0yp4ITsNlFbBUUxEbJM4CPIH5I/jdv8KnH8749MNTZi9apEtUpWd8VLF7v+C9/2OH&#10;Nz4o2H/fwQG5qq1tJ0aP+CGXee0oI5uk2JYg+EeFtT97n/pMmG8EcHql66UHZ/bvzw29vbLer7vt&#10;74biWi/RVcXDtcDBBhl8eePb9v+DwYF2yVL5xVTuuoDHHz/nN//3Rzz/eAbzCpYe5wL1NHDnwS3e&#10;/dkD3nwX6ges7BrWxY1DH6UBHxEvBGcvwkRCJVqKfX7Aa0qmyBZ7XztnfTDUZZuCOLznzcTfyLUU&#10;V6TYpgosXSLLLvc010NtW/w9YkuObbHFFlu8rpDVf3rDZiNegATxDJ786RmPPjyme1ERNDAPM9Lz&#10;J5w9mvDgl1N2H8DhO8B9qMII7+CcExouCJS0nBKKXfxRwUjg7RKK8QG371b89v95yuLZnMV5y0Wc&#10;kWSP4Gq8r/CSlSQw+P5YVaqUK+jlDMEfWH2uktYIupzU1qcdkjtgIjZQXutAiUuIdNnnIvukaCIl&#10;C8s7dXgpQCPBmfrD+VE2IS6trAAAIABJREFU3gfEs4hCg6CzSDfrWGpLKw1RE504VFoooaoSz8fK&#10;053IaDpiPK5wtVIfCn6kFJXgg/mJlyOod6GeQjEBSqucGcbgRisSTcSis71cyV+SW/kUss1SmQWK&#10;avN6AYWgkbLyG1metmh/QY0g6tNlYtYvWDu1DYU+p1XW17C+wpsbh0WD+y9Xp9JfSN+nY+TrN5R7&#10;y9TeUOm1jwb3zSF7PEkvs+ulUQ60yMyi5etJTw6tC436tNL+0ws9o6y+5/THbgltY6mPqTVS7PQE&#10;moXSLROpU1KbWMyXtE2DtAXpbIRbBpbLyOx8ztnLOWfHM85PlizmkaA1mgJOK0pXUbiaIAGXBN+Z&#10;uNArQ09QegLYQXDQRqtmGlzC+YioVchMGkkqSBnQTM53am1eJFe+lJVkMQ3tQoYEUq8K2mZTZUuv&#10;1VzdVvMyOekMWCvqsH6N+0FVbkLijHTtVTNdZ3yVK21drTYs9IKGBXN/BmXDeK/i8M6I/d5zzK0s&#10;8sy8SYjqkZQVgFiKeNKIcwXagYsOtLLr+Qwefxj5/P+b8Yf/fsrpI5idWc6cVB3FbuToxzs8/KcD&#10;3vpPBfXbwF7eYLewSgS+IvgiK2tWAQ+jIR1CkU/Blhj4R4b095x+jXawLjgcJLWOb618+c7cgMuF&#10;UfLuSD6e9e9r8652fpDuftcd2OK7ILeh6BI+KeItndJ1EM+F+ZOOR799ib+Y4pqKIIli1NF8cUzz&#10;hfL4tzX3fjaG0YK6LhlNaupJQT3BChUVrKS/Q/atqc+HIIuWkDMWXB+pEM1fErRdVru7/ErKhUzE&#10;XnJtu0mCrZNjgKVDwzX9kG0b/HvHlhzbYosttngt0ct8PImw4R7Sd4RDA4tnC+IzGDeHVDpFY+K8&#10;a/noxRNePH3G3oOSBx/c4c1fBEZvQTgcMa4CwVfDYLCJ55Q6wu/WuHfg4Y5w9HBCvRt4/smcz/70&#10;JcdfHnNyPsPHKSPZY1TsmFVPTrdSxSoZBofzHc4F6NgwXH0VF3I5wtwrV76Pc2hG5puDi54sW/Eo&#10;uX6WsEGOudzR0pSywiz7ZOGISSmKgIgzTxlVYormqRUt0tpqXy7T47XECxQ5JRMSUSMpdqRG6WbC&#10;2YnjvEiEYomGyLI7g9DhnJDEiIxy7JjsVox3Sm69uYurE8XUUe14qh0hjMx43zs43DMShMCa4X4+&#10;CT3x0NsaJbHfcgExSZ6qtfVIDhwPfjkOIAxck6mGGCLCgxFvk/LoaE2O9w0gX8WsZiJvUBttpFXA&#10;UC1gIMfIhAgr0qUnu9ZzHrM/O03/f7c6d4p5TTWsVGBxNX+0TFs0wewMYmfE2HIBixm0C6VdJFKX&#10;+OLTx5yfzJifLwFHcOaj1TURbQS3nBC0RPBG3nYCzYRRO6bsPJWrQAskepxRkbaLmZgrM+fnstIr&#10;ZrWVuETrIiF4VEx1F2nsZIhRR0lAvd3YKZlyLKWwdhn9MFax091LAwxpYAx7Ur8npTKZJqvhsLsm&#10;UJ+wtquQFQNKcKsUGk1QhoCI0pFYsjDS312go4ifLJnedtx5UHDrnsfv2q60aUYUj/dVPlclmhqc&#10;1HkfPKIlPlZD8Q5a4Bjmn8Hj3y34+N9f8viP57z4IjI/V7qojPY8O28od94a8/Y/j3nrlwXle8B+&#10;PgXLllaEwpUbZ2X1XM8k4QYhth2c/SPD7hlTWao4+7/kojfCUKyk93Uank/rK/i2w8Dvgx/oCbA1&#10;Negwvfxof1UAZYsfDCoJcdkMPyo0FvrYr25xezzjtBghMkLbiqAlLoIuW54fL3j+pxP++G9zwlTZ&#10;3d1h/3CH/Tu77B9NGO95fA27t1gVA6qB0uXgAav3cGD1fWjs2Hs8FaZuc9Z/U8lvHYtkWiAHt+rT&#10;yaVGvVHsCn7wSO4WfzVsybEttthii9cV6lHxlwQVOvSKCwU/h2JZMNVdRhzgnOLaORfPn/Ho/ILj&#10;J3POjx3nx0fceV6w+zZMHhSUewcQQGlR162idwVQwXgHPjioOP5DRThsSb95zPOPz5m/XNAmIUlB&#10;6eqcykYWgHjzjXIrU/PvgvV48jeFgHkT6eZrcOV7ZNMk/Vld5XaJ9kIjzYNVUxMpYWWA7ExNowjq&#10;hJQUyRFNTUpCrSqfrtOcZGWIGwinTmyerkt0XTSFUd6BZmmjnpQ6SyugJZSOZuw4rztOP25wRcKN&#10;hGLiTGE2EiRYmsLeuEBo8YWjqAvrREqCQvGF5/D2PsVY8IWRJr7IirTCCM82QPKZYPP2O316Z2BQ&#10;+wwZd/2nH983bvP3y+OerxI1fBVDup4x1HecVyzM2oiR6xujYgRIuyYyy4okGkjnkLLii7ymprFq&#10;j+fnC9p5h6qHTomdkFroukiMEe0ccRHRaIVIY9PRNZHYKLFRNAZePJkzO29YXrQEV1GXhaXtJkGT&#10;kDojpbzzhBDwEgjiEVcgwV0pDTv09bPtWwgMvnNIJrHBBtpizm8RIamg6q3SGICzaH3SBvqUykyQ&#10;mbeaGwjH673DsOUoslrP5lu/NKyJAodU2dXVsmvhQTUzjy7l1GY1clvtexeXLNKChV4wDycwSeze&#10;nbDzRs07Pz3i/k8nHL6JpSHrGUk6vJ8O+yIKojXi+gRiB+RKlMu8syfw7EP4/X97wmcfHnP+SIkX&#10;JWkGxAY3WrJzr+Ltf97n3X8+4uHPC/wDoDRlKOqJpd8w2G/aRFm4rBbrj3xLDGyRMZDOfXAsZGLM&#10;ZcsAspBVSYilUa4rx74r8jp6xdc3nV63ro1ju3Yfh47E2vctfghYgmMiecUnh0Ys89zBTuW4PbnP&#10;fGdKMytZdg7fFfhOSMsFzdkZzXPlwnXIWLgYCWd7Hc92z6l3G6qJQ6pItePxI6XacewcjJkeVkz3&#10;YNSry3r7CFgRv33byYWn7BUvOVXe50Ct2SCEsOpgyEa/z5C0YxObDXf7NP77xZYc22KLLbZ4LeGy&#10;GsNe0Zuv7ayG6SBEYSxjxjqm6CA4IciYdrlDSjXLZ4mnjbI4O+XZ44rbP57w5i+EW+8BI5BxgVTZ&#10;FJxMknkFV8AIDkr4+fQ2O4djPt5/yaM/zlg8SzRtQ+pKAg7vbHYRUPFE7XL47gfsXijXpqNsmLA7&#10;6PVJlmaVz3IfmYwlqjZo7dVQqypLphIyDyNBfLESqGVxlUhOa0tqpzQaQ+EUSLKR+qgIyYn5c+Ud&#10;2i8muNSioqjrq6kpbhGgheZ4iXpBnZK8eXZY1psZ5xdpZtIlD1IKUSKNNlAoYex4863E+GBCWRcs&#10;0wIVZTQdUddmzl4VoHQ4iYiHonSUlaOoPSFk4VQeqOXTlNuAHVM9se+9emmoJNrzkF8x9lF3Mz+W&#10;M2JXWZTJiK2uw3zxzq8hbta+N0sjuxYL84vrN5YSaAPdWSQuIu2yMw+UTpjNFrx8csrJyQWptV66&#10;67wdU/JGskUFTYwdlqqo3q53dJCsEiPJUbdHlK2p9IKrcY1Dk+Dxlprrl6TMeLncj7dT1loBjE7x&#10;Ikiy6Li1OcF5QTy07dLMjcEGDjjUeds9HMk5Ig6lsAF3T54lsFoWBV56WZ0z75l1jzBdF+tpJnrI&#10;LF1Ov8TM9634w+r099d1YyDdqwPyOsRFkrYkiYPnn2btWdLIslmQfCLUid1pzd5+YHS34I33bnH3&#10;LXj4DoTbmO9i2UBYUnihI208T0UCpGCH2Zn3W5pB8xTSCTz9eMnH//MZjz485fyLhM7GEANVUPbu&#10;jth9S7j7Qc3DX0158xclchcolzRdQ4oeJwEXZBjfda2dop6edOu6YL0UENiO0P4xke+VKIEoniRC&#10;FEd0DB9rLh1W1IFcGMVhlfq+e9PpCeTB4P8bTMkG65tkV79H15BfvboXezatz73FD4P+KSk5ZREw&#10;NVcLcS74RY2fVfiZx7fO+gu+JGhJkB1G1Yg4E3ShtGeRZWhJviH6BcnPWbo5YRSp9gt2D0fs39nl&#10;4PYOu/slxQT27oMfR6rsGSm5WLCrgJJcrRV71QRWlcbJgZveiiy/f1bKsXWvUft++ci3xOzfN7bk&#10;2BZbbLHFa45N0U2WhTjHogFNjlGoqWNFbCFKQssz5u1LynALbROL4wXNbM7LJ+ecPZ6hZ3eQl3D0&#10;Lpb2swcE6LyQyiX4SDGOSFfBPWH3Nnxwf8LoqMZPnvDl71q65w3L52eI7FB4R5F9rpJC6hwxRoIH&#10;p+ueX/kI1volThkqSG4kFK24im+tIHOXBt69UmRYr5pJv2QCQrUnwbJ3Uma7cvEkG+Dn1fX/71Vm&#10;G+RZssLkRS7z5/oEQXGIM+2YqNIlRRE8Yr+7gBczsEcdPjV4LXA4nDcCRFWIrZKWiXEYk5LSaUeX&#10;WjpNdJpQTdmvRqGNVrXTKY22LKKiIREmBX9+NmN64CjHkVk7p4kN9bihHo9w0jJ2EdUlKXVAwpdC&#10;UXiqusAVnqZtM+EhFr0VUzriPOoUQjSizjkz0V0zzV2fvvoCyo2G/L0Bf5BMwHSRJnZ0y4bUQkGN&#10;aI4e6+UBmZFLy+WSxaIhRfDeqm6pCtIpzVmHNhEihFDifcFynjh+lnj5sqWQEhGHUzMk9jn3UtQh&#10;dCy1w9OTmp4gBU4LRAJePamzNLuiFrwYWbdY5L2sQUKF0KExDecqongHSZUy+NwmFHJqrxIJBCsK&#10;UCTIUfSEIt4b4ZgcHRHplWK96gPQmO9hhcIHED94uQxDW+0HG2wQZXZ2830jMgyu+5G6S2byD5uk&#10;mNNe6QnrAxM1aevqmomCj6TU0IYlS2YUO8Lu3RF7D0ZM7o/Z+9GEN38Cu2/bNhljKoTQkbwN2TuW&#10;LJYNu9WOpQ23rFJjF9Cdg57C6YeJZ3+64A8fPuLJxyfEi5JCxzSx5Xz2jOmdioc/vstP/vMd3vg5&#10;TN8mV6Scs2jPCMUUHXKC8vMimaIviD3VVs+81QkZnltbduCvj/458XV8vr4WrltP/xbxq3lyxdcr&#10;c12KDpjSMbcRhSjDXZZvqp7Mvrytvzb6nPP+/25NWnYT+bAlJf5WoJqsGBFu1VQjLOZwdjJnMWth&#10;WeBTQelMYe4EvK/xUptiusvWm2K+DkmEDuhcInlYhkj3ItF92TL7/IyTnZbJZISbNKTqJW7aMRrV&#10;lHVBWRdU44rx3ph6UnBwx4JAroKQ0zOdz0G3dQX78P/8EhMPLpn1hySQmK0uAJLdcvmddDW9eLPt&#10;3tSDefXj+2vck+quBAYv6d6uWU+fo7DFV2FLjm2xxRZbvJZIiJhOyRMyQZRfiIW3TKMRUO0xb+bo&#10;/BwfEtX+kp0fz3lnZ8rs8xHHX7Y0pzO0VXSuvDi5gGePOfntiPd+tcftn0D5LrADWntS6VESC5aE&#10;3QIfPdLNCT8KvLVXsHf/Hh/9X3M+/+8zzjXSPH/JcpYI5QgfSmIriAbGhSMuI84rwQlRhE6h6wff&#10;ktP0srqq74hcJsicrKZXztAQaX7VGVxfGcMgfVhVv731gVBKw/dh8L8e4L5pwKqmBHMiJAk4XVvX&#10;kDbmzOReyLKxPCTKdk9ejCxDwGk1qNriwMrlv3lou5jPgREz60osr1Cpw3nMBD0ruqIkkku2zZkw&#10;v+g41S6n7TgWThDX4F3Ct02O/staWLYDuuxzsxr0r+BW2Y2Dv9r1SOmrO4k3kWOeV5Nn4PCpzWqn&#10;63C5E9lTsJarKeqQ6BAt1ubtcFow4YhJcSsb+l42zO6vd8Jfyi8SXXVeVYSidKjCovct8xCmq859&#10;p87a0aVDiJemSI6g25ppEZwa7WqdfyOlBr8vb406Scz7ZUuWPTksdhw27JYhnWUt8D6QWf2uiYoR&#10;kfmSqsAiD0rsnsikWjICTlWJTYsvC0Lo25EliUVRUnQUSUipACnoJNLEU5ac4ooFbtoyua3s3a94&#10;4324+37J0bsT6jeBiW13KVbAIjroKGjwCI6AY1IFmsUFI8bGzi+Bc+AYzr6YM/tzwbP/Enjxp5qz&#10;pzU+KSm0zP0x/iBy9GPhvX855K1f7PHw51Dexkg4gG5EHYqscuv1YnZSBsFCLw+VVZu5orbdkmPf&#10;D3rmdwOXCRrH90eIMRDEV54zuYLy5kul3/7aTvb3oUSQiBDoq1b2H1V7BvrsN0hOE+v9/Owx8u2P&#10;qd/7bzM1XLPtof27ze/XzLLFDwcBXEoEX6yuVYDFGXz62ZKnT55zfhaZqqOsPSEFkoPOZztO6QjS&#10;4WFwPIgoUTxITZQK5+zFJ01C2w5OWhbMmXNBko5UKJ104M4o6pLJzpiDo4rdW45qKhyPoZpAvWPP&#10;eSnBV1DWUNSmJgvrlb7XrUMKZynvYoFDCVkuLQp0JHUgOb2eiIoguVxs73uJhI2+z/B6zO9KD5s2&#10;q1lRmXIVb3/Zg7XvqyggbrAz7e+pvislEhGxfthqqx4oUF0VeLGA7mYfS3Ll9X90bMmxLbbYYovX&#10;GsaqiICTlD17zCi1ESAUFCW4LqBhTthL3P7ZiHtv36Z5An/+MPDn371gdtpZOtcCzh8nlmczTp81&#10;PHh8xNsXjv33obgPhVZ0FMzbM1zhiT4SfENRNbjRiCNXwmLEbjXi0/KCk09mnH55wrw7o4wToo5J&#10;cYoAlfOoRmKnpvDJleX6zntaG0gPIpRLg5gh03FN8fW1cXn+r9MRvzxAujF6dxVe16dXBwfphhXI&#10;2vLr+/HKNCv/6qGPXyM0nPrBo8bnwL0TaJuIqsdhFfoUBoWacyBdyaqu4NWpqgAJf83fkyS6psvk&#10;2PXLl2V97e/91NrHq//uffHKv4smRN2N+3/zFApXcd01HC7FTRcT/5Wd0MGHK6fNgnVe1RmJYoSo&#10;u2wt9rVgKb2CU7fp99U/Q3JPW7J6aahkScr+XwGluLaIxnBG1pRjPda9h7w3YsrIsNW9XOQdDGMz&#10;p48K3TCDrUAFFpqVAB46bVlwDqMZBw8qjn404f4H+4zvCrv3K8Z3PeEQmEJySxapY5E882QquqQN&#10;zhVUrsJjdLKV7ATOgOdw/gV88YcZn//xERcfCfLxPboXBT7VFFVC6o7xrZLbP5nyxvu7PPjgNodv&#10;CeW9fFD9SU5Ku4wUozKPaG4ggTeeN/3op//+LSsNbrGGb6Gc+r5IsstqVen3Z03tNWCNRB0YZ5vf&#10;aSL1amCSEfb5djEdcr+o++oX1DeEfMvpVypYtuPzv3k4xCKZAmSbghfP4cWLE07Pz4htQdIW5y34&#10;FhO0KdGGZM/tuHrmJzX1tDPdvKWXL7vsKZkQjSgFLkUkE0iLLqIuB9mCg7qg+yJyMr0glFDvFkip&#10;hCqB7+icZT2EyhFKZXq7phw5JtOK0WREkcm0cmzKbH8HcCGbc2LP8Jye6WHlaerNQ3eIEwoIkZQi&#10;4vzwW39H9yrroYmvvQO0tx8QiPTBKZcVocJgR+Cgze4Edi1y/zcpHiPMNS5NmT8ELgN9LCtvbItX&#10;YEuObbHFFlu81rjai+zfmU1jCowk0MaGJs6YeM+te7d58Cuggck9cEcVjz9pOH8amb9UTi8i8Vwp&#10;zjwvmsSjlzW3P6m4+0HFG+8LxV3HYb1nlfPEoxJAWvAtHJUc/QKOjmC6M+Gz//B8/P8+5/TLCxaL&#10;Nmd8TnBeSAlS9LSxg9iZZkOs4lFEszaFbJzv1tRV277z14G7Tk6XIUKOcL6akPPeI+osVQ/N6jKL&#10;LHpRJIiRS+qsg3dpmiyH9Nq/iySm0zHfhfxKcvPfbyLHrMPtbtz/G6dgqbWvfUtcj0ZD7+0jQ0S5&#10;71hvfnfYuMhzlZTufdBWfi42Y78mS+MUfOEtRTiBJjGCLC/nHLTZmjCBEYL4LFCMEBJniwbxSjVS&#10;yp0lh7uOvXt73H93h9vvTLjzY4ccAIeYassBHhIVaMWkAmRhozaF0tVICjbImQEv4eIJnD2C2RN4&#10;9onyxe9nfPlpJL5UOP0UIeEnicntkoN7U45+POWdXx7x5k9B9vK2M4dqHjiW2qr9vbHFFlts8RrC&#10;eaxSdzRR4vk5PHt2zrNnzzg7OaNu90jR9IJOoU1qFbh9xBGIWg8p+Ou+k4KRZkVRWpVz6Isk23sk&#10;/+BCY++aXIUydUpz3rG86MyHMlyQfCLJkjYtaOKM5Dq8d7jSMT06IlSByXTEeKdjsjOhnjrqKfga&#10;JnsmDhtIMW8KtGpsUxyEERRVnie/X0x5lpX6CkgHGvEDCZZQWU85sGqaPWWWhj5FQLFCN06C9Tf6&#10;VAEB7yJpLXVBBJxPQ79EfImsKLlcRKEzH9EIhV9nyrZYx5Yc22KLLbZ4bbGWlpGl1uvKlqgQ1aJs&#10;MUWWccG88/byPgRKeGMHiju3OPj9iM9+O+fLjxpOnyhp4VFf8OJpw/OTx3zyScu9j2t++vgN3v9f&#10;dvAPwVUmTydMSOkUYW5Rqv0RjODNCYxvW03uT//jKc8/XTI/vSDEKcGNiTH3JVzIFYQ6y6skmRdT&#10;X/lRHX3N7sQqNe51pyX+0rhJmGTZWrJJjPV9pdxBtaqUQlDjCzRHQHG5hal/RSVCg9l5DazLlWmb&#10;Eipm5H7dtAwBFc3fr05J3Ph3nyu3vapa2k37/nWQLhez+p6heeCwrjAzD7HvawOm4NOBNASQnH56&#10;PSlmHWy36V6iK0JMJa9N1shLse+bjkmZZOtlobbQ0EKSZs7KgQT7exdbutSSpEMLJVZn6GjJ+FbF&#10;/feOeOunh9x6CNM3wO0CO/lTAwKtWpGMmEm7ygHJA5U1jDmwAF5CPINPPlSe/fmC539esDgOXDzt&#10;ePl0iS53GdcFy71HyGjJ5Kjm7ns7PPjgDnffF/YeArfIN5FNkyrJJUJhqZtl4b7aU2+LLbbY4m8Y&#10;FmBLqDpihGa5pFuYkZinRNShUVg5JCRUI01MdMkjKoM7lmSCrA+QdLkK9KBaVgg5cCLiKEKdq4kL&#10;KUXr63YdbYxE7QhFnVMMK1P36ohIxDlBguds5nHBc1EmyrLBl5GidkjpcUFp4hKfvcrEJyQIo3HF&#10;zt4O9VTZv6PUE2Wy56nHEArwZU7hHGHvHQ8UAXyAEE0uR7QUTJTe1sA09oqKoChJ+vRHB+qIiAVX&#10;ZKUSExKeBsFlxZ1n8MeQwl6cGq3ojvSV15VElyunbymgV2F7ZrbYYostXkuspWQMVjSbqQpFgRmd&#10;e4crAy551AuxN7+aADsthwcF5RsTJncnTO8lHv++4fhxy4vHZ+iig7mgjedFm/h4doo8HrH7MLD/&#10;AVR3wB2BD7ugZ6jOkUKMNathfwrvH96iuh2Qfzvm898uOX32nMWi41bYZRzMIk3UETugiwidRd1y&#10;2pgSVokm4ldVslgRHVtcxU1j7z4i24vL+r7rugqo69Yl+KYcy3p/87pQ8yh7lcJK+jSeV/BjEq2S&#10;pqTrpxqNUHDJXTv16m9ePvHK5ZFE/DaKsQ3l2F8WGxZDl5jO74NXMaLQbT47euJwjRS7eo+5nLaV&#10;1n6xmRLZsHhY3kgyFR1SNY3ctuvrY8C5nGKa20abVQJuRPbBi7QsWHYXtLpgNCmpbsHBuyB7yq03&#10;a95+f8Sb75ArT7Lyj6kAD4sOOjVvNScQFLhQiNk3Zg48g+PHcPoImhP44o8tzz5ref7FkvaiYTmL&#10;dAsYVxV+T9l7p2LnXuDNt+5y/7197rwD/i72XPXY4CirCVQthyiunaewTYvcYostXlMofcBMEMtq&#10;ZDoaMxlNOQ2J0teEpkSSRyN9oVSQSHLKRdOC84goSZIFftbUtBYcdXgNiAaCmodX709phJl1JkQ8&#10;Xj1eCkJhy8e4UiGLNx+wLqdpakxEScQYrVomSktiLh2RSCKx7Ja4wgoGad7HsgxMpy2jHeH5oVXc&#10;Hk0nVOPClPQh4UfmZTbedfhaKacw2hHGO54w9fZe6N9Rvdosv5f6AKWQvctwg7etYu/9mDu/LjRA&#10;gySPaJmjPn7VaWtBxaM+kbxC0VeMTsgQSN+GmK/DlhzbYosttnhtse5VcvV383hoaVNH4RRxQvJW&#10;lZBUQj2HMAM/YVLUPNyHvbuOyWHNZ78VZnFJPIU4B9rAxaOOz55fMPv4KZO7JW+dHnHwY3jjPeA2&#10;UO8gvgUfgca4hDdKDnag2N1HRhOie8InH86YfdFwFhNJa8rkCCghmhu/U8EnxYm9oqKYwqlXoiRx&#10;Wbn0lz/DrzNuIlAiWFVDGKycYLMpXVa2eLXfen5LgaF003VT6f9+/bQsTTJkS1ydtk1Con27bioO&#10;XHLZHPjqFL1+OdDsh/aK/f46U64SVpfxVb62f3PCIc3RexgIwFXqX7+z9rsVPFgdQH9WnLpBWxbz&#10;wMU5c4kBU/L5nPahXU7Y1URfZaARM2uOaiqxpV6Ab3B1wk0S46nnzr0RB28VvPm/FRRHDYe3J1RZ&#10;CQuYWisTa+KzLY6D0pvPMmAVKGdiJvsnMH8KX36kfPb7U55+2rA4dnQzx/lJw+LcTNK9U6pd2NmN&#10;VLcb3vjlmLsf7PDu+7tmuD9UvmQY+Jh/YpdvrL5CZyJFxfstub/FFlu8vvDOW5/ACeMxHB2NONw9&#10;4NgbaeO0GBTanSriIr6KaJVwoyUaBBeE4ACnqEaSRkhQlSNIHomR1DXQBNpWiZ1ATIQUsw2Ht6IT&#10;zuNkFXJI+bEryfw1QfBZ4RZJFN68JmM0A3wVn1P+E11KjMMEiYp2/z97b/olyXFdef6emfkSW+5L&#10;bUABIClqpOmeL/o0f8H88X1mzkxLLalbIkEsteWesbq7mb35YOaRkYUCQBEkxSL8npMVlZERmR4e&#10;4bbcd9+9Suc9MSYCLy6EzQ00rxqkjLjSgzWpZZTUNooL1DNLORamRyUHpyOOzqYcHMNsD9wY7B7b&#10;lk3K/JUFX9ZmpqxPLNgtLvbrijABLVOBR0mLui5/+eTZa0qDnRisS89vpSUSUHyO8RoKNB/CQI4N&#10;GDBgwEcK5UObqwf1mCr4GPAhYDTiJRI04CWiFkQs0Vpi6dHYUVQFx7OUiLd3XnH6/JyL3y24/M2c&#10;9WUk3jsWdwZuHMtbWPsrDr8tWL7e4+QXMHsOclrApCCalsZtsESKWc30M/iVKxhNnjOZ3fHmn1cs&#10;v56z2TS0HVRSMJHg7zI8AAAgAElEQVSK0hWYVoltxBX1w0vKFcAgmiqPAjbIo9c74D+GvqXS7Px/&#10;F26HKlOTlWKwTX38sX39j5FD7UYf/v4Hbgv7w3b59nvu396K/ODP/8MBDu9B4w+fgZ+a+qSq29/R&#10;/6qeUEtpWD+96qv9P/JwR+Zx8vc77ZX68BxBCfK4NbVP/jQUD2VuiakdxKRWVzWpgSS9BpNaSGIk&#10;kMIZgol40xJNQ8uKzq4o9+Ho+Yzjp/scnI05e1pz8AJmvwKmmkgpAwTYNBtwltoVaXOUw/+KkIIE&#10;UAjrDeHW0H7lWL8Wbt603L4JXL8KvPum4e6tp1sKzpWQU0PLScfemeHkWcXpszHVecXeryuOvhhR&#10;npNW05HtZkdFabVBYwQjWHEYBEUwFDj7WHk3YMCAAR8TtlyNCFHBlHCwB5PRmOiVsEkRy84lFZf3&#10;HZ4GVyv1Cbz81Rk66nCF4JxBTSLGYtcSIzTrBu2g23g2y8jm3tPeb1gvPF0TcGpxWmDEYiiwOAg2&#10;RWJGS12OSNYPhhBlSwOldPOIix0hrpHc82lNgbEGtEhG9iZRJFGVKEWatZTUet9EyGqygMNHCGpo&#10;o6HDEonY2lBUwt3Mcn9guD6KTPYNo3FKzSyyp5mpUghAPUtf1SwFApSjdE5Nyda3EkghlBFiB8QC&#10;CaAtdCtY3sHdbct82TCZTZkdCQdPoDwGRmBMSXBtKtMMorHvxUCODRgwYMDHjt3N7Q6KAooiLU76&#10;SlJAMc4iFXRdgSknWAcbtyH4DfVsxv6vYP8cPvvlmN/9d8eXdeT2K8/qtWF1Ad3aonfC4l8uuL1R&#10;lhcrnrw75PnfV5xEsOeg4xJjhQ0rNr5hMtpn9Bn8agSjYp+j2Yh/9t/gbyLd3BNihSlGVFKjQNvk&#10;9jcyIWAh+RcF1GSzp1D9Oc7uR4vflzv5PkP+GHfImfhAxipkOY78IMEUf2DvLwql++EDjPEHuzLp&#10;uamHBr7Ht7sppx+87YVgP0PstiZv75D3HvDo3Oz6kj2ctyAp2IDsfCL6IDazOV2r93mLW9GdIYoS&#10;DUTp6NQT8ATxBNcSio5QrNg7r+nKyN6Tii/+/ogXX8yYncBkBhwAewq6SPH0tkykWG2T2aIqNrcA&#10;swFZG1jDZt5x827B4k3g3f9oufvac/F6RTt30EwITY1pR1SFoZ44TN1ipg31kXL+En7xX/b45NdT&#10;eALsA9N0nmKrBBMoCgfiaboNRZF7OiGfH4dqPufCe15vAwYMGPDxQLLJu0CumiU3DedKfOOJG48U&#10;NhnWk8ixVteUI0d9DP/wfznC2FFWaa2qNntCtul2OVdCp2zmyvKm4fpiwfVFx/y6YbPoMF3EIjiR&#10;lGbpITSe2AixgyY24AUNYNThsBhjcOJAAkE6FA+a2gwNyacUMUgUfBsgWkxu10z0mhCjQvAUVU0M&#10;ER9B05HgSdxVUIgNiAdpA8v7yPp1x1UREIlE52l1DWXElUK955ge1eyfTtg7tpRTGO+l81mOoBin&#10;dGcEQgiEIGxWigRL9NCuYXXlefvmmjffXnN9c8fR+THnL094+XcHPPklVKdgp2CLKh/l0HzxfRjI&#10;sQEDBgz4iNETANBXxPofgO8ghkCMEWJMSpSsxiFCYQTvC6IoZVkgZQt6l1xPiwo3qvjFtOTJ0yd8&#10;80/Kl//vLa/NmsW7Nc3Go/cbQgd+MefuMnJ9sc+ndxM++QcYvYSOAmdHSBXQ1MgH+/Di13B2UFK7&#10;F7z9csW3//MN87cr/DzScMTUTBmNDZqjslUhhpxkVATE+KycKYfZ/QfwY2173/fj/iNkdtg11fT5&#10;2t4j8pOUYwJJUfQDz//JmsAfOEDtD+In4MeUYT+1bVLeO//v/+yP8dHfJUbfP9/vK+PCrky1H0s0&#10;UTyFST26vgUNydJwVCbfOiKYIr2GlKALrhJaG5LC1K9YtnNas2a85zj7/IiD5weMT4TJ03MOXpTs&#10;nxfMzqA4ICmzQgfBI3aUzIU1x0Gqh9x2w0qgMcRruHsD89cdN2/XXL3uuH/bcvOqYXUb2SwVEwWD&#10;B11hC4erlZPPDjn+dMbxZ4dMzltmTyOHn5ZwHKHsUkxZr2odgxHN/ZqRuii274/0pjL5Gtp67ols&#10;L5K+hXm3ldmYH74C4g77/KAw/JmyvQMGDPizQtGcjJjGdzYQ1xBaT1nWKdZRhOU6Dc+2Uu7bGyQ4&#10;vvjlS8YvScFQNdtqTZ/BhMK0FeiEsIbNfMyT+zGLu0M29y1dA6Zx+DbSbSLdJrBZeha3a+6uFizv&#10;GlZ3G3xUQhswFNS2pCxqDBaJgvMVzpQUZYFiaL1AjBTicKbAmqT0lb6SpKnU4UQQVyA+YDWmIpCY&#10;dOyub6WHpstTUmvxndBpoI0dPjQEjQgFwUTURBZ1YDHdcH/gmRwUFBNFCo8pPLYMuCKm1khJE2pQ&#10;y3rtEK0Rb2jXkc1dy93thtW9su7G3H15z923hvvLjvntMb/8B8OkJHsMpNth+fxhDOTYgAEDBnyE&#10;eKT8eG8/JPkBht6DKWK0V2Hpg1+XguljgnqXU2nSnaYBMwUzYqLwshTG+4ccnO/zzW/umb9Z0d1U&#10;0EF7Y2k3kWa9JmqJGxc8r4Bj0LEFEwk0ODtOLVBHUAq8+N9Lqpkl2AVq7lm/WnK/cmgYE22K/9bs&#10;fx4tiDV58xfREHhorhvwh6JP/hww4H0k35MHiDxca6ltMBCipqp9ampBTeLWnYHNJj22LFOSV4xA&#10;gC50hKaBWUsceSalYVRNsLMRB09GnH6xx8GLkud/C3Yf7Ay0Bqk8seropCFEz7g+SYqFADSapISd&#10;geRTzOpVZHMDt68i119tuP664fZty/IGuk1JUUyRsMbZlnLkGI0L6omh3jOU+/DF3005/BQOPoXy&#10;qEQOgH2Fck3wa2yRFAPQm0kru5Sl9P+qeSBqdy3chqFrwIABHymSXbwlqsdoaqXXABoiGlIDucYs&#10;5DUQq0g9tsye1EyfFXBI+soG+sTwEEupBkJiymyASYSJh9OugDaFqIQ7CBtoltCsYTWHxV3D7VXN&#10;+q5hOW8J60C38kQfMepSeqYPxMYi6wLxFbHztG2DJ/lGNFpgQ5lmNE1yLSGlDFsS82UEykyYJc81&#10;xSvYrLCPCqVJU5MPIKqUIlS2wrgKY3KSp6agmBA9LDtip8zvEinmdU2UDjUhk2IhnWDSvBN0ghGD&#10;09RGKm2N6SpG/ogKxVvP5vWS360uMDby7OU5kycAFtqYWjUHfBADOTZgwIABHzEe0UPS35OIMJOV&#10;PjY+qMpETfIG6hPhtr/HgFqiFCmprn9i5eHUUc/gkzOYvTDUL0fc/U65+v861m+Fu1thvYys5htC&#10;VCbHp+ydwtEehGAJJhNZ0qRd8l6qXJ2MYf/M4qZPEAff6IL16zXLdg66z7hOQpAYH3J1QkwHbowb&#10;OpL+CHjkGfUjj+1b6f5oJuK/h2/ZgD8dvu/97L/XQPIMy3f2QrJ++DDWpg2FV7xGYkiV97ShgOgS&#10;hd9IWot7bWjMhlgGtGoJ45bRacHp030OzmfsncPBczh6BsUpqW2xBhxE20ERUYlYDFU5SSSYJ5Nh&#10;AvfC/C1cfrPm/sJz+03L8hqWF8L6RlleBpZ3itUpo2nF3eqSWDRUe8rBueXsWcXJ8xGHzyrGx7D/&#10;HIoz4IRUabeAFTwF6+CZiDzyDUvBFjtqL82eiL1arP+Cwe9lwIABHzUEi6KPVc0B1CvBK4VYYua5&#10;VIBKmR6NOft8n6OXKbUxVslLVokE7VBJDYpRAz4GrJQUJrNnJQ9V4QD2KGU/lS3MOqABv65YLyv8&#10;Cromk2frQNhEYhvxPtI1LXFjibdT2jks7tfc3c1Z3q9Zrxu6dSR6oZQqhwq4lAgpFicOwWG1wGiJ&#10;BEsImsTAucasW2UwRI0E8SmtWGNW30tKZA8lqlCIYjyEDrpNwGsgohTVlBh9bqNMoQGiuUBsBCkq&#10;YrY0IArWGywFpXXgoOkCq3nD8n7N9dmc1fU5NKTQmN25aMB3MJBjA/6q8X7a2vsYWhAGfMxIfg/m&#10;0UYr/TcRZKJgsYgGrBqMGmzkwU1dHr7StVBA9pFAQKxNBFmhSQ4ySoar5qzCf17xOyqu/6eCdshc&#10;aUOAhUVvQedgQibkMDlMJ2CNQCHJibRKngqfOkfgFONK3k1aNq9XzO+Vsj5Am7RJjxFi8MSomKKg&#10;LkuiH8z4fwp2/bf+I/hj+HSppOrqf9Y7+Mcw5P+rwtYPrP8+prY91W1AZwTURIiGKOAKi81xWlYE&#10;MUr0kUggWEWt0oU1bVzT+TXRtVQHJdODMdVBgTspmT2pefFyxvknMD4F9kg+XjWZjErHJtERm4CI&#10;S8fTWZgD99Dew+oW5pdw8dWa17+54/p1y/1FR7sw0JUUMqFtoAtKMbKMjgqKqqQ8gMPTEc9eznj6&#10;ecnpp+B6PzETYQIU6TW1ABRECkxhc6N49tzZHVC359HwnU/4++f5B/Bj65eBYRswYMB/FiQPZoms&#10;ATR7hoWsbhJDyIXZTlrUNuydVpy+3OfwKQQHQTosFk+HJyIorQoxRqqyRjC9nVnyzQ0PQ6gteJgj&#10;RoCAizDrjb+UnN6YTfrz830zQhvobqCZw/3tiPv7mtX9mtVizXre0m4CoVPwBm0Dvkvfh6DEAOpL&#10;fDjGN4amWRPaLs2Xga162CAYYygLh7UWY1J0clRFc5SmAGIEIzEvSBw2OqIKJRWKPGTi5LZOA4hN&#10;ImlI01RveSExWRoQoG0tYzfBlkdM3AhtgTV5fu3legM+hIEcGzBgwICPEhFIqg4Vk9Ue6b6+jceR&#10;Jk6HgKYYaxs1tVhmgZmaXfmVRfWh10fEZb4sJ845gQr29oEnMNqM+drBZr2hCQ1mYxg7w8zCREgL&#10;kwDWKQEhiKSJXQDjQRzMoPoEPpWK0eSM2f6Sr//7NRe/fcfVZkUhU0o3pjAO6SB2SeKeTIz+LCf6&#10;rxrCd9sqex+q7zPq7/GTT78M4r//TMS8mu5br7cQMKo4a4kStyRilJ5QTL6FMUQ0xORzaAATiDQE&#10;OkLhadkQyjWdXRDLhnq/4PB5wZNPJuydTTh+aakO4OCYB5XYbqthYtSTV5cItnOp8t0CHdx9Bbev&#10;N7z+8obLb9esbiz+vqZbVHSbCZurDd4HXGkwU3CTDtUV9aFn/KTlV//HGfURHJ3BwTmUJySj/6xW&#10;w7RgA0GVxoNSYIzBCoikMVa3ZFffRKnvcVY7sQe79w+81oABAz5qJA3UVmQQk89tCAFrLSJCIIlp&#10;W/UEs+F4f8zsGZgDsu9VImkMLpveKyoGbEBx29EzANaBcd9VOmtMpNB2QVKw7Yzoj6uHiVAGwEO1&#10;gukGDlvwnRD9mLYd062h28ByHgmt0i5alss1y/ma9XJDu24Jm0DReVhAs1rRLleEroWoiApGwYrD&#10;UtBSYCgwsYBoE8EnyqROMriQ/YBjLiRbtTgK1usGqykIwAAuq72EHFbkwdhUazY5Tdxkwi1IUqR5&#10;66Ascc5hej83ITFo/4FCzc8NAzk24K8ag3JswF8zYtaY253myK3uXA0GsCIYNUgEg4EYMSGrGwxJ&#10;l95LszGpGrh72RiIDmLsiOqJRExhKGXM6H+D4yv43W/Bf7uga0NqWXIwtiRyzLdIFQho8iySMv1e&#10;UTSsEVfCnmX8Ej4dw2g8IeqGLi55++/f4uKMEYcU7ghnCmIwxA7aAMUwg/0kDF5jP3P0sZJ9FCmJ&#10;3DGa7oua7k8EfNySY1HS+CJikaiEGAihQWNHG+Z0sgZa6kPD6AgOj8fUx1Nm5xUnLw85e77H+BDG&#10;Z6QNkstfu4v3zPPTAhtglSr9t29hfgthDd/+5ob7iyXvvrnh9u2GsCywfkKhE1CHxoArI+MjYXYa&#10;qI4d9cEeh0+nHD2teP4LGB9AsU9SiFX5OARaXZEyBhTE4goDOyNtf4ioeU99uf3Je+fZfIAQ+2Fq&#10;eFCODRgw4C8e/T6qhfU6kWPGWcQkla8aiMbjbUe175gckZReJilvE+djsgbZZM7G4mPIvz7NSVGS&#10;Si1HSmHEEDGo1W0oi2iquYpC7NKhSU8Cvb9MnqT/G00euCjUgaw2A92ktWazGrFZjWhWgWbd0rYe&#10;bQt0U9OtYbGwbNYVYdOiQbHRINGynrd0S2V561ncrNkslG4j4C2i0E6qbVCWqiJisKbA2gojEbWB&#10;oGA0reFjT4xlL14pQCRuz4nRiAYIaojRMqqFld+wWNyyXk8Rc5I8f8v8ZlH/yT8aHyuGrcWAAQMG&#10;fNTY7mq/c3fvbSpKIsgw2/v653ge1jYAu1s9HyJilEBAJRBF8ZpWD0JFUVnYAzNuaOWO1iepeGFn&#10;SfNuIuiKoEIQ6J1XC0l/PDrFmgYoYeSQczgrIIZD6howDcvXDd3NDetoGcsJzhraNpmcDuTYT8ej&#10;AML8OehJs1459r1bdPlpuq+Pnpvb9jt8zHjPdG4nQjSlIWZSTHvlWMyfC4ONJqVCqkeMYspIXTgm&#10;4xFmann6y2Nmz0sOPqmozw3lSWR8YqkPEkceC7Zpu2JA1ENo0SZAZxEdo1dw/xbuX8Gb36z49t/u&#10;uHy9pFkaJI4Ia0e32kfaGXUUCusonKJ2zeGBMDmxHH5acPByzN6Lgtkzy/QM6n3o4oZiYqAuk0hN&#10;0nEEA20c55OgGFGcRBwKuk6tplEwZrS9Rj5EU0ne+KVv4neosAeqbcCAAQM+LqjGpKCFZJDfwGrV&#10;0HVdStrN7Zap/VGgUKppQX1I4mUiae5AIChicushEKNSmV5GHBFJvrUGj0jKyWyjBSkQka29iOzW&#10;IHr3EElFH9WQHrtd9BgehaX04S7Z20xmqXY8zl8EC3H0yD8ydOCbkuAt4hOZRieYFm7fRda3wvXr&#10;hstXK27eepb3Eb9OBvpGXG6zDGiMRFUiStAGQ4sdOyRGJARCBKLDaGqstALiPEYiNnokeNQEYlSg&#10;JIogtkJigxiPuICpSEtwA0E9VoZAq+/DsLUY8FHj8eYqLeQfFqmGR5XZD27k+nL1gAEfJww7DMZ7&#10;O7THbXFx5+sBux5lfUWuN5V2VgkatwoGa5NMXAkUhWV9C76F0lWUrqI1EVwy21bnkBFpMlZFoiIm&#10;YKQg5HY6I0KHR3WNocCNajiDJ62htMf4dsNX5opvF9fEtWKKisLN0mUbdl5yr6mXuH0tYDBqt0b+&#10;j/ylJORz1veD/XyhkgiywX/rT4gPsYDSk5CPr8cfamVNj38of0fJn/ms/OwTad//e7FXYxFyG/XD&#10;NfIwaKQnJbP9PJc6QSU1UUYBI5EouY0SWK7uidFDERntV8yOSsanB8xOHfUJnH1WMHsOe89JbZMj&#10;m9VZAdSjUj1KzqVx+Dvh/mpNcxu4/OoV6yvL+kJYXRnu30Zu3nRs7h0aanywxKBotBSFUM8sh8c1&#10;e8cl9V6gOoD9T2pOv6jYew7VKaltskiKsNqEdCwobdPRBcHaMVaEwqZD8ggxKEECIh4jAWMixhRp&#10;7MrL6HRG04j0MKY++M8khe+jd3PnfXhAfz2y885sW+YlHdH2sVRJuSYPz+0hDw/6wJ1/mNfggAED&#10;BkC289JIka0yCEnNG9aCNA4Xx0RTpuGtBGwD1Ro7bSmnpHWhI1dmBWPkgWgDnDF4323XdAZNpJaJ&#10;ecQUnHEk+36SRYOSyaGHfkGR5IfpCSlVWcClGQ3B526G9AsUwBpMbpnfTs39lLlDipHswfqMFlD7&#10;YAOwAVoYvTTEBZxc1Zxe1MwvYX4f6dYQGkM3B/XQtoG2WbNer2nWG3zj6bqIX3cQIAbBRMHFEmcK&#10;alvjjEW94lBCVnsbFOssYh1lYbkPK0wdmB04pkclRd0fv0eM7FgCDHgfAzk24C8aSWr64SVczBu6&#10;GEm+KRKAts/pAwxiJC9VI0EbIhEn/WJ2a5TyZ3glAwb88WGxGMwD7ys7Gy4D0UAwkWACagOqnmgC&#10;alqghJh9DIDHm/SQFR2CM4KJluSxarHWEqOFVdrr3i9g9Ubp5iOsM8hkzGYKq6kyGRsoiuSXaiLQ&#10;EQl4EkHm80avKApcUSeltwJHcDSBv/XPmVYjov+aV/96xW1r2asddjyiXUBtwJoUFd52C0Q2lGWB&#10;kQIfHOgoEQpb1QvZvTRZa6Pln/Lt+YtHT8QYfpiU+d4f/VUop/6I+A8sNI2CQx/ZfkSJKeFqa+Gi&#10;iQ/JLdICmD4dUQLGpLhGQwlqES0fOGKg9WnvYS3gIuI8QVqCNqgaTNjDiEXytRGiT2EcJiAmYp3i&#10;tUM1EKWjaTa07YaicoxmFcVoQ2daRgc1519MOfvigL3nMHsG0xMo9kgboxIoIjgPdNB58AaJFSwh&#10;rNIlGZdw/a3l63+uef3lPTevlc2dJ6wtBEfbKOulxUjFeDqinildXBJNS70Hx08Lnv1izJPPa6Yn&#10;KW1SpuBmYMYQirSHiTb7MAYHXepVqWxF5UwvZkjjn80bH6fbPVFEiEiOLUkbrPTWp8ROq2CNTVI7&#10;JSnxiGnB8kDVAzYN0IXJCoeADyGRkGogKqWroW0g+Gwo04BsUkiKrRF1aEipoSrCpu2wrsCZXi28&#10;87ncMm3964hp7vj9P7IDBgwYAPThLI41nrFXJJbICtZvO9oLg2vGtI3DlNDIAj+65uSlZf9cCXnd&#10;lkz8c0mhJ8ZyIdYIFLZ3248PCnd9UOMmxdjDpGv7IlAe77Zt6VExkts1Nf8JsVvLgAeY/PCI6I4E&#10;zfIohPgR+sm2L1wZErOipK6KAHufwrhLPmZdZwgepIPmEjY3cHdnWa9KwgbWS2F5u2B971neNvhV&#10;xK8FExwFJaLQrFcs15HaTvGhoMBSmoqAoek8iiBW2diW+3DDdKqcfzpl76g/PwZjKnRn0dfvswer&#10;oYSBHBvw0cMYSKqXkKS1mLQCxuWesXSXFYsVT4yeSAB1eYQeMODjg2Sll8DD5kdNmqzzIiEl8sUd&#10;n6CdEthWMLKjsNxKFmJeSKRqXk8xJ08HQaJN+707aO7Arwy0BQGPOgNTi9kz4EBxiMbEYhtN2UOS&#10;rtNOQ3I5EzDqsSZFUCe1GRz8AlQOWS7XBA/XX29YtdfUck49c7TrtMbBRIpSsMZhHQSfkoWcGW0X&#10;P0Yfe7R+x9X1Z4wfM94f8IfhhyyjFNgt3aqQkqny83Snmr2zhE3/KiiGqEKU1JwnmsMudhb8dZ0u&#10;uwBENcS85FMRUhBlCtoAEKNYHCIWYxS1AR82+Ohp44qWDY2ukZFndHRAfQonLw4p92H/yT7HLyrG&#10;Z1AcQXEIdgZdANcrBNRALKEtYeFhDs0t3F/A1esF83ee5saxvhYWF5HNXcniKtKuUmqmLRWViHWB&#10;soRquuHo0wnldI/pUcnBk5LDZ7B3DvVJIsSYgNRAnaZ7JSlh+zbRSiR3lfTvgyIS0sYIMimpuTlS&#10;kplNoiwBQ/ARYwzO9Bu4PML0t75Lf0hyv0+vHVN21ih9Oa9MVjA9h+bBXwC+wrkqe6JNkwIjbtJF&#10;a+yjYcyVxXaMe6Qce089NoRgDBgw4KchFxJI3pME0DXEuaJrh/U1IuAjdLKmnERmp47ZSYHdsbrS&#10;7xEnyKNxa+cxOwU5+V5qX78z7kkmr7ZL3B9Z/ul7nUY/qqwXeH9kNVU6VlVFYsTFiMkeY8bXTM4g&#10;zGF/DaErEV8S2inN8ohuFbi7WKKNRVpHaAr8Cu6uVrx7c8X8ouX2ckMlM8bFBFPU2GhoG/CxJcia&#10;2+4d9VnkyS8OOH95kNpZK0A9oW0xbvQjL+rni4EcG/DRYtspAik+V1wyMckLSxpgk7yJTAFm5sC5&#10;7Lmkyfho6C0YMOBHkXwacjLRzqKibWGzbglBc0w1qBGqumY04vHiRgy7fkaCUMUKJwYrJqnrXdyS&#10;2RQGKjishF/Z55hyxL+ZKy5+e0/bWSp3QjQRj8VED2KzgbhBvUBIxHncrQ4KiJqUhqT5jgED/lD8&#10;PvzqD/SsBpJKKMoDJ6J8l6w0pM/xlsbOSq9GxoReJZRve8WQKGgB3iehVgTEW8RaYqxQBesiUVts&#10;tJgg2CjgUxuhjwEtLaaqqSaWYlIxGk+oDg2Hzw85eFrwyd8U7J/D9JQUD1/lryIdY9F7uCxI8/E9&#10;3F3C/J2juYHFN7C6jFy+2nD59p7mrsM3gsQCowbvI2hLNYLxXkE5NdgqMtoT6kPPk19bxqcF588s&#10;s3PgkGT03BNyBij8to3aAiIR1ZTNGWzILaS5DZv0XglpnEhPE2x0H3y/rWa+DBJLLxbE5xfts8sz&#10;qFoEmx7ce9z056Z7eDgb6OawvgG/gNuLADFiS8Ps0LJ/BnavgkmVXmcFhBaPYstEkiqKYtAfVQAM&#10;hcEBAwb8NKSSTCLH1uvIfL5ktbKEMELE4n0kqme2V3N6vsfh6V4yhf8ZMPS7gSrWpq6LLSJQQDGF&#10;erdtM5JNLw00B2leaIEmFaLfvd5j76uO2zcbXv+vDboMNM0Nq/YmmfFLwFUGN4lMa8OzX5/y6394&#10;xpNfkqwNCggm0Gmg3FoyDHgfAzk24COG4ruIFYuJJDfdPIgwT4z87RUs1wFbW46fQH0KFCCFDJ/+&#10;AT9vPNrovefP1z9ENRHJ37k/Pd8JxCgY4zCFQzfpsdays/fqDXFc2jgqIAaDoZQibxQjmEiky1nb&#10;inEWGguHjqO/AWuP0FDi/bdcf33J7XrNUXWGjYJBCEEI3hFFcOKoqzKJ1egVdA//l1igogwbxAF/&#10;MkhSZm2lWe8hZEJm20KpjwkyeGjl6Omb/lY0TXfRJCJNtoSzYlSJ21Y/m1qrbVZ/2szT5dZNVxlU&#10;DaFLhJGqggQ67eh0jSsM49OSg5eHTF8YqidJlTV9CpMjmB2C682V+wMVEuHTpu+ba7h/k0z1797A&#10;zavI/LJD55ZwEQgrZbMwtJsaWodVRfEE0zCaCm4c2DstOX0+Zf+8ZnJYMD2sqI6F8lyoDsEekDZc&#10;fe+pjWBz78p2XEtyMZPPuxUhpAfzcPYUkw2bRTXL7sx335g8dIjd+R7Yeh9u/2b6Wz4KGstEzpM+&#10;EtaDzSmccU8erZAAACAASURBVA1hCetLePslvP3tHffv1mgjdF0gmI7RYc3+8xlPvhjzya+hfNm/&#10;VoMGT+yTDYh4PCXFwwdoEMkOGDDgj44+YxLwsJo33N8uWS0LXNxHxKIExEbG04q9oymTvtX+kbrh&#10;w/ipLX7/2S2CKdDmu0jrahAsUvRdGTyeZ8aQHYG26ZnVGXzyBA4/P2ZzCxe/grdfe77899/y+pt3&#10;bNo19aji7Mkxx2f7PP3iOc//pubZ34I5J3ltGiW6AJgkav4znIePEQM9MOCjhpXUm04HegPtJWyu&#10;YPkWFjdw9XbB/WIFlfDks2NOPzNMz5MfismpHcPoMOBnjQ99/rfVpIfJvVeO9Rs8NFnhbJYdXWsQ&#10;bI6kDqmDKqRrs4/mThvH/vdKal3q2HrxRNMRbCTakFq8jCGqUpgxFAX7Bn7RTen8EUFecfflJV10&#10;GJlhTI2jJKqg0WCNUBaw2fDIUFzpFWMP8vrh+h/wR8Ojz9JuObj/+c5iWZVoJLfoPajFNF9cievo&#10;e0B2ntPPeSIYMVuyK/0mT6J8fH5aMjouXQk4VJM/H5lQW3QdIW4InceIMq5LJtOCw70aOyqQacfh&#10;i5rTXxkOP4PR09Q2aWbk9oydl9cALWgH6ztY3nQ0t5b5u8jtK8/tq8jNq467d55uYXGhomiE2HaE&#10;qFhXMJmMqCYGV7dEt2Z6aqgPI0cvas4+2+foeUV5TKqAz0iqsDrkeTyCbwgaMFYQ64iaFGMaJbeh&#10;F1uvGVQwptihsdJ7lbVeJDkX+fHvJXrtbOwioNEjJiASEcL2hxoNwTsIuf0xpE7LzQriCpoL6G6g&#10;vQF/B8s38O7f73n323uW1y2jYkIbIg0djDaMzxsWFy8YYXg2Bk6AmcOpoQsdxkHKFvZJPUav7NiB&#10;sg1UGIa+AQMG/CHIETDYIFsF7GbZML9fsVqNGAfFWoghIA6KcUExdknVa8nB5X/drP0jpRiPlWSq&#10;AS3afvbP92VvNclFm5i/JIs5RsBeKk5NWzj5Ag5/4zCnx7gvF6zulPF4zPMXh5w/O+HzvykYPQVO&#10;069rTECcxxOzz6xi/7rfgj8YAzk24KOFaK4MtMnY8M2/zrn4lwXzrwOrt4HVldI2lvWmoSsiF79Z&#10;cfTLmqe/nvL53084mDGEVQ4Y0PuUPWisHn6kD33Hspu1litc87lydXnLfD7Ce4NXj9jkMxQgG33n&#10;ZIBHvmZm57JLXj4p+ttjcrURJEWAuyz5OoDjX8KvOCUUG16N7rj+x3f4psXZKbXdx5kaDandM3Tk&#10;WO+Ait9mcRpM4uNg2B0O+BMhJxWm/rxH9z0QZIHe22/7WM2mwZmA7p9qYKsKMlu+zGxVkw9uZZkK&#10;kVRyjjFgjEHNhqAR30V8VIwxxEKYd3O865A6UI0tcjLi8OUxTz+3HD6xlPsl4yMYn5FSHvd4mDOV&#10;RIitgAU097C+h/vLhndf3XD17YLFlae9N7T3Bd3Ssb4V1ncBywg3sjQ0eLsCG5jsFcyeVTz9ZI/D&#10;c6gOYO8ZuH0YH4M9yX+/Jm2sig7V29zWmLZqoQxJAZcVUyJFPiu9lDXfZrN8UbtTH9tpiZSYgwlS&#10;r6pIBOPSI3fGjmACSptIMWOSqbRmz9PokBZcVrPHFjYLuLmEy7ewuFFuvr5mfbVhfd0S55Z4Y9hc&#10;BeLcYuKU4CrEpBChTbfmum0wesnYndF18On/CTIBsbl/HMn6N0+kRSixko2ldzla/tq3pQMGDPhT&#10;w6rkrh1SzspK2Sxbmo2jEk1hSXiwHlPVuFqINpPz5sfHoB9TfukPmXr+Hs//c+PR8UhKzAxZvwwp&#10;BVpl6zyaFdB9lTl7FUA63yUwhrMazMkRL/7rlHa9obCO/YMxs32oDklFpApwIDbmvxnxKIPj2Pdj&#10;IMcGfNSIbfLmuPxmzb/9P2/4+r/dsv4GzHyMrGucjMCMUNvy7uqW65tLfDjk7MnnHHzxlzVwDhjw&#10;n4FdOyTZ/vs+e7RjfZq9j1BYzBturpcs5orGKWKgKBxFxbZbKWIw2eur99vp1eLWxtyDCWAx0dI1&#10;gaZp8L7DGcu0yps7C5ylxUBTn1FNHDp/R/fG0ywWaHCMTY048BtovWc8MkD2HNJd5dqAAX9OxB1S&#10;rGe3PGLWsKVsyaRWvk7o07LMo+TB/jq0GinabD62pXgcigNRogS6bgWVIq7DhwVNmKOmYzwucbMR&#10;o4MSmY6pDyz1oWF8XnD8qeXsJew9Sf7v2xaY5OoPq0C3XNFeG3g3ZXUB99eRZh5Y3QWu3yy5/GbF&#10;/KqhWyrRC1bB2Yh0HZUJ7E+V2bkhHnriCEbjmr3DmqPzmrPncPI8t2sekdpLalK4h1UaNnS0RO0o&#10;jeKiJGIKi1KCGAKJyBJsoiQ1eSL245ZCSnkkE5C9EsyYNFYQUZNvBaIxuVXVpoCRzA4K620QkOBS&#10;HGZrYAmsoL2H9g4WV8lHbHUL95ctV2/n3N81XF4uWN53hHmkiCVFVyKNZeQqpnsTqlGFmkAnDas2&#10;sGha7l9d84065vdCeXbA0yOBMcRGsWWf3vbQ3qnEhyS4HQyrnwEDBvwUOFKHADmEOHaKbyKxU7RI&#10;6ucubCA0mGJMORbMKD1RJf4eLvcfN/q2yg8nQRqgQCly4EtE89pAciHNYNM4bc32XGlg61HqCjBH&#10;cLIPZ7FEfZnTi0mEmPDgAWqTkj1uA2V+j77WnzEGcmzAR4zkkRJbWN3AzSvPzdceLsYcxCMmHKBd&#10;RTk2LKOyum24CdccPXPQBHBuKJ8O+Pni0dy462jUGwfpzs8+4EmmEDuhbQPeh6TJcIItU8uyPszn&#10;D7kXkn+PGlQiXjqcuOwcDmEBm1vL4g42K09VQ3FsqGb5EGpgDAdSsdnUcP2Eq39q+Oa3S7pmg1ZQ&#10;msQx+I1LC7CsuIl9IMBuYtywNhjwJ4OmxXDPvkh/TWVqWBQrXSZuM7mlW3d3QHei1uU76VpGHdIJ&#10;VreZtYTMlQUR1AjRCsYFqDo0rglhjqs7RkcTRqfC8/9yTnU24uipUJ+CzMBMoTgAN4Y2JAvAuIaw&#10;UMxK0LlhfgnL15F3/3TD/WvP/KYhdg5tHJv7QLOqKeIYaTsCHdZ5jGtRt6AoA/tPDMefV+z/3Yzq&#10;xHF4UjPZh3IEpgY3AcbptcQqEgtPYz0dIdM+DieOAoOT9Pqz1hQyIaZACEqMERFJGQE9hyhb27DH&#10;a4DeTBFNiWLSS+T6bGDT2/bjEMQXEB3ECrzABvQeVlfQ3cLb37QsLjuuv7lnebmmXQqxiYRNZNNB&#10;aBRtLC5YxuUIWzq0ChQjT7nXsXcyImpg0ynMhe5G8euWzZt7Qmx49b8CJ5+fUJxCaCLlNBUi0gjn&#10;UVKK5neKAsPYN2DAgJ+AfvgwO+EiMRiCz0nIebnYxhaja3AHuBFpDSfg8Vgp/qpDw435blGiV7sp&#10;fcgV5MrM9jFRIUaPs46oEYmS/Esx2/qZ1MmqV6v8Hkiqv2mXCyKlyxNBQOWh1T/NYBbHe1YBAx5h&#10;IMcGfHRIvkYK0SRPjxb8poBmShEcBXtMOaIKBVYhrGFUCnvuhBCuMcFAaKF1D0bCAwb8TPGoeNdP&#10;sjnJ0dqSras9oJ0mA1ELsQPUURZjQlA0thQTSxs2NB7K/QezcNPvMbcKl+yMY1uasGbMEULy4Pm3&#10;/3bBm99eENuIdfDLXwtf/N1eMhTNCpLJC/isPuRFCV+Vnvv2S66+uefOV0zMEc4apMxEQfTE6BEs&#10;zpaIpGpniL33zvevzv7SZPkD/rLw3a6OXcf2XAXu/Z3yf/rFsURFNWJFEUnEjkZDjELMQsfRaIrv&#10;IiFEggrGGKwVes5NBMrsnbnpUjJzJ8mmpDMN67hgXAuzE8P+0THjw2Nmh47945rqUDn4vGTyRDCn&#10;JD+T3HXoW1hdQrtOJM/qrbK5CMiNI9wa7t6UzN9suPpqyfres1k0EFxqYwxgrMVVkXLqmB7VzM4s&#10;btbCaMRoXzl+NmPyrGD2iwp3KMmkeURu11QwnmgCajW3gJjcfFKiSHZMMUnBlYcnkwmvmMmhCIgV&#10;sLanuwj532gCFEoMJc7ZND4RiLEjqseqYjQlS4oKEhwaHbYvKARSS2lXwR0sr1OBbnUL6ytYXAaa&#10;O+Xm9Yr7d0sWl3O06TBR0K7DaiQ6w7ptqGYTDk/2mO1PmMwqxgcl44OScg8OTgFK7q9KvvrXJT5G&#10;lIK6szRXnot/u+H1Z1M+LWomh5OkyhX/4FX3gxiUtAMGDPgJ0NxtbqBZQ7OJOFdRlRM0KmJhPK7Q&#10;cclo4pjltESvSSflEH7KEutjXJ9tVWS6U4uBR8UKI4BNHqEWs+urkJDX6SqADdlLNGBMxBSSfrHk&#10;dkzpy3GKZDW1wyJIuv0AgTdgIMcGfOQQgXoEs6mjLg9wLLBhhIQCCekDLrmK4SixUlFgKT6+MXXA&#10;gD8NtGfDHlRdW5XY7u5ftwxXeliA0GmK6o6KMYqrLUVlwQRQS5SHBp9t+1L/6wg5ycihAbiDi9/C&#10;V//3Dd/84xVhFRlPKnjzDrMa88l/dRSfgM6gKZXRoVB8Ci8WjuvVCevwlsXbG9RHaqapUU0EMYJo&#10;arOK5Kqm8pMWZQMG/Dh6pdiu6nL3PgPeEYmIWASHUGApscaBGLoN2Vjd4DJxFSTx1QRYty02WKIo&#10;3jQp5XUM1B3Brtjbg/2zmrNP9zn7xHFwCtNDkhJzyoOxvZDCMe6hWydvrGYON29h8Sbw7t/nXP1u&#10;Rbi2uKZGmpKusRAnaLvCGsGVDls6xEVMGTAjz955zeHTkrMv9th/KhSHUO7BJCdMrt2aYiKJGBMF&#10;fCKoiMRcDu+JMJM9wwSXlVsPFmHbwnsm42P2s/EKSk6slIDZerMlRi0FUeZ2SzR5FKpDKNN417cM&#10;NaTgywC0vZIO5BbuX8PXX8759utb7i8CzdJCUyFxRNgIzcLQtRWFcVjnkUoxpkXLyIv9CePDMSfn&#10;+xyfzdg7s0zOYHSavNaqSfrULN9BMT3HNJ6bxZJw7YkbYfEqcPXbDWdnNfU0HZ+YtP35wawh6cMi&#10;YCDIBgwY8IdAlW3QSPAQo0lzmHVYKQgBispR7Y0Yz+qU7qvQxZhaBX/mkF1ybHsnj5s33uu+2L1F&#10;fCodCRBDLkZrVpL1anWTCTKTKTHzEJI1yIe/FwM5NuCjhtjUBjLbg2o0Q1mnzm0Ts8cR2+tfxOLy&#10;otH0xiMDBvzMEeVhe7TlyXY3TNm8Ok2wshXFhABN09G1iRwrasd0Zjg4qhiNbbJOkp3LbLcylpP8&#10;Qk6F0wh+CcvXyt2XgflvDHZdQFXy1cUcXb+iKD7l+RRMCUUpafZ6ChMLX+gBN82CdXvN5saDD5Su&#10;RmKBFYORJK/xIa06RExaqH04aXvAgD8aVBURg/ax7iI5yr1I6YlRIApRBdQi4rbTVusBA7aAYHOb&#10;Ya4YewdLOye6DdF22NozOXIcPh0zPS4w44KjJ2NmxyOOn1gOzkmEWMWDN/0auIZ4B3fv4P6dsr4I&#10;bK4N3Z3h+tUKP7fMrxz3lyVhoxgRrAgeT1veEooV4/2C8bHl8NQxOSyoDwQz8+ydV0zOKg4/ESb9&#10;389pZWqg8qPkjwKgHsRhVEEiViVVxtWgpOs35pZGFKyC6XjgGpVtx7QlJ3dKzOEefRJlQPLWIPFc&#10;G9q8bTBYCikp1CVCLJDCBubADfh72NzC/RXcXq5pryJ6XdPdGW6uDTdXI+5vu5yQazAuYJwhiMVV&#10;FcWBMtmD0UyZzizlTDl6MmZ8YNk/mrF3DPaQFHxwQPJay5vJySk8j4blmzNWX79l81Yw3ZS7r+/4&#10;5n/c8Oz5AfWzfMzGUWTj5YQ8lu92yvdJnAMGDBjwU5BqGnQd+C4kPZIpsGKJEaq6YH9/j+l0jHWk&#10;9ksTezetAfKB/0vyKH1QAOtDR4f0FiVJDW2R1Ie506KpRrbdH2AgSvadzC5mu04PAz6IgRwb8NFC&#10;RUl9DlCMQUrw4gmqBFMibkToUvXYC0TNS+No8N7DhlQ5HzDg544d9VgySt2dsz8QKxTBd9A2Hu+T&#10;4XNdl+wfZf+gvfS0mGfhKGkzm759UC14OgpqTIDYAEvBrsZMvWNi96nEcndxwbf/eMPkYMz46ITj&#10;UTIixZE22kdw8kv4fH5C27a8/pc53e0t1h9AZ7ZqHCKo5kqbMVhjP9AWN2DAHwNJLaZKNm/vK7hZ&#10;manJT8xHsFhETG7xZUv+BElEcDDQGPChw4tHjeJKgbqlmq5h2lKOlHrPcPKk5snnhzx5UTA+gPqE&#10;dI2U+bB8IsI26+QsML9IpvHzt4Gbb5fMX69Yvwt018CyoLlXCjtCcVShIpZKMapwdYGvPU0luH3H&#10;/umYsxcHnH0y5egpjE+gmEGxBzoCrcFX0BloBYJGjFdmYtn6x+MgelRcanMUg4Tc+qf9wh529wvA&#10;jvkNaUNhA0lv53lwY0sNJTGmMc6IwUqiydImzWK8xbbgMyEmS+huoL2GxbvULjm/2HD5+oabd3c0&#10;N4pZTCl1D6QAP6KMNaYWbFVgxxatPHZkqA9heizsnzlOnlScPoHpUUrkpM7vT24Zp4zEekXrPK1R&#10;SplRjx3jp3D8ScXl2YzwpkObQHNtuPrtmttv4XxJIh+lQGzIn8DvU2f0xNngOzNgwIA/DObBJYM2&#10;dxGoCkKRSxH/P3tv+iRHcmX7/a67x5ZbVdYGoLtJdnOZN3oayWwkM/3/pk/6IHsmjUl69h7JGZLN&#10;bqCBQq25RYS7X31wj8wsAN3kcBk22HHMElnIysqMjIzw8Hv8nHMDRWEoK5P6LmVbuoxq1XfUu8Nj&#10;xxPSo87xQ1frI2IszShcnmMDw8IRIDowXwflWOqE/b41c8SHMZJjIz5i+NTmlppYgGsiMukIhRKs&#10;IKWhX1m8OryAVyWqIUSh7SP04+gw4geOo5weGDQGxzYwg2o4rDAN9wGiB4Lm7CPBOUNdFzQTcIM6&#10;ZR8K/c5kSFK/nIYSR4X0oFvoHsGvBNNPmLglhTq8Ktub1/z+X64pp4JyzsXPgaM21fY5/PR/qRF5&#10;QQg93/zXLd3DI4UtsdEM6UQoJm289Hly8oFtGzHiT8WT1q/piFM96lildp+ZqRg0KiqpcDC5kUQk&#10;2SajBNQpXjpa3dDGFV46iqmhPplSLAOnnwuTi5rlxYzZScnstGJ5IRRDl0cHdMAW9BHu3sLta8/b&#10;6we295bubYN/LNnd9GxvlPatITyC2RlsFErriHR0cs/OrZG50nwy4/KzC+rLgsmzT7AnIeWKnQmz&#10;M5icgwwKtQJUejoN9BoJYkAsIgVOQLPjkZidJOr2aing/d4g+/2c73PBpSZ3AzURSJlbQt6RWIhJ&#10;emeCYe/1BipH6rLWQljD9hEeXsP915HNdc/22tPdRboHj18p3WPL6nZNt47gHdoFWlkRJAVPq1Oq&#10;Zc3ZJ0tmz0qqE0t5WtGcw+Qs3RYXsDgnjV05L+5wzCi4DlP0GOOBiGdNLE9wSzj7CVx8ccr2q7es&#10;v26xfo6/6Vl97eHaZWWegKZmJGbfTOUD+3DY8eP4N2LEiD8BKuytkt7HFLGRRQgh5MxHlBB6fOhB&#10;C7BgrUFH2T5DZ+Rv//0HVqX3GGbrhig5hxuTM83svu/l/qWGH540oGEsgb8FIzk24uOFBDA7iDWm&#10;gMWlYfms4e7hgdCv8M7SW0uIE7yUqBGMLcAYjFT8vbcRHjHi34enVeiT6+Y7Kg2NEMLQPcceglEl&#10;5SeFCKbzaD3IQsyTv4dU1xaUiC+hA9lB3EHsTcoGdAV+B9PylNJFNm/e8Ov/83do7Kj8C+b/I7Bg&#10;r7yoJvCz2NCunhPXr7n5NyU+KjFK6uqjoMaCRNQkS6eI+bvuljTibwjN/sfBGvjupJQkOAqiKVCX&#10;QPCePuwIsaNjTTEVXB1wM6ibQDEV5mc15y/mzC4clz+vmF8KkzMOgfaefdfEh7vUkGb3AOtbz+3r&#10;DW++uuH117c8XHvK/jlsK7QPqdlGC0Yjk7qmmThcDWYSCRNDmBQ058LF53Oefd4wu4LpFbg52HwO&#10;mhKkBgoIeAI9gYCK4EQosUhWK1lhb7NBUsctPSbhjwcgc7zKfkTcG5v/Zhhn0gr7PguHSeomOWSH&#10;9WnfsANaCA/QZlJs/ZCC9W9ebfjmy1tuv9myve+JW0G8wWKJXaTfdVgx1I2jWBiKSnGNQ6qScqpM&#10;r0ouf+SYP4fT51AuoTkFO037RmqSrdSm7z87y7MlMma/qM0mUk+go8NTN46TT+DZz4T7f6u4v1tT&#10;+AlsS+6+2vLmX+dcLkkEWUxByyIfiObfKxbG4nTEiBF/GoYR10qOYgweHyEtqKYuwcay/zkEj2qB&#10;CDiBbmRlMo4XKN65/5C1QdK4rVmRrnnZN9kmk1p4fx3Vd9Ze/qLb/feNkRwb8dFCJQI7ollRzma8&#10;+AmsfvGMcNfSv75jo0p0FTEYMCXGWFw5oaoLqmqSVrZHjBjxnUiZSeyzxlCIUQkh4L0nDuoMiYik&#10;DkXWss8S2ovD99xbKsyMgkQLrYUeXEwTLeMs1rmULaaAOEpq+q5m89UjX+pXzE3Nj92S6sTDeU9l&#10;GwCKF/CP/3yC2cz4VXfLm18p0Wf72pABawwqnqgBKy5VqSNG/Cl4l1l9Z8FFVXMA7iHfY5jvRhS1&#10;PV56iCGRSK6FokdcR2V3nFzVLK4qzj6ZcHJVUZ8Kk1PH/LykOeWgPrIkwmcD21t48xLu3wTefrUh&#10;rIT2PtI/RrrHwPbOsr6t6e5byiYAO6wTTKnIXCmmyvxKOXlmmZw7mvMp9aWjXEJ9JkwvYHoCJpNg&#10;MnS51MQ/SZE/Jw5wOI2pKxmaBwOF2AECRVIS6DATlfRrT0wr4eZYQpbDbQDJvc4020Y0lwhospS4&#10;KOBNeuEdKTdsm9Spuwd4uEmWydWvW7q7nof7Hdt1pO8c63Xg/hYeVoYYalSFsnQUTYWaFrGGsqmo&#10;zyzLn5RMLw0XzxacXliqBZQLpT6JFPMed1rAlGSbPGoaALALSrSJvCol3YgWfAMKagJiTc5H7ROT&#10;uISLz+H15443r4THrwS3q3jz1T2//WVk/sUJ9RXQC1LnNnJPjtfhh5EYGzFixJ8HJa1oxAgxpjFb&#10;xSDWEHpFo8cYcIXBmLRAJDEJegX5wbu6D66K42wA9nOGoyd+8K9FFEXTgvQw9zhEiqVu7aRpitn/&#10;+vjFRrrs2zCSYyM+aggWTMTN4OxTuPgJvPrXwOZ2zaYVrJSpP4dNhXdZllRVSV2RJqxH44R+wGJw&#10;6LDnjx7dR/qPQ8uIvxuYJ3lguX+bpG5xRmKq7vMVV6IgXQGtQfoUJu5NxFcdpi4pasA6LH1O9OHo&#10;XEvnj6hArA51bxwUaYFNv+HBzrg8c9zeP7Jt75DK4Nspb75s+U35QF8qP/50wbwqk2pmS1KQ/RR+&#10;fG+5vWn46stv8KHChRnOGIwFYyIqHvXhyRkvmbAbtjFmMu+JUy6f9MPz4jgA/Nn4Y8dR84EJ4nfv&#10;/z+GAPj2iaIeXwvkW14r/iFL2rsHT0QlIkSiBFbdhuh6olNsHamnkemJMJmVFBPD5adzLj894fnn&#10;BeUVSSU5nFAWWINew+1bWN117NYF63vl+qstt99suP1mh3+E9qHD9IbKVNSuZm5qZkvPfFFC4bG1&#10;YKcQqo7i1HDx45rlj+c8+ymUp1CcZsVTDaYC3HDKtin/D0Pve3wAEx1GHKpCYXIQcCR9WWHY5Qas&#10;EPs2RSAgiLF5/6Sra8wT/0ENNuBg/TapuNBkx5QA4rNTxadb/xr6x0QY9g/Q3sPDNbx5+cj2mx3b&#10;327objruV2tCNLhqgqsbvAhOHG5eYCphcloyOalR4+ijoZlVzJ+XPPvHhukFXD63zM9JVtZKoLaJ&#10;7ZdVYuWD0nYtEUtVTxApME4YYqnNkMcz2EjzF1wxBQRrqzRbn0F5DvJshy437L4KlH5B92bD9ZeW&#10;9v6EerCqAsMI934N6lDimP0zYsSIPwkChNgioSYG0OhAC5xoyss0kRjASoErGpwr0mikKQc6aKT6&#10;QY8/g9Lr+JqW8G2xmk8fHMIDnk6M5J0567tIYvahOdAPnJ38Dozk2IjvNeQD7TSGxwwOqPE9lAVU&#10;V3D6E2ie93Rf7ljfC5fFj+h3E4pcUIS+xYmhKthbGTQAubtTyK9sSIOM3Q9EQx93ASpUzb7L31gf&#10;j/iYISQ3Twr6jEBARYkURIVoLWJ7LF0OQ5pjWjBr4LFgKgu+0R1dEVn8qGHxGam2i1BQ5E5yPr2T&#10;2lzQJkXNcTvLu0fYbndApBfP5MIiZ8riAtiW7DaK7Gb06x2//1fY6JryakLR1pQ/46CgmcDJL+B/&#10;sFNaecG//O+/J+weOGuuWK3XFBKYL4RWk7LHS7KSmZDYOcltLC2WkOOJhn4FJt8PkwuTx4ERfxqG&#10;vLt3ia/9OurR4x+yvxreJciOSazjP36X3Mo5YGbIBBM0Slr1Fkk2SKOpcQvk1VnNk878t+qorUH7&#10;YSWcfXbYwAF5JbVWtwFsB9KhdGjsCCKItXQmwlJZ/GTKsy8aLp4Zri4NJ6dCM7OUE5JCbLjY7ICv&#10;YPWm5earyNtXO755dcfqIaChIfqK9SNsVj3dzhH6SGGmVFNH1J6H7oGqcsxPQZaPLJ9XPPvxc5bP&#10;K6pzcKfJCmgXUFyScvKzuivKgQ8UAhZFNV01rVGsEyRnfiG5kYfmQP0h62uQ0UXwpkRNxIplaBEp&#10;eDR6iIHSZcmVSmrXGQ37oK6BTIokYrwHWuD+EKB/9xIe3gTuXq3Z3gfoHL5TdquWdgX93QwbLWV5&#10;jlpPKCK9bWnNmq7aMLuomDyreP6jU05fwGw5Y3K6ZL6E8gTmLyCWYJJIjiFwGmKyFbkqSeGMUNWT&#10;ffdNFAoxFEMyjKbevdiIaibvxaRupmpRb9IUxIL9FGa/KAi/XFPflWxerYgrZXtT8PgSTtbAuRDw&#10;dPloL9VhI2n1QSLBpkLViRnnLyNG/EDxbblfA2muOiRXfWCUkIjvH3HqkODwm4Ldo9JtPI5AXRWs&#10;1jvas5bbiwAAIABJREFUndLtLIrBlaQ6TEBcmkX9kOkZGWrNb/v9u1m/H3wNefrcDz/pnfSxH/Je&#10;/+MwkmMjPnIUqWOKBUqYLmH52YS3X85Y7Rz9NuKjIh76CJ20rB8jq/sF1Q5YZKadgO77fpgPaMhS&#10;0O/QM35QlYwzyxEfPZ4QEJrtyodMiSDknjgBEQ8a0WCILZiuwHiHYolWiUVPLAZCjANXIVlPryko&#10;VNSgGILmy3QE78F7nzIqjCe4LSefTJidz1nv5vz23254/G1PFxyN1pjW8OX/dYczSyZUuOekDLIK&#10;WMLiJ/D5Pze8vZ5y/d96+vU9nh3OlggVMQaQZM0yemhCYEgdBZ+QLnk1Luo4rfhL4Zjr2jeE+Jb8&#10;t4EYOx6T96lJT8Rf5ui3R8Eb+iF7WUzHwNMH0SiICBKEsiiSDVJAZSCCLJGAiSaRyob9TCplr4CP&#10;0GuPLZU+runae3o22LJnNi85OZ8xmTfUy1PCxMCFMPs0qZ8vr2CxICmbHbCCt6/gzRvoHxSz6ok3&#10;97TXPTdfG+5vArc3Pe0uIrZHxOK9sut6sIp10Jwazi8r6lmNLSdMZwWzc+H0R8Lk3HBykW2aU5IK&#10;cwrUmc/Ksk+1KTxYsulDEERzeJYm8vDpRTESNSR1t1jUCDGvVBvSV2JsotI67TBErCgFKQYBA7oN&#10;iBQg5WE88SQyrIPNDXQ5MyxsIKySOmx9rezuIq9+85b1bc/j2zXdTjEYjDhiH+n7gFBSFAXV1NHM&#10;HfWyoj6dUSxOMBPP2ScN1bmwuCqZnDnKGRRTqOZgGuhtIFqPtRZjDsdYshjlickHsuYAJA77LO2r&#10;RIhFosQ8EzHJsh4MxbDTCmAG0xeO8y+mfPNSkJtI3Dj8xrC7BR7SvvHOZ4+rHBVZ6fsRzHcXUyNG&#10;jPi7xkCMRYbGHf+uPwZVmqLCRJeEBD24UFFKQGOg77cUtoIY6HY9u11D3+elDTuWTgP+Uvth3J9/&#10;WYzk2IiPHsZk9YmDk3P44uef0r2KfPWwYff1DiS1otcAoVc2dy0P1y3nDxVcpNdIc0ZFspED8vgv&#10;46Az4oeJfT0lMOT67MveAF2XOhTFmNScIoI4ix0UXH/I8iYRsS49z0PXBfpOUytwAWzH4nzCz/8n&#10;oAQ7PWOz/YYbv6HVLfePlq/+5TVbXaHFC35ipjQViRybQlXCLwxsbp/z6/CGt7/esntsiaYiSg04&#10;NBqMglHB4rCEg0JpKOzfSTTN88JxXPgb4BDFfsCHLQQfsMcfQ9PsPERBjCIxrd8K7pCvB2h39BpH&#10;vy/y1CmEmJVmQh97+tjipUdcQIuAmYDKGtEV1rbUU8PyxYzPfnLO2fMJLz4HcwJxATRQzdI9O+AO&#10;/Ev4+iX891/BV797ZHffU+7APXr8yqN+ymZr2OwqgiplXVDUBtcozUyYLkuqqefiueP55wWnlyXN&#10;TJidCs0SzBDkPyGdN0NMlQFMRGOfFWKS5HH73EELWgzM2bCDDs1fTUyWPmNSfhghiccYiHfJUcJJ&#10;SqbETEJmCVZI8jtJYrKkCsth+n6TwvP7Ndx+CY9vAt+8fMvtN/e0qx5tHbF3SG8RtWwfWzabjhgj&#10;VVVRNFC6ktq0aPFIM7MszqacXS5YXE5YPiuYX0JzAvU5B7KwIRGWNu8nm7bPmkSMDYr2lNF4+Plb&#10;oeQQ5UM304ONJv0cQsCogC3YB/c7OD2r+eyzF3RnPbsvt/Sxpdt2rG47Njclkx1IaTBF2lAzfD9Z&#10;QiDjvGbEiBF/KhTAYrSGHXS3qZlJ2ESKWBDV0rc9ZdXQ91t2q8e0gNEuKAQK865ZfsSI7xdGcmzE&#10;RwtNySRYOQo8PoVPPhcef3/J6uUrdtcdlB4JUDho7IR+veHhdcfupqL+MXvTt0jAIPucjviefMy8&#10;+8CIER8/PqCCPJ62pAyDgRpL50DoYbeFvkvkGKTAVWsNRXY9vfdC+f/p9WIqjm2uqD30u0DoIhol&#10;qUFdj22U6lLgOfznAkJ8xi+LwPXvr3lz0xMl8PKXK6anN8zOK15cOOyElM1kgBfwxT8ZdH2Cttfs&#10;Hj2xC/ggIE3KT8sFv6ik214/mtRuYbBwwZPctMESOOJPw/tpGX+l9/m2N1EywaN7Jc1AjO0z5bIA&#10;bXgNOc6bM5FgNkTr6WNPG7fswhqpApNFRXliaJaOal5Sn15SLwzTRcXJxZyrFzmj6pJDx9XsPGYL&#10;/W8jv/9/H/hv/+WOh9sJ31xbHu6VuDNUwVDvLNoFbN2jxjNZFJTTgtlJzfysYbJ0uFng7IVNAfsX&#10;wvI5TJYkImywaqIEq6hJjTQwmpRL2hODp7QuWYgjydKo+T5m/2BOGtA8NKgm5x4YolE8gYjPcQUH&#10;ej2iGISKAhcNhVZYkX1WGBuIazAetvewuoaHW9g9RLbrnnbdE9YGf1uwum55+3rDzdst7bZDVLC2&#10;wIjDFYa+bwlFoKwts7OC5fmc+XyKnXTMn3uaReRkOWe2rJkuoDoBlnn/DNluw6XfkjZQAj5EbJHY&#10;suP4h2NC7EOxEPvfDQfUwLhzZJEBJOvZxejBQpqFjlUN51cnvFmseW13oIp2sLrdsHpb0mzBzgp8&#10;1rkeunemMU3VfGcuzYgRI0ZAHsPeVb8OKt61pXsDr34Jr359x8PrHbatKKXCmDRctm3PZrVmt7Go&#10;XwApriZK+GAa4ogR3weM5NiIjxrxSM1iAKlALuD8k4bli4ab360IfYduobAgxQy/3XH79Y7bl1Ne&#10;/MIknW8hGARPn/3273QLwbCfmY4Y8QOB0YEAGiRTqUBWD+0GQqfEkDKajDEURYGrSOdUkkYccnie&#10;nFCaZSH5tb2h30T6nSDqsK7DFB4776Cq4BSm/xn+yUKQM9r+jv7rjsqf0t8q11923H7jOVu7RABI&#10;m7ZBKxafw0/bmn43Z/fQ8/C1Z932GG/3jQJEhxrYIpoSoyIBRDAE4hFlBk+bb4/4MyDxj2o1ftSI&#10;CThKFhPyN/PuXw6t0L/dqpmelQ5O4dDN6fhYrcoDsRBCIstC9MTo8WZHaNZI4ykKxdie0gaKGcwv&#10;hWZpOf9swfSy4uzFhPk5uCm4mkRO1fl9puRWqpqUWC1c//aRX/2XV3z1/3j8rqLra0xnIEYskUlT&#10;0CyFrb3GTj2zk4aTixOWVxXnnzhOrqA6tcyekdogTvL7VApul8LinSNIhUcSCZP1XGkfVGAdyUR6&#10;9CXEHK6vJvlJbRJ5PelAL3nM0JQrJkjK6jOWfMYlK4931J2FjqQK80AL3SPsHpNF8uYbWN3Azddr&#10;br95ZHXT0m57QqvQG2RbId6iWjLVc6aVYowiTsD2dOxwM8FNHIvzhotP5jz79JzlpVCfNMw+gXKu&#10;uJkcCHVLUtGZo1sMYHwa/iQp4WIEN5BbRzgmxI6tlu9h70IdyPch3yfu9esiuufPMDkyzIBrYHEG&#10;dZPkaxKV2CoPr9fcvSpYPk5xpyXi8tcQwaqmnRwhihJFUvfeESNGjPhjoEdEewQeLQ+/DXz5/z3y&#10;6r/f0n9jmfkppVZUTmg9RHpC2xG7HpMzJ40qaDi0NB8x4nuGkRwb8VFj6GeleS3a5UDu+SU8+/GC&#10;N7/esuoi6/Uaq1MKqdithOsvNyx/W/Ls4QQzBaJB7LBW2yPkfvRPivohOnFcch3xd4oPdOUzmeOK&#10;kVTcKgQPu62n78LBVmkNtoBiyErS7AH6ICIyxJarJbSGdi2ErYC3iCjR9kxOLLFOEURMYPYP8PNt&#10;zfrhGWVcs3lZ4Lc97V1kewdhR7Z3RVS2iF3B5TmLCJ+vTtjdG37TPfL49QYNQmNdmuwdcXiCpKwf&#10;VVIiEiRpabZA6YF4SfvsL7XzR/z7oJgnXYQHDAsZJpE9AmSlzLGKbE+pDeKd/D3qQAhH6H1E1aME&#10;QmyJMRCjJ6qnZ0Ux6ZmcWZZXJ5xeLKiXjmbpmJ1XVKdCc26oT8Gdc1AiDQJMAe2TkzCagEbBBggP&#10;cP1Vy8tfPdDfLlIYuyjWeYq6YzEVPj2fcP6swV0YZN4zndfMljNmZ47ZEsySRIbNOVglbURtUlsG&#10;CVnHVZF2wdD5ipwolvbOQSSgSc2p5tAFQTR1Zjw6/geuxQZQNRT59fdZYcOOH3LDHtJtfQt318rt&#10;9TYRYA+CtgUPb1v6tbK+bdnc79iuOkIXETUYo/juHpHUjbqoLM20ZH4+5eR8RrVwnF6VUAfKOTSn&#10;lsVlil4ozoAZySY5kUOY/tHxgAxdSgIhV3Wpx0BizKx9v2P1H6saew9yUI0ZzN5+KiZL8SSCM0nd&#10;l5W5syVM5g7rIgbFd57bV49c/x6e302YXwmmzOTlPpxvsLUem+RHjBgx4o+HDmubK3j4nefNr1es&#10;X3nKdYWlxCI4gT5AVEU7j3Y+XZZz52LJ4+mIEd9HjOTYiL8LqBF0WIRwUF/Ai59OePmrCbpRHt6s&#10;8aGkoaBbC/cvO26+2tE+nNCcAdO0Cp4CyZO3Q56cHodsEDhW1IwY8feGp7qoIXNMNMsoFKKHbucJ&#10;vZIyzVPmmHUcZY6lwPsDA3H0+rKPU4eg+Ba6jaHbGqI3qApRPKHoMXOBWT65l/DsC/j063PCbc3v&#10;v1xhtKbwCl2ZtkUAU+BZY4oOywOcLrj8AvxqTr+x/Hp7z87viFqzHzgGa5OapB4zEaOSiksZ9slh&#10;TBjP/z8f32p5zHg3qP9J9j4Ru59tH2MgL480xTI0WTkKTcc+eb10GEcCPSH2RNPR+zVYxVXgakNV&#10;GqraYYsKrYTmE2F2Ybl6ccbZc8fsDKpTklVyCrmhcrplYkwlphwuddhqoCyKdIas4O41PHwTaW8c&#10;fiWIC0yXkelzy+J5xcWV8KNnJcsXhtnn5+gkIJVNaqdBtTlYm/N9TOJMIhWRioCCwiSfhpodkjo0&#10;nshSOhFDQFETCSjGRCQqRiGYSJC0MCWYTJxbxAt0uXhSEgm2IeWo7dLP28eUGbZ5A3ED93eBN6/u&#10;efPyjofbHf0WCCVGKyQaYi/QOepgKIuCyaShmhn6+pHoWrBQ1IbJScXl8zmXnzWcXMHJFWhjscdq&#10;vYpEitX53oZhkHt6/GAIGhFxB+I0H3mHf/Pj72SL/buIMc3vKRHBctxBzhiD6BA2lo8nMfvjavnM&#10;MTsp6d4KJggP1xvuXln6e0G6JBBMkRH5jURBEmk8BvKPGDHiu/BkHMuqMdWsMI7Q3cD9l56H33tk&#10;O2ViznGh2vcuswI2OvoI3gdCH8Db1HXXln+zzzVixB/CSI6N+Kixz+gwoCav4zpgDvNnsHxW8fh1&#10;B3ZHDD2iBXSOdmVo78CvSQP5YBWJipqA7Iv3wfLw4bwx+ZCjZ8SIjwjv8hODWNJwCJ43YtAo6USL&#10;iffSXojBpMmSHixAZiABiEcFmHnnnfL5FQ0ER2whbgvCLhJ7i6oSiGz9GpoC6ja1syymcAbzMyjq&#10;AqKnMBWlcYn4yFyJ4vAIBRbowezgrObqZ3D9Tc3Ll29odz1xXRJ0SsgZg8cWPKNJQWNUCYOSJJPi&#10;9j8iLGvEH4DJOXFJhqVH1rTjQVmHYy0r/+JeSRYJIRIldw20iRjzuqMzG4LuoPEUDRQnFYvzKWfn&#10;UxZnc2YLg53C/BMo5jBZpPs9QTUQMEUA68EpMeuBYkrxIooQ1DJEujgF36fAedNPmJZnRAPVrObs&#10;8zmf/s+O5/8Ap1cwPQVOgRlIaQ+dLfeKp5DsnwZUDFEK4lFUQESQfLwP3LUjXwZFESOoyL5/c1KT&#10;DclhqYMtarJVr0gdy4bg/I5EgvUQXyYlXHsLuzto72B10/Lw9pHNY8fmLuKoiFHYrD2re2W3tqlR&#10;hrH0oc0FWmoOYJ3SzCecP1swubQUz+eUp3MWyznTU5syw2ZQLjg0GahJYfoVYEIaC0wAa1FTETAE&#10;DagqVtzBXkvad0+PpqfxjMKBGBvuh4JSRL47kH947ntPMXkpLneRy58/yVsjSLkfPk8uYXJasp0I&#10;0hr6jdLeR2QHgzDXkF9CBj+UjuTYiBEj/jxE2N7A42tldyuUfs6kqChCit2INneljIJGCEHxfYSQ&#10;3Ad2HIBGfI8xkmMjPkqICAaDYokk64stikOORwNcweyyZB1esW47iuoEAlSuoSkK2KUOK/Mt2fZh&#10;KJzFCPgYsLZMHbT2BYTkol/TCsrf7uOPGPFXRrbfKBiTDGpRhSwVodvB4+OGu7stMc5yp7WIKdJT&#10;rA9J9UUN+5D7nPAkkkltC0GhEdo1/P43t2zuSgqpabGIjZSTBuYObAv0+wreVclyVBbQrddoX1Oa&#10;FA0Uu4G0nuBZIwi2tjADewb/8L8a4FP+b/0dd7++pd1smdop1jQpzNsIRVGw7cJRnmEk6qAePVKa&#10;jfO7Pw8hflA+NmhnnHOo6p6kUdX9zapQ2SZxrDE/Rw7t6QHEJEWOimCdwRpDiJGu69iFHT07un5H&#10;wCOlUk8t5Yll2hhCaSkmQr0sOb1sOL2asTifsrwwnJ4DJyQCZghst8e3AKbP9t64N7Rptnra1P8x&#10;Kbpisixal1bj1w+eh5st61VH10FdeJ7/zPGf/jeYfUGyA2ayJyrEMtueBx5F0kKON4IPHjGCzUma&#10;sG94iLMg2iY2LgBGMGLBur2UzKqA2HTDZWaMw/2OPRnmN0kN1t4nMsw/QH+X7tfXgYfXa1ZvNqzv&#10;drTrDu9BRTDOgwpdiPQ+hdw3i4ZmVuX8wh61HnEt9UQ5OZ9y+bymubQ0XzQUJ8r81CSl3tBNcrCu&#10;7rPD+jSGSE80PscnFEQKIi6pqZ6oww7uyg85f+ToScdk2HvP+0MF4JMxJI0vkt85HSMpVVU1ps6W&#10;RQoe0xCQaUF1Ap/+7IL26xvuX26Z16fMygX9I9CmmxmmRdEjBcS+pwuWsi6TJf6oW+Yftc0jRoz4&#10;QUBVCSFgxe3/b2yqg9pbuLuGx+uO0BZoLOm7tHBoHfQeeoFN3yLWUNV1YsvyymsMaW45YsT3ESM5&#10;NuKjx6B0AUVF9vN4CigXwmRpaU4tzisaI+oF7S1hC+0D9BsoOlJRYSUrYORp3fvufFG+5fERIz4W&#10;HE4cohwS9Q6ISEzKFmwq1zAOfOpUuX7csHrYETeOgMHakqIAWwKlYG2KskcsRu0hc/pJ8ZVeL3QQ&#10;OkfohNBHovik8HHFkWgzKXCwRyohCSApuOnJtisgFRCIaAqeroEFVBGWXyjPXxesXq/pWyVEiNYS&#10;YkEXDSWCcxWBjvcacewtliP+PESstR8kx4bvsu/7NBbnmzGp8cPQNVJ94kLUCA4hZvtkVNB9YwUh&#10;0hN9ZEinVAn4YkcoV0RZIybiJobJRcPyecPp8ynVCSw/mSdl2JmhnoObQTF0eyzyhg52/v1xOgRs&#10;6Z6ki/kJspd3udwMokdFkyUxWFZ3cP3ynofbHRILbBkpp0ox5JadARNNijRRWlPsI/Bg4FrSJ454&#10;Cmv3ZMug3RzUkU5J0mkT0nmmJi33dwLBgbqkBBu6JGZlWOyga0E6kBX4e7h7Czdv7rl/s+LxZkf7&#10;qOjOEDYO60u0tfiN0G+E2FaobzA24F2gs+l78sajdcDNCyaXltmp5eSqoV7A9MwyOTVM5tCcQj0H&#10;5hCniVyn5mAlzYSTSiRKj0oA8anBRqYoh311fOR9qDHEe2Pif8CKmOwVfsM4M3iK9aAiMwoWzBya&#10;paE5qVhft/hOaFeR3QOwJqkLM6Jk3nA4l/5jPs6IESM+UuyvvXlwHKoi3wU2G+X1qzXrVY8RR1lU&#10;SMzrXZbUDIR8WawttrLoIMvVPLqNC4wjvqcYybERHy2GVd00wbN5dT5iJCJWoLBMliXnLxbcXe7Q&#10;GyGsezRG8EK3DaxuYPcAxQ6wFooUh/t+6Tu80/uB5SNG/P3gUDwO0HzYi+Rkbw+7DTzcb9hsdti+&#10;QqoKW0rqxOeAHPj95JWe/CefT1pCgNBC3AmxyySG81hbIEWZK1RHEIM1miZYkrdVPNEkckzN0TxL&#10;BzqgQfFptmZIqpsKLnvHdrvg5nc77kJPeIx4KdAuorHE4bBO6IMjHpNhEg8ZZeOk7i+CJyH5Q8ZY&#10;/v9xt78YY/p9CrlDYoFp0wTbOPYKrpglP8FY+tATpKONLV2/BYkUlWU6bZjOS5qrGVSWohEmi4qT&#10;yynnny44/0SYnIE55dDpMb+HSrIeRpGjxLPkczP5/JG9Asjlz5M3Lh87gx1fY8CI4sQhLdy/bnn5&#10;mxvuXge0bwBP2USmy0B9buEUotsC0OXSIyYN2v6nFJ8fKIbUTFVEU4h9IsCGAzcmAtkaiA60SGTY&#10;lqQGiyRl2Ap297B9SMqwfgu+Bd1C+xLiGu7vdlxfr3h7fc9qtcX3mQhUB9ICDt9HYghY46jrCeXU&#10;Mn3mMFXEVQZTCcXEMl1WLK8mNOfCyTOoT2B6Du6EpJhzJCWYixhnMm+XPlMg4PfX6GOKy+W9cXxt&#10;N3sD40GxBZIj99P/DkbUw0sO48EgF/wzifIPjCOSt+/QGCHJ14dtipKmK9UJTK+gOS0xhSFsIpuH&#10;lru3LRd3FdOrtLliYS+DJx+PIzM2YsSI78Cg0n4X2+2Wh4eOm7t72t4gbgIKfQddADd49itLObE0&#10;lxMmp1OKo+YncRx/RnyPMZJjIz5qSNS9tSFN/fJ00oZEjp1als8XnF0V3K0iu8d235nOb5WHm47N&#10;fZmslTWpSLA9qDztbra3VB0q8FE7MuKjx3cQPKkjXKqpYshJOJkoC12gb/tkb7OWsnSUlT105pae&#10;oD05t/WJPelAhghIAT4V26HvCb4HVZwN1M2Eshq2sSCKxeaQpEQuRIJJtrVgQs7jOYpcTwMBMaYQ&#10;6n0t66B6AVfbhs//6Zx/6x65+c2ari1wxiJSkocVFJsKfPx+w804qfuLwGR11/Hu1HeOR2PMwUop&#10;TyfrGgPGJkWimGTnjQqeSDQebIdWnmg9SIdIiy2U6emEy2dzFpeGZ18Y3DwyPTFM51BldRhzEiEG&#10;h5B7G2lji9c2ZVQJWDP49hKGY1siiCqFq4ZPkuzF+vR5RsFESURuD+29cPe6Z3NrqHuH71bYoqOZ&#10;BZhaMD2dbhGdoAjWdCg+0z82dToMiqjBis0p/JkUg6cqsGDBTRm6R8YWujX4VSK86GB7C4/XcPPV&#10;jrff3NE9dPS7iAaD6yzxDiqt8TGybSO7jSP6GuMcpnK4oiAUScUVNGJEKSeW07MpkzPLxY9q6hPh&#10;ZClMlzkvbJby29wU7Ix9cL4WHi9rOt0RpAOgyC1ANRsQY07qgsGY6PL/hsfM3i6Z9v+QR6d7csw8&#10;OSLjd/w8UGh/xkzgyfE+vM7w2gdSXnIwXIp0yGSZA2ZQnIKZKEEiMUK3VR5uN9y9rag7sJF0/MZM&#10;3GY1CDBaw0eMGPGtUFVijKRuxcLAk4UQ6ENHMB29KDsNGEqwFbYWPJ4+tGk+Ng/MLiYsLiaUc/bW&#10;d82NYMbhZ8T3ESM5NuKjRpropqIjSFqvV5N98Q7KOZxcNszO4O53a6J6rCuw1uK7noe3G7YPZcrn&#10;CGQtcC7A9sQYaXYqhvcsViNGfOQ4StF6D8akzpSJec7TmAAEgxOHk0hRWKR2lJVJCp5sgVQJ74sT&#10;9sWYOZxfAUIPoe8QbXEmFcYnpxPKkixWMykbyJgnrkzF4E0KV4+mA6n3s60heijg9o0FUvI5MPNM&#10;rgw//+cz2nvYPmzYvdmh1DgzJUgKR08MmWXorvk0sH/sWPmXgNmbDw+k0aE7oO75h4HeGPRRKkek&#10;WIy0YUOnW3q2RNOhRcfFJ6dUc0tzUlLPG6qJZbqccn5pmZ7ByXMoZyaRMBVP86oMR90MA149SMAI&#10;GHGkDo3m6MmApHQvNZLC7r+FSB2KAqtFIrACsIW4KdHtnNiChAmTquN01nC6yKH7sUNUKEyTguN1&#10;Sxl82nARUIfpJXUEE5K7cwjKDyRF2BbaDbQ72HWwXcP6AbpVxO8EvwG/ktwYANa3nrtv1jy83dGu&#10;e9RHTHRYbYm7HVVZYAuHJ9BpRywD5dxRzITpWYmdGIq5wzRCNbFMThrOLgumSyhPoJnD4hTcgqQM&#10;G2IRcrdNNRBo8bQEPCoGS01KUrMYykwjyd6SmBbJDsTVQIpZ5fC9CMkbSkhK0/3A8m1my/eP3L/e&#10;ElnadlU9IrJMsgQjKbsnd6y0M/Cuo9MWjCNGYXW/5u6m4byrEzkG7FP8jcGENGcaef4RI0Z8GwYi&#10;PZFk5MVQQ1VVNLNIOYdYrXgMPV49UiyYVCVoT9tu2PQ7ZmVJuZxQnoLJXZtDXnQdMeL7ipEcG/Fx&#10;QwHkSYhsVEWNIg5MA7MFNLOCKB1eI9OiorDKZtdy86bj8XaB3xhcT8pcsU8JsKerG7L/dxzbR/xQ&#10;IMM/HuiSCMGIQ7XFWChLR10XSelVpucazJD4lc6VY7J5ULIo0EPXQYgtxvQUhVBNHcvlnKIm8WgR&#10;VCxkS2UiHSJBHEH6rCDr0+zLDO/fASX2qOYNkNRnNlLMhbOfwmdfnXH3es3rTYvf+KxASc0xTUk2&#10;We2NfgyPjPjzMTRneI9jzA9ItlUGjcQY6UNI9kpVgvT0ZQeV4kqgjFSup6wD5RRo4Ee/aFhclFx+&#10;MmV2Cc0MbANlna4NzDiE6Juj95aYsrhyhljEg6ZsMJftxU/zqOTwIkdh7fHoZzhSxkmyOqI+Z3tZ&#10;do/JsujiggqDiyWffbLkxRXM53n7+pIy1mmdRoG+gT77PU1Sn/EIustqoy5lhPUt+B20W1g9wuq+&#10;ZbtS7q9hfdtzd/vIbt0hwYB3+G2k30Ua1xC9EDqP7ywEwYjgrMO4nmLicVXAFIKxkcIZynnD5Kyh&#10;Oa05//SU+sSyuCKRYXMoJ1BPOeSEDbeBmMyclhpPxOdmDIqhQCj24QaJFiv21+JjQ3gSyIVMiSU1&#10;WNbn7ZXj5MY6+2Nt/10O0+LhWead6/2RUpC/Bg4KMtUIalKBKqAxFapGHNgkdHdTMFVSSxpTErvI&#10;6n7L3e0jvqvRmHfrMEeSsVPliBEj/jBEBOdcukJrFp8KNJOa02XB8x95Hr+KrB83xMcOrw/sxKKv&#10;1CwoAAAgAElEQVS+Z+XvoCkpTizT84JqLgQHRiKKQW3g25dlR4z422Ikx0Z83DgqPoxCn4NmhyKa&#10;Kk3Ei8ritSNGwVYpdL9tW1ZvdjzcnrHbTJkN4cMqqTPU8YxYIVkq49ED4wxzxA8D+2I8k1l9H45W&#10;Ei1FXTKZQjNkAmWNwxODkmSLj5BZAgNe6XpJ5JhvEXqKomAysyxOalxWkCSS4XC5SmRdRLVA1aPS&#10;oybZ51IarM/kmCGq25N7AZAYMS5C42AJV5/Bi59csL5+y91N3BfMPkI5nOY60mF/DageND5wMK7p&#10;4Qn757ybfRJNS7FsqU4jJ8s502XFdFFQnVrqU6GYR5afVNQLmF0CCw7dDF0EE1FxBJSoHtWAMTmn&#10;a69Py+H+IeuS1CBi0/GggWS3zU8U8/SyIEeHuiZ34+BhVBSRDjF9CsPvp2xWwurBEzqllAkllquT&#10;JKbqbqH8Utm6jjZOkphtB7KGsLPEYHDAdgM3rwPrlQetiH0Kz++34H0k9J627dlut4S14F8bwmNk&#10;vfb0nSISsTZ9iAjcdvcYB7YwKeOrgqpxTKeWcm44+3SKbQJlXeJqh2ss9axguiyo5zA7yzbJE5JV&#10;tWSfOfPkBsm7rT7dBCQKVgUbHSrF/hyOIRVpGpPQOz03RacNjGWIPWjEOb8/XvZvdXQYiQJqUUl/&#10;mETih260Kofg6Hg0HxgWzN5vYvJnQo/nGFleIWY/AGtMWXdI4kJT0yFoFg2uKggCbdsTH7dsVxUh&#10;cFDNHu0JGVf3RowY8UdARPbXNR0mRwaaqeWn/3hJ3S25WPSsrgO7mzX9rgUvlN2ck8tzLr5Y8NlP&#10;J5xcgqsi0fT4vCQWs/Z3xIjvG0ZybMTHj8OCKEZ9KprJHVYakCnEqqO3GzwmdaOMFWFXsL1b0T0o&#10;fsOhM5cYoh6ieg15Miw5s0NlnFeO+PvAcSGvuieBBJfUGMNDloOj2IPvhdAraIG1QtV4qqmlyDZI&#10;KPAoJl9i9gYnk8kCMYhGog/QO2IHBCEgKaOoSdlPdih+Oarl8lxqsDimDoVHuUoDiWeUGH1SgNm0&#10;HSFnDBWAFBEKqM/h5FnDdFHwYHvoPSJurxeLCsHIYeOH9zku7H+oeEcZte/L+O6XNfzmyf4yBB8J&#10;edEhiBKsRyXmwHufulW6iLUG21hcKVRlapbgK+X05wWTS+H8asbyWcP8FJoTKBYkVdiMpEpykEip&#10;DcH0WAsRi6ckIET1qRMmksPdFY0BZwpETLLpYw/fvSfJdlK4GPsV8IFEHo6NIbvuyf5JOqdEkPVg&#10;CohCtw60DztiG7AiFDapve5eg/7XQL3yrAvBI8Qd9PcgDxDXEd8nLdXDXcfLr6+5v9sQg8Xair4L&#10;dF3K6HKFwVohRo90lqqbIZ3F+vQ5xQlFbbG1wRYlpq7RokddINieooLFsuLi2Snzq4r5C8XNlMnM&#10;MJmCq5La0pQciLDBJunIpGSfVHlw2G9Z3qQSEJP3pwjYAqLNJNZhFxs5/GnanfFwLFqwxmCOAujl&#10;OC9sP5ik71JlGDsEjrO4hvsPuS3fO+7/gjgmyHKLSSEp4ofmIANph4NyCtVcMbWnx9DtPPooxE2R&#10;dvUTq7IFyoMSeJzIjBjxg0U8Hhf3OtsDQgj7LtEAMXosJZD4+smn8JPoWD53PF7D25cF2/UjzgjY&#10;OeVkwtmPJlz9ApoXwNSgMiyGCR9qcHas1H33/l380KdfI/56GMmxEX9jfHf3xw91SjmG5KJX0/o/&#10;VlL/sAgYY6Gx6BLMeUucrumtJQTF+opJf4FRS38b2d2Rin9Nna+iETxprjzM61OlMwR1yHeHNY0Y&#10;8RFgOLsMIdu8MhMmDkQINiIoPR1OmtT1zAC9xekUCZYYPfXJlsVlAWW2dpVTHM3eMGcBJOQCOBEi&#10;VhzGCds78A/QFEuu27fsqsjF8zN0HqkXScFptaOwSfrV9tkaJYKxIKJYdRhKrJY5WsciqggWZ21S&#10;nikUlQFRehQniinBnkGzBFcLzkbUb0GEpnD0MRCNoDHlnR31rUxj0w/Zn/ROZpFk4id1TczEQzxk&#10;Jh3vN6+eGIXKOYKmDJJQRDrrWZNC173ZIVVgsnCcLhsWy5rpsmB2VrJYNhTLCfPPgWZHPXFUE6gn&#10;YPYB+uxJKpWsZJQSMQU+dyc0OJwakCJ/mMP1yIhDoxk+6t7KCySZko2IsRwIr8Bxy9SUiXYoA8i9&#10;LXWfb2XwCE5K2EF7C9s3a/xqh6hFilNeX8NM4WalPP4fj8RSaGYVIdpEjt1GyuDwEbxX2p3QdyfY&#10;tiZ6Txc94gylLVA6vG7w9FgHxlru/ANYi9RK1RQ0JxWL04bJqaWcGabLimoGzUlBOTMUlSRbamOw&#10;Uzj9VIilYF0mso/UWwyc4XsqscHHmsjqpAwcziMHMSJiEVKq2BMS+r3pQAT8gXTPB6Xuycn45M/2&#10;Z6sAqogt9sfqe7/nqTrMfOBU/8uc/fmYGnJOj+Y81oCSLMVIihpLHzES1WAFpITTHzle/HzGq0fY&#10;fh1hNUFvJ7gVKU91RrKgq8VEhzvaIQer73d8rm+bhv2Ah78RIz52DNr+fSlzXI5JukakUIEuRUBW&#10;WTHtFSkcRCh+BuefwOQB5psKxYJRPB31pKaYKMWJwAS0DERMGtcBCCiB40yDNMc6zLWO79+F2f/F&#10;n4pRtTbiwxjJsREfNZQ0WzwuzIbhVCUi1qZu8pOAmyq2AOPTAnbNDA0tsrP4TerWZWJaSR4yTMx+&#10;yWJI8U2XkTHMdsTfD/JxLdk7pC6rNiD1/vMoPaIFLjj8NmUXdbuIqk0klVtjqxLjJvvCWIfiDRAJ&#10;IH0q6oBIlciJmDkzDyaWqC1SZ7rGIjm8Nan4e8Al4ZYcn3tHEyN1TxUfQwbUO8VfBNA0PmA86hzR&#10;aBoviCRtjkdEkxKVIv/N0S2/klH7gw3l39sF5aCutUP3P8CoIWpS2g6KqhAhSMQYwThDH6HVyE43&#10;BLODhaeZw3RSIJVhNi+YnZScX044vWyYnier3vwM7MIRZ6BFg3G5s6oZ+AUlErDWErPkURWiDKHt&#10;BsFgVJAnltlvnyw/7aT5jhJp+L+8O1GXo5+OrhgqgMPYBnzJbgPbR0+76Wl9izM7Otfy6nZDuSsI&#10;rmcXWwKKrQM+CmHtaXyBCzZ1MMy2l6CK5rOsKIRy4qinFbZqMLZHXKAsgP+fvXdrkuQ4sjQ/NTO/&#10;RERGZtYNBYBkkz0tMyIzsrsvu///dR9npWdFtmd6OeSSBEEAdctL3NzNTPdBzT08srJQBRBgoar8&#10;QAJRGVd3Dzdz06NHjzZwyw5pgpVKXrSsLpecP1qwPA/4FTz+wjytmlUxUx4yRa29v9eE+oh6T3Zu&#10;JEJztuMg95LHEzJKikrgThJseJ8O5Nhw7O78BmoSPl4Po+6/1+nf8m7czqCy+nmG+bsFdsMyxKmN&#10;H7BTyHmHa2Bx7lk9qFieOW4bJeQKt2/ZX8FiP3yIA62OcliRcT7+0SHi7C4xY8YHi2H2GXP8w/pm&#10;SCqhhbyya4qpnb2x9oNFgQPWptj2UXEuFMcMZ9fgGqg8uTJrBFGKemzwbh2UYpaKcOOjvHb/5qvr&#10;jBk/LWZybMYHDFey+QLqzZpDcllGOwt6MtQeVu2K89WarkpIKTWoA+zUsd9Fbq8z3c7RZghaOqBx&#10;XBgzCfpmzPiUMGQXNWU4wG4H+01Ht+uLekoJIVDXwcoq7U1vhTP7JVKXSL03o2lnZV9VFahad1Se&#10;2DvG98okYHZv+K4sp2u9vw/zMuyHIheyZlqpZt5hRUFYJa53z4jVAVn1tI88l79Z8fA3F1w8XdKs&#10;YXUGy5V1M6zPgSUwmLl78J4ipzFMuRinwyLbCLKh85Y99hNmjL/Pj+6ktaqe3oMFGqUiUH2ApoLW&#10;0e06tmzpqj3bfEtKHclZe4t+f0NOgkgmLRJeE6pCQhEc4h14Aac8/fwRZxc15w8XLNc1Va34Ghat&#10;w7dK89DIlXoBzcLuqyUW+FTY8R6abEx96ov4K4g1ApiSYEOHxZzzG8ix6eGR8fUDQTa8523vPW6M&#10;+5H3HwkCnJ0JFw/XvFx1hGAltF0XuXrVsNxAk4qSfkry5TwLJ2bM+IQxmGi4oZHMtI5RIGpnNjRl&#10;FTguu9Q8KDVvkcqb8tp7qnhsriPZ42s/zjE5SfFzTTifyzW4YWhi85oP4j1T9OuFOnNMNuPnwUyO&#10;zfiwMY1+S0nYWCZRyDFxsFrUrNdrbhdbdJtQtcDK4dlt9rx6JtxendMe7PMGP/9jmYWVxIwL61k2&#10;NuMTgMXBgiJ4McY4dpD7fAxmPVRNRdvWliV0b1iylAWQwx3L1BL0XabvIaeEU6zTrGfiX2bie1dy&#10;i2PTtUHM+X3bLzaKp+VSXqQoiI7G20cM/kOD4uxO9DiP+x8EU24xztHiBCfeCjXiFXHxnPUXFY9+&#10;e8HD317w8DcLHv7acfEUwjm2Qhm6GZ4YuScQJfaWqRYpHpPH6oyTNvT3wTRk/u/kSf6+EyJrxjtr&#10;GvPoC8/n/3JBt1Vuvz6QDzdcLhqigjSexeoMFzxd16NZqGpH1ezJ7oBzoRDLFeLNOwynPH36hPWl&#10;5/yBdeoMld2aBbAQ+Ixj9v8+zqjhSFA7LElUfD3tIBtLNiW4VHXsKPo2gmtQmE1/o+lnDV4396N4&#10;5EgpB/+h9+UzPmRott0JLTTLCgkdmUQmsN8f2N16UtcWYbAyijidMDunzpjxaaOkPU0RNkjyh2TW&#10;mNjKFBdnUlZ8zJbg8YrUHepBSOAaxFdjIYKn5IFSeUiBcp125ntjXWreZCZ2N6spJYs03sOHPn/P&#10;+OViJsdmfMC4Q1INHfCG0pbJZN8u4Px8zatFJkmmHwgwCWyuO15+07N5vuLx3kM04kx9KQ0pfmbH&#10;ebrkW+a15YwPHK+FrmOJ2DRH53AEnLOFj0vgs6f2NTvZm4Kk9tStJRCBscnaiDfIt3IH/R76XU+K&#10;2ST8Ijif8VPfKIwgqzjyI/eRHmOJ40ckDPlwIcadlO6CLhjhmdSzP+y4ja9Yfan86n9d85//jy95&#10;9DsIlyBnmDps8A4bsxQKHKwU1oPgCbo4Pbe0lE8WrynvrexXKGSLmspJfwnEgCRUDhAEOa94+Gvo&#10;ty318oLrb7Ycdh1140gK7dmSiwdnNFVL10UkOXwDsuqQJtE0LVVb0dTmYe+HimKBegnNoAYDW/UN&#10;hvlCkV4OvmnY9XPIDg2E2aR0VMf/CzkpaD5RgAFvIbUmh+CO4mx47N1UYzCoDn7U/UeAlMp8XEGz&#10;dCQXiRKppCVF4bBP5B5LTCQZ+4m4oyT+/e7AjBkz3hPckSDXu/OtohKhFF5rIcdEpxcFD+JJ2oNG&#10;nHjckMEqNgpDE6fBpUNk8PdMEN3pFPSm6Wi49uhrvazh7ysKnzHjjZjJsRkfNuTuvyeV6VKiJgd1&#10;C6vzBavzA7ffKmkXSS7gJLC76XjxTeTm+YG8WeIO4BbgNZLHNllDkeWgLCmYPTdmfPAYlFWvd5gY&#10;Tm8/KGwUcgSyx0tR7HhwtSM0jFcUMyO3bKE/8QGzhZJgwzN20O0y3T6RS2ck78HXgaqdfN50a+X4&#10;Gcc9eB2KKZVEpwpQ+4BRXzp2uCxR48nYfpMN7AzgNd/FY7JgKuEq4l4x4lKALLncelhF1l+2fP6f&#10;gN9xJGyCQjDiyNg1u1dnrGsq3xzkzuK4nBteXi/AmBIuQ1nlu5Mw9+Mt/WLeAT0gECrCJTz5D7B6&#10;uKDfLIgRkkRUEotlxXrtqAPkQw0JpIa4CNBAPZRBDt0hsY8llceGeGa4jHksfR9viyq67IhzVqbq&#10;7DfMuRzpbIzKcTQY4ei8Gz3bflg5JK+99m5Z5fSx73//sMM/9P4jQCFAqyW0Z+CqjHgQF8hJ2N5E&#10;8gFI9rNmLWK/mRObMeOThw6kWEkqmR9YLv5isVBjRo4FKmseI96uKxFoLgiS0QRSEiIp5rGkPtST&#10;uXYk5AMka4zmwiSEumdOGpRrpzHd8IYZM34+zOTYjA8YSnamDrN510gsLROoYIb8VBAW0F7UtBcV&#10;m0Ukbg+2vBeh2xgxtnuZSBtwPVCB9wL0DPbGFlILKjKrxmZ83BjXTMPSpSguojWuyIcMMZvdk7dF&#10;jruj9HorFOIB0l6IXSYncE7wlVC3nnbJGNTnOyun6RrpbV+X5ehLZou/N71yWmr1bibtM+zYjuve&#10;O7a5fSpnTyFKuz6RpMMHWLYLwjLiV8G8rYYSSgfUheUqM686yBpQtZLYNHxd1iP56t5cxudK6R/w&#10;E0t+33ZuTLfnDktc0uqJDs8Olgvqz6F+PD6FugAumCIz2Ft9Ks87qCeE9Jh5L7cE+AVFYK0l6IlF&#10;LWABh/ND58gh1e9Gz05wiKvMNlnc+BXTPStc80+Cv4uoHK0VfuD9Bw7nQAKwhMU5uDaj3jrCdYfE&#10;7YsD3e1F6SDscaJlDaNvJR5nzJjx8WLQgI1dbMYnrFZ7aJ2kZEQdlVSQPXTANfQboIIuOyvVXwMt&#10;eO9M9e96YD9JylQM8uXshJwFEcbGPuNGTciw4yXh5AUTzGuzGT8PZnJsxgcLlVIMMqpIMhYSlAld&#10;hOD9GHSFJbilgybS+x6XAyKeeBC620y+DbgdNvk39sEiR4IgD51UTi4k/9h9njHjJ8W7xEdDSjEC&#10;/UCOKbk3ohino0H3EDFnsX6Ax3K3odS5dAkUMybTDnInaO9xah0Hq1oIraMeyDEzyRk3Z1gwOc1G&#10;zOj9pvynXS2POCXIpuN5WjIAr5Nk93zQjDdCgRgTLni8h5yVfX9AXUe78LTrloefBRaXCyPFwERi&#10;DkR6IJPUWCLRgJOKXBRhtt5WvJv4yb3jZCy/mAW1kGLAieBdODW9h6PKK0BWhZRxRcE1nqZ1tDLT&#10;LOWcllJG6gvdZQ5UmVjeooVoNheZiMNrGN9jMGWeqpTyOyM2NR/HnhalQT3Z3inZ8kOIruF9P8qQ&#10;X+/597vefyxwQAvVwpRjUSIxK4d9ZnPd02+xuVst+TAgaea09n3GjBmfFNTdUdafli7aikjwWiG5&#10;svBqA4dncPMM/tu/foMPDRePGj7/zYInX4JbAwsHtbM1YerIGRA1P0wJ5jsWyjpMcrl2FVJssq7S&#10;k2v1cV02h10zfm7M5NiMfxjuLoIB5C0B5vcvkJXBJt8ciSJSWrsPk7q6CgRca2UHi3WDW+yITYSU&#10;6LtMcC2Vwu5l4vpbePCEEqgIrpHixuKGqvtxYv6pMuYzZvxS4XGlhNGYJt3C5iVsrnbsN3vEQZQe&#10;34iZfBeSzDuhJyPJETyAQBqMXMsYSlApvPz2lptXEbKj73uiBqrGE4vRNEAINRFHF6FyhRArHfFs&#10;PimkwITfEjmWgU3VY2VrRlZd1Tyx7P0OzUIWU45650FcIclPIfc9+KnhDXOgZYMdVQVJzQOrT0rd&#10;VmRRtvsr1o3j7GLJ+qKxlUgGArjayCAR64aoeARPVm8qYTdwRnJPIfD3bOrPMGH/mBLC43tqKl8f&#10;45FJ9UgWS9JnXypKxc7FktQvHwjDyS5uCBhepwo9Dk91+gUImYCjmRDYx231U2Kb4lF1z4E+UZL9&#10;yOP7fWTYWz/zYxp/Y6eRyT7n7y/rzpmxWWtyUC0FF5Tb2x21KPLNNS++veWL/RmsgT4RU8ZVlSkS&#10;Jwqyo7IS5E0De8aMGR8NHDBO9QqIWExWOlT2mgjSUNEawb6H/Bz+5//1Hf/2X//Kf/0/v6Gpzvny&#10;tw/43/7339L8l5bLL4BL4KJkvGqHE0g50acOCYq4ysq86azCZ0x3KWqpGVSFIAHbEldECmFMbg3J&#10;HrIl0H5MckWLX+bPsTaY8WFjJsdm/KLxfdL/NJZ+ZQYKqxSQlH8lgppp7b6DXQf7vCdKJHtPEIf0&#10;0IYlQT37a9h+Cw/+CZvcG2/ZD8nkIQhBRq/isYRlnldnfMA41Q7onb+KAmzwFcKsikIOBFfRyb40&#10;iRVyUY7l4lQBQ5nbMUy3LoODvAy2N7B52bG96en7CiQjLuGCEhZl48TsYEeV1wnJ9eb5YTDnfycC&#10;RXndc+w+TEsAZrwBbpTmDSUTKpCdNVxIJGsa6DJVq1RDaaBj8kMlBmpTihxxMAP2Zc49cjr5h6vB&#10;3lSl8Y9EOZdPhMhy9GdLd5p5DadmgNFO0471UfF1RPn3Ccc1MFz2iR4/fv+gppTp9exdzvP52vf+&#10;MfyslSJNRmoL9nLy9HtIe4UDR9ueIYkwz2MzZnzyONUnDHGURTxeAiQhHwS3B57D3/498cf/9g1/&#10;/tfnLDcPkbRiE5U/xJdsv17y6DcNT3/X8vCfQB5VsKqs3NLZLSmkPtNLj0jCebHycNsalGKbIBCL&#10;f8AgdziuBgxm8n/aDAZ+nkTYjE8LMzk24xeN7yPHrGwqlwBZR4LM1n06ElkuQFeMa3POpJSImgko&#10;ZGjrFtSxeR757s/w5J+hfkqp0gxo0CLvDZP1pJYU/kdk7jtjRpG5DwG3qpA144bzPEHqQHqhlsBG&#10;E3iHC4IrBIeOfhXudJEyEmXFs0+h28Hmas/mukd66yyIUyMChk6FHJdso2qzlFIOt5LsPNmPOzza&#10;8an7SrGAE88xLduqbiYA/k4Mxe6Dh5hqQiXjamjPMtXyYOZZo3H8AYvm4ehhlhHJiApqtE6Z6a3R&#10;/F1q7DWy7O6J8AtIagy2AFAW+YPtl5hSa6oZstGUUedeJ3v1nq4VI6bNCu4nEEfB0vi/6ZOD2mzw&#10;KWNyPwzSuTTvvcENJwxIFfELpWodnXhSVPq9WFnlnnISCV6KxbbM+rAZMz5lnIx/mc7xdg2tqFCt&#10;bJrpYfcMvvv9lm//fcvNnxOfNU+IMZCfH3i23XL1ly3nn7W8+k+P+fJvDe0jaB7C+gmEh8DCVOTe&#10;QXYe5+uSxbTvztqDOIIzIiwxxF6CUL1WRT/MYANBNvz77mMzZvxQzOTYjF80vm9ykwxKRIuPhseP&#10;ShLrTn/ssLcI0ARwWpMSaATrxhVpfE3Ons2zG7754zVP/+WcL34NnAF1wPlMLPJe1IIJp0N9/JDR&#10;mDHjA8Rb1g4igmaxwFqBDg63icOmI/VF2eMVV0MYyDEdeglm5G7XwKmSrIzD/qB0+0SbBR8E5wSl&#10;B7WS6KN32I8P5U5MX197cvjHWzzGxn3g6KH2KbcS/96fY+hgyNjRcVBEZbWuk75yLNaBZqXm8egB&#10;iUAspRV3SC7NpoSSo6JsUPT+aLxnkmwcDoO/GAlRS7z4Ut42NB+QQRHtMPlm9jZG7sOwX9N7OB0D&#10;0xT8a8dgIMWOxgXHe538PZj5vyd84gooKx23xiiuzSxWFfWqZl/VdIeIpJp0EDPkHzqXluAx53zi&#10;QTZjxoxPEPfMoYKzmgF11sw4AhvYfgdXX/Xw6owHbslaLhBf0ROJXaJ73vHyNhNvt7z4KtNXN5w9&#10;Djz53ZKnv205fwqLS3BrhztzNi+Z/AvwxVMzWZfqIHgUlWKRU7Yt39ncWTk24+fATI7N+GAhipkJ&#10;q5hppOO0xCR78hZcNLKsUfCpwXUV9A0hVPQa7QKgwuFG+e7P1/zh/3FUj8+4rMzzSHOF+juTraQS&#10;IM/KsRkfIUY1iRxXIgkOO7h+dcPm1YZul1BNiA/4ylnXNAeZVIoxh3B+rH9mNO8qcXfuQKN5KTkR&#10;mqZhsRTqtprE3Pk1FdhULfaT++LParF3xnjs33K8jCAbyt4TUsix5bqmXrgStB8/UItKV8YuD4Os&#10;ytTCWs6xsftVIW7c24iaXxiRoljjAXHmlWk7bQo5K9+3/TlqtdQUZGTEVZCrNxN8d4kvued1g1L0&#10;5Ftsy07/vu+DfyGk8Cc8VmX4/SRTNY7lumF5ltjUFbrPCDUaS4e5DAMTm9SNXo0zZsyYcXe+FxXS&#10;QfAH4AZuv4K//PfEd7/fkl+1XLo1HATJQu0W1E7wKbLfdFz9f4lXX9/QuQ3NA+XVVz3Xf0k8+Kxm&#10;/cjz8Inj7BHkFsIKWGEJMieQw3j5EQVxmexkzM8CpSGMQpB7G7rcJctmzPihmMmxGR8wHAE/VhZY&#10;7Y4/phaStTonAzvIO9A9cPBoJ+QEwTs0ZQSPizVX313x7//3NfLwjN+uL/ny1+fHTmCDikUBYgkq&#10;hlqgGTM+LihmzB0H6U+G7gC311s2N1v6g7eKLg+hDtape+TB9DTsGtrbDX8WcuywA42CK6brTVNz&#10;eblgfV6NZZVDZ8l3pqLLWD3xLX/TDr6mqJnH8t8NHcodbf4115BjNjeV8yAER72ocbU/kmM4lHrS&#10;UqV0p1Qjx6wFi3naHb/lRyYofjHcwNEv08YJIBZ0iPMIjoxj8Na0W9GTHTnDU5wQYveQXOreQIpN&#10;P2DwJ5uq8+5Kz+bx8r6hAC5RNQ2Ls5bVmXJVtWy1RzSQS4dh1wOLyfvc9zk2zpgx45PBfRlGdXhn&#10;jNTuFfz1D4k//9s3PP/TLf5mTeXPyFFRtQ7K4gM1FU5qutizjwc80Pcdr7aR/tk1XzeJ0EbWlwvW&#10;T1u++M8XLB/Co8/AX2IEWZjcAIIzy46yrvNlTZhLMHZfo7cZM/5ezOTYjF80vo/9FxWT/OrkliiO&#10;j6WU4ADbZ/Dy9/DV/+i4+maD7D11XlCJg+CI/YHKn7Fs12z3L/n2L99w9uc9T/7Lwkq/ymdnNwkF&#10;JJ8E+zNmfKzQIWAHcoRut+dw6EipQb1l6Lz3I0+cJqyDdR3CSsW0DCJxkJUchf5g6iDvKpw46rpm&#10;vV6xXHK/0mWKe4L++0bkPEr/8RhtRGBUqGQZVIUZ58BVgVA1yNEjnpw9yXuSVkMzURPGDLyRBAa6&#10;TUfiRrnrnnRi0v+mk+KnIsZ+7AkmkKmKn18+EmNZiwLam5fUJCBAmJCCdiRUph857Uh5LER5jcKS&#10;ocHG3bLI478VToz6XytNlp/uEM74ccilFBcBake7dLRLoarMTFtjpj8kDjtl0Yt1DA62rnKfek3q&#10;jBkzJigXWjJj9xcBerh5Dn/70zNe/PWKvAss45KgC7tUDRatxWGiFo+vHbUKXRRi5/E3jupHr0AA&#10;ACAASURBVMNO2Xd7Dl1PsxAWj3turzPVg57zB0sW60C7FpYXjrOHFYtzcGssSVqX++IiMFwTU47A&#10;KTE2qMZUFefm5M2MH4eZHHvP0JOs7ZsH8uuL0Kkp7g/6wrd98Jtf+ybcl5k+wf3bqCXyyYNP2GCu&#10;OHTGU2dB9XRbFI797t2xC9Ngj9IDB4EOtIc//78bXvxlx9/+x4YXf4h0X1dIv2bZ1CwauO4jKR5o&#10;wpJF69l2DbebTLyBkJe27iwXgGPYkTHJzNv2e8aMXzAKt2AqFJj6B6lomRsyaHk+g0ZI0ZPToOrp&#10;wWdy6MA341B39DgUr5ZZlIHpcFYCJNkj0bpwe9cSQobc4byjbgQfMJ+LyRzk7jIa6lDkDjlw3Dcn&#10;w/x6V1kk4/tPj4d9w9TnLMt9du/lU3QOLU+vH87KG4fzRqzI0ZeJ04mQBDI94g7k4MlVhuBGBVS+&#10;c0CnllnDbyLFpP+0b9U7lFQO2/tTK8buenu96z2DJqt43Y3XtnIC3nm9MN32u6W/3+cLdrpaGMz9&#10;TxpQ3MF4uZ1URI8EphRPz3csqZ3xAzAV6E2nOiZE5eRvTxkzzkEF0pr3WKjBSUJ7RffQd8KiZ/xB&#10;pZx1Uorf/+7tnTFjxoeNUWVcrhbqIULcwNWzPS+/2bC7UkI6o/EPxoSVSMl3ZtAY7dKkSiWCczWq&#10;Hq8eUavOSRuBQw3i+Ou/7ojNFvxzpOpoLzxPvjzn1//hMY++XPLoVyANyMLmNhqOPWAceFfZ6lUH&#10;G4A87oMINrdN41N1ZQoUizOV1xJr9x6XnwTDNfd4f//Me+wMP+P9YSbH3iOsOGQwvH3zQnX66DFr&#10;PHUhOeKN/jvfs/4ZW7h/33um6qzpqHVpnHw050ndtytmscYsqRqTr2Vx5pxDXSbSk0llkebwBJxk&#10;XA4lLSrQZ+iiLQDF20zcR+gSHDzsId/C7VVi82rH9lXH/kbJu5pv/3LNq6/3vPpqT3/tqeKKWgLJ&#10;ZXZJCFVi4TI+b9BdxUoC5/6MuluStzVswa8BOZDZI9S2DbEC56c/yowZHxZKlOWK+b1OSKQkCZNN&#10;dlTeFkmFByN2gb6DtmmpWnjw5IxmLUQxH9U21MAO4QDqSLlCw4JMRcqvqGgQDejOyn26CJv9NYuq&#10;4snlBRcPPPWQKQSMNu9sY6WaWFN5sjiyOFTuRJJQys9Ked6EQbMAU8o4NjFFVuhipE+Jygl4T6+2&#10;wFKXUfxxOtR5yA9wmu34Q7k2WLme0OMU4kG4PKvZbC13UZ813Bz2uMWO1ZMlzSMhLxTvjflKMVF5&#10;jxM49BlfOVPsFjbAjnucXA+P18vXOlQen3gzfqofUn74vXDcLx3OKZFTj/spOXUXqrjxvH8TMXhK&#10;DA+FkFNK8ft25+SBE0LvvhfN+OH4fkJ3ykGCzXtu8m/pM97VJqOooHoMi0cOV93i0g1NdLAPdFts&#10;DkdImtGkOC+QFNV8+qUiZBGk3Oyxn2RnZ8yY8QvCmARx9lcmYinHjGgFGeIWuleZeOOo5JymeYQk&#10;OOxBasgpIRHzEXWKOEUlo5qpMeZMFCRm6rrh/GFNjJnDPhG/bslyTuJAp3u2i8jhz4HNnzrOHirr&#10;zwLVeeLsccXFk4rzx2bozwJo7d5lQAQJ3tZ0erAHXYbe1BMqppZVwtGyIXucLE81DtPr7n1JtDvJ&#10;Czt+r4skxpdNq4uGaqNyb13d5ST6PwmtT9Y2d36w156Y8VNjJsfeMwYe+V1wOg6OI/et4+MticE3&#10;EmonHzyZDaYZY/HjC8W9zsG7sfZCS4O3Qp45ZTDr1kGtkgQ0IMmZgeygHOkcdLVFVxE4CN2t0m0T&#10;m1fC4dZx8/KWV8+vufpuw/XzHYcbJe08IS7obpW8XdKypPZrvHhyTuQ+UTlrV+wJuAgcFKcVIZ+x&#10;wC4OLmPBHodiM+7QbCbivKFZ2IwZHwYUIQJm7G1qqeGZjJdibJqB3tYaKXpEKvCOdtWyXDY0C4cv&#10;GT1rvt1jUiDLIg4pgCRQDab8CVKEnMQ4gZBwdaJqoR68J+CoOiMhVK9NeFOVi5soTK3wTqyM7w5J&#10;oKNOFWKEroO+S8ScCWLfJJoRyeRhEXSSLHBYTfenLNufZmSPuQwHRpCp4sUfmyaImYB7rzRLpVqB&#10;hp7kBC9V0UyZ0s8ImHJeksdz0jF0qrRrR0m1/LDN/gUtKGUYdHCigHzXLhOv78rbj8WP3v0pT/IL&#10;OoYfJYY5+J7jPJwaTicvBJKnlCBlnO/wPuKzR6JHre8DcI/SVoSpmfWMGTM+HUw1xlokG+YBy3Gd&#10;lpTcZ/q+R2KPp0Y9VDUIftKYx5rFaLaKgS524/cECThn5QqSHF4F7SvEObK0+NzS7w7sN4nn15mr&#10;sz3R3eKWkeaBcPmk5dEXaz771ZpHT6C6BF1DXsCyAVlSpLQNcCgdLxsYPTpBvC975sAdjf9Prmdv&#10;yzdNXiNvVH/dd6Dd6f0YTb5+OX2jCv4NyuIZPz1mcuw9Ysh0e/xIEL2Ge1UKw2szSLz7occ3vvbY&#10;XXgbqHcH2lRae5Rh2ORZok9VI7KSCpqGEo8h4MwliMk4MTZNyDjNlhkXm41EHYGaoMHIsCJWYQ/x&#10;Fvpb6G4sc3G4gcMtdLewvc1sbiLdVklbR7eF3TXcXDm2N4HDpiYfFInC2WKFREdDw6Ju8VKjMZNj&#10;QlVI+xrvWiRbd7TcHXBuhc9njNVmQEVNosPh8TjbBWViJD1jxoeIQUsy+fMkeHJHV/UO+g5yzqPP&#10;2OqsYXm2oFkVQ/4BeRjnx49VLPgaOmCmCLGM++HzmqaiXoBvucdn/eghdV/Q+KOgEA+w3WYOh0Mp&#10;ExCc3sn6zbgXefI7OB2uGqXmgWwK4YH80YRqxNee9cWa9cUZPhgxOuD+duz3pZDmSXfGjCl8CVab&#10;piIEj4gi4ol9pu9A4zDby/cmZE8UYzNmzPi4IXf/mPiNBQgLaM88YQ2p2rCXF6iHulmN7xp4eqeD&#10;RYD5aC6XrZVblgTZKER1RQWbOnwF3nuSa+mSo9eOtIn0+8yrzQGtEr5RXq4Tzx4o3z5SLh+tCReZ&#10;bv2K5SP4/PNHfPY5NOdYgqBpTFnWY+tIiRCSJejIJFFySmjajfPd8TbEuBnvXluE3jloQ8z7jgrs&#10;6XPfZ03whgTw3efnWfrnw0yOvW/kH1tfPESxQ1oeTgOI+/59d4h5TtoXjcFsKq82gitP3jmqSsbF&#10;U2UTHVNpqLN67sFrZvqVis2UKUEfzDNsA4ctpAOkzgiwzQvYXtn97hquvztw9WLH7vpAt4ukLqGx&#10;YuEd9J4cHRrP8HnJWXb4IITgqVyN+kxQR8iuWCgJXmp8sGB/LFVw0NQX9D6Se8f1C/jiFriE4Guc&#10;is35Q7T3KYtGZnz0OCm9cpQMIpCPi4hQC1XrqCrKIsTeoU6Oc4BM+HcdDPlNhdZ15lUBIMETak/V&#10;8hrpPFajTaYw5ScgyZwpxw6HAzFGHAHnHA5n3ZBmV7G34A2uGUNORWScLrNksnbUi5rzhw0XD86o&#10;qoDcTfBwfO/bMU/CMz5evHUMiJQJ1CSbTQNNK4TKje+NMXE42DxXZRid7ixbMSYEfvB3z5gx44OH&#10;eRm+7ko5/BnO4OHnLQ++XPDdn664evU1h3xLpRewX+CksQY7zuEEvCg+eBzCVd+jxXlH8ARX4Y4f&#10;TUo9XkwD7lWokkNTQNQRUR77zy16jQmuIW2UZ3/t+c49J9UbtotvWH8eePVPHde/ecrlY0d7BmcX&#10;RpRpjXmVrQIsje4QZ25AmQRBEX+6itCybWYLVBRnwDSmHggxHQQmUyXFSTnk98yhRZX3GkF211JB&#10;tKxzB//Q42816OBm/PSYybH3ibuGElPc21pXJgHjQEcpDJ4RMlGUjRiorbuGvRlrWxQAz1EKBRDL&#10;OzKJhE7kJDpmHR2OjBBL6ZIJRB0WGGkP9OAqjhZpkbEsMm0DcQs3X8HmObz47sDNyx3dDvq90G+E&#10;uBfyoaK7jWyuOnY3HXGfITtEKoKad1hACSI4KgvaVY7BWSrVTwipzGE5C8GBd1bmJdj6UhyECkRq&#10;rm42/PH3He2/P+ZxC8svofat1benZB0x63lamvEx4M0EQwb8xLh+CKQscMo2uLyOHQdzhuwcAT+m&#10;Cocga1RiqUCCwwHSHnK04M45kNrha4xoOzJq3BWaZzlVLf1oCGiC1Mexu5EXywaaR8WMt+O4mHZ3&#10;VMgiYoSqs9d12tPWwvrhmvWDQKhLEC7A2GWqCIzvDc7vu8bNmPGJYhRVJvCeUENdmxJj6BLbd4n9&#10;viN3NXCnDIqBwJ7LKmfM+NQg3JdgdMdbD7Rw+Tk8+e0Zf/szXF1fsbu+JeYNrr6kYon33nwKgeQc&#10;lfME5zls99agPHkcnuwCzgVEPC476nqBz1aZkHsQDdTakAVaAZKtKYqrBilHutTR9wcigjtbcrh1&#10;fPeiZ//HV1RtxrWZ9jzQXnqe/OaC5UNYP4XlY2ANNFZRWXtPl03kdpwOE1mVVAz9j7qxYvI//n2M&#10;qV8rUz8xifTHl9+HIeyWyf20zFOmLxyEKlMxzJ3Kjxk/GWZy7H1jIMjuDIJi1jOOPOvs6LBuG0Nn&#10;K8FpGRxj67ShW9ixfFELdaXjYBrui9/QhJW2DhpHpVlZMpX3u0KAHQejQ4woSqUzGViZ1N58EbWz&#10;ALi7hW5rt/0G9rcQb2DzNVx90/PNX7/jxbMr4l5xBIIsCDTkPuBzQHLDSheIc7jgjTFXK4P0Ipa1&#10;cK4EtErW4nnjlTwYTDpHlkzse/qsdL3JXURl7MSnVWKTrumuXnDz1Z7qjxv8F49ZPF1RN1a/bv2L&#10;M0R/T+nXjBkfGspCqMxBTk3lAxQGqoz3CKkHkha1peJroWoF19jLjhR7eZ+3OcO4DzU3KQmQoNtB&#10;t1e0K9/lBBes6eVdLz9LA0xIup9w7032b+bmviQYRGdy7MfipEJfhJRK5kEySXt8A6uLhuYMQigV&#10;GJyWcyn6/YH6tNX8jBkfKd6JrBIrWRbnqWoK4aykZGqGvk90u0iMNc3wmXcmtrvlzDNJNmPGpwA9&#10;ehiKGeKA3csQWrYQnsCv/uOa7eYp7UrYvexxcYHEBu8anHPkbHY1OWdrKOmER7IiRqXbJeKhpz90&#10;HPY9XRfR3rHK54RYjXGul0AIFZWHyhU//VRM9wGngSp5slYsfE2f16TbSL+D519H+ryjZ49rM9Xa&#10;8eQ3O86eNjz61RnrpxXVOdTnsLqE5gJ0Ba41UQSCeUmXBclYUSmRIRGsJ7E5qKQJWUVZl0zYrdcW&#10;kBNV2dvKHtSqt3QSk6sM3zYkJOcA9OfCTI69T8jIcY0ElZFVCsRCbrnSwt6hZUCar6ob/cik1BdZ&#10;10lvUs+SibdOHUerRcNRnmk6sI4pjnaBvhgzeoQwkmIpQU6muKhCeXtX1GIR4h7SLfQb+OaPpSzy&#10;2YHtVUd3m+j3Stwl8t4Rdiu6m8T+uoHNGh+VEGrq0FC5in6f8L4iuIrKeZz3iAyyV4hREKdWmuNs&#10;UZcwUsx4w0SOkajR/G8CJJ9QVbL3aIIQamJM5JyQOkN1IFxk6rUQasXXvkiBy5HxarKzo6BuxowP&#10;FnpX/D0xQzBvQaC3zpL9DmKXkKyIKMt1zfLc066A2sakYt0LJWdL0ZWZQ1XHeUujeX31u0SOaiSc&#10;F3zjzW9sUI/Jkag6gdhC4e9GWec4nTgm5kzWQsWpTaNTlVqWOyLeTxmSS6ksx4WgMqqYVZWoinpL&#10;4EQOUHuqladuOZKgQ2Jnktw5/c1PdIM/4w7NmPGBQiygcx6QREoR1JGS0veJ2FPKeOS4bpSjS8SM&#10;GTM+QUgehRTTXsYqWNIzAQu4/C38L+2X/PZfnrC77smdJ6cK8c46U0c47DpizPjs8D4gEbpDZrc5&#10;sLnqub3ec3O1Jd1sSbeO/W3E963Z76jZ8Yg6pHOQhdY3xZNb8OKNCnJCwONZEPqG7mD1TTgh5xU5&#10;7dEqkW4zf3uRWDzY8/L3PSz2xGpLe+l5+uUjLr5c8vQ/toQzI8nq2vK2PmDrzyHT68JEoBWtJlPz&#10;pBT1uB65y3fpSbklnJBjTpAQxnXkuHw6EatMSl7lmHae/k4zfh7M5Nh7Rh4T4EaGKckIKymDSlIR&#10;l2UyAYqaIRelh88lUBuEYzIdoFKCFDdRjUHGl/A1F9bbSDgb/46hiwYazKNiiJVLaWTojRyjg+0L&#10;SBvYb0vgvDVV2PZl5nCjHK4yty/3vPz6mpsXG9JO0eRsIow1VcxU0tKGNev2EufslNQskBVZDAGr&#10;kjOkZCbP3pkBbfY1URM5R2LsiRrJw7GUiFSZfbelSx2uUuq2omoC9aKmbhoOhwOubvExQ464Rjlb&#10;Ku0XKx78S8XT3z7k/FELFfSps6MnAalPjaRnzPggoXC8YA/69aOt+qhSjdDvodtD6k09KU5ZrioW&#10;K6gWGNHhKZS7lcdNLzBDMDZ4LaTOlKUabSCJKFRlQTYhx8ZtwY0riEwprfx797+Q/Kiae0NWSNnM&#10;4++o1bMYLz4euikhNOONUM3glCSJKD0ExdUJ6mAV/RMy9t3UenMZwYwZIwQSiVACOOctoMqDmWNS&#10;UpTXSbB5/TJjxqeNO02Tjs06jspsHYRTa1isYfFPFewq84sexEslgXrY1fQHe8iLCSZidHSbwG63&#10;YncT2dxsub3Z0W+E3d8E3zXEQ6Y/RA7bnv11x+ZmR9wpVzul8UtW9RltWFJLjSZH6hMpKs5ZQzcv&#10;EBzgGqJbkQAXYd9tkQQ3rzZc7a65PnxHc+bY/C7x2W8f8ux/bqgvAheX56zOhXYFzRLaMwhLcI/K&#10;/vmyrxJKwhfEFaJM7l+FalH0ntp/TMgyAfxd8mx4alqddYS7w76JzGuhnwszOfYPxODrMN4LZKdk&#10;IqKmxAgc2ahMJqWEuICIMcyJofI4IziSmBz2bslyzsZmpa43Msn7sfOGBzRnck64EIqmTAnqgWBj&#10;vXiGDYExsfy9g/0VvHwB3RW8+BPcPkt8991ztldbpA/4XEHnyB3QO7SDfAi0+xW5y5Azog6XbZuc&#10;gNNM0kSfO+sW5wLiLTrOuZBxThBxpGz+jKmDLIK6gPMBrVqUHvUHxB8gKMl3eMnUPuLrTLNS1ueO&#10;1drRNBmocE4RCUYaNo714wWP/3nF+a/h4neQGjjEHqqMOCkubIpkwc8LzBkfKsZg6a4qZ7iZepQE&#10;eNjv4LDPNM0CpyYf7dKGdlVbZ6AEuRjpOwIqaVR/p6RUwZOjfa8I3L5KxAMEqU0l5JR6GfAL7Mrk&#10;OCGfxgQAZeHxhkXJFEUjYYq2wfJMbecHTsYLBHGoKlp8r7yzBEJ8LfM34xRF6aV35f1FIahC3dbs&#10;NbPrN2gbkcoRWiFcYIRq+XGkKH/Hpi/6ltLKjwAf+/7N+JkhWFSY1IyvvSUNnYN2UQOO66stL1/s&#10;6XZnY6JTsr1Wuf8cnD3IZsz4VDBdRw31QaW8UkHqorHI2FqwwdZnZ5TrN+O80mR7ejSaT9AorHp4&#10;kEAPgb47p+/P0R76l+A6OOzg5tWBl9/d8uyvW/w3HburxOZFBIROHYcuknaCyxWL9oy2rs3XmuJz&#10;nRnN/wMgPVxUS/oN5CicKaz8Jf6QyH8Uvv7bDbrOyCITmmdUjWdx3vLw80u++KeW88/g4inQgl9i&#10;veumzaJcQNpgFUyHHTlnXBXwXhBngpQ+J7w/ro0sqh/+U3oO5s+LI5MQPKFQlJFEQ2O+v8XTW8QR&#10;YzSBhnNj6fy0FH6es38azOTYe8VEuSVgvTEU1TjWbrfNovh9BXKZuEZrvpwKrX9szT3UjHs8IkJd&#10;t/Z4UhgVGsZM1xKOqrA76jAOWLnkFrg10/yb4Xa1YXvTo5uav/zbLftrx83VlrhP+CwEJ+YTFh3r&#10;1QoXMyErZMUL+OAIziPek3OgL7XVZcPHI5PGrplWFNrnRIyRru+JMRM14xcLfBVoF4F2Ndwq6uUZ&#10;oY1UbUKrA75NVAtleeZpzyqaRaCqHc5lq/SSQFZFvKO5ENZPoHkE2oLUGRfUOvCVY22eOKPGbsaM&#10;DxejBGogxSZqUgkj4546yH2GZP5czgtd3nHQB6DQqdkPSvGu8C5Ayid1O04C9OY3dnt94MWzLftN&#10;JqcyG7o8LrisdNEiOcGVbMLPcwhEGbvWyiCgm0snfzQGPw3VwQogWXsX16OVhzpB5SdKxR/qnTH/&#10;MjNmDHBBEFWoxHzHgiVEY4zkQ8/uFrbbaB3CE8feTbP0dcaMGW+ADEtDT/GesDjOXPIz1EKWbJ6t&#10;pQpBFFQ9kt2xjGmoDIxQZ6gGwdWvMCLtAOebhstXjsfPGjYve7pb4eU3e+hauhvPzfMD18+23Ly6&#10;5urwHLcVWtdSaUXlGrw0BNfinOCTbXK/MwectV/g/aK4ekTSbk+327G7OtDLgZh7omxxiy3PH+14&#10;/sUDzh43nD9dIG2iPhfaB8LqUlg9gOUaS+KWiolQL44KuqK0U1XqprYkIYmYe/LgIOIrpBgbJVIR&#10;vuQS3w/1W7YmGhO8mOe4oxocl2b8jJjJsfeKjA4jqSz2PR7EIVXRq8biD6a+yDQF1WLSpz3LxiGl&#10;u6Rme95qt8W8YEqHRhcnwcSE6R/IMI1W4pQ7YAdpC3kPuxelm+RXHV//+Rkvv7nlcNOhydPkFfF6&#10;iTtULLsLyNYxsnIBT40TQTbHwFMAj1pXuiBkhX2CvZqPmQQjz9RHYu44pB0qkarxVAuPDw4zP0rU&#10;ZJJLtA8zYQFn6yVnly3ri4b1JSzPoVoF6kUgNA3VAuoV5nPTMJHJchpnCVbSVXyPBPAho26Y34vh&#10;PwlVqOWOc/iMGR8SBjXVyAQNV/cJii3hYQeHXU/qYynZyfhKrETOWz/swaLMtJXDR2ox4xcj2zIc&#10;NnD14oaX396g29Y8ACWjAULxoupTT+3dURI73Wz5icI6PU4DAzE2rzneHaPKv/wYx9JZh0PNC6QQ&#10;Y5kILuNbh2/1mHUe/E7e6DEG4wlw4mv2M+zQjBkfEoay82HuDkJVQagEESXGzGF74OamZ3u9Jx3O&#10;LOSax86MGZ887HJ6tKuQ1667at6ukpGsqEtGMKnJOrR0qaQYaJstghs/O0dLbJ44ZOlon3USi7YJ&#10;2l3Fo11F3IHuYXdlzdyun8PzbzzP/trz7JsNVy839BulljXsPYdOyHuz6gl5Se0WVDS4YJVGWiqh&#10;nAfvAqJLHC3LytGljn2/p9OOHDMaHdfbzO1fN/xB/4a2PdUalg89l5+d8fDzcy4fL2jWUJ1Bu5yQ&#10;ZUNcWYGrxAQmAWuW4o5rZOu1l+nZAJBQUrZ1svOZozzNk1VtPeWKps+Vjt6jJcrswfpzYCbH3jMS&#10;vSnjMSP9nB1evdU2H1u/2YJGAQe1DIb7NdBbSUoWRJ2Vt+RwlMCCxbpF4koE9tBv4bCH3caMsfdb&#10;ONwmDrcd3SaSNhkOnv2rnm6T2Xy75+U3N9y+2qO9YxFafFXTaIvX2pz5VUbnainbrMrQF6BwcVaW&#10;2MdEEscW6EXJIaGuBzpi2tKxJcqWsIRw2bD87JzzywXt2Tl166kXNWEB1UWPbyOLRUuzPNaMN8vi&#10;XVRhZFeFkWJ3ybCJ3dK44W54KCOVDg5Khd0/huSzfHXGx4epyWggD52CEnQH6LpI7jOaMjlHludL&#10;2pWHhXUejCOHIagK4kydamSaKyV0EDs4bHu6bU+VF+OFH5fwVg2EusRxMLqTRVUWyC6/U2nlGzEl&#10;dMq9m/x7OrxH0ufu0fqkp4Ahu3IKp5NXFOWYklCn+IVjsaqoVlWpv5gxY8aPRhFdWnlkBu+sP4bT&#10;MvaU1CcO+0TfZ3TSSG2wmHxb07QZM2Z8rHg7uSJDZ0anJs5ALa4TUHFjnkoLSTaJkFBfaqPuJLV0&#10;SEIq4Ewr5QZvryWEBCSoipXP6gourpd8dt1y8+qM26st/Q3km8D2ReL51y958e0LDq8SrmuoWdPo&#10;krPlpdkBHRxOzchfxePtG8l78NqwcjXLCqgcMfXsXuw55C17lFRFqCPXK+Xq4sCLBxvOLhdUK09Y&#10;WBO3dtHQrFrOLhouHlZcPIF6XfantX0arEIGLlGcY+XXo++4ljlbsBZ4UOLnZP6RUSwHPaxLZ8/b&#10;nxczOfaeUY1W0wJRkL4yl/5hvppWOzmORtWD8isFe0AnmfehLHKPTQx7M8o/lNvuFm6uOva3ic0V&#10;pJ2yvd2xud6wudnRbzvyXvDJ4VODxIDEGrc7ZxUv8FpTUdNoBbEj+APiFNTTq5CzotkTxbx+smlE&#10;ja+T3pRvmkiS6CrBL2uWS4+vA9n1pABSe6RpWT30nD2sefTFkgePl6weVCzPoF2ZEoymgiqbsaFz&#10;lkL1YscocJQET0mxoSKVhK8z5IPJXXGIqyz7oYqScNmqwUstKg6HF7HfazZDnPER4HWFdn5dVJkg&#10;R6yzpDojhiVT1UKoGS/8Q+yVcbhhfGQh52zZLjNNNJVrNKWpiDdfRZ/MuN2VZrBOjKC+64z/E8Pp&#10;KaHzLsgyK8x+CBKKC0pz1rK6XNKcuZOGC6fdsmbMmPEu0OIdNmZSE0WEaR62znskeSh+Nn465mb1&#10;5YwZnzSMGHcnCUL7R77zulHuMCYkBQfJ40avq+G9x/cNhvFTpf9A0Gcg9UYSDSGt+NHv/ljE0Fi8&#10;1z6FR9mR45rDfk3cwu03cPtdZPWnRPtVx813e+JNgv0W32diTOS9g1qQVJGlpsNKy/WghOzx2SPq&#10;8L7CK6hWVJ0JOC6WK/p0IO/35K6nv+24+i5yW98iQem1p9MOcUpzVvPoyQWf/fohD56uWJzD5efg&#10;W6jPLF6VQahRwnZxk+6Y7qjAG5ZC4sE5RxZnx6sIZNRqV22enwmynwUzOfYeMZbyIEgOiDQ2/5Qy&#10;JjqOii/zjjeya6jkUyAUc56+vP4AeQOHV7DfwFd/2HG4SdxedXS3mdQJ2jtil9CDp7+1cspuF9lv&#10;E4cdpK7GqZV1Kg211NR+ReVqpAljI01iyQioWhmnCM7ZRJpdQgW2/Q6ceQkl36GSJVDVswAAIABJ&#10;REFUyLonaSK6A4vLlubhksdPH3D+oKVZ1zTrC5aX0F5AWEBYw+oSmnVRgw23Citin3YMGWZeVyj6&#10;bG5mOhJeziYWD0LCSSL5nqzOAnpXCDA8gkdjZIj6pXiOifMlYzL7jc34mHA04h8xMGQKfQfdIYIq&#10;QRyVs46wSTKoI2oRMkiZ0yYdj8Zs19A1PJkvBThcdoj3LBY1oalsC8RUtRX1cVv+QYuAN6nEZvw4&#10;aKkBqJuK84uKy8cXLFb8/cd4/p1mfMqYnPsZIPd4rQgV1Iuatm1JyeM0INg6ZizHKUHWPH5mzPiE&#10;cSIbfYcFlrMKJ7DOiW6YS2Bc5+mEQDO7DNAsIxGnTkaH0dAcVfqvp8UK4e8UqdRYM7FV5SICHawf&#10;wuHXgUf//AW3L5+wf9Wxf5XYvUzEW+Hl11tun3dcfbtle93jYiD4BXXdUIWalZ4jPcSUSfSQzFB/&#10;EWrqUCMCiRVZO3KO5P2etI8gkaxK7DNRE5keXThevRTisx3P1x3SZqo1SJMIK6FZe84eLnnwuOXi&#10;IazObP8JjDY+g78vjmPjg7qEs87CfLPyt7V3rbOtz8+FmRx730hlchi0lRHYQPwONq+MWdfeSoiq&#10;xtGemW+WC0CGfm/lTvtNUYbdKJvrnu3zju01/OG/f8XhRtnfJOgqGrekCSu8LnDJ4/dQZUdgwTKe&#10;0SQzVwwEvPfkqNY/QwOhcE4KxAg5Q58bsiQjniSjTkkuk4lEt0ebiG8TYaksVlAvM74RXCWoF1aP&#10;e84fHHj02YHLJzWrS8fyErgAVoz12yPbPlnQWe12sCdKAD90sRsyp8llkKO5/1BrOljrp6EXiJi8&#10;LZegPmMTuLhwWmkm5ucms1v3jI8Wd1iHDGkPm+sDt7cbDvs0djMLweP9sLJRI8ZPPso+yzlXmhIq&#10;KQp9D32X0ASqQts2XDxcc/mwJdSTpiPDBtzphviTeY7N+BkhxYPEuk6GpmZ1XnF5uaBdUH7AwTvg&#10;7mQ6rf+aJ9oZM+7DmHRA0ax4B00DZ2cLzi8SrzbmH5kz9H2i76Ep3YdHucaMGTNmjAZgTAgvi3Om&#10;XmQyferEc1RB82hDo9g6UbKaT7OqRVXOfMlEhIAb5WrHq/yklsGXL3ITEmgg9mvgETQX0DyFhzHA&#10;IcAN7F/A4Qqe/fWCV99Gnv/lipfPdvR7QVIAralixe1Xr/DqiDmTk8Npjfc1gRoRR1CoVEAayA1K&#10;i2osbqqBVmsr7hLQGJGryH7bs6n29GHHdfcCrXpoeupzz9nDlsefXfDw84c8WLd88aim8lC15rUb&#10;BSvlrBN+BSyV5YOK6vJ4ZOzIWjvQLBn/M1dWfKqYybH3DOdBsppesgOuYfsVfPX7a55/dc2f//A1&#10;ZOs8tFy2rC9WnK2X1HUADbz4bke3d+y3e1KnpM4Tt5nDTaLfKofbmrgV2GYcNcGfIa4mJgcHpe2t&#10;7Ww1suQGceY1pGJm+TFCEpN5ihybWspKyBqIuSNLAh9JviO6Lb1sqM/BncH6Sc3Dz9c8/GzFxeOl&#10;GeYvwC32hKWyXLbImRwZ9EH+P7DpZPAWfOPEuPMEwbtTOa9g/kRlX0QS2QomoTDuhkEaHKz2HFdI&#10;sfK7TP7/mk/ZgFm5MONDh0zu1IEEFDcSU8GM9ui2sLvecXgV6TaJ2GWSKM3SERZGjlVORit/G7L+&#10;/2fvTZ/kRpIsz5+qGQA/IhgMHnlWZXVXVcvcu7OyMvv/7/eVmZ2R3pGePqu6qvJi8orL3QGY6X5Q&#10;AxzuESTzIJNVmXgipEd4wOHwAwq1p0+fQu7GNucMiAnWuc+h7TLSBcwgrIT1o4b1Q1eLmoFm2Xcu&#10;q6vTxsM2RrWoTO+DWws+mf4wVDqnPwOYx9OMK0JNctkmIqWH8lbrpf1cCfLDRtxhuhIwDhQN5DKa&#10;3JW6JkKMkcWqYbGG0JRdyJQEK/4lti9oD44o37XtdcaMnwNKquM5zOBJu4TFKSzOIunL1lXxXSRt&#10;lbzB5QcBkFycVH/uKFOr7rz/FZBBAj0t2gxsY2n1kDF63bGDjNID1TjZd6pYziWKqkEYrVVGJnTc&#10;Tg10fL487nmEFVsQgv/dfJs0t6/PeB2+RVgYv6/jJXwqS82IQSitgoYRseI95ueIIGRr0VJEu/2k&#10;6nmAhkmexrgek4q9bc4w3CcDpx7/6muoP4QPbyL9zUPaDewu4dlT+PKLC66+vuLZ0y+owxIlolah&#10;uffJlblDcuWm/og3JxmIBXRSqA3C6JXWpUi7C3S5J8eIVgtW9oA+7khhR3rZcfVNpv/jNS/vJb5c&#10;Bv6JHiVRLSLVoqaTjp1skUUmnhn//r/8DfJJ5S/vBOoIKVCkHXPsfpeYybH3CJOE0dLT0uQIqcae&#10;wtd/3/Iv/89T/ulvv+D6eUfaKZaU5QIe3F9xdhKJ6qNyX7yMtG1ic5XZ3myo45L1YknIgbTdcdac&#10;OHMfgJSx3giSUYWqidTq5JCbJpewJYexyIL/c0mnE2Vdgp3tgA5d9jSrQLNW6hOlWkV02WB1Znkm&#10;nDysePTxKQ8/PuH0gQcuVrhstF4cjouj3A739f244AL3LRryGEG9TXK6cBoKH5bHioeOMWToWZ1u&#10;b+UhTp+F/d1eoBB99YVijk0z/pIhvrgyKQS9gWu4izcgRm8bFtUS6eDyi2te/P4GuVixjDXNsiPV&#10;HcsHvjtLnix0XSJEtzxNFtCi5tyZsaoiqtC9hFO9R9VuibpA7m/o72/oFmuSuYXgMiwYEi4ri42B&#10;J4eSrIw952VM0BDEzIk4ESsLDT3kuC2OsUIMUl7Q244UhL5SkmQsgUgF5XhyIXPUbP98f+l4Fek0&#10;vlF3mfV68usq3QofWVLipZU1IZ2/98kQIn0HkqBeLpz8rEAW2X02SrvE8BkNT+9j5A2V4yX8z5WU&#10;nDHjEH6OZTTWaIiw86lpq48gnW7R04rtJrDeLWj6FbFlmLVCsh79qcSxt4JXBBUZVDJSFCM+2UqG&#10;EexQ4ugSaMF2hTzr8WQ1YlnG4o3be2xBApoWxFz5JGe3HyZZB+LRsKLswvAEnOKrO17MMnADtGQi&#10;2cTJ0GG8+uinWaZyiV8Lh11Oc94ZPz/o8Vd+VBqUb8UdhUad/mI2TaoYva8HAsn2qrCDx477Hgjf&#10;wZV+f223shC06fW+FDWHRqskPjFKzAt0mhUNLrLQh7Ac7IaGuNfDgwt48GTByyeBk19Cfxm5vtjQ&#10;bzJ529Ne91xdXNNeGLarCF1NzAtqWdGIOiFWcsyTU0jZa8BisAhCoytvJ932VPVDUtvTW0umxzaZ&#10;/DzT/zHxko4kCY0VJhUpZbqUSarEVUbXO9KXn/Ob/+MDTv/LCfIL0CVoCKA9QiZoQETGfwdvr9k8&#10;NO4HYCbH3iu8pmM5umTzOfzpH3v+8P8949k/9mw/X7CSD0lbJfVQ7Rb02xU3cYGYkJKxuYmIVNSp&#10;RvsTogbqrkFF0LSgyu5K76fI3pdLiirDxGi7lj4ZWQWJFagvObsEVF6wSprIYvTSkkhuqh+3hLNM&#10;fWacPzzlwUcrzj8U7j2A5h7IAhb3oFq5X1hcujp1zMcisIQs/R3vTTnUMI3Oxx5fQ0ntbgyVjUND&#10;78NE0CbB++6dvHL3M2b8xWNKPA8ZhwAWIkaPBk9+gkFDQy0rLC9JaUfXb9mlSJ/2Hc+1AqI+4dL8&#10;50wm05GpnHBqwbZgWyNajaiQqp687MhNqcRlgAihc79CxNcEJRzoWIH0Y5eSjN1tTur0jd0lAS3F&#10;Th8w0LiaQqCXhMp+QSPDc0ryhUv+uS4p7pDnmRy1uWZMvDJsAr1lEkYdAvVCqZcgVcInxjTuYVI+&#10;z2kyN4j7bn+mh9eEGTN+tlBDsAOyPwu0oaULN/RhDRIR8wlwYUiXxLcTXhUzZwBH5EA+urXD7ay0&#10;VpQhW/7GFnXzYFpefhZ1omr/3ueikqEQWMXuY3jQoM4Rb10zBRFF6EtpolzFBfLxoKhph0PhL16f&#10;Oc+YUXDH5fXWXdOKJXCwxrJXfMvGL/6EFDt+7PGYqCOCzIRii5NAkudoipNG2e1vdFFBKmZd+OPW&#10;ZxAe1Nz7uOKXv12zu4TLl3Dzwrh50XLxzZYXX177FMw/vsDSEpIPzTNbkpLS914Mbnc7lEwgElSp&#10;JKCmWIIoAe0gEKhp3GC/g6xesO1JXPcbsvpjJBuSEiIZ7TqsveGb/7kldM/QFPjFf1yy+gw4h6oS&#10;dpYO201nvFXM5Nj7hAV2fUOd19AKzz+Hf/nbZ/zub59x+QeFizX3zj7GYiBJGfO6g802Qcrk1FHX&#10;kUUdiLEmJ0jlJAZFVelTQiWi6oEmU8h+8YLULiTa3LPLHagRYoBotGnLNt+Qc0tcKs1pYLGOrNeB&#10;xUnFal0TViviPajvRR4+WvLwAzh7DOEergyr8DbJqex1GhNL6+Qw1c7Mxn/D7yG8fhFqc2I3Y8Y7&#10;Q6CaEEje3p0VkmSSmY+Y7iHmPdEm7sqKedG8QCAb1hdj/xb63hk0USPWkaZpqOuiPBL2FfJ3CSkq&#10;0cyd1bcZ3xf+PpqZG9nmnhCFxRJWK6AqLUiTeH9rD/NnMWPGG3FwnphhVtgUHRQFTrOYHeZLdqD6&#10;mPEuUJxrEQkTBZoPexIRkmaC9uRSlEGGjhKfypUlolpy4Jy9shRCaaet2bdZaFHf3KEClFEe/iO9&#10;6hk/G7zxOzV8H4+3k9f+OvaLA4PPwrG1wt6QQcozDZMbjyaNDGvNye+LJSweFJa4hQ9uIN8Iu6uG&#10;y6cNL75ccv284/kXC2hr8o3Q3yR2ly+5erHh8mLjA+5uFlS6pokVTah97IkJUd2vbNfmMhtOoHhz&#10;p64rbtdKXZ16g2lOmPRoVLcCEiX1xsXnV2y2z7npW7r4Eb89PaG5D0SlQcb26xlvHzM59j5hEc0n&#10;/iFs4MVX8NXvrrn8MlNvz1lXpyz7lReMYnEyyJCyX0w1BtytP2Np6EA2NxfMrrZAXXFhKr6QLYb7&#10;qMtBZJHIy52rtSuQOpFDh9gNgRu02rE+r3j44Qn3H1WcPVpx78GS8weVt0cufYJkvcIN9IcJG0O1&#10;qirych1W2OwnSU6EtqOCa6ocKBMmXwc5rpJ9R8wLsBkzCuTY+F5dlZCgbyH3xYhfjVAHFuuKell7&#10;sfzgNPWTXxTM9l4uIgHLkFpIrUEq7ZJqVFVgsWpohvjxutPybRLi4p6KqTVSSvsnzvtyu9qkalmQ&#10;J9L6eYHpOFCgmGLqSrBsHV3ekSVSL8u1ogYQN7KdxP67fp4xY8ZrIAeyTV9XBi2FRSuFUfPcMZWl&#10;1By33i6m76WV/PZYDTO2/A/Dn3wEXZKIEfd/n+wsU1rfBumyDFl+WbpZZPQ9OSAiwtHnq/NnPuM7&#10;49teg0eV9+tuZeS5Xn877HDY99COzOF2CgQJ48aCW+kMp4mg09aI/TB2Yd+9lBl9rvUMlgmWn8Dj&#10;X9W01zXSrckb2F7A5VN48eSGr7+4JDy54uaZ0D6v0SRYTmy7a6zNSArUFokaCYtAEB2LE6lLpGGA&#10;HUITlZBBLCIhEItqNJvRpsCiNzbPXvD17zrOP9nx+K9O+OAx0GSo7W6rxBlvBTM59h4hBk0AbaG9&#10;gpdf9Vx+2SJXNSd2zlIW9JcQFKT2W1++SXHKVsSWkDNdToiqbxSstBAltu0OomBq9JLoaDEzNEak&#10;SSwfRh8xe2/J8nRB1QB1T6jXWLVjdaaszgJnjxaszyuWJ0KzFsISt1gQXBU2sPOhmCNI77dh33Lj&#10;/yLeZCOYCRUBMT0gqQaVG0DOc7Vrxox3hVstNdOcHjd6ph8IrUTuvd2wWtXce9hwdr6iWeI+ZYX7&#10;tkGaqiDJp6ihQrDgyU0PufPFmvsiQKyUxUJZLBi7UlzqIHAXAf42kvzSW9Jt4fp6Q7vtIFeutkDc&#10;Nubo/Zhijkww9QmzqTIY9c8vKLlPJNtCqAk1hAVFSTyv1GbMeGsoatsQoKoq6roe1bBmma4zuk6o&#10;x8D1CqXRjLeAcUQJoNgw36UoW8wACyQalESi8XqMgeQGUR8pmodilQASPG8uwxdCMQ7TXDtJVgaa&#10;2NE1y8YYffhZz5/8jLeB4br/+lu9ZcjgJFgePZ/fRMMNHPHwMwbBdCxcDt/nWzntlAjbdyD7/bX7&#10;ZnuPefQhUquInECzLdu0sNjC/St4cLHi8YtHvHxWs7msuPriHu1lxeWLDS+/ueD66Q3tdc+2DWgf&#10;ubc4pc91afMMiHiTZSj+uX1fuhZymVtlAjkSeiFTc69ek3YL+ueXPPtj4ut/3bD4oObeqoXoAz1m&#10;vBvM5Nh7RigLwe4Grp9d0L7cItsVNYHQOnE2cEUpUloRE1aaqBfLNbut0fctZj3ZOpK1pNCRQ4eu&#10;FV0YsVZySGQMC0ZdG7oyTj8JnDyoefj4HmfnXtWvlzXVGqrFKXEBcQW6xqv9wzdGer86WyoX4oxJ&#10;dr8gHVZJNs4s80VUIJdIlbGy/pVxQf0qU8HXQW85Sh7izcqzeYE24+eNMUlWV44NibX4HCHoXKCa&#10;ukzf90TJNOuGew+XrO8tXC1a2hP9oXkMWlLYJSn2qoMKrW+N3Bu99QTtCZX6OOuhUyQP+3nNgb+N&#10;NpEM25sNly8v2V4nYj71Sp/JWxWo/RQhRQx8WLy0MRnOYmRfvSFVJi6NeolXaiedD8dq4enPs3ps&#10;xozXI+c8WlPgA4dpGqFpakSSqzdzpt+1dLtm9GbXCbE943tiumIHDlu6FMsZQrk2lrbWnMGyu2Ca&#10;lAFYQ9zLINmH1tixx+5wn0zaYw2wisPWKs+9rbTUjsdjMAy1OahjzJjxCrzx+ntkGfbtbz3Js5Ls&#10;Hf/9mOCa/n7gAytDnjrcA8h+jmNOuXj86Z4kG6RsAtBheGeT0flQE1WQ4AKUHCGq5yz3YP0hrLsV&#10;H3Ur8gZ2L+H6KTz5cslXf8y8/Mq4+mbD7mUmb3publ7ANpJbRfpAlAVNXFJJg6qTY6FoWqIJMXlR&#10;1vB0vM+wDmdskrJ9seXFkw2PrwKnFnwgyKsqtzN+MGZy7H2iKKpcAgqSd2jeoSyoco/tKpZFbZ2s&#10;KEK1R0JHlh3ZAi+vd7S9kKzDqkSfb2j1Gq17wtr47LcfsbynLM5rFmslVBmtjWZZo6vE4qFPmDw9&#10;heXaWySpcUK6Lsc5uG3L5HZUcyiGYSTM3HzbEFecAP2gEssKGglUpZZWxCVir60ZTFVkM2bMeLsY&#10;CI47/wZuZNo7DyXmpHaSHmkWNPdqYq1jXj4YPNvEHEJVMfX5WGqQe1dqba9bdpvW/ajoIDRUdSHH&#10;hNJPMmlzfFfLuAzb7Y7ri2u2N7DqT9BKURRLE/Lt+OnnlUWBoFlK9Xba2+WkaLYdpom6xlXHpRUf&#10;xa8MRwWRuVgxY8a3h4tfDSG5r5UCFdQ1LBY1ojeA22x0XUfXKeRqbrF75/A2Ritjz4cp61bus+LX&#10;aaWIjdRoaa3UnInZyApiqUyowQvSg+l/UT1rBrEK3Y+dBslkGXrHjj7qyS/zxz/jbeD1JcpXrd+G&#10;xWTmLgXrdPiS3x4lXDahw8ZtJ6T0yDX7SSfZcw1FR7I605MJkz0rEUUHYkyLBLOcu+PCddg6wfJT&#10;WF7C4hk8+Js12xdrNs8S1087di/hyb+8ZPMcLr9paS8SbQIk0GZDOqeoFxqpNfqpm1xJFpKvj1MP&#10;iwpyqOnbK9oboI+IVZ5Ih3l9/K4wk2PvFdlHPItQRahLUqOVELO6D1hpV+oNkmV66Uih9xZJ62hT&#10;D6uaZhWoTyK5zthCWZ4r60eBBx8tOXlc8eCjwMkDWK5KW8sSWEYnwIai07Told12Rxv/tc+Qzdxn&#10;RwUpI3YHfYURRyXHtCoVaAAlq5/0xz6Lvhg6DHxTU/6ZHJsx4x1h9DiZYBjx6o4N0BkkIZpP3wFI&#10;JFLskBqSZhAtJL8/diQ4DNDg03cIHlN66LeQtpl21/nUW0mIJnRUxsJg1H48n/ZdvAf9NrO92bHb&#10;KUvER3WrK59mDux1OOrfGZV8QhZFyPSWIRhxmahPoBl8KcWvJ7Eof2dSbMaM7w7DDo31BYgQK6iq&#10;WFrEwVJ2v5sujws9N4ufI9z3howjmV+5ieeynvsOJNlIjmkihw2qTo4Jy5H0CkU0LTk7GUYPUvLv&#10;7ANwyOVybbG0VYJYLtsKWQJjY8X0Yy6uB/MnP+OHwOT7EKxy8HPpJ7hzPyZO/r7i2RnUJbcfu19T&#10;xhgP1pPOWXuPs9uP1SXblbJXPfRImyja5Nj7Pu5vT07g5Bd4bL0OdN8Ets/h618tePGl8eRfXvLs&#10;qw3dNdhuS9ps6NvE5vKGpEtgTbaarm+Qzqe9a4DtYO3Bhq67pu0acobcCd1NpjrR7/MhzPgWmMmx&#10;94xsLRoaENh1N3RpC92GTbph3TRsWxdv5AjUSl8pWzp6OnKduNaXrM6WLD8448FHa04/WHD2IZw+&#10;hsU53PsAZAFhCbJkrwqDPWEvXYklA1XvZp4qe1PPEKYBZNhyrymXcYd3Ixz/uUSgu87rtzk1bl50&#10;zZjxLSFukJ8LCSYAlcANPPvK2yoBEj3NSYOFnnqx8EnaEcwSyYwYwti64xO23CkllKm13Qa21zuW&#10;9ZLNusdipmoC1aKEhQwEbzsJr0nij6cXvQrDAtKKIcsYEorEXgmEUFFpIJqWoSfeMn4coIY65wzH&#10;PucsWexkMZYFqrpmay85e7Dk0189dHKsVGBzHuL8q2P0HL9nzHg1hICGAJShTF0u/hs4c5J6V0yo&#10;lrxqn9Pl3tDK/cgO9vkjTu39s7e9MCD6IIPhPdxut4ic0XUdZoXpny6ks7i1UZfQqOx2vce6FOh7&#10;L3g3i8gNO1dNx0RKivX3y5MG2O6QqoJQQZvc9FOAEMEy2ipsXWmiuSKESF0HqjqgwVvZtShkEpNr&#10;Vsm7laP7Z/ws8Wbbmld/Q/yRGTnKiuxAYnXQ8HgH7v77/vfXHZ/tT7qjHQxxIw/smQxHm8qERy//&#10;BsKtp7irV0H0+A7/l7hEGpAmILmCvoIKqhVUH8HiAXz8Uvj1v7vP5uV9rr6BL/94zR/+5U88/fIp&#10;WYw2L9F0QuKMplGq2GA9tIAF2PKCjXxNqK4hCl1KGEqzWBdhWz74HIfX/t5j5184ZnLsPSOXyrsF&#10;qNcNcVmz0Y6dtSwi6MIXgX2AG3ZcdS/ZcUN9Elnch4cPlPsfBT75qxM++ky5/yEszyEM7SsBrAYZ&#10;bAkCZfWZffEXinGywHi5lOIiI4Mq7PXGrQeL1OMgNfxwV4ybpf0zZrx36MhIDdhX5WjBWnBbhjI4&#10;I0BcBqrTGhkmS5bNTYZxQCVeDBfqQZ6+g90GNlc925uOruuQOmMhoaEkISVOqb065ryqFfQ7obD8&#10;YoKUCWJi6tOOyp/VhXMHGCaIvZVj+MnA9t+hwUTalL7fIXVmsQ4sT5W4YpxGaiLzJWDGjO+JIiIa&#10;ISLOvIRim1NIMV8iJh9ulLI/yObF07fCkeIL9iTZAXFwvMCW/furqsSoBPOuDQ2ZbC1miS4Hqh7S&#10;TmlfQvUS9zhKJ17EroAUIK32Q6/KdZlrSFvIya9bljN9bkEjsVKkvj1l+RBz9J3xeryePMt7cupV&#10;W+T9422iMh/2G+NEcGF5VHmJGWKu/LqdZ+UJgxWO//jar3QeTmiKLuTO7gn2p8b0FDm6tWIalOk9&#10;ZVXQCv8vAjVUC6g2sLqG8xvoX8L5r9d88DcfcvH0hC//9Sn9ZcXmWWb39ILdRY90DUqNhsyzmy/Q&#10;uEWbDasHyupBYHlS7SfEz6fwO8NMjr1XKFJkXFrD+vycxfkFL6trXnQ3ZLumCit6MXayY6M37LQl&#10;rCvuf3yf818Iv/hPyumHicefKOsPgXv4BXUgwnxa9N7w0MBsILuCT8cYgsOwSJbpHTCM+Bh8xHK5&#10;PawN3IXJaJBbEW6oNkwW0jNmzPhxcUBsu3vNMN1KwfOQ5G0ekvemz1ZDvVIn3YfT2HLJJwaiZDQo&#10;9Mclt0m4uei4urhhc9UBAYmZUIlPyp20VspBNvKOYkRpS9EsqIkTY0dk/+34puNDf+55yThmXYdY&#10;v39vssCu26JLY3Wv4t55ZLHGCzYCvGGYyowZM14PY9J67iauk6CUEbUDEsxMxpRszrq+JYxxsjJw&#10;oMS7C1KM8FXdgzdb7x5BCNmg67ak1CISOWke04SIbJbcfAnrEx+Yt+mBCLsWumLQHQRiEf5ZC7KD&#10;Z7+Di4trch585XrarmOXEl23KCH2yCzJj6Q0kN1BLsyYUZDz6xzFMhrCuCoEODbCmP7mBFj5uSxI&#10;h2/fMMV1KLLKpFjr7ZuvOI5xu9vRzMYH2ysefdwn+QYcDYDyzHaJ4P6phhJF0JidKavxDooFcAok&#10;iDt4fA0PflPT3yz4668e8vKrzBf/fMnn//SCF396SXsBYhENibR6SvPYOPtl5IN/c8pHf32f00du&#10;dzTXZt8tZnLsPUOCQA+hgfOP1jz6q0e8+LLj6vMXbFNHlZfs6MgLY3m/4uHHJ3zw6Tkffyacfwqf&#10;/WfgBFeJFf8wA3rpyWRCiN5WhPlkyKL+8KGSg9xjfzyGFtuh/Qyyva/YMHdyH5CkBLRbBNvI0A/b&#10;Ht8OS8vmLb2TM2bM+E545dXVkwYZcmqhkEbqU8/IJO2hgtiwn1ikAzVWSu1TBVoJCd0ONtctu+uO&#10;dtshqlS10jQV9XQaLk6uvHEB90MnVlpRxJkemLqquefibfZrXlLeBR+cNJ2R7uj7niYay5PA8syv&#10;c+73kb3Fa8aMGd8bg+urd6IXRYVpmYpY2odESqYmR0TZuyf3/+KnzU7aqaav5cDH6BUQMUJU+myk&#10;3FFRO9nVX4O0VNUS8pL2OvL0T4m//6/wxR+gzTdskkJoSFamWrIlaKYKReXcL6CDy6fPePl8Rwg1&#10;dR1BrkkIOUOfdlRSuUJ3UDqPhzz1S5uvaTPuxuvVpYKMI9jKt8n237XBk8zvxwuNVqjaIS0sMya0&#10;1FCH27HIZsPac3jG4Vs7mXAJCGlcu9pUDQLlQMYR6BMMkXPy/R9ymFtqsbtfyHlRAAAgAElEQVTy&#10;TB0FI1ZS3p6EaCZKRgS26YZKlFAFz20rgyYTzjKhX/H4s8jjJ3Dy0ZKTTxe8/Lxlc+m+kKIZCw2r&#10;B4F7H9ecf3bCo1+dsHgE1OU9meuL7wwzOfYeYZIxUXrxReb5L+Cv/tMHdJueP66esXl5jSw6rN8Q&#10;T4RHv/6Q3/7HB3z2G3jwGOI94ENcKWY9kEjak9WQqASEns7ZfFMkR8SK4fSU0AJfw94p09wTXPt4&#10;MQST42lux61Zr3zl3+2NmjFjxruB7RMXKB4Nk78B0ELauYeKGwlnJBi6KNMlByUQuSzV3N9LRMdy&#10;oRaFakrQ7Xq6XU9OYH2LWnA2alSgleedxKF36fUlpX3zdW2ctzCHMKCQiJPP3qu1A1vqFVUCxAXU&#10;S/xalY1U7HC/Y+12xowZE9zuOPJIaWVFKsO5WXzEpsNS7M4dzDjAYBkwaascYGbeWjnpyjiUzQhI&#10;pqqCE5XFZLteCFUNHRmxBf1OefH5JdurJ1RNS5t72hTJssQIZMlI2BKkJwoEAtrXGD27/BRrBfJj&#10;P0YysYoslhWLZRzj7N7mAPbE2Pzhz/hhyOYkkBQmbBAqDoXG1Bvj9AelDGEraZ7gtq7F+9VXmlYW&#10;p3tif8CQYx72NdmYG2YyKnfncHfdK+AikIkQ5OjJ3lAc1XFwRg9Y9q4qs54khmhGFmGyj9LWXisQ&#10;3Ui8B2r46Bwe/Poe7TXkrizn8UF8cQn1CVSnEM+AlR+GmZUhWDPeBWZy7L0ik2gJuoAVLD+Av/oP&#10;UFWfcP7xihcvrmhWDTfpmrDOfPLrM37z72D9KfvWSQFoIRpZfCHiocWDi5aru4i6D0UyNA/aVfwk&#10;0+kCeWirPFZ6HTdR3hVuXhmC2JslTAm0uWI1Y8afD3L5X7CBstjC7gpuLhPttsPMCJUSl4HFCqqa&#10;gwTClQzuHSEqh/IrA3roup7ceamtTYnK8PafIUkqA7oGv5zp0Q3+hkNO8G1N+V+JcT/7WDR6UcAB&#10;cTjjbtxVkwXPL/NAjtVKs8Arnjq0YMyYMeOHIpNLdpV8saTDtMpq9MVKKdF1He2ucw+rEmOPa6Rv&#10;G3/2hvvfBne0VQ7/dBxqNWw6VZQlurZDo6DB21nrBs7O1pycNmxDIvU3WKrYpku2myuwHdmExNrb&#10;0nc+1dLJsZYgiZCVkBqytKTlc6IuCddrUjKq1FLVFVWjZPpSuJgqY2BvdzJH4Bmvx5uUY0PxcyTa&#10;x65uKZ5hk9wPbn8VB8/aASZj62XGW8IPRGCTW1dUOrGVys5TIX11mN46PHZUj/me93t6dVvmuP1x&#10;0XQImpMcMRTSrzffV28d5EytDYbRl4eJmgtVhjfK8M6vU6g/gNrwCXxdeVHD+1Mskoglr9IdZgmx&#10;+u5jn/GDMZNj7xUZkw0SM8gKDOIn8KsVfPjZfa6u7hNPoLX7yKrn5FHD8iHePim9nzS9O/8N575P&#10;4+jp2JFzT6MNQiJgiJVWKdP9Ca8Zk96PxazIR8fwxmSkJePX5UhxdgsH11w9lNlObg8Y9RkzZvz5&#10;oYWbm46rqxt2uw5wk9S6icQGNHI0CusO5RnslWkZ0i6RukxOwnK5YLEK1MuGUFRoWSD8qO04Q5yT&#10;u81f5+TjzRhb6V0tkScJpYgRo1ItgQVI8EaMPLOOM2b8IAyWGSClIKFQwWIByyWEEDAz2rbl+vqa&#10;zY3QbxfEQaAx481IrnjO2RV4IQRijIQQfAJzSY9HUd7QCmZG37fUsSbnjPWZUCuf/uKc7m+Uk9Tz&#10;+RcbhB50h+UdWIfIAiOSrcLWNRIMCRGRHdF6NAkhVeRYsWtAwopQPQCUDz6Dzz5bc3qvo+tuUHGv&#10;s2Po2Aw3Y8ar8SbPMXeoLbIvKRLLQSk2YMJDDe2HQ3onE85KBtmZFjGHTB7I8SrRSrZ5N7k1DKI4&#10;VqXfLnZORR96dB9Ha1lGhduxLbeqFUWclUHtsRQHI4ki6C2cXCiPV4MYy+vWHtgCLTSJ1Co5VVTN&#10;vX1aLc6XJW6ADSqKSdh7Ac94q5jJsfcMKX3bhN7HNC+BFSw+hEWHE2GxgqYCzRA2pO4as44YVqBn&#10;zqKXE0gkoBg1C0wTfW5dPZYhHkg8xPcno5gVk2G5ksejcxSCbLr2nQpCBgXqHYFkvF84VGMc7OO7&#10;nNxviUj7FmvvacVi/+O06uaE4TEHMItNZvxFQCb/UIyqfJcVISEESJBbpduKq73yUXtOqWy5YCEQ&#10;BLIlEgkNRRueg498TKAdWBvoOyMlePzwlMU9495JzbL4lwm4Yau5CmLQwI7HzHBu6jgcxI5i0RT7&#10;8QJ3/vEgfgkDga+YJJK4bbFa8fXJpXIn48N/lue6q8Umaru8n3KczecbeyLXk7THmowU5ZivKFNp&#10;wZ0Tuxkzvj+SKzfEfROHaZWxgeUKQjSUTL/raTeZ3XVHt0tEC7yiA+k7Ych95PiOyZ1DOxRMcsBh&#10;Ewu3YneeRJbR0Psu9cZbx3D1Y3/bl38JyGV4lioh+sI2T8kx82uNX7982b5YLBAVekskS4QT5f5v&#10;4LOLM5YPMsvPb2hCg4aI5ROf0hdqsBNSrmh7vwaGsABp0VzIsRxImrkKDRKW6PaEqhI++Tfw1/8X&#10;8MuK3aLCvCzuBen9m14OeqbHfnp41fro6Px54/rHvxlunH+8z73NjlosYosjhdiwVtwyLpksOUk0&#10;/LPSSCTiRdYQQKP4BPSIdx5UvqZFPLQhimlfnibf6kUaW6GO3w0p/8kwTM7XcAcCkLvWr0f3TWOV&#10;h7WhLbMoSYFYnMhSMSBK7ONeiMP75ofTl7ZMsy3IBqF1Ar6pCEDb7xAaQijnr4GJlTgzn73vEjM5&#10;9iNiWFDupaoRZ8My2TJalSkXxwnGcDZJAguE6hQ/7SMDFaNjbBpOeB9XWWnl94mO8lcZ+fRQCLWB&#10;NhuIn8QtualNFBRH4pC7uPs7h1Pa5DkkexALkeT5HbF8G4fgGW7R/uN/+2eVOzaZ4i7m36b5QYlS&#10;U0ar/DrtCFOG5CLhc7QTELDJAn3Y7ttoTeZ2rRnvHSUvME2QA2ahfHETw/ebDP1GsW1NZfdoQqa3&#10;jKVyftZg2RATGqlIGU/wK0iyQzFEKugbuAG7AruusL4hqBLN+PjhGY8f6hjOlGLGr4oVo1WjhKBy&#10;3AJYqvFzcUD25OdgpVZWLiYMftW+j8TQV9RZJvcJ6QQ1b+/MUeg1jl3mVYY4JDQipBKmf3Bb53vG&#10;XWQiTMoix69vQiQqHsJzLnUbFSLuPLbLmZYt1+kZ61VDXhp99GlrmGC5pwrVTI3NmPE9IWRP4EXo&#10;MgSNnrQYsIYWI+UbJCVO1/eJfcTaSB0CQ5+P2T4o3s5PX4/j3G80fB8ZM1eBJNLY/uQZkyDZWwjM&#10;AI1YsHLVSVC28chth+FcJjnoW8ifhtfgqWYGeoS4dywB2MDlc9hdZyRHUuoQbXn00QPv5Bg2zlAF&#10;paqWpJSQAEigz/5mV6viMfQJnK3h5H9Tzv7UEFIEWSIsXHVm4soTA5Gh86LBR0PnojpRkmasXpNE&#10;CSosVlDfh+4MbAVWrRjmTyfxlYHSj0uKMEffv3wcrBWzJ0lTWxwbPm0DC/vNB5I6CGaJnDOq0dsY&#10;zTkfABVFy5o0p0TKnQ+aCIpQwVb3LYBWbm/ALmB75e2GqfVBTH0PYqm0eO/oO+i7QAwNdR2oapAI&#10;VQPVwr22wsqtuXIDcQWsBakrRHbk3JJTwlSIYYEGz2H7JFDqBLu2hIxCLk3FC04wlUhzHLuOWf/y&#10;Ng6iuDHuxVzWuoOC12OWr779fgV/D8fPY7Jf9e2Rhv14y/FRVKHaH4+BilHJAvdVAmbV2DvDTI69&#10;VyiSB0oYsva3WJVR1mrTKlph0032UtQCP1GnLS1FgQHjybtPhsojx0DwLU+0IcJM9vXK+6fB+4Ds&#10;kvHPqWyTzY9pyO8YDn2iOitbgmRfNI8r5qNDHF7qQcKXx4W1P/mwcOZAXWv44vyul+gvoi4XIQ9g&#10;0zztVU5tM2b8WWKs6k9PTkXZ4Rdr6HeZzU2i71wyZb2T51WxO5DBlV2dTDEJZPFyu/ru/GTqQVrQ&#10;PhJZkEIiVJmq6WnqyXbjCTWQ9LY/viFJMdwE1nRceI1Ez3dZNJWioU/wlaIy85eTcqnaJ0ZfiayT&#10;BEnKO/cXTpB9F7zK/1UBzV6kyVIGM0iHVQmaDI1gQ7YhQq11KePMEXLGjO8LKeXQQQsRYOKE0YJ0&#10;QEYtIhYIOU7O4R+uwn9T6MtkvDdCvFDCdCpwmBRqPXk0GF/RwVVpumh9V0XFoWBbjlbLYt9KXRor&#10;MjHpUTEn9FSwI89t1JVjKGTLo1+ZaUcVamyNx8XTzEcfVeVjqG4vzAHrhp+GD/UQSaA3c3uUStEV&#10;SJn6rEJpXReGRvahcOufg80F2p8MjomxaffPRF1/pIZKXWZQfJt5QTRjPuHUBOszmpUYvDNAtRDr&#10;O/ak2DX0F7C5gJvncPFkw/Ovrrl5sSXvBHop5JmiwzoMMBPanRG0QVURMZ94HUAbQ5rEyfmCxblw&#10;9sGKs48j64egJ0DToKFBF/46bNe531dVFJ1A10FdH7vrCVIoenuTcv2IGNtPrNzHTeP2OSQHUTGV&#10;GJYO9zn8YoNqbUiOqjsO5PA5xPaxwN4YgWd8X8zk2J8DXjcl7eC7f8xE/XCMidKt3Q0G+sMftQSH&#10;w/YmT3Fu3z8e9q39Ti/ymUzPnhxXZ8yjVw7z9HnGRfwQ6splX+RAuTVKfssLy2MgNlQmBCOABKT0&#10;hiPDnjv2Ovr9eyFEsMpXx1nHJE2GnvE7XuXr8MphKDNmvCeIjcV+xm9whqvLG16+vGK30zLCPqEq&#10;LNcM4tPxHHil6MCAbqggenVMFUKTqdZGXON5wUBWhZ7MFhmre/WBR44Cd04Z+s4v2hVqnpzt44O/&#10;TnvF65kXFQP23iFSVLlWkmvD1FidLDk5XbJaLdC78r4ZM2b8AByvzI4LHa/DoHN/BxArrUd+fJGI&#10;kUvVYcgnGdM5AVTEPdOK1XbZ0f7mQCXzbnmyEcbEJ8kOzPj93+Sad8cBqfo1M+fsvmPqNdXYBKgK&#10;0XDsjT/5Wd7wUUaBaOIJpTp/Z2W36Y1v0HwR+2lBD4r2jumXwNUHUxuJgILWI/kzFhqDE9kDGWbb&#10;km61wAbsGvobePkUdpdw8bzn5ZNrXny94cWX1zz/asPN8x66SGBJoEF8ziqqNRICIQp9e43IbjxH&#10;ehKZBJqwmGhOA2ePlzz+pXL+8Qnrh7A8g9UZVCdw7yMIa5Cq8sIsviYLCilvECJDRHF6b6zQjQXd&#10;4dcDvPbUmMbN+Rz6qWImx94z3iRhH6YNTbc7GG/7Q4njg6d/3eSO4fauZOqQUR+aN6dbTpn6noyZ&#10;oNYTVSZbOunlLync0hXIeGz7BNAslFHCA+EUmCZXgpItYWZ0+Khfn6eXyal0hauA9Yj0GD0ytpVR&#10;1CQT1/Gh8nLQO3n8nsxqiBk/AZTv+dXVDS+fX9Dtln63GloZiyWj6mrY3r1N9kHFlVWFee5gt4O+&#10;TeTezz9tKuoTpR7IsbHQmTHL4770uFlZQCy/Ih59B4j/Ny50KGpcG9wiZrwaR5+Jiqt+zcgqiBj3&#10;z084f3TKvfMycEEAM7LlYiIyY8aMHwXTIuyPLDgQFMmKDhY9U4FLaXvSyjXLWbWoL+4gyAp+tMO3&#10;2zn2ncTYKyC4gT9MCi42aUsY+q9eQY69lruc8h6FPMzmLXFZPQvWMGx4vPHxE834aWAvPBhgo3LM&#10;T7bhL2Foo9nLCRkGfMjgalWKmrLB/cNewvVX8PSP8OKba/71d0/ot8LuxmivMt210F4p7dUaroVg&#10;S6KsCFKBRXISTIQQ1P3Ecs14kuWMWo9IxiSTtWNz2cFVpHvW8uU/PIW6pT6JnD+8x+qR8Og3yod/&#10;FTn/xDk+Kza31B0qiYATbtYbqrW3nk/6Iv3MGAQVTEj4ss60Igo5Jr3fWmFhzoH+XDGTYz97TCW4&#10;enA7XE6tqLT2t4MPhBQ56N7nx8ZWqD1R5gEolCBtKIqVMSUpd0QFIXgLaQ6oBMSGxeoEdnh8UNQu&#10;JaDtDUfDvuSmoOK+aya5SIdByvgQDS157POesl5jbwJ+mkxk7zL5B6hbLt7x3s6Bb8ZfAm5/T0cf&#10;hgiph922I3U1JhkNhml2U/rgZNm0lC8ySNd7Uk4E0bFl0oooU4qjvdZCXMe9cqx0aIqKe4zJ5Fwc&#10;cvzyz0R/OImVpiqxeLCANJstT9+E/XCqQXEno3IMNdana87urzm9x578LO1LZscBfsaMGe8WE2Lm&#10;R3m2Uiq14l9Y2usP2rJqYOUpWy3QmWLSoyXjDOWwx9gsR15nP97LuQWZ5IHjdemOivVY5M7FZy25&#10;v1qs9j2Z08dNJ16+CiEr42SYci3WcjxuvSlk0lGR+R2qBWe8B9whaBjInYHsKgXEXNZlwzrHJCB9&#10;NZKz1vUkSYQYXVTQK7qDfAntc+ifwPXn8PU/wR/+7ku+/tNLLl92WK6c+LaGYDU1DctUo00FKboy&#10;HydtE54zBC1WfaHxtmP2p7dZWauR6NKOeK3ktucm3XDTX6ExcXl/y+JcuX6y4uqLJZ/8asHqETT3&#10;YfkAOIvEqgWMiCGDne5x12nYdxeNIrIxoNzta73HXED9KWMmx94z3qQcS2l/8t2lHpM36a5fi8F8&#10;f/q73ipiZa/nld89u/FtyqTG8QE6lgWHOSKD58R+YhzjrRAJEkczRx0OZWDvR78Fbid0r2oHPSKu&#10;xjYtpLxXnowEgUoor2VowaS8/jGlK6qx4bWx90UafhbXxfsh367aTF/vjBl/CTg+pYLUmCmWhRAD&#10;2kS0SvQGdWA0cT3mOtSGk8Vvcg9967dqFaZGiiCriC6B0g7inFwgWyBMrE2n8E6Ut3BeJUi9kbO9&#10;diEy424M5JiUVaKv+4pyWBOxiSxPAs2KcbIpIgTReYk2Y8Y7RVkJjl5ak3arUZj1FsmS49ZHMjn3&#10;7Pv98AB/ARdfw/WzRKOBk3OoPwTOfFPN4lMgJ69Chv1PDv1HIcXuUIcNxZQh9r3uQLq+8yl2qqPa&#10;DPDXidLltgwh2O97+nNVvboXXTShXSkEl6EA7vXox6ZDq/uEP9PhyQ+KwDP+IvGGdMXPk8F2xjMm&#10;G5mh8k8F94bxtWQl0WWHCcIVkGD7Ofzxbzu++F8XXPy+ZfO1sX2WaK9WVCmgOSJSoWhpXKwJ4rlb&#10;scPz4zHDJHm9UwwljvY5lo+++1nIBEIfvfXTApUpdRdJfUd4Gulvej6/fMnn/+sJ//wo8NFfn/DL&#10;f3fOR7+tWarA6Rq0h9ARBCBOXXkmoXDvcbhf3g3E2G3y8WCtZ/b9uxdeZ6c0471jJsfeO950gtxu&#10;LLz98w/BEChvfxUOmx2VQ8o9AfEwrRKQYhykhdlyDyNFhpWRFVlrgtHeqwO2vnDWUmHstnBz7Qvp&#10;YT/AOAJX7Pa1YTTRl31CUC3K5JMGz9G8s9PNxJfAIiLqrz0MyZ286t/QxjVVx+n4Sew/kT1JZgeJ&#10;yIwZf2Y4Oon239ZyMu2g74yclJwhVpHmnrI6rYlDm5wauR/IeieiwZMdoXj09bC7gZtL6LYdZAih&#10;og8Za5TceJddy5CyK5lAZhhHT/HI8Od0M/zg6rEfgt4LEDl7q/ebCbJJyfHWYvDnBysTU9xzTMmF&#10;GkskUKNaCM0SqkJ+OuZ4OGPG28N30E+95QWZHK4yb/9dXOYlAzF2BV//Hv7pf3zOn/75S+6vT/n0&#10;Vx/xq/94yqo0IYQgt17StBCyz0t/hDgijO2TXgSyg3/HFicyUY69tvCtTl6ZKK/TJ6fXKFM8LU2l&#10;6OsEh9ngbbbvESsNcrcOYN8BMuOnhsHJwiaqboevX3w4g0GV94qqwayuB57B1Vdw8xU8+Zdrfvc/&#10;nvDl31+yeSLE7h4LvcepniAmhbyaKPDNn0fE0CBYbotPbXYFl5aAYAI0ZUKrH2UQRTX6dzh7/4H0&#10;iUhEQsNpVZNI5JTprzsuX2Su7JqL1Q3br1qun+x4+vmCj//NPc4/W7B6HGEZfa2n4DI1cVIwDvKN&#10;w2ZULeu2w3NjutX+by4OmXOZnyJmcuzPHG/2HPshq7N89PNdCcj+tjRCFRWZp0V5QkQJPrlNh7lv&#10;VrzBplxSW/51uLT+CtjA1QVcX3kLF8l/f/niinbTATqSY1KmCXlAV9LAhElp3ywEVi596w8/eMRy&#10;Dcs1hFI4CNF/X5xAdY6fBSW/GDooR5uxIlf3J3epbx71LUfDCMaf9/fN6+cZf/7Qgy/puC4x6K+h&#10;bTN979r3qgqsTipOTivqFbfWZIN6TIqKyAY2uoXNNWyudrSbRO5AKiNpT1+15GqJBT9z5PBwxn2V&#10;X0AgKWO7wA9CppBisj/WY8wriNfjLmWF+GdbLQL1CsICj6mWyOaFlVTaK2bMmPF98JqTZ3pOHi/e&#10;pu3p7yK2DTmhZF9GqrrAvoPuJXzz+w3/679+zj/893/kg/OHdBfGvfunrM6BBaNIf4j5xxnWVOf/&#10;zjEhx6a4ixw7/jsIMcZy/bJiOl5M/cu+PZvee+QeT5+Lr1mi6WgINbRdiJv9l4vkcV/IjJ8YpPQj&#10;Hq3dBmIMbq89pg01AJ0l6mKrxRbYABdw86/w/Hcd/+3//jvSxYLdc6W5uk8tK0wbcl+x64Q1wd0S&#10;lNJxU55Hgtt1iZEI7jGKOlGrETMjWYeltgyrcGJMYuMtl6Ei50zUmpzwqa29+/dFgZQy2vechzVL&#10;O8H6Dn3S8YcXz/j9P3zJp78/56//94/4zX8+Jd6H6gxYgIliktBKGSZ7DlSXTCKLlt6nQ9fru0Qk&#10;c5vyTxUzOfZnDn2DafGb2jLv2mYk1CyXqY5Fiu30v08aGxe3RXnrR+NBY/R+cNa97SEqVOpJRNoa&#10;0kPU4ATYRB2WX8LTr+DrL665+mZHfbOGriF3md2uY7vp2F53bLcdfZfJXdGxjOSY7GVk/hIA9QqJ&#10;JZIlf00BUOPy4QWxFiQoZh2hrlidrKhrIQlobdx7KNx/DKf3Yf0QeAic4nGvAnILmsgRsggdwmBZ&#10;GW4lqIrlTEo9JhBD7cc5Ttbz7fcemPPKe8b7g/W4MaqUcymDBFcB0UK7g7TL+FTXgATh9GzN6XmN&#10;D/7GfU0mLMeQ4AetIGfy9Q6tG+jh6vkVlQRWVcWNXbE6q6jvmU8yrKAqk+1729IESNbS5wTaEIZq&#10;aIY2Z3p2uHG/LzqGJGuaEaac/DjwoqHiXSgeqKBroW09QQth3wpgZoQQDpPLQTn6hlaanxKmC8Bh&#10;UXfghyP+PqWUsZwIoSL1W3ZdCwrNKvDgMR5PE1hsUfF2/PAzeQ9nzHi30L1p/MSoNWcfaNL3fWnt&#10;i/S9x0gtBT8X3u6VvlN8m9zyTsjwWKe4ttstC1uDwfVTePK7K7ZfK9XNOdtOebK65qtPn/P403Pq&#10;h7gKJWUs7kmy97b83HkOXDz16bqOruvK9UHpOmiG3LS0No4F7clupKhrZQh6w2PQ7619EzLUFYeT&#10;DYb3rFyDx4E2Mv6N4Z45/v5FYlQmMrTP7JnuKe89tbmQ0nc7fA9yco23hYoeqMokSvsKvvk7+MN/&#10;+4Ynf3/BxT8nZAu5rbG8AGqkaqiWFc0Kli2EFrrkwyBMyrkSPLZsW0GkxrR20i5D2hUBF5nMNRoM&#10;iQFQ+j6jYghCFB/KZkMQSJBS6SwQZak1TYDrbc32ZoeQsdhwtbngqz5z8fQpv/uHS377f37CZ/8B&#10;lo9BVpBE6dMNlcaiSHVtpZJJ1o9TZYOEUZ1661Qp56/H2P0U2+PP6c0x9IedhN87Rs94I2Zy7GeN&#10;Ces9thNO7Qm94pWzn4SuSvWyoFrwQBizt1AmJUqF5jIFpcWJsQvoLqF95onRxTfw9POer7+85uqb&#10;LZuvn1HLgirUqEYsh7JgFVJSKi3kUhbIxjhqeCT4BrLJGM27g6BRkAD/+vvnhEp9MFqEUClVdU1K&#10;PZvdlqppuP9wzaOP7/HgQ+X8U3j4S1g9xKW4J8BZDStv6bQ8VOq8Xz71HTKpIqoaosGNVuG100Tn&#10;5qIZ7xvFluTgd2E43/w7H7QhaIOFyit3FWjlKnz0ju+x7UvtIuKrhuwt0qnL5E6wJIV071jUghbF&#10;gJZkT1OPaSZK9POLYqtS1lxBMqK+KDjwcvGH+419W2mEehw5ME0TGOk/ZgnoazDEuNFbJ6gTltIj&#10;NWjNqMb1z2mutM6Y8bZgHMW5EiM13Ca8bLp6LsL+d4O9uY+Uawkb2DyDzVOwyzV1m6gJ7J4Kz/60&#10;4erZOQ9aPO8CMr3nkhz6bg2heD/l/N1lUaXjy59FlRgjfU7FQ4zb153vsladEGTfDwoyNeY9vBLP&#10;ueVPG4Yisu9WMdwvOU9yumxeTJScCKr46kwIWTELhBCxzs/Jq9/Bs/+54ev//oJn//OKmz/2xM05&#10;VT5FpcHighSEToWezC4p2sLCl0OYQjLYJmO76+hyR900mArJMilBlxOgiCohJhZrdVMyy7SpJ7WJ&#10;vsuIKUEqotSoRFQjmIz1yeBdkdT4EA+Vxqe09jUxR9puS7dNXD7fkvvn3Fye8vG/jXz8NxBPBZ8A&#10;1dNve0S8ldsUggafpImwz1PeaaCc8WeKmRz72eNYNnooE41SSDADshbLLTdXDQIh9lQKuTPkyiAJ&#10;bGD3BK6ewOd/v2H3PHDztbF5Bt1lYPMicf1iwfZCSDdCr5EqBIJGRAI5AblCMlRLz5T2aoVhDrhD&#10;QiiKkUwaFsrB/YskQNNF8rb4MEgmRyGpt4ptNgmza9qvMpvPW57ej6wfRk4/jCzOgdWGD359yoNf&#10;1aw/BdYQpKKuq7JIT2howFIphZTSSSHsXFlx+G7nWwvDOejOeM+YjpYf7jJDUmlzzhGR6Kb8KmgN&#10;UiVy+e4akOWulcFQcXMGrdsldpuWfqdoqgkq0Hc0gy9wNkIPMRpiEboOQiAkm2R7QALtW4Jln8ol&#10;dzBXg/fLW6+sTROmefkx+PBgrkzR6FMo+5ww66kWQqjwLLYCJLkq+UrQIgsAACAASURBVF21dM2Y&#10;8TOC2aARGhRJJQ4GiNHbl0S9Xbxre9qd0vcQh567V/u9f/dj4fYpbRhVKBKwDVw/g83TTNiccqon&#10;aN9z/c0zvv7XF7z86mMe7MoVw+5uCTw2sHjXIUSkEAyGF4ZiJKR+LMi8obHjzfihBRcR7vIlnirE&#10;7sa7JxZn/AiwoSey4CgPC+KagZwDmoZcSSFHjwEbuPwGnvyD8cX/eMqT//c5V//Uod80LDaPWOb7&#10;ZXiSW1lsFYyOzlq6pOSuopeIFv67k5YutvRVTwo9m/wCi4YJdLmjSz2iStM0NItIvN8g2mNmdNuO&#10;zfU1u20HSQjUSFYqWVLJAu0jliKSA5XWNAIvrm6oYiRIjWSIFmjyGel6xXZ3Rb6GP7XXvHh6wbNn&#10;a8Qe8dFvgRUQIguNg8lteT9h7yutRTm2P03vjjdDJLod/eYk5y8XMzn2c4fJoK1nkGcPdYjhMqsI&#10;ZGHsDCwSVzcIigiRcAHX3+zYPIfNM+P5H3Y8++OGP/zdM7oXNd3zCtktWXBGZQ1V1xB7WA3tNpMK&#10;nYSiTFFo28mxKojG0gqKL9S1SHVTIhQCTAxSMixlTpan9CnR9Tv6lJDeqwR1bFifnLgyRgQujevr&#10;xMWX13zxjwlrdqTFll/+257Hv77Hh79Zsv4I1o9w6f8Cl84UFZlnSsP7Y+S+Z9d1LFfNa/OfOXzO&#10;eG84FhzY/n7JgvWwuYJ219N3YMkQMWKtxFqdMb9lxjLsU/ETuyRjCTabHZurLe22xnol1jWrrKzS&#10;0luvN+LKsUYgL8AW+5bsYdJhB7RQtSvq3KK2Ado7Ze3f/n0YFhi6V1XMeDPErxEmwsB2JYM+JZJl&#10;RDKhVm+ZVYDehzeQyKVdfw6AM2Z8f9wuAJSeyQBVVSFqqCp933N1tePy8v9n782e5DiudM/fcfdY&#10;cqnKqkJhI8BFJEWy1cttXU3fsZ6XGbP5u8fmYcZm5i66tyW1KHERF4DEWihUVW6REe5+5sEjMrMK&#10;ADdAAkHGZ0YGco2oyPATZ/nOd4TVao+yreU9tabxPfA0xR1df18EDRiTeuV1Dif3a2ZHAZZDhjIg&#10;+orlcsbyVKlmAeo0sEnEIhfSY+thTHRar38D2HSeYrs7a+26bfKJaZU/5L7xPPea9X32aeeiT3r9&#10;XNAN/VK5WHpPSRtDu3YCm8slAvPU1XP0CXz224fc/v0Dqi892dmQg3iJyXCPuKCdJNlp2UeMDWQG&#10;yCMaArVGvDbUYU5tK7IBFHuO0diwihVuaHCDDLEOrym+GwwcRZmxOx6uGa7L5ZLFFKqqajuRcupF&#10;k3SsfaRZVlRnnnrhqTwsg6McKrhBEtaPOSKGkQMXMrKwT6zHNEdnHE3vMz89I64a5idXuPaOZfQa&#10;iZuw6UplrfcgEDQxRNMSTTrbaMt8Wxs5Q+8w/jTRJ8d+ztBWlFAhiQ0ZUjRKuzWE4JFocVqkp7eF&#10;9VfAMbCE03uR23855sHtKfMjZX6kLB4JflYQZxlxluNiiTE5mWM9rMSErfhINh1ZXbxqXBL9T15c&#10;IJrU4x3baokaQzARnGLath7V1JweYkPVVGA0BWkiIBHVpC+UG4MNikQleEPjHcHnNNNIsGO08Nxe&#10;Ckdfzrj9pymX3sh544MJr38gmEMSG0IkJco6IwuprdNmZF271rlWok0lYlPj6x2ZHi8JFwOj9nFM&#10;cQ2LBdR1SI9jxLiMwaCgHAkmT/qE3UzWJ79u69puYLVYsZgtqSshi1DomF0dUkyBu2xYDHm77eZe&#10;eKAg3a0q4AFwClm1hwkpW9YJJH9vfK+P9JmzizAmCU2ms2LWhQpsxJWWYug2ttGEVnuxvSb6U9mj&#10;x3PCnGvL03bqGwack3Uyx3vP2dmc0YlSVTD5a5Bq2U6MJTRNQ+4zqC3TEzi5P+XsYYWZ7VFSoJqR&#10;sYOLDdqYzQTz7OlqXOsCjsDfxIC0yTHfTjXevs9cZI5dbBRIyr3fcpKf5zdof2i9+BTp+b59/acP&#10;Pcea72KLjksaQS0xGIxnE7tFYArNQ7j/Edz5Q+DWv51w+lWDW47I/Jgq5ERVTJMYkmK72CxiCDj1&#10;ePGpfumEaGowC1xeURwYJlcH7FzK2Lt2wGDPMpqUuGE7fVUCNjPkdsCwSPIaAHVdUq32qVce0aQ5&#10;tjj1aG1YTQOnR1OO7kw5vn/K7HRBtYDB6AZ1DXG+olkYXBwzkCFF263ZLDOcDmnmQ05nR3yyvEf1&#10;2MPsdd6xpBbuEcnnbPNfSe/DYo2gxF5R42eKPjn2c0fHfhLYENnT1hCSdoWxXW4qGZBWSyyewPGn&#10;UD2KfH3rIV9+9pBHd+Y0M4cNI5wfMc4uodEizmKjJZckDYmmpFcTA8aAsallS1WpvU/95xowFqJE&#10;Ih6lSWL3eFTDeiKSiJBlGUWeYfMSIeLrGl/XnJ6eUJYlk8mE3d1djIX5fM58fsZqERjpABMMUUus&#10;ySg0xwaSWxOgelRz9OiI+1+e8uALmD1cUB9f4cbbjvIymDc53xnp6UqbONe9oJvJxe3jhJ4y0eMl&#10;Y6sb51y8ERX10Ky0HaltiMaSZZZyZCmG4HJZawA+EzFCTBNrq8WK+XyOXzlyNeQM8Y/gwYdQLuDM&#10;QGOSoKtpFKMeRKgjmMJh2uSYnsDsLzC7CxIKYpyd1/brNHeMIfZezd8EKkkBSDUlS/OiYHcyYGcH&#10;XNG9KSDtqJcuMD8n89ajR4/vBWlFItfrSXXNBrM2MZ2stcQmUi0WzGZKvQqt3/ec+2YraLxgZ7u2&#10;xy55TgP1HJbTGr+E0hc4CyEaBnZCZpbUq/SePHAu69SVWOSiLf8bGY6mgeXSU9d1Svy3f1eWtYd5&#10;7tz/gIPaZtB+n+1686ziqtlqE+vx04Wg0k097YI0SMPBApZyQ3AKwAJmd+D4M/j0/5jx8NMV868h&#10;iwfsFPs4W1IvoKprxoM0PbK7zjU2hFVF45csdQ67kXJScHA4YnCwRzGB4SXD5FpOeclx6XpOvgt5&#10;Oy3ynJRXGyd1GK5jTLepQy4cuoRqajg72uPwfs7Rg5zTR1OqKawer1ger5ivaqJYBuoxHkqGlAI2&#10;QMYAJ5dh0bD4YsoXs0cwK6mnl3nvfybJPrT6uevj67qpNKYBdd2a60Qb1+u8y6j1+KmhT479GPBD&#10;A7jnXpOdAdiOUDrLlZhjzrjkSHXtTadw+lB5+PVjlncND3/bUN0zHD9asjgbEJdjjM/IGFHaITaW&#10;2AhiI0YC6KqdbqeIEayxeATfVuTUgJaKE8GKUscqsQ1swEhEjU+i95KSZiE0uDxjMMgZ7+QM8pKo&#10;nuUysFyClpaytFw6LLl2rSTP4dGjjK++mnH6YEHdlBifYY3D2WzdmhUDiIehdYRVQVWVVDFwp1oy&#10;u/OQR29dZv+XjmsKo5vg2vbQGNobyXeSEusj9x4/DlwMPDoavW8iuuXwiwhZDi4D0CeYAhcRY0yU&#10;fp+mQtaLmugjImkE+MNPYbmA5R9nzOwJ6srkzDdLHAGxGZVXNBthrYWmoqjG5I/HTB+Ahryt5nfH&#10;x9qWybrd76+Bfu1C29alrO2mamrjGoxGXLo8YLIP+YA2Ug6AfDubokePHt8J0rI2t5Nj6QVawfjE&#10;Hgs+EELA+7jRQn1BJuyJ1MxWq6a1NokVeahXkbhSbMjI1JK1wXCWDYnNivnpgtnZmIO23hKJG/aY&#10;Pvndf5OW7ACrFSyXS5bLJd6nzgrnHEWxlcPT7txvDug7Tavbbsv8gdunql9u/7YXdal6/EQgz6iz&#10;x01CWezmGvPAHOZ34ZMP7/L1b6ec/tuQ8GDMoLnEYLRDbnNqgFIxnbJFAPUBwgqJDRmGQT6gLDzZ&#10;mzW7b2W88c4Bl29k5HuQ7UC2B7JL6gZIQy7X0hjnDlnYcDK2tb862a8RSA2DCQyuGK78YswbszHz&#10;M6im8OWnM46+mmNunRGPDW4GTBfoCjIdpjlAEYQRyGVmfsD8/pRbq1OmZye4natcaXImN8pN8q47&#10;teqfGcfptg3q8ZNEnxz7MeCHVo6eYRjPoWvr0+03XrhhP+X+bTEIFkIGKwcLCKdwdhfufrbgi08e&#10;Mb2lPP6zoXmUExrLbnnAbrEDVtAVuJAMkxFAhKANjV8QY42YSMygsYZl9KyaCiWSl5bhTsnO3ohy&#10;lDPcmaBOEecxmWAybadPCljwviYrHePhkN1dKAoIoWA6HTFfVNSLCcYY9vfH3LgBgyEc3bfYj3e5&#10;/yV89bvHZLJLYSPkBoIjaECjxUVHbg24XcZ2AOKZ3n/M7TsnLO7BtZMRR/MF13415M23d3E7qQ20&#10;W1VKYr7oE07MxjPtw8QeLxVtENVdox1L3/qUEJfaYIIlqOA1UIsnSJpKZEKDaLbleOvmCwBRs556&#10;GRRWIbCgQk1FVswZFiUnD1ccLRpO3T1WdoobjNM31XOcTdOXVj4Q7QJEEL9ix9TsxhH10uOHS1Zx&#10;Qe0swXii5Gu7KDhSRr9tGT8XEKaqutF0nNAm26Vt4+6UPFpdHgVCO56sqyWstTx+RlAElY4hoRAb&#10;rGRoy0RRAZwlHxvGBzDYI7UtWEA64TizNny9/evR4zmgXRKsfbjlIyZSWcAJGJNkLYgBqy/e7T9X&#10;XBFIyoKpNuFqg1TgZwadZ0gF0rQ6XgIahbA0VKcNq1kEn+QogqbJ35vBLrCRqOhsyPNJUnR2PN0X&#10;uqrmVqtigFA11FWDrzUNqDFpyEhWQDSdf8tTBzCd39fWPeg5E2Lb++lFOX6uSG27mwJlRw/btNSu&#10;maQNMIX6Pjz4GP7yXx/z2f9zxM3lP1PWOwysYBWaRaRaLRFnKUclTYC6rljVM1QXFANlfy/n4GCE&#10;Oxwz/jth/xclr7+dIZdJ8hfSbgva+346uqazSzbJeqWHkUiDjx4jBtdlm40hELBZkRZY3n5WoYyp&#10;04A5XH5vzK1Pxtz9KGNxt6a6A7NbMxZHFTE0uDigqRy1NuTZiMvlmDLsUp0smH8254//5x3mJxPe&#10;W15neJXkqwxJST0D0egmopZWZpe4USNaM8cu0OB6vPLok2M/FvyQm2O3QLt7sgAXaLVASpAp5wS3&#10;L+5XoxAIGKutK5JDU8DKwBT8A3j4GXzx+8CXfzzl5J6g1ZDFNCfLhpRFBmoJtVBEKAxkAqGGEGvU&#10;KEXusIMRq5ihJsAIFvmcpa2I1NgCin3L4Y2Sqzd2mBxklGOwJRSjgnKUWAi2o7MbqJoS48DZ1EaA&#10;AY1wOUCMJTGWONcyXVqDd2kBN9/JyT8bshx5pl9VPDo+oWTIQHaRLMeuHFFhdubZ2S0pBhmVjwSN&#10;FLZETi13fz8luyNUt4TBb+C1fwBea38Cv0Ryz0ojisOQpekrWIi+/b1k68d7Et+p8tijxw9FV7Vz&#10;kVrAWYMQoBKMGvwx5Euhelwnj2ag2B2HGUODUgxSIsqIoxOzSDorXRo4S0kUgWUNw8PLHLxX8ZU/&#10;oV7cJ2QRd1lBIwNTUBq3YYBlu2krQmk20swmy7Fi8HqMDiJT85AwXCAHYxhstfC1rTnJbQnJ+NmI&#10;RpcCLk2HbBuwwaII3oA3nmAcVpIdDZqE0ILQJthMGuzdzkt/1Vfntx2/GvuU4mjSAzIoVgIWS4yG&#10;JqbitM8CshPIL2fkh2bjJJMR1SLicKShKdhX/Qz26PGSsG7zESINRizR2LVv6FURasKqgWqHvNil&#10;IA1aIbIZcvKDkdq4DKQsURcnWsXLkoBizACngj9Ngbk5K9mRkiKD0EBwiVGczRWmOfHUwAkwAVeM&#10;CbCW4UA9yAqMQRmsX/uhf0IKZ1tfWQU0AzGbQhG0vlxAvOBiiaUh0BBMIOapYyBIxBqDzW2SAlGT&#10;GH1REPuU1NULNHnP/KonXuhTaD81dO3TqZaXsk6K4BWs+HSPtjbptM5A78Odf4M//78nPP7ThJ3Z&#10;Vep5QekkTbRcVhQuMC4yVgHOHp4x2N0lK0pM6ZmZKfXeGdkHY278ZsK193YpbiZ2mXTJsIxNrojz&#10;2y7ZoLAVohrEODKTJuvGuGG/KoYQAuIspqtIdjYmB/ZBZvDOZXjzHw44uQV3/jjn6z9GTj6vWRyd&#10;sWtKpo/mrGaeIg4YmZJ9s0sdRlRHA47+8wn+SNAHnrd+7dj/O2A3HeDcL4gOMlNicBjSlO22lIqI&#10;IjESTVeduLjonhXYfftberx89MmxnxS2Rd+3lUKf/QnVdcyHW09sc1AXsADOUm/67X+H+x8veXyr&#10;YnbfoWcjgneMywkqjjwabJuXi76NTSWxp0wGmkUWumBanbGiYjgZUByWvPaLPczehNGkZLSbMdgR&#10;xnuwuwflDhQjwIEtwHTU3C2mfaEpbpetVkYBXIjtGPN2spCPaQCAtcg+XN4pGF4tGUz2OPky8OD2&#10;I5aPPTJrCGeBcGJoFhXZbkkTa8IsfXmuIwIlUgWoc85O5qweTwmnDfXygLf+BXgTKAagUzKxBATp&#10;xgJr6zR14b7tl2CPl49Ig5IRCVgcBDDt0A1pLKpKkEBwASkgKyQ5QgrS1t87vYtOxBQiYi1kMNyF&#10;yzfH3Py7K5gspz4zlDFSrsBFi1FLlMTE2t6qD0993uJpsoZiZ4AvhSuv77B/c8hwwrm7mnQaERe1&#10;IbaeNjHZiGBSm6gaRTQmBl1MibFIy8owqSpru9afn6VzY9Jv0FZRTQyouhSTC0mjI6uhdGgx7GJO&#10;wG0mvCmpzb53QXr0eD5IslWRuOkUaO2SIWA0omqxIUOi3WIuPV9fYjKfiun2u/46jyZvB0uGb6A+&#10;gfkj8FPF1O0h2kQmdc5hYkZ1VjM/tjSLkiwkH7Kz3AkhUc7ICOnRc3I1OnVyBe1Eh3iidVPUIOqQ&#10;6EEVJaDGt4OiQCWiIui6Wt2jx98G6msiBoxNms2kwmayAwY/CzjNYA53PoVPfvuIu39aER7sUDS7&#10;jIqWbxYV6wRnDdYomcBwZFk2j9ESskvC628ecP1X17jxTwMO3wK3B2YHYtbubtu9amU5zFPMy/ZQ&#10;jZQIM+dakkU6YgBrFmo0a4PWvqfNlI09Qk42FC4PYTQZsX9txNGngfld5d5HJzS1p2kimXXYvMQG&#10;8LUlNjlaTzjD86We4HXEGwzYj+AuG1xRoMa2sZsQYkscEUkMDF+3jIz2j3l6g/OFH+x7/8Q9XhJ6&#10;z/RVhnBhek+Hrebtpxincx2Wa/ZDTNYsSFLFnoGewNHn8MXv4M//9S4nt5eYlSULFqcetKIIJYJi&#10;o0OCQbwQItSSnJdlWKKmAbtEixX2YMHenrB/XRhfsxx+sMPgChwepgBaclLQXbCZAtkJJV5gzYmy&#10;1k18gqpuTXqtq64Yi0ZdM+cH+47BGA4vWVbvZdz76jqnd2b4U0v92DK9UzO9t2J1smRx3BAWhmE+&#10;YVAUxJDhPaCRwignX9/hdPo1c39EbV7jrTgmfw0YDjBDwEYCMQ0RiIJIXDNkeiJuj5eGrcgjxoja&#10;NLl13cQSoFqyFiEGsNZQlKl9+TySllQ3VhxS0BDFYh2YXbjxNhTuEjdeO2D+uEErJY8puOoGVlzc&#10;amiT2m37gGgKyIiKtxEztmihHFwdceNtkAOS3YCWafAUwdSnMWh7vBAoqT3VOKEc5Lhs4zT3p7tH&#10;j58WtLX5m84F2HbYHFCv4PgIHj+YU1UVYgqMeMQ4ogVnLErk7GTG8YMVV86usec5P8Ro7a+ap/q0&#10;f1VoKzGC2WgrGunJWD1eKlIhT5LETHtdpnVoMVhMkDSlcg7Hn8PHv/uaL/70mPp4RMkBWUsqqD0g&#10;grGOhhXez/HS4IsGGXh2bg649sE+N/4+5/qvoHid1H6oQAHb5MiUFNPkT6pivqX4H2PyFS92yBhz&#10;fnFdnESePhdxzqWpmkZgH4ZjeOMQrl63zO+CZCUPxwuOvlywnAZEDbkdoSUYm2Otpzo7485ncyo5&#10;prET3nSHXDGW8sogzZIy7f5iaCdZCkhEw2Yu6JPogs8eryr65NhPDoks/sRTa0dDSRW4VPPTVPpC&#10;fES8hdrC1DK7myaa/On/W/DgLzWnnwV0UTJwBaUzQJV6wn3AqCKt7lA0ghpobKRxnqk5JeYLsl3P&#10;pTdKbrx7nWtvTti94jA7UF4DO4asG6fb2ZmMrauzrSG21IQILd1tMwZ4bYcim4xhAI0te8W1yhVt&#10;oXBNJNmDYghvXjLUb+0iK4hTOLldcvQFfP6H+1RxTtUEvLWoFEgEp5A7w2Q8IZ4tOTlbcufPp6hT&#10;FtUBb/36kL13HRgwBWBrmuBbQ25wNjUEPF/ttkeP54RJ/+sqccaY1OomEAJUlU/tb0QQjzFt62Kn&#10;LcGGzbXRutgkyKK205JycJfh2hCuXhcWZzn1EvKMb10A25o60A7AjEkPDJt0/gYTcIekxJgBJAAe&#10;lcRf2EQyFwSeezwX0tCD5BRr21kVpcFllnLk0rXS3o60tXbJgY/0wvw9erz6iLTd0Z0zI13jdZpy&#10;riuYHkdOHp0Q6ogzeRqslDm8enCR0ATOTuecPKqplw3E7FvDyxdmPS5Oldl+qKT2NJUkbk6DmPN8&#10;th49XhakZS7Flq0pqljJU8i0AgIcfQK//7+/5PPfHxPOhuxkBxRSoivwClEU44ToYFnXTJsTKJcU&#10;E+XG+/vc/NWEd36ds/MmsMfa94tOMSLtQKTkP3ZbYzY+4MYwPLntpGO2JWQubrff0z1eb0UI0dN4&#10;JZcikSsuQeGgOIBfDcfc+2SE24WvPz7h0cN7ZDphlB8wGFtsXUIoWVU107srvi5nGJeRyQGXNDHj&#10;sgGQG6JkJOGICKKoM88Xv/Xuz48afXLsp4L1Kr1YzmoXsHRjfjVNfwSSSmNKpgl5Yo3NYH4bbv8O&#10;7n1U8ef/cg/OBrjViKEpKdRg6hVER645JmSpJcpAoMGLx9uGJq+J+ZLhDUu+l7F3c8zN9/Z44/0h&#10;k5vADikBNmRjJIQ00Ux8K+gaMKatkMQ0rhgsxrjEU+mYrO2fHRWMaGIutFOcvG8wRrFdBUNIoqqq&#10;iVkmFWZoITfke+17Aly9Dns3wE4OKA+Uux+d0Tw6YTpvoBpQml12CkEXMDH7uNxSzU658+9nLBce&#10;m42Y7A6RK6TEnMmx0tDEhiiWKAbBPDmevEePvyXatSdtr5sg69xWU8FiVhGbgIhJSSoXkn7fUymP&#10;GxpnFz4YBxpqRPO03vdARjC6BKOG8+v/m45xOwnefXk30ciQEutF+28NqNSoAdSg0lb+O+p+zxx7&#10;YRBS23gXXwZ8So7lhuGYzW/y1A/33mGPHq8y1rzcbo1L92xKjtkIpoHFScXZyZzgM6AiaIO1Pvlx&#10;meDryKryLOfgl6ntwHIhBbXe0YuibD29u0J0yzR1+1QH2iCtSpmK9uarx0uFCjTRg1FUIzE05JKl&#10;a7YmCfDfhU9/e8Sf//M9VncyduMeeRwiq0SqlzwluYJRvKmZ2zm+XDG5mXP4dsE7/3Gfa++X7LxP&#10;q8UFkRpTWMzaZ+RcgkvW+ltdQmu7YLq9fUGwgHoarZP2n83gIIMd4WAC4+tCefkK2cTx5b+fcHb/&#10;hCZGmrBDEVLbqTAhTBc8/mRFWJ5CVbA6HXH9/VTUZQLGSWpVjTUYRYxs5f/Md/NnLpI5evxo0SfH&#10;XmlENpPiLjAj2F5/sVWAUFLme6vyJRGjDrzAKSxuwdd/gM//y5yvPjymeWAYas7IlZQUUHuaRhAZ&#10;kOc50ScD2LCkMkt8VhEHDWbiMeOad/7lFxy8MeTK247dK5DvkALighTQ2lT1iOoxpk14EQk0rJqG&#10;gRkkhpvtGtAd2opiGy7oOcummpBa2QWxNulixIhYg8Z0NqwTjEtDjyN1qroYwcgg6U9cTbJhH1zK&#10;2L96jdGe4/5HU05vn1EfL6hjTa171GeBYlByeecys7jD3Ue3uL04IS/uI7zG+/+pIDPALrgsJ6on&#10;rn8Pu55816PHS0EngG+0U3xIzzWppXJ6VrGqGqJaVBqMjbh23T554V7sgSHR3U1EZYlEAfKk29V9&#10;/puSJyRpB9hqzdPN1mwnuwRa9WTURKJp7cDWBDLQNF1yq926X3w/HElfTFq9o06brSZKjclzBmM2&#10;I9y3P9fpiej21LkePXq8SoiYVltsS+esYxNjUE3aldSwnDYsThdYP8DZDG9qstIyHo2om8ByoWgD&#10;sTKEpSStywjmr647sc1wuYCuEAMta2yTmBNp9Sl729XjJaK7REUiTgzOZCnEW4I/gk9+W3Hv4yX+&#10;eMQg7FGEHcIiJZ8HQ1gqeGmoYsVKZ+hoyaXXh7z5zwfc+NWIt/7RkB0AOw24ioYGrCGKA1zSp1VB&#10;1afjabddJ9GmXTI+dXuRJZa+4zxTrHuuwyYRZ2l8g7Epnkvno6JhibUOk5dgSvIxvD2BweSA4d4u&#10;X/zxiIdfTXl8fMq+jsmDw5kcaRyreslZXfN1mLE69ZRxwn5N8nmHgCSDFFrDYLcn6fb4SaFPjr3y&#10;CFv/Pp8Y29zyY8sf8+vH0joFBoUGVkdw9BHc/R9w/0M4/kjQB0MOxFEIlHicGIIaYhwi2DSOG/BU&#10;NKZGBxXZpRU7r1t23xhRXhvw7q9HTG5YysukQCm0DkXrT9UhEC2I6cRpUtIoYjA2I5K3Aa6s/7BO&#10;Y7sTbO2qFynypW2lSq+53NIEj48NIg60TUsZ18bHZZuw8phMiFoTQ8CWFskHsAdXhzCYHHL5tREP&#10;Pp1x/OWS03uPmZ3MKewBUpfICgZZyU68SX0i3P2wIjS3KMo3ue5zxr8EJMOKQ8W3v03A9MIVPV4m&#10;OvMRI9itPEUD1QxmJwuqKhICYAPYuGGOdYmmNc4/kQKnVpHGxdSnGZv0YhbBZAST00gXdDxZYUxa&#10;+emxakiTJomIWByBTLcsXYwpVyapTTTZB8Gug5q1K/nCTt/PGm2rUWqlTHY9So2aCpOVqR2hbauM&#10;QFBtJz5J21Deo0ePVxlb+aM2OdYGvQgmCjoHP4f61LOa1oxkSDnOMCPYuzzGDXNOHzVMTwQai64s&#10;zVwIyzRJWOx2kbfzA1+cz5TuBqY97g2jxWy9wXai/DhglYJz6kUbZwAAIABJREFUif1tpMfLh3FJ&#10;8xlwVsA78NDchfsfw0f/5S6z245hc41C98iDS9d0q55RN3OarCa6JW5UMXkz561fX+Ht35Rcehuy&#10;60DhCXZOHReoEUQMqh7fKAM3ThPJL2CtqfxN2W01a22xp2uKbfAsTbLQJPFpsUpc0w4aGhpEGmzW&#10;kOc7cBWuWyiGjr0r1/jLHx/y6JNTskcepobQRPJsRM6E1WzB7IuK1dmUPMDV04w34hD3FjAGm2cE&#10;CZtjbocffC+D0NuOHz365Ngrjbj13zclxtJ2vR7VtRN42lLfPOPsDtz6Q83n/3XF2edCMS3Zz4bk&#10;YYXxCyTWiIlYMyQzlibAyoOUEG2F5jXZnmf3Fzk3/2HCzX/eY/8NA7uKHQfIIZrUiy5tT1aMIMYi&#10;sunSim0QbKXAtq2SssWu6jTGOtJI1Jb1IrJ2cqTNvHXd7c66zQ6MRYNvp/LZNE48OFzuMHiiRKIL&#10;QIMjwsLA1QG7Q9i9MuDwtQG3Pjzl09+dcn/+mLwYsjxxVM2Qchcm+ZDIG/jZMWdfTfnqD48pBhPG&#10;h2WaumkcmkGwL7I9oEePH4hukr1288VaJlYN9UpZLjz1KqIBVBvE+FQ8c7S8/KQF2KW00mSfzXVd&#10;+xXOWRw2eWM2pCSZKJjYWqWLrNfNNk28TQwFEdc+61qSgiGy2ugO2q5FXJLVU1LGZtuxkpgiru/p&#10;y/R4FkyrOZK0SyI10TRo1mA71phsfopICjbXkBfcYtGjR4+/KdZmdmtdGzVIAD+DMId6roRGyQaW&#10;0aSgODRcfj1HgaoRrBVELeoL4sIQ2+SYKRIjdQ35G9iKp7U+KXQ3Dd1KAvbo8TIRNaZkrWczVvsY&#10;Hn1Rc/sPZ9z70ylufgW3GEPjMAJ5nuKnlfcEaqRYUe40lFeEGx+MePfXJVc+AC6Dp8ZmHjA4UxBa&#10;6Q0jjjy3aEyJqxTXPSVJ9k1FMIkI9ps1xTjfstk97rZ5loNEQqyJJhVjFYcmjxGbgY8BoxYzgoN3&#10;kmh/Ptrjzki5/9/OWMxr6mWONUNGzmDCmPkRzI5PICxowoDBWLg2GCAOxDly41ipp28/+OmiT469&#10;8tiI72gUVA1dXCgCMfh1LAgGvKQKmNrEGqng7Av47LdzPv5vDzn7omCwvMTQOLIVjDJH7QNNs0wJ&#10;pbwkWvABKoHG3KM8rDi4MeTSLyZc/WDEtQ+EwevABCgC0a6IhDZwTpUOYjLUQjqMdXwLa+qqYZMM&#10;u6jN1bW1G7Nhj323Ru6Ia8erCGkBuDayV7Go1G1SLeKp0MKQiQObQQF7e5AfTDhjwuPpDO7WjN0A&#10;X8Nslr50PCqo9TKnD5Z88fsj3CCwe+k19gpgUuDUEDVsiYX36PHXwXZBbqMH0aK9/DTSOiqgGtcy&#10;K6tloKk1scaIqA2IC0jHHDPaLsw0fTV2zLFO50uEzA1JfNCYplJi2vHXEXBJtPk7/SVPvkswiBRp&#10;/1stL+tG8zY7HkJa48ZAU61wahDnIDz99teJzIv0/KZtXHRa0UggVU3FQhNXkHmuXN/jtdcPMd2A&#10;FUkTLDt0rfM9evR4TnS6P62tkq6SKJug1XufzLUxxBgxhrad/fmDOsEmhnBM/yJ6gkaiWpxPemOn&#10;90FWliIbUlULTLnP9Xf3OLyZ9F9vfTWlqlfk2RipM3QFWdvaT0yuagp127aB1hlM9yv4Jr/vIuPk&#10;InRbX2z9pW1bWDTgYTmDs9Oa2XRJ7SNSCNYaTA6SnQ/WVbU9xwZr7bmg/sl9P/u1Hj3g2deIqhKT&#10;04UYwVGkGUQzWN6Cr//4mC9/d4Q/zin8mCKUWAXfJJa3NR4tGnycE92SwysZ7/3LNd771yHFu8A+&#10;4MBlgsehOKDEtkI0pm05MKatfj0D32XoztNaK7/byaGdBCVYkyE4Ap7QeqKCwSMUxmIGrAO+cgC/&#10;HGZcuXSFP84jRzby4HaN9xUhFDiFAWMch9RHx9z96AzNlnh7jZv5LpInExQ9mMKimlhkxph+Pf+E&#10;0CfHXnls9WVvT2KT9SC6tqWSNJM2uFR9i8AS5p/B3Q/hzr+fcfZ1jcwLXFC0DqwWSwY7OdbluNIS&#10;DMz9gkVYEeyAOFqRXZty+f2St//xCtffhfFN4BAYtbGnDYTOkKKtnGmnop36tddMgu1E2Dkbs0Vh&#10;337vuSDrWRXFZ2lKRNbj1dr9iUaMQGjpuQBqA5YGk2fr/Ft2DS59cMBbC8OD/2vF7OERXocU4xG5&#10;wNJDbCyD7ID66AH3P5mxf+WY4d4BeQ5ohnFgc+m7vHr8iLC1TjwQHBoS09KIkuWGrNMbUxL1s2t7&#10;FMHEramVHdV+fYmn9Z6S4xu2a/dVPxwmJWiegY49ClsJdtkk0mMDIYQLYrIJF6n+PS7CYK2hiUrj&#10;FbWefGgY7xUMdhy2nWqlxrfDVHr06PFTg2GjFYuAjQbUIhHqGaym0FSKiRasYgZCeQnGV2FxBvnY&#10;kGUWv4BmCcvT9JmiubinlmWsL0ansOuwEC4k7Le/u4H53DObVTRNKv6oKmqU7DtMWu7R46+Jwjkk&#10;gPHACuJ9uPvRlHsfT5nfhaKeULJD3nbZ0Nb5IzXTcIQvF1x5c8x7v7nMO78uKN4gkRrKBmyDiiM5&#10;fKmIn1ZgQGhaP+558AJ8go7RqaZdx3YdGiqGGJqUXFdAI+JMOgcHNTu15e3fXMaaOdP6iPm9x8TK&#10;kfkRuYFxvsfpfM7s/oJ7+Rw7ekC+U3C1LGAfnDqCaJqYfiExltj0z0p+b5+33i/6saJPjv1UoFuL&#10;TDZLTrZfr3XzvgWE+3D393Drd3D3Twvqo5qJCQxMjQue2tY00eLyAVIIVVxy2pywMEuGezsMrwV+&#10;8b+MOXy34M1fQn4ZGAED0mQ6B0ELoti20tC5I36rnaa4MOSjGzLQvbf7j/TcEwmxi6PznmZstp/b&#10;MkwSt2j6qZXSENqwvTP9GZEsfYVLNP/sElx7f8woGzP78iuO5ycs6zOy8g2szYgnQCMM8h0WiwXH&#10;n59we/eUw2sHXLsE5ODIEmWnV+Tv8aNAxK6r80BMVUY0Q4AsM5QjGIwLXKsjpSYlmbrVui09IXBu&#10;6pfZSmrrVmI8LelnTTP6tm3rGz2lDWZ7xW+SYnI+ARZhtYKmaZ4Qf+0TY98RBtQLURuiBMqhY+9S&#10;wc5ejmurtZ0GZGyToWv0hYEePV5pdIGoWdO4FIxNCTKfklyLE2jmiqol2AYGkeEhDK9DsDDYMdjM&#10;UAdoFob5Y8/sxOHqVu+LJ9s2u32/eGy1ebfskPnpnNPjGb4qELLEjzaQl+1xPIPZ07NIevw1IWoS&#10;saAdesEJHH0Gn//bI+5/vKR5VFL4HQorSZ7CQHQRn6+o9YyFP2VwVXjt73d5/z8V5O/QMsbmYFZ0&#10;xUyw6y7itB7tJnaSbVmMl4GNLycCVjbCuclm5BvJHtNgVVMbwcSTieOGMWB2WYQld+2c6u4Z9TyQ&#10;yy6Zg4HusVw2PLr9kCY7IZ8MGe+9xqiAfARNENQ8udaf9CF7pvyrhj459hPDdq5FiMSupygohGzd&#10;x1jdhTt/gi/+O9z/84rVHaXQAaOyIJOAcUoxKPAYGoXa18zjjLk7JduLXH53hyvvD/jgf50wuBrJ&#10;J4BLNjqENN1D6fQiHMmAhvbYthNf3RSgrQTYuaTYtoLahUQZlpQc21QKOqbIequbc9IxWLTTX9O4&#10;8bgkrL/bYNJAAAyxrZp0R4IABZSHUAKv/4fL1NXXPP74mJNgUa6jriCLkGPRsM/8rObhZytuf3jK&#10;5MqEwaA9JcFsZQ169HgJ6Jyetj0S1S5PTGzAaIYxSlk6JnsFk70RZUkS7zemndpzsaW5m0IoT7pN&#10;T1zuHZN0e61/161bf+U5vZt2K+v/bSCdM9d+RZcc6wRgOydnrXfx7DPXg0QexIDGCOJxuTIYZ5Td&#10;pEoDKkksdz3prTd5PXq88jgnj39Rn6sN2ldTmD5qqOYRjamtMzgPO8AE8gqKYVuwiIKNGc0Clmew&#10;U6VgXFs/LQW7aa9dY/6LQKSVq1xPP94UTY1AVTXM5yu8z1PrpBHURNw3d5T1BZYef1WIQqzaqGcF&#10;sztw68NTjj6riSdDBvGAgdmFBtSlFuBGzqj8KZQ15SG885trvPnPu+S/IK1JnQJLQNouANZr+1yo&#10;oo5EctjWif3+xc3nPwlPnhPbxnwoONv6GwaME9Q3KZ+XKex4MDlXGqjlkHJYcP/DhtNbFat5jmlK&#10;ynwECvWq4ezrU77+0xkHh5d4d7eAEjIH0TrM1p/TLftvTo5/W8dTj5eNPjn2ykO2tubCsxHRAL5N&#10;jBlJ7VKncPcz+PS/L7j12xX+oSWvRwxzwXhDEzwSc7KswKtlHivmqyl1OSc7DFz95Yh3fzPm5q92&#10;GL8ZsRNJbDFpU1WSSGrNCoqiPSBNwbKqacf8bjPEtiduXqScdgk03Xque5974gysyWVPe7zWk9je&#10;RUhfbboozyDS7bkdWiBmfSTBJGPrhmAvwdv/UtA0hxwvH/L4y1v4Vc0ku0FhR2kUuR+Q+T3m94/5&#10;/A+PGR/m/N2lQdL88BEGvXHs8WNBq+cSQT00NYCD2OCcYzR2DMdlSnqsGWC0oqvpv+RAtYkm2iEZ&#10;z9hV+ya+v1O1tRVzwfI9Ga/IFkVJxEIr7B8jNI1ft1WuD60Par4zfNLqRUSIBKI02ELJCtLNoEu6&#10;PlVbsT/PPXq8ylirW3SFFWlFwiKwgrNHcHz/jPnZElUhWkVzxYyBEZgSbK54DWgsyGSErizVWYOv&#10;M/LWRCQmVrfTF1eyeIK431VTgU5Ckyj4JqJREGsQScfS5QU6NvLThMR79PhrwSjERlNmdwb3Pg18&#10;9eEZ8/s5RbNHoROGFhYriFJjhp6VTjlrHrK/N+a1v7/M3/9vh1x6mySFI+2XFgUY2UjLbK+R9S1b&#10;AHfhxWcPVnr69jkh5xumtt2Jc8fbKXw4i5JvyBEWGEH2BtzILVmxRwwnVNWUxVcn+OWYEWPEjijl&#10;Motp5MGnUz4f3+XS5C32d4HDxCLt9h2VVn9MvkNLZY8fM/rk2E8EXaZ86xlAMVZaIaBWM6uC+W24&#10;9ecZX390zPKBZVTtk2W7FCJIo4QQwZR4cdQClXqa0jN+Lefa+0Pe+udd3vrHMaNfAJlAkbQmIslQ&#10;G0l2x2sN5EmQW1IjlWKRDdGVDRMEkhXrXrsYTF2ce9KKe2/rUFz885/2b9hoVkjLxe0sZefttP3r&#10;FkF9SMkyA2LT27WrRljYew/ernY5mV6mqm7jH5wQzC4mjNCmTRaaPfzKc/LVMXc+fcSNd26yewCM&#10;TR8f9nj50JYhTysaFlJLZVMHYq0pMCCQZSV50a6dSMsas+vvQDfsS8G3YqztLWa9ttp9bvsN0mqU&#10;fe/t9ndc+FqFdS+ABDYMU5s+qyk5FoJycSrSpgtT+vX5DYgYjKaaS7psAsYZ8tKRD2gvjdiyxp4x&#10;eKRvrezR45XFOebYdlEhgK/g8cMF9+8cMTuB0g4wRUM+yil2gSFIDrZIYtaExFau5g3zaZUKurFN&#10;Ngmtjxef2P9z4Wn2RzSxx0j3OmsyjLF4FdjSpgzfYrv61soef1WopPiugtltuPXn+xx9uURnEwbN&#10;LroU7ADQSJQlmBVqZpQjw5V3LvHuby5z+X3ggNQGA+AKsBAJrJoVeQbQgGRJyH+7ceclS8JsOpPa&#10;R0Ia+qSsRXG8j1hr06RzseBsOzwKkIDkK0xZkGdwUMPsuGTxuCHOAqu6oV4pWSYU+R5BPMvHS+5/&#10;+piHNy+x//oOTEDzJ/P1333dv0AWXY8Xij459sqjTVuruXCj79hZuulCaqC5C3/5sObWx/c5uV8x&#10;MZfYzTOsWGJIXA/noFGoGlgZRQew/9qQm/805O3/WHD9AyivA2Pa5JKj8UoTl2ACrrRYIM88wopO&#10;G0zJiAiqHUXXpATXth3ZKtx1j6Oce7iG0In5xydfvPjG7efWiUR3XitJNy0/HevMqU3MkxAQq2BX&#10;iLZjlMwu7GVcfgd+OX0DXwUe/Puc8HBB5Ze4MKBw6buyuEu9XHB8d8HXnx+x+9ol2Okdpx4/QpxL&#10;HAkxppt9lmVkmWytH3PuM5vHns1iazjP9rrgCEj73Dm65/fY0rX3XGjD3qpmGo1t4s6iJjFDVSGG&#10;lCzbrvzrFrW0n1b57bC2dVJDIEokL3J2Jxn5iLabftMy25/LHj1+woiaomcFPIQa5qcLTh+f4ldD&#10;dvf2sOPIcFwk+1CAyaEYZGSZZR6V5bxGj6aMTjzEXSAFvFFkrWP5IoPJeDG+32qphPR3GONwLmel&#10;kl4Wi4gmgfMePV4mGph9seLD/3Gf2x89oj4bsRMnuGCINTQGnAPNGiqdYgeBa28c8st/usybvwL2&#10;oRlWiHGISaLKEaXRhmgiEU8qgzVtftq17AC7kUf4oevgBYQ/ofUrugmaEY+VDeHCWCVqK9Ivjigp&#10;3vMRMBaVGbmssDu7DG/A67MSWZbIvOK4gXgmhCYVAMvygMYfszh6xIMvHnJ4q2TnekZjGsoyw5hE&#10;olC9+Ic9jS3WVwV/7OiTY680Wi0vTQwObSv4IqE1ZpoUT32exMBOU4Xh/sdTTm55wpllnJfkQLNS&#10;mlpwGWQZhAinqyXNaEo2qRi9WXL9Hwpu/iNkN9td+5bSm0PmhEyGBK0J1PhY472n6FRLn+B9tQmy&#10;ZyXGtGObXfj4kz1Tm9eFb7Y5T7Dr0v6+qfs7+UktVaa9UaSAX4FlGv1yANffcyxODqkeKQ+OVoRV&#10;xYhBYtA1YMRh64LlwxX3P1ty7U3P/tUMumEwbXvZ5vDM+Sxh14pK185mnno6evy80CVxu/6W0DoG&#10;tp0Ia7tOSQHBEAxJIF08SAEGok08zIDFaIbElDiKwbaDihrEGUzhsXmRSKh2vfd1/n2znp+s8G8y&#10;9N3r648/V9JkkxTbxvb+t3UFLxyOprUk4hADVtsx5TFP6xVL0zpTcYusZtW02jfrrpufJQyJONxE&#10;CKEmZhV25ChbVkjyLgSDQduTb87Z8Zdbee7Ro8cPh7Bl87vMlTEQXUoqrcDWBbJ0mGDIMocdOOzQ&#10;JKaKAeMgKy12ALXxzJZLqscLLp8ZXJtXFwVV0ybINtPoktjG82WoNv7lllKl0rKTSbJKanE40Iao&#10;EWc82GwtUdajxw/FE2HNhcv5afqcoq1TEoATuPNRxV9+94CTOzWjcMjIlmQGagt1A1lpqHNhyRw3&#10;ajh8e8C199o4bggxCxjZ6DXHKFiT46xDqEne4cafUhFE7SbU2o67vs/2hWHjA3aruNuNMRbFJiJo&#10;95q2xVEBTwUoA1vAQcHofbi+grOHlvnZgmWw1McOWwm5Mdg4YdXMOPm64cGXMwbv7Sc7ZklyI7Td&#10;RVs+qZw7su3j7RljP2b0ybFXCE9oGqhBoklrrO0Walig1BQIBofOIsIAZsBf4N7vYf6pwx3tY1aC&#10;5gImkmUZXR7IB6hdIIwfcZJ/zt/9+jX+8X9/jWvvk6aZdLkZK2m/mwPEYBEKnCkochCkdWDSCGy0&#10;HfstW4a1w3asJBcEX7/RCTkfbJ/bPi1p1lH0pfXntj+2FbBvmLGaKLmJAwZSpmSVWLRpkCJjcAUu&#10;vZVTfjiksmdkWC6NgTqxKzLvkWaAP4GvP6yYXFqxf6MdkLAHQT3qfKvdk4YBaEyzFNLBBbrkXMSh&#10;JDE3y7ecmh4/XWhM0y+SF0At4NdVPsX4jNhA9DWKQ7Mspc0cKBXYEY2BBo9iWXqlaHawK7j/ENQI&#10;lV9CXhMzz+jggMEBqUMxhxU1ueaYtutFpFtk7VXZBRnnYJ64YJ/v+u2qhJYnWqu7hLJJGUKNPvHw&#10;xSICwae1uaoNMazIjCVrIqWA1ZxlDaEEbwPBpAm7Nhqsd9g2aPM/gwXY2cHNsILEspMAoUqOoUpF&#10;LY8JeYPdvZqSYwEIFkOGUQfGbNlYx2ZicY8ePV4etnul4Kn03Kei1WJViBLACaKSEmZzWN2BeN9w&#10;yV1hnkWwsP/aDlfeGZDtkaKPAVQsWdoFvrTEpSFrDHFV0JxAvgJrhZibtaUXD1YiYmLrX/5wG2K2&#10;g1RN1A8F0LCu84SVYIMyyAxVnBL0FOx+cgkN51qojDFP1a98WptV33L588Q6jrtQmJeuc+UiI6ub&#10;am82AZI2oGew/BIe/HHC6qsJu14ZRottprg4BivUoqxsYE5NM1Cu/3KPD/71MpN/AEaAhUw2BAbR&#10;JIuzCZgytiURRLfSTyJPmorvu30OCEm0J2LbUWypFLcNbbuqRBKJJKXXwRoIkgrIEaXSSGbA7sHu&#10;r+D63LGMNV+tHsNiSJgekgfDnrvKXDPmD6fc+sMJ5ZWMt/51nLqoFsAQVBpqrVMrpxqMmq5OSDIY&#10;HZu+JUO0JIjeHvy40CfHXmVcIGMECSgeIazZReJGMAfuwFd/gtsfnnF6e4WrBpSugFjh4wpDjrFC&#10;VFgp1HJKHJ7y7n845MavBkzeihSXE9lkbSvXVcPtMoDZMqDtgu+cBU0HLJ1l/BZj8L3IBT/YOOvm&#10;nxd2dL64caElTEEkImWkK0sM9zN2rwwZXQK/cDQhiZrnRimsAXWspjne1szuG5ZHMNhP32VF8ES0&#10;rdEYWE9GT8m8uGVUzfpnf4aST4+fC9o1pWLauY8tzby9JgsLuaTWweAjVfSUtUdD8sysVQKr9FUm&#10;pzCtL9ZAXYF1inUem1tMEXE5SaNfQHDQiZs+gWeIr77Q+/+2XuEFtI6IDzWqkcx22mcpOUYrN9jU&#10;oNFhBYxETEj2wLg06SgA0XiCTWtvTUJT+kGzpHPgI0RWRFcT8hUh86mXwwG0BRzhPMGvcxR79Ojx&#10;crAuZjzPdwDoeqSSiE12cQU6B9eUFFrQuEg5zBgdlBR74AYkpkUGg1HOeL9ksSt4cozUUBt0SSLp&#10;xzToxXf1FgG3SZU9x8GnVqzt4U6dSy0tk4ZOQUMEI4oYjxiPsbE3Xz1eMNoLnJaK3w25MKadBsbm&#10;mquhmcFXH8HJLWge59ilYmpwMWAkIlYJ4jlZnhIHK15//zrv/0+HHLxFSoyViRkgT1O1X/s2T5HC&#10;OPfel5vQ6Uqxz/Q3LwxX2hbKsARElSjw/7P35k+SG1ee5+c9dwBx5FF38VKz1a1Wa6bNZmx2bff/&#10;N1tbm52Z7e1DLbUuilKxWGRdecYFwN3f/uCOiMhikWyxSqoj8aVFMTMyE0AAcMfz977v++1STlRN&#10;a+AGHPy18dHFhNWTFSerntV6QwgznIKmOZvLFc++WPCjJ0b/hGxAVOYzqxMh9XhnCFU2gUrbA2AI&#10;huwNn7sR340xOfYuQ154AYrbMrVITZ6/FnDyED771Vf88bcnrE8q5m5G3VQQNjmV5hLiHaGH1i5x&#10;k5Yb9xv+2//5N9z9B+Xux6CHw45j7sUax/bAoYVGObpT8+Ff3eLsRxNOzh39GaR+QTOd0lSemIzQ&#10;Llmfbzh9uuD5VzPufgjNXTKrwjQzXCxrJsnedd3hux5WI64f5CXsrALLxUbnKrxBCIqmmip5ZukW&#10;ALro8YcdZpE6NnlhY+AC0LV4SXg1VBO+UnzFlokp2/2+SQeeoZSq2+PadSPnBYwWm1oR3Z0qgdqX&#10;XzHFi8fEYcQi1pqri9/EwGe9vu2UW0hJHkqu0FYTRzOt8I2WdlwKw/Zb/v7Nx9YjRox4RZhZYZso&#10;mtW8SS0sLmG1WhFCIBLwzZyDo5rZQWlRT0AFs8Mpt+46Nk8jyzYRgRACbQsHAYi7OuqulWtoB3hV&#10;fLdZSN9BDFbE9RXvPG7WUE8q3FiZHPEKEMsFufy127+52bo8x0B21zayJkZesm8u4fwR/PaXax4/&#10;XLJeBA6tAWuIVqGipCpgGlhuTphOhb/62V/z0/8Cens4gL/8Z367IHgpGmtAShFzDmngxofKYTyk&#10;f9zA5Yr1acuqbZiqwzll00UWzy559viCW48PuH9Lcqu4gJhQOY/iCjcsF6/3uSC2NbIa13JvK8Yr&#10;8x7AjG3lLgcoHrUGgsIKumfw5Is1z7+6JCwjNVMqFPripqNGcpGokY2cE9w5hx8of/uf7/Hjv1fu&#10;fEy23nZg2pEkZCV8B6+5efydggExBrIwBcgxfPAxfPDpjOkNoeWCpD3iSmulVlQ00HmWJ5GnXwZW&#10;p0ALJMGJFuenfDV31uWMD7IRL8cL98WQOpXBoMN2dH3FMZEZc3eLSanuE2p8e4Oqu4F2h/m9NegK&#10;pAMJiZRKS2HWYQXKnPPWKBLrtuh6JTFGxIkVnmVuSY4xbs+LJWgqqKRBTElpl+TbJ+ViWs6hbtli&#10;39BcvYYw8nOnJ6ETYXY85ejmnHqqWznMnb7GnvbbiBEj3gOkQswYHIpBixZSt4SzE9gsNoTQEaxH&#10;fGR+DLP5Xj1H8/eHN2qm0wrRSIw9qU90m5ifRyW4NfaJIH++gszQ4gZgISfqQgikFJhMam7cOObw&#10;8BAdCkUjRvwgJNTya/cOW9F4UyNID2xytjmm/AstLL6GL3694ukfn7I+X+KtppY5yhyzhoDR06Hz&#10;xOyucvfHU+7/DegdYOj+8df75hVTKiZUTKm1Bkn0RaGDY3Afwif/ueb+T46Y3Rdis6SVDq0S3lVI&#10;qnj64JInf7ggnbENGsU8DkFIRWrkxdhHyVHp9T7/bztG5th7gG3QICA4HD7bYPfABTx/CF99fsbl&#10;80Ajh0yaQ6o0JaVEEoeRMOnoU8/CTqkOO+79+CN+9t+OmH8IHFEihpZoHWaCusGB8nojlVW2U6CB&#10;gztw4y5UBx2bdM5hNSHS0/e5MtT4KVM7oLsIPPnjBcd/d8jNT6vc2o8ixG3vuWbF2T2U9198e8Q1&#10;RbkTRK8sFb7xyE2GWKLCIW5G3ddsngO/Az4FGskiyh2wgfZruPgSNicJjQ0kwRRcrVRFgkKhPPjf&#10;5J34cip92v6bSsNPxKHE0BJ6wzHZBjI14EyyFlkSohmptFOGANRDi7O8dF/XGpIfMUE6/FSZ3z7g&#10;+M4xkwP2hBwTVgLDMRQcMeL9wi7uLEPegB5WF3Dy5JxbMZnuAAAgAElEQVSui5gKWgX83Di8AfUh&#10;OykjhXoK0xk4n0ipx0Ik9kpoE7QOomw7QK/KWP75nz0pgcVI121IseFwNuPm7YqD4wP8uHoa8QrI&#10;z8PybLRdYgwKs5KEesNIuR3QzfIvXcDZA+PRr07pLjq0r5gwpdZDSJ4uGGjP2q2ompaPf3zEj/+P&#10;O9z9MVkLtCGPP73u6whFMk2kxLOBaC1RHc55mMPhT+DDU+XZ4wmb7pLNRYslj/eOqTvmycNTpjcn&#10;3P/kmHv3yAFlglglqBKCz27oezT5ZEosk5iIjjXDtxTj9P4OYzAtye4bEZGIoDlBVkwVNxfw5IsF&#10;jz4/ZX0SmMcJjc5wJiRxbKIQVQipo7VLbLri4MMp9//2kHs/AW4AU8DlWoRJdiuJllDZb4K/nnDe&#10;lwtAPhWHcHAbmqOA1UskVcQYiV0HWtNUFb1NCZdLnn5xwa2Hwod/d5PpAVB58H2uJH1DrPrbvh5x&#10;rSE71hTskQwLc0wVkgSCRSqJKI5+aXz5W1h3oP8MTIwkG/o+EtuG/qLi5I9w/qSD1JBMEVV8o+iE&#10;rKVeOufevO6Wbj/7fv3VttwvwyxiInjxuKrKBx5BAixOM8sh9TtR1O2cOmzONLPHtppjefwN8+91&#10;RQKiGlEDbgKHN2Yc3JxTzSis4oiJ5UD/jd8nI0aMeP0YXOJSZisHoIXVOTx7fMHisickMNejTZ8T&#10;55O9P1eoJlBNQXyP0WJEQnC0q0jYVGgsjPrtvF40J9J3tGz/CUeveymC7TxlAxU5t42mlIgWEFUm&#10;synTmWbm2IgRrwK7Gucbg0zBEMtZvj/VgTlYwOpLePa7FacP1rhWkeioZYokTwwQk5A00eqa3p3z&#10;1z/+ET/+rxX1x0CVFXHM51tcbUjcXEcIKQyfPrO8kvb00iHeoc0M7sHdv4cfPZ1wcbHg6WcLNq2j&#10;iYrh6C9qTh52nD2Cez8FDoFaqbWitw0iqahs765zvr4+O5mMS7m3FmNy7J1GAtGcsCJuq3duEIMJ&#10;sDyF519vuHjSQjencXO0U6w3nBdUa5JCrx3mI4d3Jnzw02Pu/I3AQMFVSNZhktswkzpSMpAXvUGu&#10;F4b4KYkhFhD1cADzO3B4z3FwW5CLiLURzOMyyYcqTNksWlZPA+eP1qxPbzLdnmvBUkJ176G5DQD3&#10;jA7+op90xFsLufplroLplaxNtI5Ai3cBJw2bTeDBZxc8eNCxWBt+WqFVR4gbUqhwzGE9p183qAb6&#10;KERNmI8wJJcAIWz3+KbwsrBu916uuIpI1sLROo/RCCxh+Ry+/BzOny+wqFS+RiKE1KOuylIf7BKO&#10;ajuzkeucFNuiiP4mH9DKcBNHPfH5vElOymbmGEC2fx8xYsT7AxMKM4K86ivJsfYSzp6vuLzsIXqk&#10;6XHTSH0AVNCnbHgiVRbnb2ZQTwznE9IZqRfaZSR14JIWeYCYnf60MKbNXksglMgqIS9DjOBEcc4R&#10;zOhiR7AAWn2rVNmIET8UOxEC2XaIGIZInWnaT+DLfzce/3ZB9xgmXY2lCmfVln2GB515pE5M7ynH&#10;f6XMfgQcZ4J8Lz2JChJMrnEcI0UXYmvrVCVEIomeXqGuDJE57kfw4T/A06cTFheXtM8CsfdYq0wn&#10;N2hPOi6+DnDu4RaZPaaeSnxJ578wuWw9D/YMGEa8dRiTY+88MjOieOwAOy1HIqzPYX2WsE3NTI+Z&#10;ukNCNEIb8FT4qSNVNcganSsH92vufHrEwT0yYwwIcUWSgHgBrRAUE09CEbFrzQowIFpCkuAVmMDs&#10;Zk6OHd1vWG8SLinJZfquB7w5pPfEZcXqxAgXFP0nQBVNBt4IlvCDa9IVXOMn2ogdhIF/f+Wt7VeS&#10;Hb56WdO7FbUs8eoJ1rE8PWOxXOPkHpPJFCpYty1d11I7z7Sa4JyjjR0bVmwwerfBdFJ073vyDVv/&#10;hT/0yzGwxq4mxnJgmTrDiebW0R7oYP0Ynj00nn5xzvK0R83hfY10QkgJV4GrIMSi12YD/X0nxv/m&#10;WXNvFgbgwSRgEhCXigh/fplYYcACOEwSMq4oR4x4PxFLcqyHsIZ2kegCTLzDz4Xm0JgcAbOiXZmV&#10;OZAms8dcA74SvFOIQrdOWMgMXxgKFGloRNuLeH8o9sQIZO/bQevfsuaYc46qqmgJ9H1P120I1pQk&#10;3YgRr4jvMKbpiUgvuORhDZeP4envLzl/2MFlQy0TkgkuZoM0UdAG5NDjpsK9nxxz/EmdkzYTSKyJ&#10;DrxUu31fY4gDVxJkYlYMmQKJiHljYjXcqDj4BI5/pBw+FFKbsAuhb5VJnNGeXbB41rE+8ZnkMAEm&#10;HhzseHkDPy3Drvl5fxcwJsfecthLRpHs2V6IF2KfMBvk/XSr+3D2EL56uGF9GajdERprVuseHyua&#10;qqKLmdV7udiwdguO7wgf/M0dPv5ZzeRjcn96Dd5XRM1CQwmXrWnLMQhyxYXjZRiOV77vF98AXu2Y&#10;hEgEUdS7vPA28Hfhk7+bcf7gkEePV5w+veDYzVEgtDCpwOyAXiLnX5/x6396QnN4j+MZUFU4Vfq+&#10;w1xFsrocp72V52/EG8YQyF+5NXbW372Hww8muKNzzp89ovFrUkqYrpkdz4krTwgRUodTZTpRsEiX&#10;lpgZl91j7v3tDX7yX484uDvBKkOcbHeXWQN/vvvyZfPfPrrecE63RgGJRLIOJ4JD6QPUbg59nRPQ&#10;G+ifwmc/f8bn/3jG5z9fMN/cw6caSw5XeZzmil/srDwhBU15IbSfELsubpXDJRiuxfaaSMpfS6Jp&#10;am7dvsGdu4IUzbGUAqqlcmoOM0FMd0yTa3L+Roz4s6Gwp/I4lPz/vXZAM6OqKlKAlFLW0oEcq/wH&#10;4onvm39VBCORUkRpIEF3AmdPE44p2Ab1wv2Pb/HhX9/K7HgD8RCsSK1OYH4TfBNZtwtCH0hhwsXp&#10;hovTQ+5+kv8mpUQOQ4VIQl5DciqR5zCJuXiJ5Jh4yOnXdd5vjBFfOXztSERCCuDql56jK/H5GLON&#10;+A5YSIiTrW5fLrazlVWZMIOQYOnhGTz9PPLg359x/kVkFo8RlNoqKu8Qg43Bct0xvdVz59Mb/P3/&#10;dswHPwVmEDgjeXDUu7ZN4c8av71pfO/4K908tVOCerIwkZbzI6SqRaXCfQg//d9nhMt7/OL0S86e&#10;XVBzDJ1nPrvFyaMlv/3FhJ/dV+qbwCbCPOt3yJY9ZpktRs6rDx0J7/P5f5cxJsfeA4gU1tIwrA2s&#10;h7iBxdmGfgUSPV4muW8dQRUqzYaWCRCXaI5qDu43zO+Re6eL41gSiu5OKffJoNUwIk97CaNhSw1r&#10;wE3BHxjaOJIKIRXqvoATcKbEULN+alw8DiyfwfEaOJTMzMNyYXJbaiizaWHEbPWu/9IfeMRbia3W&#10;2MCXKlVEfwTzjxqO/spzqhtCd0roEtF6HBuqebnBdIlIX6jeHqMhSeLGB567fzvj/k+OuP3pBL0J&#10;WdAwu1++aTgnOLdfkctMVsNAXE6MbSS/euAUvv5N4vf/9IQH/3ZGHe7iUoOmPNnZwHgqhHi1Qe9m&#10;YOXm4sPQVnldEmTfBrNIjAEzwzmHG0xEEjnox/KzYqs7ltjryx0xYsQ7ijwHZj0ulyxr6LRCXELa&#10;KIQKlYhvHM1cqQ/ImpXZm4ggkUpdZlj4LMivLmXdx+ix3mODW2WR50nD5JLt/PbV+X8QpKyOZY8t&#10;tu28CBB7sJh2LZ2SMCVXSUb2x4hXhDjPvn6Dlk7hwV2c5JFO4TKTHZ7/cU13KtT9ARPmVGR2ZZK8&#10;PAsGvSyZTaG5KczvgjsGmhakyzvBk4hvRfz2xrEXg2iZXeJW4RACidoHmHncDTj6oOL4fsPqeSI+&#10;j9QyJ67XLJ9vOH96yebimDpAsQPlqhpwvr6ZpcYY/7zlGJNj7zoMRBwixdGELFIaewg9dJtsi61M&#10;UKkRcdgQWwzbkIQ0xvxmxY0PhPou25ZKxLBBV2hYEY6DegvZ7yjfS47VBzA5rDHXkxBCijg8jpwc&#10;UwQXPJdPAycPW86/3vDRalKyjg4kofixfWvEfwiDPkVOEglRBO+guQ0f/8M9Qqw4/7Ilriskucze&#10;USB1CH3WUCn2YWYNyeaYQH3ouP+3h3z6X6rMJp0CEjG0BFdvdjJwbrd/g5IYUzwgyWX12UFUYgUX&#10;f4Df/b+PefAv5yy/Em5zgIt1TnqJkARE09bQANhrG98txBK86Y/+xrFr388J+0ntqWtK+RvUX5X6&#10;3eq0lUzuNT99I0a880gpgBWjkiiwhvUF9EsgNohE6oljdqNmflPxc6DK+a6E5YphJVQ1uCo/s4KB&#10;BaFbQ79my8gX3c0YSRTlZZITfxqkFJP2k2N5BwZB2GwghLBl4alCVTvE2+uSPBtxXWFahPbZ3UgC&#10;LuXxVJlDinZ0OIWvfrvm0e/OiOeOuRwyZY6La/rYkaTHtKLXBbFaUB9POPpwviM6SE8irylyjarI&#10;4Yz5sXLuM6fLlZRIzJxWDCUScbWnugX3/7ri4us7rJ+fcbYwfPR0a2N5suT548Tq/JijQYo3uezo&#10;LiWezBtkO43Zf4i8O+INYUyOvdMY2hUdSsCI23nWK3gP80nDeZXoyW0tVjLXIUGfIlQOdZHpgXBw&#10;q2F6k9xO6aC3DtXCUzLZMpZsf4Bfa2QfksHtyIbJrsrMsebAsepbutQwU1d+p8eSgxRwONK6YnOq&#10;XD4PsKIkx2qwbrcXoQSCxsjXG7HFEMxvc9aJgeeECNGBuwH3f+a5eecuqxOwFhoPdRFN70KRTpE2&#10;B0tWgSmWioSMg9ltqD4A5kBa08aAqyc4rd4q8QSzzDpwKGouD5xl+WEL8QH8+n9c8Pk/PiU+mXHH&#10;3aXazFGrtjo2BljpqdlR8neBzRbj/AeQ9RERanFMKtAhorB8/q7eHS96w42nccSIdxmmgibJD5FS&#10;gFicwOYiYqEihoRWNdPjiulRtY0tbfvwiuA9rgZfZfkIM6PfGJtFZLPKhV5nmbVrFjLTC/ei0d8P&#10;hgzC2Pvbs5IcW8VdckwSrnJMZg3NtEFGt8oRrwATucIgyqZqkUpAzefOyh5YwOkD+OKX5zz54xJd&#10;HTFjggTQpPn3fMScgWyoZoH5beXWxzOqQ0rvciKSqFAEoVI/8CiuL2SXs8rkkvymKy50WZkkYHSI&#10;GTqbcPgJfPKTGedfKJuvF/RPO+iFoEa37FkvDPrSWmVK1vsYVs77DZRXGWUj3j6MybF3HdvqVW7F&#10;SynkYV0rsykc35jzvAlcWqCPgZoaV1xkYwxgkWaaOLg74/b9Kc0Rg+UlWpzG8loxJ3eG9q0I5d/r&#10;XXrQUm+Akhwb2CYOtPGsupbeGvBZitpiJKa+VFsbpv4Wrkt0C2VzCZMAeIeT0ubFbvp8ocD0nUKe&#10;I64RLP+jMlTk83M5OWMigtyG+hjqD4CBWU/+RT+lLAhKBdN2emXAlglJBSYrOltjmsXph2L7m0Sy&#10;7O1kJqhIdqa08lhLbI0u7I/wi/++4Ff/8yGLhzCJ95nXd0khJ9SSpO3gNcjtMyI43DeYm/vi/9d5&#10;+KkpZkIlHm+6FeMeTpDgEMJek4Ir7napVBGu89kbMeLdR9acLWPZMmPs8mTD4iJivdJ1CfWO6YFn&#10;ekhx5O4L81iJFnEum5/gMpMsJaPdJJYXHesFxG5wk9Qre97hVZ5Ce6L8Q4LMASZYD23bEmMkWp7t&#10;nROm04bJXLIXzTiFjfihKEQFK84SopGqaBiTSjC3gO5LePjryFe/W7B+DkdpgpgQ2g7nFFWPuYT4&#10;SOU6mjvCjY8abt4vbcxKpk4ko9JcPNyy4a95ELNrhoplLV2TV2quTGkd0BLZoM7DsefGB3Bwp8FN&#10;F6zWCxqtmTYNmoRu3RPXNS5Q5hOHSE6M5R0OrdypFGHHDPvbijE59h5g1/aTkGFlWyl1A03jUCfE&#10;GJEYqTQX+ZRc2U90zObCvQ/n3PuoYn5EXidLi2ogWs6UiV1N0my57lcUsK4XclrMtmchGUXNVVEP&#10;rnZoVaHO55yDgUrMbVuSkGQc1DcQ6+mXPRcnMLkAGlC3Y1jsYrZ9ETKu9UNtRMGQjGWvbQ0lSU6O&#10;rWKkqR1+SHJ15KBryKLNDHSdRQqTgNWQJvnnA2nUQfRrTDf4odSZEiGkK22NbwI2aMGQ2ZUqfktI&#10;oCc/4R7Br/7pjF//f1+w/AoO7QMau0c4h8o5RLOgjZmRNGTZVLs6pw1zbE6cvfmk4NsCL56oFbHv&#10;uTjtWZ1UzO6SGSKD8N020wrDTDY4ze2FjSNGjHjHsE2OpcyWWF8GTp9dsjxXQleRInivTOYN9SHF&#10;3DhgRZMnkZNjWoGvillHSvRtYrkIbFZGDLJlopKMVOLXaK9emk37bOshkDNyi32CGPPcJSJEDFOh&#10;alxuH7+eYe+I1wST7IYNgEQ8hSqWAy7YODiFJ3+Ax59d0J45ZnrIVOf46LLyg0W890QX6NISmW44&#10;ultz54M5R3fJzonFaULMlYKVQJfXKdc5N2MMXTklGC7JLCyvtFAwrTPtRJdZs817/Ax0kkh0dB3M&#10;5lMm9ZSUViwXa1aLmsOOHAMJXAkYd1oUhTU4qne/rRivyruMMuDStlIvZK5syFWJMt5Vc+ChjvLA&#10;z5OCOKMPS3wdOTpuuHEH9BioEpE1kT5vS/b4tzI0H5Vm+P1kzTXElfplOd9oDvbqxnN86zb1dJbb&#10;1GLWM/KVIRqJMeZ2gb5ieRF4/qRlfWYQQNW9sAAfh+qIl2BPJ2XHIC2Cxy4Rq541K9ZyQdAlNmmx&#10;WcRmYEfQV0bvPanyULnSj00OmiroFVqF4FpMemxQi5GIWf9GPvIOCRXbvkT22mM6gzXwHH7/61N+&#10;8/PPOf1qQZ2OOPB3mETwbfYWEMuB43arkltohvbKb8X3/fwawKunwtOuWr5+9JivHi7pL9kuMKW0&#10;Q30Tiev+7Bgx4l2H7UcpAdpVy+XZJYuLNV0bUfXUdc10VmW9Sg9GX2w6yqPLkTXHnGTnYXHEaHSb&#10;QL8OWBh2theEvqbqxPb4rSgE7O/CwCF4VRAjxr44PZdDGSskI14VAkkpDs5lTZX6rHexhvNH8PB3&#10;Kx4/uIR2ytzfxEuNAlWVtWO99yCBVXdOsBUHxxXHd4XmkD3vG4dQlcCQrKsz3sMYkTTEIkZOTJZv&#10;JQ2rLoeKYhq2azutEqY9okbtFbXEZtVyfn7JYmHEll2IYy+8SIUuOMY/bzPGFfe7DIEUh/HnEDwi&#10;FZiHmKsSZj3iBVdViHMkjC4k+hiI0rGJKwJrdBKZzMnZbp+p7cEg4YsgP3uZoFTaK4tQ/7WFYrl2&#10;uktQlAW6q3LAd/PmEc1ESZbbKVWhqipUlRSMFMACtMuOy9MFy8tNfnh9A+NkOuIleKE7TfZeDqMW&#10;DyR66wn0BDpaW9LZhp5IECMgBHMEEZLkynzSrDnm6nwvKw5Dc1xV7kPnXr2l+krMMFiEbV+ZCZsT&#10;LILY/qcrqUAxVGPWjMhq/PlP11lv7Itf9PzhXy95+lnCLo5o+kN0rdBC43bHkKGIZb0yMf2WpM6I&#10;HYogtlW0q8j54yVnXy/pLigMRY+kCsOTBjZjeV4or0dQe8SIa43BtZE8ppASPAyFUyoSFSZG1Ihp&#10;v1sUv/LCOJX/LDMuekgrT7gQwiKSQkCriM0SOqewWHoSESPgSIi4zNCoweqA+dzOLlGhc6QQc/FX&#10;KJ+hqH4YuPjdR/d9EBRJDofPLB6xwZMGJBshqU1QaUA8CSPSkVLMa9s3XRsa8e7DZQKXSCzrqRr6&#10;BtYNLOHx58ZXv7vk5MuOuPRIrOjWgc16hcWAE4eqI1hg013S2iVu2md5nPku4ZtKC4DQZF1ZHZvG&#10;rmavCuzq/0PM5y6heR1clrziJV+7Os8ZoTfWi8jq3OgXuSV7230hOedm+/5VkhjXdG83xhHylkP2&#10;7CyG9iGz3QiWKi8wehSxhkqm2zE3mYGfOJBATIlKPa4WJAjiNkRdEySy0p5Ud+ikKX8rVPUBAQOr&#10;d67ZhRKaRa8n+fj+kifjLUSI4JzPgZSQKXkAFUwncDAXbt1sWG0CTXTE3ri82ODdlOlkQpdg1QZW&#10;50s2S4/Gg8zaSZCioZUUtn/2M88x7c5JbzRGuMa40tF8NV2d8z4eI+KZgjRbBTunIJIXBPkBoCBF&#10;h2LYnpY1lOUkG0wQJmSPMcmCyAgp5flgeO3DvkesfyB55aNKKBHZslE1TzpxiC5kJ9tQvkWMtrtk&#10;VntElLDu8HaUf/8cnv0GfvvfA09+c0B40lCvZ0zlMLPFiCQHeFe2JagJiWrbqqMCZrod0tvj3vaX&#10;X6/k2XB9h/9rgi6CVFOkn3L+1ZInv7vkk5/cY36ffC8d1JlnLNksxpELOl5kJzs2zmEjRvzpkCLV&#10;AKhUCIlKbKsZ2XjBrMG0Ijqhlw0dYTefDZKxg+7O98zfL8afUSNB+hwL9grnwFlD/9zTLzomM8/B&#10;vQNmHyr+A+AYkA0pdUykoo8dlc8xZ9fAwUcVd390i/B8A8saCRG6QNfmY23rLrv7kUXIfT6Y72H4&#10;fsfkYkrFHBL0MeAmSkcHnVHrBE3gkqdde5JMqOaK1QmTFRM53OsWf9n+dXuuXjyvu/PJ6Fb3nuPb&#10;rr+ZkQjlBhiKgg5CWb+dwcN/g1/+rxMWjxuaWKOhJqXExClGIvRrXJzm7VVGdJEgF8ispT4CPOTl&#10;YDb3qvwUswoTLU7lXPsMgCJFen+YBGPOYuUuccRBR8CheD+FdV7ziXpMAqlKnG8u0PmUqVb0z4T2&#10;KfjANmwNuiGWPYnoLj43w2xgkX0zvhrxZnHNh8a7DZO0KwBazmxvmeGS512jL5OwKxU+EEs4Is4J&#10;iUByinnLd0NZEVvKJQ17YX+yVSwdsS0jmOzpPe0gAqp7rakIpoYELdcL+h6itGgIhF4JIWXWRbO/&#10;pYG790J/+jUX0xzBN67/8O0wQs32sl0v/umVtc/+z/cEBrHC2PK7h/Zecv5V8a1bsGJ/vS/E/ML9&#10;ngSaus6tnjHhB4XkC3jyO/j9PxtPPutZPm6Q5YwqTfI4jaAu4islkDAZtq/fEN/fHuM4zr6BJHmt&#10;msgMCwkN7Zly/qjj1l/VVHOghlRD8oZg2Vm5GDqM89eIEa8Ggytak4KBxryqA4yKWBJiySXUxZwc&#10;e03tVNtNdcAC4gKkrfFmqEvMbtTMblX4A3LRz2UWsEMQLfpHDtwEqgOlOvDUk5q09pl5WuzVE5A0&#10;F2Z2H5xXn0PS/uYSiZDZbCVfETtIoSKmrJRmCq4WfNHspohr/8mFkmvezjYCBk5SpMt6wkm3Wqnr&#10;c3j2ZeT5oyXxfI7ECZVMUVEUo6pqXO1JbZbB8NWUxk2wwxmTw4Zqxp5hxFbwarvuGIpScs2fwd82&#10;aq1cDsitl0Zu9wayRqKCeJe1El2NdzXdZkV7YYQF2QiqB5pAIhBzIyyZfzqUha/xiX8HcL1K3+8x&#10;vpFsLulpV7TGjITZTlxUtUI1OyI60dy3vltRF6Hrl/HWh4E9AihCrUXLXHICsfS04WoQF0kaSPSY&#10;RlBBHJgoKRVdODNUFeelsPMy9CWjsxBmRox4L7CbtoZ6midHdfXu+++435UqtwrEBnQGPWy+gs9/&#10;ueRX//wZTx8+Y3O+yU3nVd5hMCOhuMqPa5RXhLr87BEcEhvOT1q++P0znnwJrMiJyESmixWrer3u&#10;3fgjRrwmvJScK+4KG8zMtgwW2XcWeQ2Tn6A5wdVCt4TVklzgU0MVbtw44OadCbMDdsLghWXsdLAz&#10;yq37zWxKM2twtQPyMacQiX2WnhBTZOh7fF0T9zeSA7qVxkgBug2ELhJj3qE6R1VV2V1zpBaMeEWk&#10;1KIWM+kgZa1oIiwuE19/9ZDHXz3g4vIUo8f7/NDsQmS1CWzayKaDTYBgnmp6yOHRbWbzG5kZtm37&#10;lYHHyFY/ek9bb8S3ByS7tOIgRDaQHsCLIklpfI2KY7NquTi94OIi0G+Ajq00x2A8dPWVxrXcW4wx&#10;RH2HkR0k45X5LcFu9HloZhXqhT619FvNKwH1pJgrCSKK29+K2Tbq2rpUXumRHkc0lDTh/mkTCksM&#10;UPAVuCazVJBIJCKSHY+23eYOfOOZH044Pj5kNpttWx1UxyfYiPcfu+7QXF3DihsAOXm/1W3YtlMC&#10;klADwUOoEZvCBvov4LN/Cfzh357w/I9LZOOpzDHxnnpg0wpEFboI4yPwhyO3c+VnhMMjqWF9Bl89&#10;OOfpwyXtBZCgEnK7Fz1GKAK4BePUNmLED8Y3yLwDSginqpgZMe6KnUZ8jSGcoCjW58TYepUTSaqK&#10;ucRk7jg6hmbr3JYT6WZ51k+lq8gsC/JXlSMTt/Ixh5CIfc4b5Ch1r2vhNVrdyh5lWHFgEHtoW+j7&#10;mIX4zXDO4es6M/vHBooRr4Dh1lWRPABSBIsl99vRhXPadEFgCb5HJwmdAF4wZ1laNcI6QFCo5wcc&#10;3rzN7OiAquYlY6PQIV9MkF1bfEtSTF78ciCEZNH+oRMyWSR2MestJsdm03N5vmKz3JC6sgEbtFV1&#10;u7ftHsdl9FuNcWXwrsPsyoDbBkk+v6bzTKffdGvafpNbYAQsOdo2onjUdGvFfUWb0Pbbq1Km7I+4&#10;AsFtibL5NEbQnCBzNTQzh68hSWaPJQHEYaJEA1FoJp7DwwOObx4xO2Tb3prSi+d7HK4j3nNcVei/&#10;khgbkmKDYL8YpI1A8Jm58CX85n9F/u3/fsjXv1mglxPmHDK1Gj8U/gwQIZmjD3xDT2zEnwYzsBRQ&#10;q6hsTlzVLB4bp49aLh6Tq9eWE2RKX/RPSnJsnM5GjHgteFlyLBRt/pzYiZmd7nJb8+tYHGuZlCUp&#10;qYP1AlbLQIgJ09zeKT4xPQBp2PanC44QwpbNZlZatL3gquKWXLRtYxuJbTYu0uRxRTrk5ZS5HwjZ&#10;6fzowBxLuaUytInUF3t3FFWlriUnx8b5a8Qrwmu1M/4xy5pXHuZHjtv3p9z/+IDZLSNUF6zsOS1r&#10;4iQgc48eVNgM+go2Guk1YpVDa7L5xbTsZNvym1mFcxYAACAASURBVPL2ZS9BNoKrJ+LFrqishatD&#10;VixCjBBCS+h6UkgQstu5JI9FI7Rpp+eWwBXjof3XuJR++zESg99xmBkqOy2qrf5EIWFUs8xeMu0J&#10;KRAjRMuJl9Ab4itSjMS2aF0V6plj0JLJm5MrzLFBRHKMDiBfA5OhxtDnjJcTqtoxm3uqiaLOsD6y&#10;o+1rZrAkw2mknnlmM8lBJLmNoJeId3mIjmd7xPuGgTG2DUesdLm8yMYEtt7akjP4ub04s17pgOfw&#10;6Nfw2396xqN/X2AnU471FnU3QYNC6Eg4UIdpdpm1ss8xSPyhSKQiKuvwRJvgwyFhISy+Tjz9Q+Du&#10;jz3UILVRAb3lDKVJuZQwnv8RI34gvpU5FnJyLMbMenLO4ac18wNycuc1sZ7Usk5Sv4HleWBxvqHv&#10;I6ICPqJ1YHZYmFZpYK5JJsk4Q9XlFjAPzRSa2YSqWdJ6Q0SJfSJ0Abpq18VQtpK/eb0SH4LgiuZY&#10;CBC7zBizBKKCeJdbKrd9UqPEyIgfCFOUmmDZCxEtdE8H8zsVn/79h3Srmud/CDz+bM3l8xWL1lNR&#10;UYnidEY1vcOyW7Fan5DcOfFcObmc86N2mguCe1BSceE2hFC0Vq93CiChRZD/6rvF+xdjb91rtkci&#10;C6SUUG0gOTTBpJrS6wQLRhxaWm2Ic7VErYpYej16iSP+rLjeI+M9gJSoSMlajsP4lSLhM5nD9LBi&#10;clgTW0ghEUxxKJWfZq2s0NK3idQVfRgpKe8U94KoPWrpmBzbQSQbHUBOUkrx+HaKVI5mJvjGgeYF&#10;YTLLGj3l1EXrMQ2IU7RoIm2dKF8mOjbsdqw8jHhPcMVw0/aKagNjbGgFyMuq7d9JWZhxAg9/Bb/+&#10;x3O++vWSdHrAYbrFgR6R1h2VaFlEZh0b0x0TbRxGr4ZkXQ77rMYnpUpHWCcsnxlf//6Mj/7THQ6m&#10;CX+gOFWsTFwDg3mMDUeM+OG4UkgYZrOUICh9Hwl9Tu7Udc3BUcXxMcwPeC2Rv5jiVbPb5ArOTzac&#10;n61oN1lb1XljMldmR0ANIfXI0NppoOJzq6dkYet6Bs0cqsYh0hNTIoWEdZnsomnX3GDEXBh55Qkk&#10;r1ClKJPL3tspwCAoK+K2TLci1TtixCsiJ0xCUEyNyivEEt/chI9+esB8dsDXH3Uc3jrl+cMV67OO&#10;ftlhfSDEDnUeazeIW+HmG9JU6WXJJk05GCSjt8SGES9HToNdiQb3JgLZxp2pyN1k6xMvStSG0BtV&#10;BZWrSeLZrDouLmC2pLD3ciZ9lFp9tzAmx95h5PXe1eXd0B2pLue4/BQmB475cUO39sgiQVS8h5nM&#10;CSkgoSN2Uqjru60PlbqdVfbL/j8O9xzgbRtbS+YqIQp1k7U0BmFciiAtpZUgSSpuUi6znwddDgXv&#10;9msaQ/pzxIj3BftBm9/pJRYoYBJAImKpCJgq24ESgHO4eAB//PmKP/zrU86+SMzbO0zcEW4DEmqq&#10;GnzliZboQ9oxPa/Q1kb8yRDDUsCkyGQb+NSQQiJebLj8asXiSWJ6J+H7Gpoexy45Fkq75YgRI34g&#10;tsyxK3oYuS0wRkLprazrmvlcOTgUmqEl8JWNxxU1l1lqa1hdRlbLSN/llkitjOZA0CLGnyyilhNR&#10;g/NbCAHF4QR8nbsccBAtEEJAUoOVTjBX5upkubjxDROqHwrZnQoZKiYp75MkqFWoDZ2VQhqcKl9n&#10;a+eIaweTzFzqTTGMSqosyUIPswq9DzePYXar5vjefS6eJC6ft1ycLFgvVsTWsTxd40PiaFbjj484&#10;+ki5+VGT5VkmZMnWrTyOXsklX3enygEJxQ1rqz1ywvDTK+6Skot6Xiu8enpTUp9IvUOrrKG4Wa1Z&#10;XnR0i5r6dj7P35irSi4ur6///J9xxJ+OMTn2DmHQRZAr5cJcbUh7GhKxDEaps9bD/R/d5PQT5auz&#10;nnjZEs0Ti9u3RWE+uUHqjYsTuNVRHFMMX1fb1iMBzFLZpWCWA6DrPq6lTJzJElhAzchq/DVSQQyD&#10;I2WmwQx1iGHCVFfYF67BefK5L6y/mPIvDZdbilX7MHdfkYQbMeIlkFdcQbzs7186D33L39p3LiCM&#10;YG3ejhhCBZSUmRlYj5OAWMjzmQkknz22QwUdrB/AL/+fS/7l//qcy0ee4+oTZukIWUPXwUGdZTai&#10;JZJETBVEM2N2GIPjGucHIUlCveSEZQIiNAJiU1bPLnm2esTNTwOf/PRT6CFsevxxVuberHrqSZXn&#10;uJKhfNl99ar374gR1wHO5VgsJcuC8h66NmRXSJcTUd57ZrMqu8X2wDzHdMafNgFux6kJ1lK0H+H0&#10;yZLnTy4hNcwOPb7puPexKy2Jef9JsuyEd3WW8ImGr/Jc3MUcs6Ipm0eJYBHaRUvcVFRlQZlDLM3a&#10;E9+zhPmu548QwSkxBKJEnPfEGNGQn0MWoXIOC4m6nrDanLPp2ryM7gH//dTX75q/xqnt/ce3xU/D&#10;2qkH6maKAIGE01JnTwnmChU0Ch/dhI86xbop7WLK2XO4OO148sdLQohU8ym3Pz7g3o9nHH1ITkgL&#10;WfdPjSELLriyAx2zMt+KUoTVRCDgcLn1MhYjkwCh7XHiERHqukJdZo55X7FarTh5fsbd5S3qjdBr&#10;QOpqR2aJJSspCqqojASTtxFjcuw9wVAFGBwUTRM4hSO4dR/ufnTM6tGSxdLh21wVCwGsV/pNYr0I&#10;LC87bq3rPGNXskuKbfcylBt1TMoAkEil5UslT3Iy9Gz1hrVSBBhrBMUsVxaSWq5SCogaJpGQOrpg&#10;hCj44YQXV8vRFGnEewkpJh8SycyxyO5uzzTWGFtq55GUCOuItxq0ggtYfQUPfp44/bwnnTU0XUOT&#10;ZtQCXsntLwMsty5kpKK3wdhX+YpImtA06Grk51AVIYYpVT8nnFdcfg2Ht8HPjyBmvSPnDK9bGaIx&#10;CTZixF8Ke4XUV4PmuLOFfg39xhFDhaL4xjM7MqQCGeQitpPtbjGoqoiCuWxg5CqgEtRlf7d21dIt&#10;G/o1TLqyLSVXNERfafrO+paDFMZAS5Ntoj/10K0TISTMJMtcDMf7OplrI64lhhbhrEQMVtZXQtYh&#10;zkXyYlAxzb8sCSYt3LkLh5c19z69nYkOFcxuwuQ2MAdqirHXfrfJkBQrBmzj/fsCrq62xAbpBykq&#10;3C7/uIammuGlxjlXiCOQUtgm47t+w2Kx4EiO9mKb12ivO+LPjjE59q5j39Vt760oAac1VHlhcvM+&#10;PJ7DpbYkc4gpfZsXo+0qcPbskudPAvcubtHc0Sv9LmL6LZHAmPG2FHNLACB4MuXLQad0qxw0Wq+I&#10;1XmCTSG7npRgUV0iuUgk0aeWEB0+5erOt3V97etijBjxTkMSwk63L6vJWGGSpZxAJtNgfUyZChsg&#10;PIevfx347f98wtkDg8uGSZxToUgq1PcinbgtGCCYGCaG2Fg4fVWYlKul4FNCRDMLT8DHmirOOP9y&#10;zYN/v+Rndw9xn+YWLJJRu12BZWSKjRjxQ7HfG/UdPeIyLMX3FoDfaCH607Bty9pAu8ixTgoVDsdk&#10;VnHjdkM9A0pCyyRh4jC0uEJmxhsUCZAaqiYnyUQVNaNdt2yWHf0KrGer5LF1LybtufH9QKhtT52V&#10;llT6bDJweb6kXQUsKioe72tclZN5kvqxcjnilbAr1w3CKVqiIUOIqMbMpqyr3fCdgz8G37JlMuHY&#10;tlHmTFuX1xlaZohBimIruDoCvl8TX3AlLSa5Y2EgfUE2tBPJJFaBREQEvM+uwGaWGa4MFlJDUt3l&#10;azMu4N5qjNmNdxl7GoKDQHt+K5GImHb5jSlMDyBpy7o7p09rcAl1ULsJ/QZOny84eXLOZllsNrYK&#10;//s7zDPvTvdnBJKKmGuBebL6LHQbeP4MVpeB2HtUKlQrLGX7crFIkog4QyvFVQ71sh2V49Q54n2H&#10;4EgM7pFC3HKQFKFU6xEIHvw8B4cn8OQzePiLJU9+19I/cdT9jIYpGg3rs66tAVHzK8eVe4GhxBx8&#10;jqJjr4RYdBOtCFQqWbeyMqWJE06/annwyyecPSS7im7AuhxQxhivzJ0vJsnGRNmIEa8RA0tqnzn2&#10;qm6LBqyhXULqPc5qnGuYziYc3z5gckBmsUhOjmUWRlnBCzjV7TGJB60BJ1udWzGBXqDPJJidO+fr&#10;0l9N23nGtkKwbJNjFycXrBdrQh8REXxd4ZtMXkbH+WnEq2GfU7T7Sgt/DAIdQXpMWtAWXI+5AFXa&#10;McQmZDdYB2gipRXBOmIuM+7taUyMvQz2rd9p6ZEqMWhyuatqkwsBXZcIIZAkmzylFBCNTGYTjo8P&#10;uXHjqFxOKevyUpHdOhGV1soRbyVG5tg7j1INGKqAkpv9hETSQlOfQzMD/IY+LHGxRuuGpmlIwCI4&#10;Li82nJ92bJY9x6nJmx6MKRn0roooKZCTZNedmjskxmxbxFSrSlsltCt4/OUl5yeQOofTBi9CkgjJ&#10;ciWVSOWV+XzG4WFFPQFcnqCt1JPG1soR7yVM84oIAL+dx/I0loNERwUbg+hzhfQEnvwcfvk/Tnn0&#10;iwV2MqXaHFKLZK0dCxghT3xeiWFvd0ASRehRhh/Uf8lP/F4hUSqmAkkCThyiZfpKjpQmLE+NZ19s&#10;OPkycvvvXV4TV2UD1heRoZE9NmLE68f+OHpZEuw1JMZidqrcLIFQ453Di9A0FYfHDdNhAa8haxSW&#10;xeY3BaoN9YKryFq4RFKCSjMTbWCkDvmoUAxa9BWXMKloh1w5HgEShC5yeb6gXXtSaKBSnBOqhsyG&#10;G4OyEa+AIi18ZZTq9t/MIBNq8oquiNpIABNUs4ZVchHUsslFSdAEEs45nPNFT3BIjI2JmP8wBrKJ&#10;UTTByvkrLNl2k2PUlAJaJ3COvguE1FM3NQfHh8xvZwmJIZ6J2E7jVmQ09HjLMY6W9xRGzHpYPkKV&#10;XSurqYKP9P2GPmxIKVIpOKmInbFcbLi8WMOabzFG3JskBr7uNYawyy4nS6RgmTlm0K3h9CRy8uSS&#10;y/OO0OemS1WPmqIkVIyUAlXjOTiac3hE1hYolYb4J0vljhjx7sBEd63IpkTLTmQZiuKzSL9MMnvg&#10;Ak5+C7/6x0s+/9dTzh4Kujqm6uf40KDREHpcFdCmh6owx2RgOO32LcQX9DhG/BBEIVeoNQIxt1SS&#10;2xB8qtAwob2A54/WrL4iP1tKIccJqNiYGBsx4nXhexfAQ6vBa9rfBpaXsL6E0CtOalQdvqk5vAFu&#10;Tk4kEUo0o1leYq/rwczy3Fwc1k2NSEQst7+nYFl7f0+Q38x45cYkyc7FQnETL6pPw/wU+0ToIjHG&#10;rZbQ0EY1ZDVGIs6IHwoh4Qg4AhW7fOvwys3HrryGhJlD1IG4TEJqHNI4rBLMKeYVcQ5xww3qSivl&#10;qHf17Xh5kUAsG4bYkFwUgTWcPoXlZUflJmjlcZXL6tNxAySqxjOZSS4K5AtJ3CrLkbP/Y+rlrcd4&#10;hd517AUZ30TMvecCkwncuDnj6HhKVQspBVJKdF1ubfK+JnaRs7NzLk7WVxYxufNlvFVeDkMsQkqI&#10;FffOAKsL4/GjU9bLntACqcrnMWWnSi0tY2ZGVTtmc4dMyZNpKu6XI0a87zCH4Nne7mXxk8O4EiaK&#10;gxae/wF++c8nfPbLpyyeeVx7gzpOcRE0OjQZSkBdh7qeJIFiElv0sSj/pKJ1Nogxj/jh0MIeS5iL&#10;aGmv9BguOWpmWNvw9OEFDz5LrE/JDMCXPLfGxNiIEa8b3xG3vYa5L6xheRG4PF/RrfvC1FXqWjk8&#10;JLd8Vd+xL5GtIL5zmfCre4e82WzYrNa06wh7LGBUSuPZq2F/C1vh7bL/lHLLpdcKVY9Z1sMcPkna&#10;pyWPGPEnI+ViHn125La9zudU1l1JseRJUbHkIHnEqpIgzhyGIELAEcVhWoNUhCjEgcQwtAVevdlH&#10;/AeRbOd2d3kOXz485+mTU/ouUtceVUgWMEnU04bj42NmM7anvawK+aYv8LimfpsxXp13GULmaGpi&#10;6HDcdUiXUpwKVFAdw40P5tz64IDZjZpqUlHXVU6OidLIIXQzNqfK6iQR17t9mCaS9kQNeU0jOcEj&#10;wwLnxRfpO15vGa4c94C94/3OzwhYjaQatYQffr+D7kxYPDakPcSFGZp8WfgbiR5ch1aB5FqoEm7C&#10;VpsjWciV0xcI13Ll+BgfcCPebljWjBnmipe9hqRV0sIIIL/vDLzB5mmCFXAGj3+75o8/f87Zg8j/&#10;z96btrmRXFma7zUzXwAEYuHO3JSLMlMqVVd31/T09JeZHzA/ur/UzDP1lKpUUktK5cpkcicjgrFh&#10;dTezOx/MHEAEmSxJmakkk374gFgCgDscMPNr5557rj0bM4hbVOQEXQSJko1nDT4oi7YhmrjyHYur&#10;TL/BxHSR2J8C/1oYNdhQpDJ9BUNATfJEidl41uoIlgOOHgcO7syZPAWykXAMnZn2hgnSM+vdbi72&#10;bJ5DXpgT6tHjNcI6DHieWWkaM5p9H/QcSeVQzLpzL+uRuPmeKt2le1JOLCjIIqJnSnMqNHPw3hNo&#10;sHXAjckllWRNVvcG3cq/27/sMWjBWBCT1aRqWE6hmSntIiS/n5XwzSZV8XeErrbvgAI1ds0nALYo&#10;MbZCkskYMcZVkiXGLgb8K84hfezWA3jhEjwnCY2AMTY1vDHrdUCMyVu1aVtCyMpGBGtc8nIN6ZEN&#10;b5xnA7DXGELE0eLoOn1AWjObVUNPY0A0QnTQwPwEDh5MOHg0Y34WKUyFEPHaoNZTjy3DSxXlNl2X&#10;NkAwWmKjTZVGq/Xj5nZ7vGzoPcdecuiL6pIlgGtZT4tFDhccUGO7SCJAHMD4Lcv2mzVPH54QTpds&#10;mWQsag0Qd+A0Mr3raN+rsW+SzJMHDQszQSXicBip8G3ExnU3uLW5K6z6YNPd7rAZHK1bcP+oMYKu&#10;1STn9yOeX7lvlpCuPmNyATDq0unNzyAuoR3CPcvh50tm90r0ZMjOoECncDaB0VCRKtCGKcEqFA0z&#10;afHuCtSSZbiKiKUJLZWt1g1ospdcgkGkl0r3+HHxzDjWC3/Uc3+9EJBFNFnOEgFnSwocEgQXgAi1&#10;c4Tb8OW/tnz5/+0z+cJQHo+p2l2KsFKtYy1EWxNMhY8Br5GwMvTf2MlIKjVgsHqwH0F/HUQttR9m&#10;758WlYCXBsSAVASxVGabwow5ffKEB5/P+dnfjZIquQYzGKaptvPAzobbzuWvKgSMbJBikpWEJjdX&#10;oG+O3uP1hoiCRpzY5I9jylTGM4OiKEhaJ4+qT+MSu14vK0STYjErgtHIWsJrkqeOCMs24EqLxaA0&#10;CIqYCE3Azi3TryfM7gthUjJbnFLsesqrDrO9BeO0nRAqxDoiEYfHWIBIiDH5J9ls0G+hrgtqWxFa&#10;WJw69h8uuP70jLfiZUTBhxlFMSAVRCrfZYFZmOTpGn2BdSQmohOEFR41FU1wRO+QqgACvgUN4Aqb&#10;Y8g+wdLjr0EX2cc0Njt7sOec0OTCHUMikpXky3fuzwLGXfhNdm9wsQ74tT55Bohnac7TCrQkSprz&#10;ggmIBIQGE2yaYuZw9hj2v2mYHDh22aMIFvURFU+17di6WVJeUxjlssoYECxVp17xpGvrSeRY9SN+&#10;/h4vQj+rv8JIvlRkqbdiCNisurBqELVppVGD2YbRZaj2DDLweOeJDoJGgoewgMVT5fRey+n9Fn+U&#10;3lykxIhFUXzuf2KLAtfNx89Mrl027Xmqse8WyPwg+HOSJ8+oy7oMrSEsEyeWOMESTuDk7oLHX0w4&#10;uHWGnwi2hdLBoAZxQhsDs3bOtD3F2yVSRyhC4jQdmMIgKM5uctfPO649erwkuCjled64Ej3/uEQW&#10;sSESMJL8NwwNLmrqbDgBnsCjz+Hr3x7x+PM54bhk4MeMjDB2aciYjYYYGgXUoRSIuDRSNgLOKHkx&#10;ozaTZP0p8K+F0WRp6ULuYAwEE9NFYj7OsDxTFkfC9CDw5C7M90nqsWxTBqSFuqwvkL8ZJQev+ZLJ&#10;1V451qNHfP4g0It3Up3WMw/Lt0RkG4NLhNXCPcWbXYYhJsPBU2iOA8sToDUUpaUYKcWWT8qxFXud&#10;HFq7AqNOCWqzw36MqWOldeBM2iMTLTFYtHVoMKn6UkAIWRXzPeJ8zgYUmtASVYhqELEURUE9cJRl&#10;5hm/t46ZPV5PdORYimK+jRh7EeQ5l7/oBa8zNK7LFXLFgSJrj1oUiYIJBmYQDmFxrMR5SVw4FqcN&#10;Jsc+1lqqocONDW4kSNc9lHheM7KaZ/o13MuOfmXwk8DFWS53QpQ8Ig1Qw2gPti6V2JFnKadM22M0&#10;Z+YlCstpy/HjKQffnDE/BBZAA1XcoWBE1NT9RFZ6Xy5MthuDvevwsTn5r14UX465WVLwt4rdus+w&#10;emDdcvyZHdZEXBnbeWQMYVHRPrbc+7Ll4O6M9qzFxmUqE5NcMiCCxgLVESIDqmHBeLdisOXO2QNc&#10;2M2MdVa3bwHc42VAp9R//h94dtysxlharIk4SgYUOFR9Ui9Izt6fwv1P4E//ts/nv33I4cMlhJKy&#10;LBM5nwl6ESHqOimqer4IucffEhsNW4DCpq5vJgpxGTm4f8ThfdK5JYvCuthUZC3W1awmS6vznDV4&#10;TvlXjx49NvFnxgV/weA5ZwUYYiLCNc3RfgqnRzNOTyf42FINC0bbFYNxidvKu9MR2toR2wLRpguG&#10;oAHvPWTVKLlRURQlxkgIyRQ/rhz4Jb3X98COK9ls/1xsB9pC23iieqIGrIPBoGS8PaTeIk1Jfbe5&#10;Hj1eYVhgmC8V4FYxZFr9CVYqRAdJNXYIk6dLTHTUtvOQhhgVxFIOasbjEcMRuGyR0/kpPrNWBnr6&#10;5eVG/+288kgLEbMicy7IN0yA2EABdheuvFWxd3OEGS+ZxAOwDc4KhS0oGRImjsljz/Qe8AQ4BpZQ&#10;xiG1DpGY+lerRKIEzjlIskksCeu+K93tzZ/bS8Kab5J8K2wQe5slo8+5SBFToNRA2Id7f4K7f5yz&#10;ODBsV3tslwWlQGwDvmmIAcRU2HJMNdxla2/E1Te22b7ERo16JBKIoV0dMdELh7bvPtPjZcCL1gcd&#10;WZX9LbQjxbq5AkMhAxLLZYjLgDSaMmwnMLkLf/r1A+58csTswFLLZcb1JcrCohKIGpLZWLcren69&#10;kgqDevzQ6BoeXJzRJUubRYWtcgunBYcPnvLo9gnLQ5KXXADVsCLGoqSvP0LKJqwm56z069vD9ejx&#10;F6ALcFjHaM+DCuuududnTZPZMQVU81iMFhqhncFyCst5AyiDLct4r2a07daV6xtVA6qa75qVcldV&#10;U3loCi3x6gm0qwYdGoWYRR4IFMZiRL4XbkqTMeaKANRUpYr30LYtGiLEgLXKcFww3nbUdT4EaD8d&#10;9ejxysKRJqkhiCPIhmmNglWHactVovbwnuf00QQWsFUPGA+GoOCD4GPAWmEwqBmsQ1rOaXNXi7l0&#10;py/HfrnRe4690tgMZC4ST5o9qhR1Wdq5C9c/gHf+/iqnJ3MO/JJwNifGGieWgRkSvbB8bHn8GbgK&#10;9n4O9iZwHVxVYExBoEnBCyD5JySQPSBS2ZJkX7FnY4d44faPOUFslnt2e7o+ns8LfOLGYxZSinFZ&#10;okfC/ldw+3dL7v2xIRxaLrua0oK2Cxo/J3nmFAQKmqAQG65dqrnyxpitS90bpqWhPiMfezao7crY&#10;e/R4abDxg0xJfl2ZQK+us/K0G30C4MFFm7wfzuDoqyV3fjvn3h9OmD2sGMbLjMvLFAbapoUww1hD&#10;lGHyrJJv5002xAs9vmc8fw5aP+JbsNFgsTTTwPHdY7a+iLz34Q7VZYguINqiYpKPEYJiVmcGxdGZ&#10;f+eaKjqXn5ckvdKjx6uFFwUNnffR5kPSGeSDaC6h9sBS8EuITYlGj3PKYMuxfVmot20uGFAwHunS&#10;t51MVF1WkgVEBOtcUpEmA1eMAeOEGJJKLPi4IsOMcZjcGfy7zutJNbZucNSVQGmAEJQQFCVgXaQe&#10;GAZDMFkVovpMlNajR49XCbKmr4LkRC4Rq2CiSfYPM5g+gie3JuzfPmN5XFB6oTLJ8bD1kSY0DIxQ&#10;1IayK6mUZAWhRtfzlHTblLxO7meQlxU9OfbKw75geKXmsV4UJ4oUAlfhrV+WHB3t4BfHzG8taWdT&#10;QgBnCiQa/FN48McZZ6eONycl9T7sfgiDt8EMIVhDcp+IxGyN3LHgaWFjVhTTs4bd5jkZzB+TIOt0&#10;CueJxnNeHF1W8cIrFRCvsBDOnsCT23DwtTLfrymnoGXEuIiqpxBFnUGssFwGpm0D7Zx6t2bvukF2&#10;us2nWiNDQWXtKqBMqrF1dyTNwWo/t/Z42bAeJxEVTXPEagzpuedITCXHzlRgK5hCeAD3/3jCrd8e&#10;M39sKOa7FLJHFcHPU0bfuIbK1ojoqgxPtXv3tDFJTP1aKq8bY6nH94ZONaaSVSqS1GJGk7/1oDL4&#10;aGnOPMuZZ/KwYf4EaECqpBwxKEaUoLoix9L7cF7/133ZErOmrM++9ujxfHRKsD8XOabg4iQZkXV7&#10;p/SeXggLWJ6ChJrSeqJVimFkfKlmsNORY54kH037k8ohJSvQhOA9xpmVVYdzMNoeMNhqiQtDVEMA&#10;fFSCT29pvzdLiUT6Jd495v0LyasXUofxEFFN5FhZg83dN9MT+jNJjx6vKrq4pZNHpAqHBquKUYsE&#10;m7xvD+HpXTi62zI9DDCrEzkfkqVOq5GgHikL6iEUAxI5lol3lU3pSEfGOTQ7OPazyMuJnhx7pWHO&#10;3U4Lic2yJWjx4Cw+LilCDUPYeRfeOt6jmSqPTzxL3+InkdIMGZgt/MJzdnfB6dGE07MCuTHj5tMt&#10;PtAdxu+CqRzRrYpfLmTwLxBLG3t6bhJ4KYidi+b2zw+6dPXc888RBbQmnMLhXXj0pTLftwziHiMb&#10;KTQibYM1SiwqvCtoFJYsoYrUe5bBnmV8DdgmB2hNVo3phf3RZ45Zrxzr8VLguWM5Eeea/z2r8kkv&#10;KDuu3JOIsXtw9w9THvxxyvHtQDm7RBm2gtyqGAAAIABJREFUcSpIm0penHMYV67LWgznfGNUFSuy&#10;8nrvu5b/cIjyH6c26hIWwWJ9wWg4Jp5ZDm8vuf5uRfGhILF7h05Z2KIUaa0uOcb8QT9Fjx4/EejG&#10;9YoY2xg9GyqptQrz4uhK8YcKRPWp7BBJpYySlwxRaOdw+hS0KTHGEaVBKmWwN2S0C5QKnfUGBolp&#10;MaiqaMxqX03bikRMhHoAV67scHgJjk8a8Ek55tuI91B5wOYKhe9hUkj9LhMBZjD5TGVTWZW47F8Z&#10;sS5gnUeNJUbJZH5PzPfo8SojdFUHADRYlkmQEAarcsqju/Dwi8Dx/YBZjKgYU8SC0CqFE6JVKCL1&#10;yDDchnJEKquUQFx1EfEppoEcF5ucKO7nkJcVPTn2E4TkxWogYrLnl5QWj+KcwHW48r5jerzF5Jsz&#10;4tQzX3is3aJyBtuUzE6VxazlePIUf++UJXP2buwwvpwVo6ZCzPngK24M9GcUYzxnDf1SEGQd1g0D&#10;Nsk9xbNZNy4r7zSTHmqgPYKnd2D/9hmzpyVjCrYqiwuKBr8qAwgxMpcFrVlQXXJc+dmAwW5gsEsu&#10;qfQE9YDF+4ARpTAXhbdxtWDs0eNHxUZXM2BjLCdiLD1lrRTLeq48S5hcokOSrp9B+wQef6rc+f2E&#10;/VuR9qBmEEZU0WEzN+xKMEVJK9AulpRiVybuQTsPGMlbgLjpQdaTLD8Ikmosz/+SaqMMKehsF7BV&#10;pDWyC5ZSdoiTBU9unbF13fLBuw5CAdFgMTTS5l+Idn2eUtOUC2UJ3ZI6oQ8we7yuWBWmfwteMDY0&#10;jS19biAmQEC1U30Jgkvv1nVea2F+DHGRGi5FmUMRKLd2kBFQdF60rD1TSaWZcbX9NJJDDJgIZgA7&#10;l2BrZ8CZ9ajGbMqvhJbsUShr69XvNKF3ZyTptKqr42IBKwVEQUQQ4xGTEpdRB0hMJNpfpszr0aPH&#10;y4KVYgwAj6HFErDRQnDgoXkMh1/Do6/OmDzy2MWQUgZIa1gsW8qqJDqPVC1uVFGOSTZmFohh5aOY&#10;VGJCzOvLBPs3/sQ9/hL05NhLDpEXn/0lDzAhlxHlsKH75/E5N9hinckdgmB0Dd7/T0Mmt4X50VPm&#10;+8e41jCQIbEBGypGroBWePL4hCefnXHyiwb/XuoUZxQYFhsZyBSGBSCExI2LCNaYnC0kZyC79mTr&#10;FKfy4zA9siojIMuwcunAKt7xCCki61xwum9Dc3tfTuDwFjz49JTThzNcUyRf/QDRBwTLchkJZYmW&#10;gmeKjJbsvV1w9f2S939V4C04Azgl5B1yriKGdXnqqkYsf6+d99lLxS/2+MlBX8DCiso5cqyjwVQ6&#10;vdj6j90vWRCiV0RSE5H2tKWoCgjw6Av43T894Mknc+LhgNKPKHWAiWlxpZK8YBqNBGMRM8T7RKWI&#10;dMqGTpHAqlFvjx8Y0pWlp4zoZlfJokhzmwWGxQgVy/79A6azM6rLkZv/5RrDgYECjHMUaFbOBlpV&#10;SinIlVjrKbBHjx4JXSl5N+flFZ/34H0ifKwpaNuWohgxGFRpHBWg6hO5pAZVQeM6lkiLRkWMofEz&#10;KldjcSnAE8DD5AhYwvzUQ1TUtJRblu2rJjV/s+FccGKeuQEYRwiLNIcYiD5tu64LioFFp5ItO9bm&#10;QEZllcvszgt/LQQhaMDakqgRWxRQwXQCzVKxpkg7JR5beKQAtQPUZM+gTeK+R48ef1PE+GLnUWNS&#10;Kbf3HmMM1trV6wJCNEKIgcJ4ChTxHqjBC+zD0Tfw1W/3ufunY2QyZsAYI5bCQihLJstArFtiNUcG&#10;BTtdFVAEnAUTc8iS6hh0Zd8jOQnYR6gvK3py7BXH+fNyXD8gaUFqKXNOzBGNrhsXbUO9hJsfD5gf&#10;bzM7m8BpTG2rK4sBfDTYZkht9ohnS558OeXy9ZIrAaqrrBpRqoGguWbbpLS+FRCT5fnEZxkczZ0g&#10;u+sfCRpBxBLVroLMZAybIrHF4oy6coiY1LmoNUCFeGAO9/8F7vw+cHx3TpgqQ7EMHDgPwUOIYAc1&#10;WhtaaZjFI+xWy847Y976RcHwKrht0rF0KatqKFAszrKR2lgfwz4W6/FyYIOazeT3WjWW83HRY8Wi&#10;Itjsj7gSnAYopEhByBdw749Tjr8xzA4GFJMtXBxgrc3kV8BIJEjuctbZ78laHdYRYz1+HKis9Rey&#10;Xr+m7yeCMw5iRRGG2HnEHzvaY2AKjACT/ISCTQGlSAAtiCvvsW5D309JVY8erzxEcmlghgItNA0s&#10;FktC6JJtjrouqesSUwACMfo8GWe/WMk897mxFfN8HYnRI94hFnQBkyPl+LGymLSE0ILz2NrjtoAa&#10;cFmaJhazuY9Z+tnlViQzTCqBoJYgEKTNXWy7yd2tXrr6nJv3/2qYTLpHNJAYxsbSLsEvIxrSBlyh&#10;DIaW4cjgSogiGy5CPXr0eBmhqoSQiKlNoYkxBrei3RUJPgk+/BCaCg5g/jV89q8PeXqnwS2HVGYH&#10;pwVG03q3DQviMCLDBTtvVFx9Z0yx1W0gOTWijrXHdufPLeiqAqnHy4qeHPvJ4jwrrdlbIaIYKzAA&#10;uQw3P4bp8YiDx46j+Qkns5KxXktKpggDVxPsFZrFU/a/mlCNHDDmZgQT6Lrg4gAvghrFOsCCEFbl&#10;VWvYjf37cZHWbNK5MSb/i04JF1NJQFWUOEnHUloD7RA8LA7g9C78+/98zOlt4ej+HJk7XBlxJgV+&#10;TQwEBWcNrYXT9ikzc8DlyyVX33e8+QuorgFbgE21Cipm5QJiLpatbdzpCbIerwI0KGpl1V3snANq&#10;6j3B7DZ89usjvv7dCaf3S3SyhQ1b1LZTxQZUGqIoUSwxzyGquZXGc1Yo/aLlb4OuW3m4cMA7s1uR&#10;NJWqdsS/o2BAbAJn+y0H37RUVwrq3fQ6sWBtsgRIRt7rjsZd8qL/bnv02MDGoi9GxXhhsYjM53NC&#10;CKgqzhXUdUVds4r6Yww8Nw7LOQ+VSOw6R2II3mODQ0xqjHL8ZML+g4bpaUStx9gWN6ioutIiA6sM&#10;KmSiKyZZfd5u1JRETR/Bo1hibIn4FDsaIYohxlSl9EO2qFVVYgDTwnIBi3kghrSfRSkMRwWjLYvU&#10;oCK5luDHj2N79OjxfMQYU1VBzsiq6ook63pFhmXEqANbJ4uPIzj73HP7tyd8/q/3aQ7HlO0VCioI&#10;qfjKWojO05ZzzHjOGx/s8LNfblHu5A0bWCteBTnXhE54cSO9Hi8DenLsFUc33Ozq1lpSsVlm2aGN&#10;LY5kWE1dUtyES+8ZxrcdBw8nnJyAxoJts4e1abFSmS1i2zLfn3D3j/s0i4bm9DJX34Otj4Ah4MAJ&#10;xCjJp4JAxG/kC9dy0pQF7NKGPzbN09WAn++IJpjUcc1W6ZC2Fuap/ItTePQJfP7rfR78YUo8HmDm&#10;jlpKrAZ8CESfrPXtoGRuWs6aE85kn+pay81f7HHjw5rqJunYGUAScZnupMV/8Lnc8plZ9AeMEHv0&#10;+EuxGsOJUM68elaJGSwWomFl39cRY3PgEdz7/Zxbv3nM/u2InY2odIvC2KRY0LRIS8qC7PMCK3ZY&#10;+1K7lwAmSXBzJ+JEjGnyeBPI1V0YY5AoOBnStAtO9xvufLrP1rWb1NcEtsFEQSvNXo8tKUQpULlo&#10;G24uXPfo8Xqjc9DSCCEE2iakYamdegxcwXrISM5SSESiWU3jm9XyUX1WgUbCxjTvlzA5WXB23BDm&#10;FrMNphbcEFxNMqRGQboNdqSYrnZWuqdk9RsSQTziFGMj0fgVYdUZ8iffDtY51u9DOaZrBZuJJvma&#10;teCXglGH6gIjEVtBObDps5nUca4/+fTo8fKiK6OENCfGGLHWJoJMIc7ALAtcIWleOYDpl3D7N8fc&#10;+ventIcFdllT6gBVQ9tGnDFICSKRxp4w3G659t4bXHkfGIFqRIxBsdn/O4KGpIQnZu+xHi87enLs&#10;J4DOauK8vV9q4y26toARDCotISajUycF7AnbP4MbH+/y9NEph6cLZqdPqWTI0FV4D0EjRgrCoubo&#10;m6c8fXKXyeOWt5/s8ou6ZnAdZBdwnQm2otoi0p7fn2Rzut7pFXn34wUYkj3R0LUVmpD8lAwOFg1I&#10;DY3ABHgKT27DV/8y46tfT4n7AwZ+xKgQLILxsGgb0ArKmlDBaTjhRB9ir0159+93+Pi/XefGByTF&#10;WEd+5S4KJvU/T/uzqRxbyW5yxjU/3Fs69vhR8Vxye/2jLUyBqEU2s/4KLIADuP3Pyte/OWb/qxlh&#10;usXQDigKizQQQpq7ghiQpCDQPDY2y2ueV0pp+jXL3wTnjPJZlzuqQDQRYwSvgoimluYqOFvjgzA/&#10;PeXhl1Ouv7vH9Q8GKVFgDRIiYkPu7eRzaVbZ+yv26HERG61cRXKsZ0CwK8VEjJ4YY/Lu62IKZaWm&#10;OLdQuzieVVdlQcY4slMGsYFmHjHBYESo6pJyVFFvWaRiI6zbJLE7g36fSbO0/2mxmKNYK7jK4EqD&#10;iKZumSHgfcA3JL68y7wI340bV0MkZD9ck8s7Zb3vWiAoqpJKUPGIlOcOU0SwPUHWo8dLjc3ySucy&#10;7aFgDViV5B99DPt/gG/+1xEPPply8LUy1OtYtijtkBigkYYGh6IszRkynLN1tWD3zQIuAxUE02Cl&#10;TrFRNweKIfVPPy/F6OOZlxc9OfYKY+3scwG6ipAwZsO2CrL/j08+YKaBoqK6Am98tMNs/yYcH3By&#10;yzOZn6JxNxmSYijNCKRgMZ9zcnjGvdkhTbOA7THXfzHmzQ9KGAMWTIxEzVlAup5iXY31OnP4UkCy&#10;iTSsD9Iq8rGpk5pJWYV4CN/8Dr783ZyvP5kwuV+xvdhmYIaURZLFBFqipgMvBUzbljM9he0FNz4Y&#10;8vP/eo13Ph5i97rtk1QxqYVBrkpPPUZXnmM9erzskG7hs/7BppK7TNB3f8pmzvNDOPna8+m/PeHp&#10;LY+ZDanMmK1yiIl5/RPXPWLB5eWTyQqy9cKu70L5MqDTC+bvR5OXhxrQEHDW5hJLxZqSCsO8mTM9&#10;POXpvRnTBwNGeySvIk3d45INQEAvhCldySb0yYEerzk6xmvTi0tYmU8bE5P6KsZVeXM3eKxNxhdG&#10;nz+KonRl0cks3zm36rrUNBC9YMXhxOBKYXRpzHjHJU8zTcRRV3YNrKViG3RcV+IU8RgsRSEMR5a6&#10;Blu49MwY8d6nRG3IDhTfk2BUo6TDZ3O7JZMUJaKg0SBi0ZBUJ8k71wOu7xbeo8crgM6IP4RACIGi&#10;KNZ/7Mj2Y1jsw+Ov4ItfP+HhZ6f4/ZJ4uk3pLkEwWAtFCa2C1xkxKN5M2b054M2fb3HphklsivOI&#10;DUl9K0ksm3j8TT+I+CNLQnr8OejJsZ8ULog1OxVUNjROWX2TMobZCH85byhHJVffBZlewZ6N+Xp+&#10;wPSuZ9EsqIzFuZQd1FAxkB3UKUwij78+JuwdoKMbXLv+FkU2VUYDoh5lUy6ykTl8RhH140FFCRro&#10;hkLH9q89FB0cweS+cv/TJbd+M+ebPyw4ezSkWm5Tq+AiyY9MWgSHiiVo8tNoJDDYLbn60TU+/h97&#10;/Pw/bTO4ynrk2fVi7yI3J5vHaYVekNvjVUCX1jfr33E3po7gzpd3uP2vJzz6ooTjy4zsgNIOMBrT&#10;gLCCcanrmlGTs/zkgUku0QHUEmWtFLs4nWyWCm2iN+7/YdARmEgOACUpQExeaAevGOcorWMRK1iW&#10;HD444cGtMR9eL1OnJwQ9V5JvV+VZmzxAX1LZ47XHOb+xND2aVYhgVpfktbPxdAPPzJbPWa0ZDGGl&#10;eJCV6ncxgxg0zb8xUtU1ly6P2LtcUFT5tTbbUKxrNHMmQ0l9uW1O3iYa3CBIZRgOoR44nEtqrqia&#10;iL2Loc/3Modni2zJ56t8rgoe1AsSbVbdpXmsy/GGfmXbo8dLj04t1nmNdWrZpmmYHXr8w5r9Lxfs&#10;fzPh8OsFTz6d0RxUDP0udRzhGku7VMSBcYC0eJ1TVQXbO0Pe/nCXn//dFvV1spWYx9aWsDlXZWVq&#10;WnO3dHFLH4K+3OjJsVcYz7Wj2lwwdNJ4n3xfbJGCI41gJLe0lQUyLMHAlV9Cc1JxfDRisTylPZ6y&#10;nDUMizEuFISmpTQVA3eDxXLCwYOnTK40tD+3FDMSCy8ANUSPGr/yr4h531Lx4X80LTxLAIluLoTS&#10;6zu/Id0g/9bv/OdELwb1kkxV806artFA9oPmEO5/dsbtPzzl4CvP8TcVfr9g1GwxdsKgTZnM2Eai&#10;MURj8UaYK8zDlPJKw+47hvf/8Sq/+O9Dqg/IfhxAlRO/50ynI9HnQLT7MJnU3Gxm0C8Le7wc6DwO&#10;u7Ltde1kJGBNBC3Y9BmbP4JHf/J8+eun8PAGo7agKgqMhzbMiRGsqbBFea480mgiXqQj2AEkJp+Y&#10;b0Hf1fCHxblZVg2iMbs45gAwG1dHk81vNWLFYB2UzRCaK8wfLTj8Zs4bH5aM3gZI7dWDiZjO4Eef&#10;9x1/jxKSHj1eRYhZj8HOFyJITu5t1B2akBRdBRtyS5elZCvfjXPXRg2IRaOkcs0uJppBmIG0A0Jo&#10;adVD2TDcqRnsmtypkvMNNC7URK8adhBRFIkGGwswUBbJG1tdauaixiGx6Hi176ekMn1CyCXf4FFR&#10;JLpU9dkAC0FyFsXbQHSkOiwBq2vVco8e6zXLphhg87rHD4GVe1eullrbOqRMrNiIWMGKIOowIXnf&#10;hsOS+X24/c9PefTpGU/uHLF8Cv6po45b1MWQItuBRBWakKbNhTY0zNjaHrH1VsneewVXPiSVVGoL&#10;xXpVfm7KU5M7A/ddKl8V9OTYKwxhzbOcm4wvBDnOpSGZpOCKYFPGj0BRWCItogUygjf+G1S7u/z7&#10;Tskf/p9beBwigUEYQSvYBkqxDHWHQfEz3HTG7DPh3gjeaoA3gS2DFNtYKZjrGVYc4BBKYnQUXZCT&#10;dgdZtZuLaIy5hTeI2aD/YjKXRU16vknv4bPQxJAFJ6vP3U1QifUSNbm8IC3YrE2snaPMhvusjds8&#10;8AhOH8CDz2c8+OyUh59NWRxazKxmNC8oQssIw0CERTvD2IJyUHIW4GB+zLJuqK8Ftj8yfPx/XOHv&#10;/oelepMUVbll4gp8pCjr7FohkKzLwcmzVk5igSp/reb786Pt0eMF2Ozu0113Bs9KSAsL1WS4byyi&#10;FsUTTYsQWKqntkMoKjiGwz/BN/8GB7+5RPV4SOUHVL5CgiAiVKZMJckiRL9efHRBT1podSs1+LZA&#10;o1eG/fCIkirPNyFqztnNppIli8/foykcUSG2UMmAohlwdmfKg9GMGx/C6ENgXCDOZa1xgaFalTqt&#10;J7xuwt50GO/R43WCycnHHD0YIMc11oOLJRo8WAhly5wJMwZsWYs10MYCMVnMZZKpA9r1cAPE0nrP&#10;yA3T/TYN4nAMx3fANtvMlweYEZjRjPrygHrXQSHgYKkNhalzrNKmxaMIESGoECRiWOJjw4AtEAcL&#10;8A0Eo4QyMFelNDXt0rE8y1WN3TzwZ9hO6AvrH9OxMlYIBGJoKcOQOLGEY6jaAdKeYQtoihazW2DG&#10;KZFaWtCQF+Hfdn7cOHf2+IlCydUwXcOJzbjErpM6mz9D+ZbbPf5CRITO17pIxzqLJKIYVDyta4mx&#10;xWpBYQaplPIMTn4H3/xmwRf/NGe5XzKfFBRG2amGFCqE5QmLZojEAVKBljANMNeGUM+we4adD2qu&#10;/mfD6faCnaKGoiBog0RJHLqy8vtGBNUirfWSpJ61YrXHy4ieHHvFcX5omW+dbFdctnLOY8uYiIgi&#10;dXo5BexEeOdkSDRv8+//8xNmi0hsFwztNlU1plaLi2DlCseP73FkGu4Xc5wdcDWAvZl3pRhQGEOk&#10;TQWW0eOi6wweiCGVAqwmic4LNQd8xJB8IJA0y5icHSD7EXUBEum25mxeIpYihoiRHOzljkjG5Oe1&#10;eeHdqd2UNHFOYPEIHnwe2P9qxp0/HDB/As3RiDpsUcQKo4qVwMB6rKY25o0qC69M8MTBjNHNyO67&#10;lr/7P6/zxi9h+DOy4bRCVlEUG9SmXFzgPfM9diUS3/LnHj1+DMQ2y8ULul+lMY4ir2BEFIIlnMDB&#10;rcid3y659zvP5JuK4mxM5ZUiy0s1e/uJJO+XzhsZUkUObI6A7DnWD4QfFReXnkZ5rsrreUtUG2F5&#10;DEFLlodzTh4H5oeWwR7gSoLxWFxSDT93jRt7k/4ery1W1YpICuSFZMoVLOJJqifNagoTwYXUUjw3&#10;C4+awpH00sw6rTxY1yr11ZOjgoc4h/YMFieKcSVtnBPLJcXQU+TO5QqpAUf2DpSVGX+KP1VM9lkN&#10;qFHEdy9KWw024KXFi1KIozBV2u0LJMN3Em4pG95hirikZZMAukjqOA0xcV+FQWubTnN51SQhJDKy&#10;n4Beb6zOd+sR2eNvgc6ng9Wh7yqIuo7ZoEQJEITCAwsID+DRpyd89W9PWNwbI/MhWwilC+k5UXEI&#10;piixBpYe2gDBQSw9xThw6a2Kd//+MuM3DXIlJLUsQLB0E4J0vkYrbDSU6vHSoyfHXnOEmAgjNGJN&#10;ksS7q/D+r+DSeIfZyXX2v5py+s0TQmgpiwobByw9+CB4rTl6cMqieczZbJs3zna59rFh510orkMx&#10;rsAVNNrgaRHTgClQFdqguMKhmtxlRFLQlH6WKXBqNWJEMnm0QQ5pTmQK2fI/oLJyvFm1545Itjpz&#10;qZQ0xzI5bksqsQbaCUyewNO7LU9uzXj46ZTjOy0nDxQ3HzLQIa4YUhCIYYmYBVEC6gqa0DILZ7QS&#10;CHVg97rwxi93eeNXY371v4O7QZo8hZTJRbIq7vxn6tHjVYICPiiFZWVkDGSCK9XwOAYwhcljePDV&#10;GV9/csTBVwE5vsQ2NRhde+1tKF41E/ldWV6Pnyg0lUYsp0sOH55w+GCXN24Y3GALZQYmmfNLTpOs&#10;40qhD1969LiALtGgpLgqsz+d345ISjqw6T/2QuT4JMaU1Awwn8HJ8ZKjoyliLAGPMUo9qhkMZcWr&#10;PWv+8LxSs81ay/xIVxqliqpisThT4H4IEiqu98BKAcYQA7Rt8iWK2cjNOqEoLO6cULWn5nt06GL5&#10;jrBZN0V75mci8B8p33v8OcjHWLvba3Qqc4dNAgm39hOczODh/j1uf3ObevJztmLNqN6mLgz4lnYZ&#10;sXFIWVg0gnpoIkQ7oRo27FyvePO9Pd76yMEeUCdmbHOu7fHqo48uX2OomNT9TW1uyJj8YKjBXYMr&#10;Bfxf//f7/P7/fcgnzV3agwlzMyO2BbF1EKEuL6OtYfr4jG+WT3l6esqNwzFvn+1xZWoYvwVsGcq6&#10;pjQFKgFoEpFlwOAIpIQngLEpOOpUYFEjEcVILgclFYZGjQRC9qwIqcSL7HuEyR3sXAp4gkAra58K&#10;BZYpO9icwvQAHt6Z8OCLfZ7cmnD2SAlHQ2QyZhTGOK0os1rOiEMloBJpJbLQOWdugq+XFLvK7puO&#10;Gx/u8P5/3eXGx+k4MiIprMOSRgNWHFZShqGfR3u8yjDOpkFLBC9Zwkm65CqDyUN4+Jnn8ecLzh56&#10;/KkwbA1lIasSaQA00dyqWeGqirV9P8KfMgZVmqfny8jBvRN2vxZ23t5jvCVIXWNdsusWuaiK7j1d&#10;evSArH6S7kZCMt+Xc6V+MVtWqObmQ10stHpRfEb1mQysO1+ypOydT+HkaMLJyZQiDvG6RK2hHpTI&#10;ID01dPYd68mddELY2BwpCWJzqZGQnp7MryU3AtgoVwwbbyH/UcnknwFZx5pI7lZJ4gFj1+8ll0aK&#10;pOu4ydD3wdvrDX2eCOjZJP76TndjQ/G0ek2PvwqyYTCTx3Ga+xRLFl2gSdJugRJMCRQeU3iMDUkn&#10;a0uclCmpECLamtQExHRiignYY7avCD/76ApvflglnzFLnlcTkd8lICDNW995jurxo6Enx15zWFOm&#10;G0azoYNPBdZjwMGlIfwyXEecsH+r5exBw/GTI0wxZlzUBG+o2MVoxfzkhP3Pz5gcL5ifBE4eb/H+&#10;PwwZ3wC5DtQWMTY1HzOByiWCTQLZ+FAJIZd5GkVzxzM0EiTJvFZlVDn7EvBAwGAxCA6DwWGwSHAp&#10;mMofq/MWC6fw5GHDyX7L5HHB2aFn/+4RB3dOOHu8QGYlY0rGbgen9WpzpjsZypCIZRHmHOhTZNsz&#10;vu64+cGAt36xxRsfjdl7D7hGqh2yPilrjFBQIiYNu/Od13r0eLWgkhp7dGuzGCOmM6EKwBz8CTz8&#10;BL74l0MefnJK89hQtyOGWuECBJM4tRRDCBI3lGRsqMkuYN19t8erCgGchUKVySJyeH/C4HPDpXd2&#10;Ge4J7nJW+poGZJkXo5be1LZHjwTNSYRVK0qzWeaX0oUdMdZdNv/6XEgETW20rUkq/tWzPczOYHa8&#10;YDlbosERrcfWFW5AWlEoOWF5cQubXpGbj4X1Dpm0eBUna78eVULjaRfZtiw/NxWAfreTgO0aB6Dp&#10;3WL2EtOUCF0RcxKJ2hJjuSH6sc/5PD1eF3RNJV5UJmfO/Tw7Ukzp1GV9CPN9IEthu3sKhkgg5n8e&#10;AtiYvLXLEVy+scVb71/jdB6RyYLFAowrqRVKMam5pCZyrCyhMTNCfcrujQHv/v1ltj4AttJmu46Y&#10;1tpVN8yOLOtVZK8uenLsdYYaQp4ADCF19qDB6DJ5UwxqEMe1fzBsX7rBnT/C7//5CU/OnuDDGdhr&#10;2KkwtDVVvYXBcDpTJvfOeNCcMnmyYBjeYfk2XD4Bsw2xABkUyKhMpYYx2TZYoftvPdet5pXkhREJ&#10;ufyyq+kWPAGTBfyCTcbgSZyW/MRaYAI6h7iA5RQe3ffc+uwb7t+eMH0yJs4HsARZ7DKeK9I6hrJF&#10;TY3T9Jaq4DWJ0Ly2eJbMdEK8FNn7Wc27f3eZ93455s2PwL4BDD3YafaLNmCK7AyyJsZiVIztJ88e&#10;ry58cpBBtGOO7dq/7wROvoaHn3ju/uGMyZ2W0XKHkWwxNCVO01ANGxWZkmueu8Aiyos7ghntfcde&#10;aQiUAqVWLCeGk/sNJ3cDN9912F3ewyCSAAAgAElEQVTSD0QAaXJJfJEX3T051qPHc4UJEbxPZYEh&#10;BFCDMRbnHM4ZzIZH+Pll5cb75uuk/pJVuSYLmJ+0LKYtoQGVQD10jHcHVFk1hlUEYZ3myKSYwprx&#10;6h4XBLsWYTmgBFcajBOcpHiumTXMpxG/NBR5x32MFNY+27zoL0FXwtmp4yL4NpVVeh9RTf4bIkl9&#10;ErvXdJdeGPLa43lJuu6hdfHkRWKsx/cCuWBN05WM57g0He8kyIghYE1BNYY337+Km27x2fEJy4dL&#10;ZkcNYWExdkxt01I0kJaP3k6JxRHl7oydt8dcfoekGssOQEbMqmwd1ipd6EssX2X05NhrjgBoUIIE&#10;rPFEAhaPsYrBQzmAaxX1CN6pYMZlwrBh/96EcHKACUOCV1CLNYax22EZHH4/cDoJfOknbF+r2L7u&#10;kK0lDKbUu4btK0MGOyWDsSQT1xGd1di6a2T36zQCxmKMXQck+RzjvEuBVXfOWUKcJjPVuICTxzB9&#10;GjjdX9BMI3FhOD2a8fDOgv37AT0b4MKYQVGwVZaUpAyhjQYbk9eNsWmSnMcFjSwwW0K9XVLubLH3&#10;i6tc/aji3Y/g6tvAFWCrBTshhDnWDQgqoAbJKhsFogaMdN3WevR4NRHxAKlDT8xBSgvsw+k9+Pxf&#10;4cEfT5k/MJSLPXbsHltaU4Xk7xws6wUHrFKtqqx9AzfiixcRZT1eMUjEiGItDGTI3C9YHsDR3cj8&#10;MVTXWVepmM2aKkdPjvXokXBuARYjtIbFwjOdzPE+KRiKoqCuawYDh5RkxQOUBtYB1XMW+p08Rt1K&#10;DTw/awhTRVQoB5atKyN2r46ps31E7sqBEkhdyjlHIsmqhjJZZBiVVFbZCUNLcCVYmxac0UeWsyWL&#10;syXtcrAix747MZW9oTqvs3y7bVMSdTZbEGMixlxhKQpLsek51p+LenwL1uQygM/m8LBJl/W6se+K&#10;C9YKG3OCbJDeBoOIwXbry214871tdsttOKt4/PmSh59PWR6dMY0jNJqVKGIuMxp9gru05K1fXeLd&#10;f7hKfROoWIchF+aBTknmnOvLKl9h9OTYaw5nsml9rtA2xBQP2ZDMkCWmoKiC+g34uLbsvv0Wtz59&#10;zJPPJ7S3lvjDluXc4+KAuhhQ2B2898SzyDf/ckg1tritSCjn2K2W7WsD9q63DHcNl98asb1Xs7Mn&#10;FHWK7bzP1hcWqnG6pusSlBJ5qWtShHaZG0DG1DivncL8NHmJ+Tk8+nrB4f1jHt15ynISGZotnNSw&#10;uMT2zFDJTVAoWhgAJlq8d0hUpDAsQkssYGnnTDgh1At239ji6gdb7L4z4Oov4fJ7sP0G2XR/DkzA&#10;gDUFikWlJMYC0XWpgDWdmD/yTKfKHj1eEWj+Z4KAd6l8eZo6vj69DZ/9yx1O7kX0pGbbXWKnqCga&#10;0MbTxBaKwbdkXvOCSV9se9yrxl5thLBEjMHisL6mOW45e+A5e1Cy+yZpUo5dVNu1WNEVSSqr/3r0&#10;eP3QVVMCqwRh9Mpy0TKfzwkhJd+cc9R1QVWzyseF2ILZTM51RuIbj8SIVQFvkuPGAvwMtLEYFYra&#10;Mdg2jPYG67LKPFb13Kpx0zx789GNnRdJry+S71hqai5oiIRFpFm0xLZa+aLF76jC2VSc2Y1JxLew&#10;WERm0zkxpvOQtYorSIb8XUO63o//NUeydEktgxzPL/d/nlosLW6SBqCP/b8bNrxIzzGSqefuPHhK&#10;67BYfIypqUcFXIKRgff/t11sccLp8ox5nDA9O2TZbuPUoXFOqA5pygNu3qz5+T++wVv/WMNV0hxa&#10;puqfENdkWIyREALO9dTKq47+G3yNsGkUCGku8Zq8vVIwI8Ts3SWZFhdr0RgwhYU9GGzDu1dg/OZV&#10;ln9/lennhsPPl3z16V2OHp2wWA4ZmV1KHaHBMdaacKr40yVeBizdgvaeYb5tKMeBo+tHFKNIXdep&#10;Ikuywb5EogT2Lu8yGNeMxiXWQuMjIbaItRSFYzmFyUnDydEZ7cwjvkRbR5xCO4PZYcPsFJZHI+LC&#10;0DLA2CGVOOpoqCtosldsIclvIjaCKYRqCI0vWDBh6k4wu3Nu/HzIe//5Mjd+bqmuwJUPUlJVHahV&#10;cC3RST6eFVCjmn3d1p6RKC1dceiLVBAve+ahlw3/tNFJxTdxzmg0KqUpwOaUegscwu3fz/ntP91l&#10;ck+p2yvsDPeogyEskgWflYhzhiWRuNHXrCPE/iP0fmM/BSgez6AYMm8CQ7cLBu7+aR+tFlx++xLD&#10;HaBKLt3BT1ERwKOxoI8/e/Q47z7R1Uy2rUdV8G3EGLci0YqCRKAFKAv3DFl1Ed5HrCtSiNKmBGQz&#10;iywnMRlYm4ad67vsXc1m/ECInpYIJhc2xZTsSPVO2eA+77eowWhM0adI4hdqsANwzhBCw/Zwh0ER&#10;KCkpbFoMRyU3a3nxB3hRfCI5IBOTiLYYFBOgmcHTw2OOjk6w7RBTSrIXs5K4xAjRZ2PvDXbsYqzW&#10;x0Y/bQhK0FOsCIaOda5Wf/fB4yyQm4YJQtwg0aKSS/9esI3+N/RCKDyn6UFc3SxtmVuBBKwtgQDe&#10;Qglcgt1fQbG9g91xfLl7zN0/HnP45IhSSkZbjtY95cZH23z4369x+YM6eXFX0BpovKcuHC57SIsI&#10;1tpzxFj//b266MPL1xwiuurp0Zkdrwy2Baw4KCLqcoYyAjXs1Q1xp0S3Yedyhexc4etPHnJ0b8pk&#10;4hnGQG32GFRVUnXFmjZCaBXOFPGGMG249/A+plwizFAiIUaChNRVSSK7lwODUc1wq8JWFtVICC2Y&#10;NBFNz+ZMT+acHk9ZzlqMFpQMsbHC+JKtYge3hK3GYNRSGoeLaUKNCroEow3WWYyzLAksmRIVmljQ&#10;1EsGVwzX3r7C9juWSx84rn9k2HsD7A5QJPmtWFDboAbiyhenQrQEXVvadjnPdUapL6vs8fLieeTs&#10;qmU14NQlVUFrYAk8hAd/aLn7yQGTBy1Fu0Pha4posHEdyKiQSfnz1PB38o/p8UpBBYwzuQOcRVol&#10;zISAMD2IPL0Hw5+Ru54WqTTCJt/GFYnax549epyHQqfUkpXnxAZWRmMxMUMakwk/6TFl3SHYSF4i&#10;BGCZlPmxEVwsCeoQ12DqiKnZEM+kTpWy8T5pv5L32GZiI/mNJeYuxhW3R2TdPd2JSwqbKKuwKa05&#10;N8z8/1po3poqJgVvuVtlitastQST2gvE6FOgtylkfd7x7fGaIFLKusmE+khokxrTOSisQ2lRTYFP&#10;RM878Qk5y9f/fr4LnkmoruICszEHmXTAVdbKTwNcg1EBb9kRoTRQWx59PSEsGlzVcvPtK1z/YMC1&#10;j3cY3gRGScjemphJ+ojtv76fJHpy7DWHQXNWL93rVhudwN6TfSGkxRIRl1o+mksRM7awY7h2Cczu&#10;LnE0JxRPeHr7mMmZx4fIlrmEowLNVZFR8EEIDbS2pCiu0+qMkL0xVACTWmerwPTU0lSORV1gyxSV&#10;BC1WbcnbRvCNIyyGSKtILMDWGDOgoKSdOZwWVALWphgwhuS3ESK4kSfYJcF4vFWWZsbSzTADxewV&#10;3Hj/MpfeGXPtY2HnreSDU11OzQW60WNW2QpBKfPxLFIwmO08Nn33UxYJ+pVdj5cdXdedixCR1CHW&#10;uESKzYEjOPwKvvi3hzz49Pj/Z+9Nn+Q4kizPn9rhHlceyMTBs+7qnuntHpGVWdkPu3/5fh/Znau7&#10;a/qoYpFVxQsAiSPvjMPdzUz3g5lHRCYSIEiQRQLwJwJEZqRHhLuHu5na06dP6Y4dIxnhosdo6fYq&#10;EI1mv7FSY7wd2DyPHFs7dgy3zBuFZExxrTNIMtApKXm6s8iTL+Hd45KEqMYYabgSsqwX+QMGDLgJ&#10;PTmWx/H+yZ5ceraM8sbXKzkQXMLiMnu5esbElLAV+IkwmpFFM1bXNoG6/d7PkfpazKYutOcZhNJ8&#10;KZJS7rhik2CiJXRQh+c0Ivi2kD5lWYjBEq/FYtmhKXueiQgpdSRt80GWMDmqYgZlyFuHTXKw3EhR&#10;oFMkOhz+SrmtkBcdqrFc1wkjMtBh3wO2i1XtjVsYLLbQ53mlq0Y2VgwGMB3c8+xPwe+O8Xs103cN&#10;F6crjET+9h/e5eADx91fgrwD+NxhXSQNJbFvOAZy7C1G7zR2Xb9R+nusfzZGEBUiHZJaxITcfcUb&#10;GHm4A4ceUn0PM7Hc3z/i/IuO7vSMh1+fUMUZI9nBM8FYj2AQyYTRpJrQdhOCiRjJXUWkyOZFsqeY&#10;dlnqLkVtkpIhxkhMSl1PqM2ESe2R2iLJ5A5DMT96Y7A2ZyQ1QNtlw8QkCfUtK1as9BSVFfVImB4Y&#10;dm87du5OGN+u+PA/7jG9B7vvAruQatA6q8WQbn328rkyWCoSJgdvWyqZ64u4PjuryPcU6Q0Y8MNi&#10;HRSKlEWX5MR9AE7h+BP40+8e8/CjC5onjjrs4c0El9zaOywCSRRj7dqktjQCG/CWoS/mNynb5loL&#10;iDBmAm3H2eMlTx6OuXcbZBdw45yFVyVFsMWXcsCAATdABRGbE42arpBjWSF2fdDdkGVXugQXlVRq&#10;YH4OYQWSKlJYYJwwmjrqKblUSSOJdJUYewabv0lRz1xJekhWjSVVUgikEBHNHmeSJWWEBMnqunfT&#10;d4bkQM30RIcWYixmE+8852Wlv5LWcZwxEIc5663CM0nCBOgYFi2EKhvS9arChnyZ1wYRj4iSNORO&#10;hhKwZqgY+eGQ1nIyKQ1BUnE3TCIlzgAIpHCBsTXsTJn+An4xMuzcu8viIiAaeecDx3gf5IC+sAqR&#10;WMacVEaygSR7EzGQY285+mJK2FJnXPs75Ha14AtxtalpUZeQsUEc3B0bRgd3OXx/l4cfH3N2v+GT&#10;392HuCLGBUanoBUSfe5G1zlaGdMlJZGw3mJNVnWhWe1fe+gixA5iikWCb4sEXiFEbJWl94Khk0iI&#10;iaQ5W5N83ueogSgN0bWYCuq6xo8ti/aCRub4acfOhyPe+5sp7/16n/33J4wODPUtcifN0qbc9M0B&#10;BMAS0iq3+dbiIKumb7hHz3ulNTnWh6Om+CwNg+qAnza2PROe8U8ojTE4h+M/w+//+yM+/R9PuPzS&#10;UK32qWQPryOMGpKknMETA2KukGEvI0vXa4/rffrWRzTgpwIVIRpDSoI1mxDTOwddx/GTOY8eGHZ+&#10;XjN9D6CG0BI0ZANtuZqlHzBgQEExrc+ekQYtC/NepXVjueUz73H119DCxfGK5UWLCVO0E7CKnxRy&#10;zELuzNeTSRHU9PwT625EN32OAJJIRjBGcsl9X3avBlGDFYsvpZtSVDivDNkkfPpxJIZNWWWMEVMb&#10;qtphvdkUV0jvozbgbcM6SRg9xAriOMdBi9wM7GIO9RT27lJW2AasxUgmpJNGUvLcYOc64FviyhAl&#10;ZGa7vy1VypizMbPpm0uKyYy/qTwpRYx0MPFMPoDRIcTGITisy2HGuhkcCdcT5RQhxoA3EgM59rZD&#10;r2Xx2CxSNjb9fRFgNpIU9ZBiZuMrQxcAAW9hdwz13ojJ7XucPVxx+1dTdGmJc0N7rixOWy5Pz7k4&#10;m9NdwOJiRGos3nhsvYcYT0x54eR8ZqHygBYwJSjKjwYxFV23JMaOLnWklIocnxxAmcTR8hFJIlEa&#10;1AaqkTDbGzPa32W8O+bw4DahnjHZTdz+cMS9X+9y8D6wR86EVik79UtmutRIyXYqXbdEbMhEn/p1&#10;ffs6BpS8D0JE6UqewQIuS3y1F409P8gbDB0H/NjYKMU2ZZYpJWxn4RLmD+Dzjy747PdPOXkgVMt9&#10;xnIHr35jZSOgousrPZKVCVav+pBtYyihfPMh1hNivgaslMSIQLuMPH14wuTLwN3jd5iuAAeCx/Xr&#10;WPnmsrABA95eZPUTUGwoCgtl2PIY2+AmqmzNoSms5vD06yPOTwJ0U0QNIko1Njl5aCFql0kxXGm1&#10;8qK9Y1PRWP45UVQEMYqI4r3FmJxMMeRiBVy2yAjrlpHfFVs+a6prG7YYIUZFU5736umI3V1hPK63&#10;Ft7FwugVPn3A64OeELtiM5EMtGRLiXP46j784Q9f8PTshF/+5n3+0/9xm7omlxubLMUUzRJ6lcgg&#10;e/6BsFbIboix/um+kHojCHEkUZrY4Ay4ymMcyKTEpY7N4KQb1YYQianFyHgYA95QDOTY2wzlWklf&#10;LnTqu1dKv00hdZRcHkXK40QA1ObmH1KII2/B34bbY8ut96b4OEWX0F3C4hTOH0eePDrh6dcNqyeJ&#10;5kGLLj0WwbsLYhCaeUNCqOwkj2bOID4HKqJl//r2S5IrykUUa8F7g/EG4yDZDhsrkmtJzlGNHZPd&#10;mluHM27d3qPe87zzW49MZ4xmUO+B2QPGed5rCPjalZbikGIADdgUIbZIaHGuBt1KLWyPwCYBC6At&#10;TQ8MMEbxW4auP+xXPGDAqyCldKVjZfZfye2qpbNcPoTP//2Ej//lK04fBqpwl6m5S5UsrlzfwUB2&#10;2lOSaD+y4ARs3CLjr5FkRp8lyLZ/H0oxX28kAWMdKXT552L/Y60QUmJ+vuDJV4Enj/fYOxln38iJ&#10;IK6vXemzxANBNuAtx3VD6oLt5Nqz3pF9Y6DnY62CT3B+dsmjR084OTZM4r3sO+kEVxdyzOWucIlU&#10;7Cau35fPBjvaJ0eM5hlCJHe5NLl7pfceUeiaQLeKxGAp1ddFvfGKAZRqTvRKMdaO0LUQQiClhK89&#10;OzsVBwcVOzvV2hctAqZfOA9466Cq+dY5g+ZL+PTTJR9/8oCP/vgpl82cGAwHdw749U65B0yutjEk&#10;ouRi4FLMO+D7hKStezLb26hs+C3YuEMDCDWJmANRyeNALM3grFicG5UXp2KaG8u/gBUBTejzFLED&#10;XmsM5NjbjuutPiRd66jSq8Y2aTIxJahJ2fvBGLA+66ZSAuOhmgC3gTkQwSeYtHD70nLn+DZHT2pW&#10;RxF3MiOcCc0y0Kxajo7OWH19SruI4Gom1WzdHldESDESYyzm/Ymd8Rhxgq8qRpMR1bjCeCWaSNAl&#10;9WxGci1UgXpime2N2D8cs7sP1QzcITADRvQdltFcHYnF0bIuNUetYPpVnHW4qqQxsVfJrqIGU20Q&#10;CevzaUo5JWWcFc0kXLak7gfYUobAs2blL/sVXo3Y0rX4MT2j0JGtySS/fNOYYbNtaZZAulLOYLFF&#10;2zfgdcN2sLD+xpWiKsglAEECRkw238chEaSz2MZiFnD2Cdz/p0se/usZnM3YkV28scSu8MMvOcO8&#10;bIFMT5gNxNjrD5NMudSK/6IF9RHjHVYmxHbG+ZPE/GvP8lFWDFtP6TYVCDHg3KRcx3379rSVc9iM&#10;qQMGvGnY1k2p5ARhX+znYo2LDT55RBsSiSCRKLZ0yUvr0kRTlJiifbtJB5JjEweZCeqgvYicHy1Z&#10;XThqlmi1JFYXMG6hzqoqo67cgwZD9hLbqlikj2/WirS1PZCum7agJa4Qi5WKFJVV0zFfNbTthHGX&#10;48y88avSC9mCIybF6nrdS+oSmhLOe8ZTx+TWhGqaT01KXU4UMxirv+7Q9bzRx75bf+ylhOUPqgJJ&#10;EMo6IIKewGd/aPj3//mALz8/4fLxCLEjuv0ZJ3cCfFjll/sskw/l3pDr149oicO3O8f2CfX+N4Ng&#10;nt3FtxjPHr+5oigXLXGoXItzy7a5LsoycpbiiAtG87hllFVzQe2qkpArhoR9W11jXz5wHfDaYSDH&#10;3mZkWwXWw4XYrRLK52yfyXKw4HpFlWYXLUiIJLTIy0SBHZOjrGSzSf4OTO/C6Lc7uA7SEcgKVgvL&#10;ybGnetJSPZ5yfraibVvuHlYIFmeKvB6AlNUrdLhJpJ54xhNPNba4GsQJxnmMc+weGPATXAWuBluB&#10;rFuOUyTPJbtQ/kXZcF0bO1YwODCWRJd/ThFryhYmAB2q2S9DytSXsiYOwaHJQnTrEiKxsIwrkm0K&#10;yeQwWJx4ithm8+FrNVp57Adls1XGuS5h61MlgfUbCZBCabOev91Vu8A7izUlIKZ8V2o2F0BJxKgI&#10;SeKmi1RxTVMUm1z5WLnyOOCnjd4yDArFu06vRZK0BFo602JzfTHaKuPoMR0sv4KzP8Kn/8+S5ccz&#10;pif3sGlE5U2WnEsgYvDG01+8ltx1LJWFkeHm0smbntt+yugQFK7xqquzVzyRr/RyBbOCiRjUdkTT&#10;oTUEDDHtMDIj7Hnik/93yc5kh7/fB1aAi1BFgu3IAa2Ux4gp5L1Z98wr7rvXMgLrzPEwVg14XaEb&#10;gmyl51SqWLtHdwnzhyv0SAinLdJFXG2wE0Naiy4Vb2BVloe1GogW1K6tK6J0LLtzxroPK4ssRozT&#10;LZxpCJyRZqeMP7TYg4YcSIHzM6AhkkuPhEAybiv5Usi7ftzq16SYHFg2HeCY+QqnnhhgvgxoFXn8&#10;+JSTE8vY1oiCw2NKL7rvdPqErGZGqaoaOqAB1yljX+Ncg6ktwQuN6eicZ+xAnGJCyOeLzdAyxD+v&#10;F3Qr0WvZdJYHtoixvI2IwYiQuiIYiJBO4LM/zvns3455/G8N/uQdPgz3qGzF3hcwr+HkA7j198C+&#10;y+sCMRhqUJs7dvdxvYKVrF6SMpdxpbGFJeEz4bwlVLDy9sZC6+Vr/wvkZ4S1XZCYm4tXi5QD1ZRX&#10;MdqXnSsiDmvzfVyPfSEtywk3thhPF1g3eEe/oRjIsbcdz4ysL3Gjb8mUJMlm8OlbCUlA0TVJ1LcV&#10;UxVUTSaJVNDOYmf5JZMA9dKwc3HAvcsp3TIRozLyU0RyCZbpx73i1RU1or7DjQzVqML7olSxmXgS&#10;J1lpUAResrVW6o+9J8EgL8r12nNy7TEvqyqS5kKxGNpyPvJkJiIlE9tneArxpDarb/rTWybiiRuR&#10;zc3M5oPD+u1Yi8q2yKr112TZJJd06zVrsszl5gEOoENjAqtIlb+xqvKg2Q8tB662vE9XJmCDOJvP&#10;0xWPErO1IwNeZ2zFZhsU9ZiScDgCEdXASKb5OjmFp5/Aw38KHP8p0H3t8csZ3teYBCoN4gVrhZT6&#10;xYushw17rePHt72S3tZg8E1DrxQRIEogmRVRDElHubwyeLpjuEgrzr6EeAb2EAhKqvJCo1885Gsi&#10;e05uW3WbwddlwJuMIp4yoohVCEpsle4isjppMcHjNJc/2pHDjijxgOQFodg89mue79cTgssBhXMC&#10;nUIL0nhcmuCNUE+gvuOY3bZU++QQpueoxWLWLvxK1ssUgkzWT6/3XzVl5Y5Cv5R1ClYskiwpCm0b&#10;WC4bVssW2jrb/7zqra0Ga322145ZuSYJDFJKLBNtaGjVEUUI+JJA1U1OeZCOvTnor0vZPGYTiP4P&#10;Zq1sZA7zp/Dw01NOHjaks5p6uc+sqyBCG+GEFX++C397OGLnHgRxRKc4k0uDQ0e5hhXb+9UUxX7e&#10;hd5vOdNAAwXzLJ6JBQXWBNnztlnDABHhWkB6bdV3Na+29YuaoWrmDcZAjg34ntFn7Es3D2A9vIvL&#10;0VFfa2XZSFcAuwO7t4XdNMpBVj9fXGeo1uxVznSyJXxa78L1MW77n27KyK9sJn15QkKlzyrlzKoh&#10;d8MUspWYKCS1RDNe778YStZnE/0JiqgUQ6VrBfClXCEr68q5aCA00K1AO2hXudGBE+g6WC3yYy5l&#10;BamyOW2vHnMOxhMwVTm/o/Kv9oj4vONajk+1yI0jaMKIIDaTmQKkFOjLKU2RdNuiFsusG0Nw+Jpj&#10;+7ZYP7H+sWdgE7Yb5W98CWdfwqf/8pS//OMjuq+muMUEaz3ee4wxhBAQMXjvaZsbqK9hUTFgC0mK&#10;WlBzB1+bhyicZs+79nzByWPl/HifWz8DtEKS4gxbmXXog93+pzVu6CjVl4jLQJ4NeJ2Rite3ZB03&#10;KrRty+XlJWdnczQdgCScs1QVuJKHQyBq8W7tUbyQ8vgsIAYnFUQHc1guWmIQRCxVPWZ6WHH7nme2&#10;s3PNuFpfrhsmFHJMuXKHlkSoMQZrLZ0qIQTatqVt21zOpt9fsbQxhhQSpoNU3julXJ0QQkC1NGES&#10;Nha90utWhiTh6wrZJpyuZ8NNrxqDPvrdqrAkLeDkqxUP/3TJ2WNFW0fthJmHroFVs2L+5IjV71eM&#10;fvYevzoYU787xe+wJpG9QDItKhHpG6OpRdVslE/inmF3TF8rCAwdU18dgr06BmlRfw4x6luNgRwb&#10;8EqQ9cpatgKtzXI7ppg7JsmGMEJ7bwylS5dYAWPcpo67vyy3J6ytTOOVesftCGktAeNq+aHAuo7f&#10;lG57kkBvkMQK69IcS95WBIwGRDyisjaR7Y82mvJxCoqFpERVSNlZYE18bZdJduRON2dAk0mwxQIu&#10;TpWLkwXz84Z2mVhcrDCmQtQQuki7bOm6LivULEilOA/WWqwXdnam3Lqzz+yWxY1hcgCjHbB7wIQ8&#10;I0eb99MY1FlS6khEjFGsUaQPCgzEUqIkKU8iouV77jNridLAYcDrhuscssrmVsukQ+7A6qOnSg4W&#10;sPgL/OV3Dff//TFnD5fM4g7OVXifybFtz+c0XBYDXoD0DDNbMvPFdiWScwqqwuXRgq/+MmXyvqee&#10;gWhN1Ga9OMhd+foSS1Oet9fIswED3iyI6afiIh9PELpE10WapqNab6c5gXYlE9irLg19Y6P+70ly&#10;hJaiYBtYnMP8vCW2SgxZ3zKaTNjdHVOP5JnJJGnCiHkp6kj7UgAp+1V2TUSw1hJLt0oRyc1hTE4W&#10;hm9855eDwWSyPEGzgnbZEUOuAhCj+MriapftOAa8UVgrFvXKk/QKrkQsCRSXk+l9UnsJ86eRi8cQ&#10;LkaYYPBO8D5fmykkQoTVUeL3/+0BZ2GPv/u/7nDrN+SGDl3A7hoMDbm7q0XVYpIn4TdJdMumUCeX&#10;d0ApWc4Jnm1VwIBvCxG5oVHJN/9twJuPYbgf8P1Bt4IsAAQRc7VjUjEcymNOwo7yoibR5e17OVnK&#10;JJSx1xVKqdRVpqwa6yOWG5WxRSffkzeSIyAxgu2lVuH6a0B0422WY7a81DKaipQ2S6yFSNRm46gk&#10;FpMckgQJgvSWOC2kJYQFdK91DtQAACAASURBVIvcEr1dgq7AnoIsMzF2frbi5OklJ0/OOTtdsFp0&#10;LOYdog6rDhGLMz4r2MSCRFbdOWo7AIwzjHcmHL67Yv/2DnZmmR3WuF2YHDqmhzDah2oXxjvgphaS&#10;RagQYibJJKKi6Fa0kLDF20Cyd9yW/LxX2w14PdFbkm7Q30iuJE89Tg00cPkF/Ol/rPjkv93n7NOG&#10;qplSuylOKowpnYGSYMSRUu74NQRuA16EuObaDaZfrGtR5wJd21BXjsXTEz75twuqd97jN3d2ckfh&#10;1uF9/066zs0M2fQBbxuEosBKZGN9zUSSMQZSIqVIl5QYi1ZSDcZs1PAZiexH0f/uIERoYXUJ3VzQ&#10;5IixIcaIrx3V2F8d4kuWMKWE2PyEPJuC/MaDyc3I8+JUixKtV5Jdscb4nmBtVpB2K1jMV3RdhzFZ&#10;/Twa1YwneawRs0XqD+vm1x/b3vdr4jgTY7EkiW2fgOkT2xHCHFYnFlnewrUTNCyIoaWLprSo6nCx&#10;oj2LPPj9CUfnCzSO+M+yw/iwXG8hgGsRE0E9UmxNDNeqS65VweTqlFCe6it1BnxX9OvTnggTkcE3&#10;cMBAjg14NWy62G7LAProJWGlX73k1KIYk7u+0Fd6u3UBYv4/BynJ5MHK97OXgK5/TmXr0jI8CcmE&#10;zaDWD2yq2WVcez18+bfOwFDk089OLlnmbHKJQM6hlvdMpUQyYSQysb7QC26jEFuVfy00x1mCvTiF&#10;40fw9GHD8eMzzk8WsFAOzS6uM4SQaJtEu+xYLixhOUE6qNqEJoskgzMeZ0c441AVUuqY2SlKoIuB&#10;JjQsTyzHp8p8r4U6ovUxoW6odhN790YcvDfj8P1d7r7n2LsLZgdMLZjKgXVAJGhDkhZdG1uXr0cN&#10;a1+yXpE3VCW91ti2rcvI3SlEFYkmE7wtNA/gi//V8cl/v8/XfzjFnk+YyQGWClUlxkhKKZdOkwOM&#10;/PsQuA14PvSacqwnxtDsTReSMLIjLs47vv7LCXe+mPDzv9/BH0BtLKl0uzPrziS9AeNw3Q14e9D3&#10;w87hjcVaj7UeQrZQUI2kFEjqCzm2HXVt3uXqk4LREYSS2FsJlhpYkoDRpMZPzGYS6QmGrcXmM2vM&#10;6+VrAprrQnu52hWklHIHSc3d/HoqTxOEFKjMqy1iQwxYU+wDFGKEEBJayEXnLKNxxWgMvurFdons&#10;I8sz+zvgNcJ1xdjWtNHzYJmK0k2Y2wGXcP4Uzp8s8WmXyo2IlcU0DW27ojKCNRaXKpiDV8PFF6d8&#10;9F++Yreq+If/s0YOBS4NTA3qQk7o6NYOKJu+WNvX2DrZf/O6ZcB3x0CIDdjGQI4N+J7RezH0uG4E&#10;thmERHN5X8CjMRZyy64zhikl9IboQ3JKEjGKakfShKRNdrGfaGKMeO+hZB9zZlU3JJqJqAmlLNCA&#10;ujwN6lZZ57qEsu8G0Lvex1xPmTxSvMLaC1ieJuZPA8uTSJxXrI6zH0F7CkdfNzy6f8rpk3OWlwFp&#10;YVVXeBWMcTnLKxMclhkGMRat8vk0qTQ0iFmRpppj0LrKj61EGm0JAczcoa3SSsOKyCoFtF5xdtBy&#10;fjdweq/l9O4OkzuOvfcrxofC/l3w+0BtcW6McUKSUCTf+XtQKaUZ24HwgNcWmSPOXnMZfWAmmJjr&#10;VvQSlk/gy99FPv6v93n6x0vs+YxJuEWlM5KwUSjQl1KWupj+In3uhw94ZbzG51H79XAht0RTMenP&#10;ZdyqsFtVCMLpHJrjwOJp4uIxHOyD3MoEWrTX1g/bn/HXPqgBA/6aKGKv3hMUk0uMRc2mJEgSSMyl&#10;lescZh+P9emvrlhobZzuTb8OD9DOoV0oGoSkIC4xmnkmM7LJ/xWSO88JIob0TQOUvHhR2v+t9wBb&#10;qzu2iLJXgenLS0sSxwhYUyGSu49DwlrFe8kNoSRtircFBt+xNwDXCdvcoqH82xBlVoAO2qfw9ZfH&#10;PPryKd38Q0ZAVY1xOFxsMZo9ikOEyoxzEqf1nPzlKR+Nv2Kc3ufX/9Fj3rNQTUqItNUFUbjqLLMm&#10;knVTBVMUY4Mh/Kui93a7qhzbYIgg3lYM5NiA7xHrNonrn+OajCoE09Zg3o9BFkMqwUmvOdNSYmnM&#10;xgRVxdAnCntVu4gB26HrALEn4LIRfgy6ZbYomL7M07hMjtEWb4FEZrkEJGCSuyqdX8c/uRQRyCqx&#10;JxAXMD+Fo8cdT7485ckXJ5x8tWR5EqjTPiNm2DimmwvdmaFa7jExI8bjEaZJ2FQ6ZZLKdFyk+0Q0&#10;Cd4brJF8PDESU8Jbj/ewWgScdRixVIzzDR0hBrBYJq5GO09czqETVnN4/HDJyWiJTFsOfjnh8OdT&#10;PvzNAXd+BnYfmApmNMbU3VpBtj4JJmb1GP138u2vkgE/HVz5+rbWUutmERdw8SU8/P05X390RvvU&#10;cWDvsmNv0Swj6gKusjjnSSkbJ6eUmY0hEzfgZaC9KrUox0T7EnbFW0vohDBXgvG0p8LpQ/C7sDMC&#10;6rw9YoofYs/eZ2QfyAED3kwkXWvyM0tWElcpQowRl2JuCWtz4x67pfTWJBgrxSYC8vy+bdjK2hai&#10;t4QInclElUTcGOoZ+JqNgrws3o2YtRAn9QvQKzdi+ZwNy7SZjNbWtIpzjmC27uf+PwPWWPoGHN8V&#10;1li0Zz80Nz/yfoyRNidUiYVYzAq5vhuulPLTYWx5zfESid7Ud+4CSHB+DkePjzg6OmJxOmaPD9mx&#10;gLMonpQMmhwac/I6tODClIY5jz4653erFuYf8Nv/ewL7NUgpTU5C8S/JyxDT03QbHVsvbzObu37A&#10;gAE/AAZybMC3xsstenMEY58jexcpC5cS3N2U7rfZLmN7XspdIsvmWXnQK9XMFZW0IIjdeF2I9mq1&#10;rc9IFjVjOjpUIxAxUhwyjGavAXGbeak31VfgFOaP4OxTOHsAR18FLo4vOX204uirFe0FVGnKsukY&#10;245JVTHyE+74KSqJro2EVvF2RDKFKJSIMZGgLV3siLGjiw0He/v4esTl5SXLZonzDjseo6ZCRGlj&#10;RDBY55EETacYESa1pW0td6o7iL9DCA3N40vauKAzCUaCXrZcPlixegCr/3DAnV/B9B3gABCfPd9c&#10;ACJd6V5pjQOEGBVn3TNT9LcxsRwIlB8WL/ouMqlQIvw1A02+3lfABZx+AX/8r2d88j/vY85n3B3f&#10;wa+maCuMK0dnHFEDXdsXIdiyaNmU1rwq+krp3EVM1++Z1Qnbx/rsMb/q9aVbJN92tfb1v/1YML3Y&#10;79p5fvnz/mqZZ91S5W72yWBMToh8U1MG1YSmlMt4KSIXVYSYXR1DpKorDnfucYzy9afnjO88od6/&#10;w849oM7nIAVFHRibu6vGGLDWlc/XnGzp1+CS+5ANOfcBrztMKWlUSYUchhQghFzmLiI5jggrgjao&#10;VCXWEKzx+f7oY7RCQqkmlEIaCVweweefHPP04QXe3mY8HuPqyGgKroYg4Ho+LcYt1Yus6wieGSUF&#10;sn9sr3Arg7w14DZjbdM0VNWMDtbqZNq8uabIK1ZV0rUBa3z+vJAN+UMTcoIxlpjQaQ4DFdCw1hRp&#10;Jxi/ea9+DLw+/zxvjvgpzB9vPa6f/pJo2aY9vWwxyh4mM6imNfWOhVuwOj7BRM/MjekaMNEw8jCu&#10;YRGgOQfvHQfT26wulUd/vOATPSVoxd3g2Pm5oTpk02zZAqZDaUtrsEgmxDL5lpvMuI1A4AWH901x&#10;wHD9bXDTuRjOz9uLgRwb8ANgW0F2/bmrkBeN3VIcZPrYDTbB1tasoEVe/GwV/lZq74bPUYSQHGpc&#10;lkzTYQhkFqwjJYHOYOwkH8opNKfQXMDRYzj7MvCn/3JKOK7olhGnjtTsMbqoqBZQm5pJNc4Lt0Wk&#10;I5BsxFqLN2AqQ5sinSYiHUEbRAJmnFuuj7ySxLF/x7M78+wup1xeKl3TksIZy5Vy2UVSMBhjGfkZ&#10;1tZIBzEZVA1iBJLFR/CppjIeTbuQErFdER4vWZxf8vD0nPnjhkefj7jz6xn3fuOZ/gyYASMHzmFE&#10;MiHZZ5hNOfc6LDNfS0hCQ4c4BzhKT4wcoDXQPII//2PLkz9d0j12+PkIMSOky52b1jfbD/z93xSf&#10;/FSCFrN16Ntx6F+ryVFuenD1fPw1z81Ni7+ezPzG3ZCUFb5kVbForzBOYBVNWSlrgsHEGsOE9rTl&#10;9KuWxWNgQe7A68p+rEt5X44czATZYJo44DVGL8/qx+Au81OqghFLG1vERlwpC4xF/J1iJBrAWjbC&#10;LAUCKg6wOcZqs2JscRFYXDTYZkHbLRlTypk968As51Uitpgl3aRKfgZ9boYtVRhXFel9vPdDzDKZ&#10;yLfrDuLLBaxWWf3svUWMYns7VqvZWoJMag2qsTcA19SK20/fOH3ZrJa88+EBi781POqU0/ac5dJg&#10;TMT6CqMlod5kpebIQjI1Vi0m7bGYw5M/JxbdYxajA24vR7z/S3D75PksdwGgDQu8M8RSyNtRZW/j&#10;IgSw9HHGcCUOGPB9YyDHBnzP2PZguMl77BqupD+KfHjNmCVEtqRjpewmB159DyRbNAAvuSC8ZsCZ&#10;clImd1YSjxIwGrGE7D3Wls8/hcd/gkd/WXHyKHL6qGH+VeLo95fIpcOpZ1x7KhkxbmsMhko8YVkW&#10;r8bm5gAGoom0JDrpuGRFZwMqLck22Bom+47x4YzprufOO4ccHjpu7UNKFYvzAy7OOo6Ojrg4XXL8&#10;pyeEJnevNKMlk3qGdIbuMtAtE3vTW2gwdJ1F1OYJOuu1kdYSL4RwGVidNlw8PuPx/VOOv57RXrzH&#10;uwvL3q+AXWAKxlZ0tkGllBYgDMagrzm2SITYZA8nIiy+hAf/Dp/+89dcfB6x8xnjtIeXOt9phU9L&#10;+jwi6NksevmUa79/87WTkqyVY9vZ+exNeP1wfpxAcaMm++vux0bVJld+zo8Q41/HD+c6GaZ69fu6&#10;EaoY018PFrAoiSgGCIgpCmARnJ1Sx5bV5SmnD5acPQzEU4eZgozKZ68TIVLIgmfnhOxxNiwmBrwh&#10;KMySMdLn9GibTCz33Rb9ZMrBgbC7O8slkAYQgy3j54aU6scKAYokKkA3h+aiY3nRYLsFajqqSYUf&#10;KW4khMIvr12aNJRGLPKsJ9L6lrwpRnyJw9VNnfR2gvQ7oycVFdoGLi+V+eWSEGIhzsB58B6szdna&#10;WJg/GXj11xvPu3bUYCShGOKW63ECTAX2EN77zYxZNWNsL/jCPuXo4Zw2gKQpoorqBAdoysJMg2Ki&#10;UDND1NGcRM6bS5rxE94920Xme7z7C/D3gD1APD5VQCQXD2dSNtfIbJn2fwM59lNJIg4Y8LphIMcG&#10;/AB41nvsRkjKs8e258W6Ewv5ebPxC4OYPcYwIP3zdusTc7R043Rw05MKTrI/V9vmn62tcveiSE6N&#10;niuXj1c8/nPDw48XPPxTw9P7HeGiYpSm3HK3kQo0KpXWWHzuhm5ytrHrQLySbKKjoU0rUgqYGsxY&#10;mOwoOor4usKMLNVM2D2sOXhnl51bI979QNjZJSu4BA4XEM89T5/e5vTpArmXaBtBY2JST5nUM7QV&#10;To8uWRwFpD2nPY8szyJ0lpoZYzujsg6PI8YRYhxJA+1izqq74FGzJDVPOHk85h/YY3IPzD2QMWAd&#10;ybeoDdhh+HjtIbb41ITs0dfN4fIhfPbPCx787oTTzxfI2Yxp2mMsO1hyGU2UbD0XO3hRcPbNJNHL&#10;EhVyAzG2efyxEEIpJ31B6cwPCbNVV3T9fPw1TktfusVW2eL18tfnQ7EpZb9FzV1/kxgMkShgNCBS&#10;ESKoGhw7SNeyeHzG0efHPPniLnu7MN4BKlg3gSjpklyuaV/oi6ikwdR4wOuL9S0mmfntoOsSKRmM&#10;cXhjqfdm3Dr07N4SKOb5JkvliXHz8j7uSn2fvkK8hRboBJMcYpTJtGbvcMRkV6DKJFH/StiUWZuX&#10;WJgrebeLWObZv/cl2wIkzSq3KwmI7774F3IJd++r1iyhW3U0TUvbKl3XIVLhvaUeZZIsSulevq04&#10;GviH1xeSKOZeGT3xisNKKAX5eZ7A5m6wTGHyXi6vrP0O1Tgw+otheQQXXy1ojhvQxNTM0KD4vsFY&#10;pxjxjGydn2sdTz55QgoXuNWI5rTm7q9g70PgNphqD1bzUrMMSW25d/N+xkhuSjaQYwMGfO8YVrcD&#10;fkC85KLjxvFbn/mpz5toed+sXep1Y71izVz91HUQk2e/qwulUt4YwSVwLj9Ha+Ec4hk8+bzl8399&#10;wsOPL2mOKhaPLfMHio+e6f4ePjWoaUvA1AKRQDbxjAHsngWXaFhytjpmrhfUM8+9D+5w+P4ud342&#10;xs8i46nFT8HNYLwH01swnpETuBXrRC4d2BbuvevYXexy+3/bpWshhYR3hlGVtzl/OuX8aeDLTx5z&#10;/rhldX/J6jSRYu5aFXWEqCetDM6OsUZwUrNYWeZfXdAuLjh6eEEtU+79rePdBOY9qCaWpBM6vczn&#10;e5h7X28Ygy67nOG0jnYFX35yxp/++T5HH3VwMmPc7FClQowl6BSiK14zFuQFpWkbfuR5CqYXjxE9&#10;+ZKVSZI9CItKqldG/ZgB4IYcurpf/S6l9MPuW/ZKVK773fSPzr1oin/1fds+5ptgzPO/X4OWrLoh&#10;lTKl/GhBAqpCCokuKDEK4iqqNGV+ecnJFxd88ZHhVz8/pO69f5LmxY55vs9PD/3mPnoDBvz0sWaV&#10;DKiQsj1oyTkaYopYWzEa+xzflGE4hExqiV4dBfT6ON1BXIJNlspVeKkZ7cGtOxOmu+TYpOcWJEdk&#10;qmlDaN04vt88F/QWmDfdmDf5eX0fMNbm8xVzFYHgcOJQbTM5ZjzOWdy66UA2YuubMg9jyOsLLY5e&#10;kLKPbp+nL6XKgsPQguSWXWoUdaXceAZUcMvBb8e3OPj5Lkf3Gz77txMe/+mC1XlDbOfs2BmVHeGS&#10;oW0SEhUt9gGVjunOpqw+i9y/OOXiK8vpwwkf/N2Ed/8GeAdIU8wk9w8jhezj1yvGQkCqFyd/BgwY&#10;8N0wkGMDfjxo371yW87f/37dr8xcERb3WyuxEGRbHRVvwg2lNEKC5LPfmC8vXUJ8Ao8+g4uHypd/&#10;OOXL319w8aBl1+0zDjP2Y4ONNbPkWTarddfM3Nso0KWOZVjRxCXWCeNZxejAUU9GxNowu13z7i9u&#10;c+99y+E7UI0t9ZTsNzAiB5x1eUwpR24a8/mqXX7cg3GCcfaMhWA21RAJdi7h9qnj4Bfvcfp14NFn&#10;F5zeX7E6MbTnHRdnK7oL4VZ9B4mCJhCtsXEXGyCeNMzbho/+vy85O9tHucV7AuYDMM5SM6YJi+w5&#10;MuC1RowRo/mLbC7gyYMTnt6/YHXk2W2njOKMSsuCy4FUQAWBWHw0eIlVwneL4LZLBFWv/m5M76/z&#10;/Rnwf1v05M91Ymzb/P2HgxYl7bMLx5dbRL76QrM33r+ObyLNIGt8LUIS3ZCoUpqsGEgqWLFZURZz&#10;4r62uwQuWJ1d8PXnj3j3fEQIMyrI42IMmRwzOcu/fttB4THgTcQVZssUzz6blSop5bHdZpJ8zVOX&#10;cmeNN6c1+v54AGEJq3kidgmLxVrDdFqxuz+mHgO2lE+TyliQu1nmTo/6wltOn/PzM9vpNQavkBj6&#10;fci2yjjRzyfOGKz1GEkYk5sF9GWVebU0DCRvEmJZUVxRECtrY/w8/yRi34ShmCAba7A1cAv2POx9&#10;YLn7wQQ/cozGluM/Lzi7f0Razklmn4md5vcSWXeYrUyFxF3S2YrL+ZLLp+ecPj3j4nSf1cUhBz+H&#10;vffJG9eAdetljAh4J1t36oABA75PDOTYgFfEd/OOyKqjPuVYXiub4sjtd74eOG1/oiktXm5wl3nO&#10;71vPi0I6B6mhnaHncPQF3P848OCjBWf3A4uvPfOvD5G5wdX7zJxnUk3QLiDLiLczOlVCiqhGjE2Y&#10;iWfiDd4mZNqy/6Hjvd/ucetnI6pDcHvK+JYwmULtyRnJQjjgANuSzIpgWpyX0q2md1nzSLJQTHNz&#10;GyeHxo4YIxZBbAVjoZ7Bvffh3onjvb+5xcXXcPYQvvocHn52RPegQQN0FxBj7s7pZYQ4h0pHinPO&#10;Hh4TeEwTLjhf7POLsMvkl8C0woYGcWawA33N4byH6EiXcPK04eJ4QXseSfMKl8a4aDEhq8aSyZde&#10;ZzradoWEES7eMI1IUWrq9bv5Ol5OOdaTUKm0P8ydKuUZYuzH6gB2vWNjj/RN7RpfCamcF90io656&#10;j8V43ePt+8V2CeVNx/8iks4QSTSgQsQTMUQD0bYgLYZEJRZjbE7ol0SA0Yr2suPk0Tmr+T1it71K&#10;T/kCVZPnk2FwGvCmQ6E3DxOzaRKSx07FmOyXZfq8ogFTOluW0IKrVhi9fEZoGlgtGkIT0JgQB/XI&#10;M5l6/Di/tmhXMWKQfIPmWsl+3+A7c0ovIvy/F+vA/j1KRXbXJbquA8B7D+TzZ1zZZsszU/WHTn4M&#10;+CGRr/RUeLA+Mc/VBYjdOI5l0lhQSeAstQoGyezYLsxq+Btbcff2O9w/bPnMPuL8y5bUdHQxUOGz&#10;DYLmChZroE4TUqppWs+qU86aBe3imPPzBbc+r/j1f7rHwfswuUdeG0iAMVAbMFl5nWSwBXglfNdx&#10;ZLj332gM5NiAnwauxVLX/7T9/LbWDO0Xg8p1AmwTj23UZlegQKigq+Ecjj+Dz/9lxaf/65xHHzfM&#10;Hwt77i6z9lbmrpq85h9bSxct89UKZiOa1LHs5nSyZDwW9u6NmN1xuN0xt392m+k94dbPKvbeA78P&#10;MpF1OcKVg7YKrgXblTxVoivHk/298tEEOjR1iFhsNcpbuUQMDZ0GKldjaw91Bav8WTuHsPMLeOcI&#10;pn8GDkeMbimnv39MsjWxFUZ2Qm1qahwpOlIjVJVh+eCI+/NTurZlNHb8amcCBpyty1cQEO2HkqtF&#10;GuvvpBic9t9gQjA6zC8/KtRkxsHVILC8hNPjYxaLBV1aMo8tE3MKIgg1XUpETUiCy/aS+eKCW3YP&#10;n27QH8hNZTC9B+H2Yw/zzGJHJW3Isf7aSZK7GiZbDKdtfi/1WPVX30Py9adb936vIDKlzPqVAksV&#10;JEr2zJJ8/ydizjAnQVVK2ePmGPubPhXy0LxSp89EiAGVhDXgxOBMjaXCkrtmOSn3ZWmikQQ2ZvVb&#10;n/3cxetN5F6/saELEDSirAjSoDSoURCLiCW2myO/KWGRuwND0oYojqgJTR1Ik/+e5niZEKhJXQJt&#10;WKVjkEvs+TnLriVoX1smJHH5nK4X/FcvKlMWJsO4M+CNwDo4kvUtnXKFJZFASB0pBZJ22bNorbpK&#10;2cdvXcaYZed9ZzxPHjJsC9oKsXMkTQQi1IqbJlydx/3e+ivf47k5kK53bms/n7PrZq3aKferlP03&#10;HUmUJGVMxYB+fy74iiGGiDPZd1M6CPNAuFQ0eJw1BJak3CukP9HPc7Ud8Jrhqh0L+YJ8pqzX9EW0&#10;W0/nn1QEXAANkGqYGia/hMk7MJlVNHFEPVXap4HudEHTKgRP1yoES+U9tRGsc1Syi00VF5enXKzm&#10;NPOW86870vyMd3+1w71fGMwMTC1M9ix2h0yQjSldlGB7fl2XWt7QNUK093aGjV/LW4x+IPq2jwPe&#10;aAzk2IBXxHdd3JnNw9bCTJ7d4kb0Q74AqM+DvQZUAkqkt2V2uFykGQVvS/ovaVZZJQfnEL6GB5/A&#10;F/96wVcfNVzeN8zODznQMWYuzEqJ42IROF8lbFVlMkEcMV7S2UtCvcDvdEzftdz9rePDv59x68Md&#10;ZrdBJgk3BabkuagMrpoUsVsHLoqKzZ4EeJyMryyuFZNtdYohrGJokBI4KliPwdJpIqUGoSMZofLT&#10;/AYVmBG8fwvknuPJB5ZPzSUnf14wf2IwajGxppknxtGwPx2xvHB462nCivlHHV+MVng34cP/HXi/&#10;AglEWpzYHGhoqQBVME6AhEosWTeDYknYtb+IV3hRU/TBUPSHhJBbTgJNvt92dqbcvjfj4v1L2rgi&#10;yBGLsETSGMXligMDIomd3RoTV88XhXEtzpRUFD35MZlUOp+CTYKoKWRRyuSRUUJYYpxFbJVLezrL&#10;7vSAiprT01N0YlnMWyq9hRVPXAIRqhpElCia30vztWmg+OxEkIRR/0KCzBjZ6rq4KROMMaKdxZNV&#10;BalekUZP0aohaaJLFZosYiJG+iDcgfrirdVmlRsek77dNNzfE9EGkmmLy2HEqEXbEbEZI90+JjlS&#10;KGWeFsTk8vMkLhvg67Ux9gpBdt2huPd+y75eMSgxWYz1+MoRK6U1p0R3jtYJZYQmh3Qeo6bk3COb&#10;xIVDyzP50/rPIS9GCpmnRNq0wpoaZ5RlM4e0ZP/2Ibu/OWC8P2FFy471eVKIbq3oSIlcYkl/XOWY&#10;dFMHLEPWfcBPGC9SXkqvzgpZqGVsIZUsJG/pNLAz3gWJxLBC0yjfI8XV3khABLq2RaUGmRJoqLCY&#10;mODMEk/ANiM0TrhsQzYhP/RMDgx9PsxbQIQUC3kkvnSPfR4LvZWsoMOuXfYlt/YDklf279U8PWhp&#10;jlpip0Q1dK3tpWq8yIj8pc6tQKgsBHAKfqW0jy5pH3XoYoe2C3jbQp3tDE27wHlHxL10mfaL4pch&#10;tvlxIZhCDdnNHNHnjdh6xGDJjWLAXL0njUd9ghiQysNEYAK7fwf/+d4dHn3S8eAPZ/zln59wfj/h&#10;9Bbj8SHaeM7nLaNaqfBgDdqNmOg9JgrxuGF5es79k5ajPx7xyWFkds+y//6UnTsjbr9v2P8NOcku&#10;mud3UYJG2rZFRaiqmqSSO9mvDychkoC+2UBJLr7tuP6dv+zjgDcWAzk24MfHcwaalxp/1ky+yZmc&#10;sujqa/E7Ojw11tqcUo2ACDY4uITTj+H4U/js3y94+NEpiweCvZxSxRFjzRnUOM8dnOqRo/LZkHwZ&#10;la5qWOgTprcN736wx+1fTDj8WcX+zyy7H8LoNpidBL7LpJjdUmyoQfQmzwBD3148L+Kfn9lJa3XE&#10;JvOlZCVd0oRRJZkAy1DxYQAAIABJREFUbgX4fK6cxY5gTxTrKljssr9vePjxgrOHl8SzyNhO8bbC&#10;RPCdI4QpVaqIR0uOPw2Mbi2o9ybcGYHccYgPa88gAcRQgmNdq3d6CXtPjOnWMdghC/PjovA24xnc&#10;fm+X1CZ2dsdcPu0wYYSJ45wZxYK64iSTr7vasFb/fFskUVTya21yWRG2NomKJBNYdQ0YxbmK2Cq2&#10;ceyOd7EtHD0SnhydElBk2S/MWIsosldNVqk9c4n1XXFfoTYniaJWmBzA3ocTRu8cwE4gOCGkCQmH&#10;kRZRxWJAK5LWqCSitCABT5VLnJ6DmxbHa3JMcmME1YiJLbIyNEfK/CtYPjakeb7PbLkNn3mnmxZ4&#10;Nz237iAsmcAvmecokar2TO7C7L0Z/iDCrIJaidSk6LFxjE0WIZbrJBb1mkfFEJLmLHdPmq53AiB7&#10;FyUNOOewVui6KTFG9vb22PnQML0dGU03i/CovYYsl5el9UFvsutX1YXPPfUDBvz00U+mRS3ZRWgC&#10;WeFrDUkDYgzGJDY8cL6fVRRoEZNQMyl3XZWVUSlCB82p0s4TmiqMr6FOmFqoxmAnbMjs9fhyI7tw&#10;AzbeslLUnOtwwUA1Fqa7FaMdJV0a2g5CFNq2g6JGFZFXEnGkXhNUVkHadMSLju4yEFZCFIupPHYE&#10;pgacQTVhxKyTewNebzzTqfgZ5Rhk9RgbOdbWnJxE6MhkkzUJZ22O8w+UunLc9p7JwW12Dne5//tz&#10;Hn+yYnl0ipc9prMRTgLtakmzAMuYiTM4IKYRPoyITxYslw2XR0uOvur4+ss5kzs1v/jbd6lGUL0P&#10;zMCKgBWMgKsNUSGk4r9JtmTZcH9b8/laxT9gwIBtDOTYgNcYKbeaBLYX7okE0gG5nEB60mxlkGI8&#10;Ho7g8afw8J+WHH+25P7Hjzl7uMAtp+xQ40xEk8nBZlSME7yDhoaL7oxURUb7SrWTuP3zMb/+u0M+&#10;/C1M3wMOyCqxCeR2mDaXW6UyEWmekuU6uXUDXpRdtLIR+uvWrC4IRkxOwlrKKrF/Q6CC3dsjdmu4&#10;pVPOD8FXYz5Zfc3FYkUliShT2q5CnWQ1j1a0i46zz064lGNkegfGt7hdg52Nsn1cWViLJy+ey7lP&#10;W+WU60Cj7IoZiLEfDSoRlZC/kdqDCHseZrv7fPjLfdIK0opsuL9FruhaXm6wFuQ7TiMqax4YSbk6&#10;YPtqjwZCiiSJGHGkILhWGDsI5/DosxHdP9aEpaVp6BvSYgo5q7Jdam35/9l70y85jivL8/eembvH&#10;kjt27hRJldSqpdU9dWbmv58v06fPmdPTM6UpSSWpJIIESGJPZGZs7mb25oOZR0QmEgQJkAUC9MuT&#10;dERmLO4e7mbP7rvvvldaSV2C6FYsG8/hO573/8uYm78aU13Nyo2QyimSrNrsl4x5jxyRCpUcR38X&#10;fu4yAcl6gRZB45TwNBP9t13LN2eB+aLFS52tU7ZI92Ke8wrI3m6mS2xnxd77O/ziP9dc+fiA6soO&#10;1gSC1cQuB/qatpbM/ZhlmRiPfYz+HCWGlOdk36SsBosxMR4r/gqs9j1+kp+bEuc95y79voeFwIC3&#10;CH0yQHLJZLeCbpn9wZzk2MK5Cl+XbpX9y8QV/6wSM1i/9i/3TgKC8eTJU54eQ9cV3zIP1chlQnr0&#10;wx5KSrb2QhuNyAT47oL4ODA7g67raNuW1Jbx5AdgpxTW/Z+6rmOxWLBcdnSpQyuH84Lvu4W73O0o&#10;FTJQ5fJxecDPAyaQLJf7mrqsxDLDqaBTl+1MxrB7BFePag4OrvLXnVO+/ssJ3cljiBPaeWCZAmae&#10;UdNQeYWQ58zGwXzl6GJkedbRPT0jPWrRu6Arz+7eNW7uQF07xOd5MklCvKBirGJHpYpu0WOZ5Mt1&#10;N2KyMSgcMGDAOQzk2IA3GIl1GpEGKyWU2WPIAYlGKpIFbNHhup28WDqBL/8F/vR/PeLJnxesHhqL&#10;R4mmGzGuJ0yokBDpWiFFhx8LbgRzljya32XlT7hxc5ebnx7w7m+us3fLc/N98NcphBhrT7FoLTHG&#10;dbcbocGJZEPOteDh5aX3RWNGttPvvREEV7wSxPu8wlTBxLBY5kMP7MD446wYCtIQ4zXu1k8I95eE&#10;RcLJGM8Iix6PoDZhdeKZfz5jdHiKnzrq6V7uqLNX9sX676Uj0SJU5fvIeSvdWpzmWPwyScuA/wiY&#10;JAIrwHDa4qoKpMLVijuEdRXcRe62vyS3Oc+X8WzYztL2CogtErdScq1QkixHjEAof3sMOwY7f604&#10;+dpYWEtKESduq2Nk/4Y/TgBo0jF3j0lHO0w/2mX8nwSugHfQxOd87DYJtF3G8SJvi8se94eXBVk0&#10;TyC18PUXCatWRAs4rbNpPjlLLlZcVJ53210YbnKTg6xKMUuQpPgVkUs66xZ/APvvHTH9FDjy0EBj&#10;5fvqr42Lx719Pr4NTTm+oighkVlTBUbQNKyjmGQJdSC6+YA8fH7HGqgBA9409KJxycmBbgntssWC&#10;oao452jGDZPJmKqIf/tbIQ9PhUzeuj0UIDrSyjh+csrJE2O5rDETUgqIt9ypsv4B9j9GEEdvFdFn&#10;2JzL93Zde1Q3zV1yB85CuPtnPQW/L9pcXY+PkKIRY+7wKQq+VpbdgrjVtOBcPPYDJ1sGvHkQ0aJg&#10;dCQCnUWiRSoVpJZ1jONuwAcV7F3f5dYvdvni3x9wcvcpx58viF6pqh3q2rAWlsscFk8m0FiDixEl&#10;YTKi6+acPjrjwZ9O+HxnxPSdXfZH4GsQUyIOp1k0YHTkxUiuQxZciRm2zI6HqXHAgEsxkGMD3mAY&#10;rF1rbP3/HEp5lIgQsS7irAHz8Ai+/h38+b+fcvf3c1Z3oVpVNGmPWoSGCiwRu44uRkwbqrEnNHC2&#10;PCbun3Hrwym/+qer3PjlDu/91sMusEOeh6w45VQRraC1iGnO2zgcgl/7pfUKileZm/Lca1vrTlln&#10;igTHdp2ZqJKsSDZ6/nAX8PBuBePphL3dCbf/36+YfXlCO+tKVeQYFcfYKZPuGqenieO/Jj6vnrKz&#10;P6EWz2RE6bQJuYVmh2nJsvZ1e8jG8kQsG4MOSo7Xikwml/JDH0p3MwXvc91eTzRsX6RSDF23yY4t&#10;L7HvszXN14Ck3kl66zM0gIOYOpx4SC7XERZCqBu36CiBBGJKSGpRxuX1ucvYc3s1nivjezlE13HK&#10;Q+bjlnggcLgLB0W1mpp8yVvIO4tjbX5rgLSYJKQ3zH/R+Ury7NaKQXXHmshME+iqMzq3IvkxqTOS&#10;PVM80p+i7zz4ZEVW+XcSLAlRDZOOrgqEkcFIYByh7gop1h8b56+Vy8ixZ+Rz5bvp5WI9q5/bY+Yf&#10;BZzHSrmLFF+07X0expcBbzW2yHILEDuIrRFjvva18ozGY0Z7Hh1R5udsxq+9klt611LJsUR28yeu&#10;YPZ0xclxy3I5oTNFyeSYjjhfQfmSSIm1Z7gqeVxLm1s8H1rEiDgvqPj1OLRpxPQqO7BRryvVWl0r&#10;YqhLtN2cNsY8zgpkf6pvc0kd8HNCztX1KW4lSiRaIJnhxFNVum6CIbtw+B4cfgQ7Hx7w8K8Vf6ta&#10;Zl9DezxnyTGeXQKCSw10UCVwNsKboBGi7NDNlbPbidvygN13lXfSlHcVdAdGVW6ulFjSIWwyS1n1&#10;uFaPp0IsD8qxAQMuxUCODXgrYLDuHo71cZujWy6pbAxpDE/g6/8H/vX/fMBX/9bB4x1Gs4omNqh2&#10;iAacxFIyZMjICLbkTDyBOXa44oNPrvLrf77Fx79WmuvADUrHGEANs44oEXGSjb4l01WatVeb/U05&#10;SVq5zeT6fSHkNaUTinF/kVZIL6C+sPj3km3Ptk+alpXrDTiqc0C6mE344uyYRbtYr0ld2sEZjN2I&#10;aNcIj055+MdTvrpySq0HfDzO78EIiB3JtyXg7jsQ9JLufr/D1m4ME/TrQC53raFoGo1cu5YEJIZM&#10;YFLIGCkpdmLuIikJE8UkKzalNMH4vttMXkWcgrOEFEP+/BmRQCS6gMMQSXgU75S2hjAykkuYRVLa&#10;yNyMnswpUenaiP3iGcglzi+7wDOg047Wd3S+hWoFPhK1JWA49USbIZLKksph1mSvMpYkIkqWPj3v&#10;/GQreyt3s0Hv0ZUMJWXxhgKxhlFNVy/p3JygkeRGWMhFlSayFcSXl3ynoywLUMv1n9tlRGZKa9Ai&#10;tL0fS0+6V+WevvghmtZk6vrUi+UB8RnlXIIU8lgMpe62EP4xXyeJLb9DFVSyYjjvH+i6bnsYYwa8&#10;ZbhANPfWgBbLT7kxXOOoRxTz7vxcXd9kiogVukfWjUcI0C2F5SxxerKgbT3ON7jKqEaSY54f4JYS&#10;uewgtJRPWxnb8/3cK+GATU35KyQ51LKbgO+VYebZLIkSSVrqkcd52wSY+vLzxYC3DxY7ktvUQyiK&#10;iZGKal1EkCorIYE8NVXwzrTi2nsHHO7uced3T/n89/dYPHkMFfjJDq6FLpAtJExJrccs4UdjJt0B&#10;i3bB/KsFf/rv37Cc71O3V7n2EXAVcKDViIqu3NfbnqHF72GYDwcM+FYM5NiANxjCpm8l5JWYy/GL&#10;JZx54mqUVRwP4at/afnjf3vCN/86Iz6aMmp3mSSPRkipQjSBdkSNWJ2lyVE60qijvmK889ken/zT&#10;IR/+PTS3yL5i9RlRVyBCEkF8rltIKLG4/QAYqZBCpeNkAmyrW+Vz8G3dqsoTStlSfp7oduymJctp&#10;+bP6VXHeIVBI4RStShvLfTj6GD6cH7BcnHJndZ/Vw6dUVY22O8QItcKuTmg7Zfl4xTd/nOOdsjfZ&#10;54oDrgFqpBjpmbhMnvR7BGJbir+hW9xrhGJbxjFrHZ9uxGBmxTRfyA0vxEp3VCFTPjVG9cLKwOdt&#10;t7mTJOVuEe2TrURS6cboQRQz8EVkplUDLEAi6lLmpxOkLpCSldYPPyYUdRNEpiQZAw1IJGGEviur&#10;uLXLXlZyOmKpN8wjwqiURF9+fvrzAIXC1EKSiYG0IHNUAj4mqB2pCnTa0ZXaUqOQUCVhkBMIEUTR&#10;55VWlmN7hlwvWWezlEuszBHTmGg7+ZlKVnpV4+wnZluqEMpBle82v1ERjFlPHF48fkdv09j7K7r+&#10;7+ty1FVmAgARxbb2ebu8csCAtxIXqvw0gTdFTUjBaMOKRMScW8/9vaIyJ6tCuZkSYrZpDhLBOugW&#10;ieWiw8xoJhXjPZjsVzn2uagCfZndV5/nFnJizgForqYXkaxixl4cB70k1lWmAWKbSDErp6USXG0c&#10;Xd1juuuL6FcIKWFOUelny1dTHw94s1E5LfFQLPSTrJPggtHRZmJMsupZEll5eUVodms+rJSd3UNk&#10;atz9wzGLb5ZE86h5SFlpXjtIXUW3Cjj17Oghzk8I3ZzjP94nnj0mPlE+/Icjbv4Sxu+QTfqrGlEj&#10;ad/5uZQuq+ZkZ08wD0TZgAHPYCDHBrzBULLX2Gb5KGWKcqZoAE0NnMCjf4e//I/HfP37M9LjCePV&#10;LjpzaITSMI9UKVrXmHa0NmNmJzRHDr/fcuOzHX75vxzy7q+huUouo5xSgqZIXJfwCPm2yv4+IqV8&#10;oTfhtzwf5UXjD7B4K+3Y1tVESTDNq8z1u1vOxPZdJPvKJDSiValRc3mjN+F9hdnpEU8fPeTh6VM8&#10;O6QU0c7hDCoPNSPodpjfnfF4uuTJzT2ObgiyD1Q+Z4RdP/FeOE5JrN3Th245rw1qQi8U6Ctt+zWI&#10;wYYQoyKJAwlFw+QKCaH0moOt6p7vvE2X/b7/fGEdbGZLWV0voCzzPrkZgMi6FDT7jeWFlBFzuZ1s&#10;COoLR8+rL2wEzwRnEzRNih+WI0lFNCV5QdUTiUW15QCXvUFk40L43c5f/i/ZZqFollhJh0rCuywh&#10;TU6Ikom3JEo651nYs/IUpdaL7rttM7nttynljaaoKYLLC4DeuFogWPbz8T05dmEhnWDNhD1TUbl9&#10;8FqqKbWY8afNWGdm1KqYbAzezGJRDTp0aCc34G1HP4yVwdQbeKuQ6DAzuq6jSy2mxSDM8vh5sRFO&#10;nqXL4Gq5FCx1EFtH7BRRo2kc4ymMdtgox171FivKsT4m6XOFzoHzG5KsR/Yd45WrKfNnF7VcB7KE&#10;ri9HdYqvBT+Cgytjdor1BGZYciVHMMQtP3eIpZK0ydFQSMa2EDKLxFzuTq3ZNywnwxOWQr6ub1Zc&#10;8fBpdUQXjduzJ8xOWyYiVPUB8wXsNPl+aFtFEtS1AmPa6OieLDmdnXL76UOYGxqvcMNgdBP8bpMT&#10;nT5s3fC9JUZRkl0aGw0YMGAgxwa8wVCsSPCTLUEiXg2hguRhBZzB3/4H/H//x5c8+OOC5uyAPTlE&#10;rCImiKvc1alqwGpYJDhdzGirE+JkxtE7U97/h6v88p/3OPoYOCAvAj0k68hRmi+doXJNUaIsGCUv&#10;HiErxsQKeZfYlBE5/60B5osM+WWt13Zb5QWbRX+uSDDQrKqwpFk94igqILfZHQd+DBzBtV9M+fTs&#10;PRZP/8bZ5/fZqXYZyQFnxzAdw3gCjx91TEe7nNw+4cvdhxzduMbRVcBViFT4SllaLo0QHLVsGggA&#10;WfGh9UuXlQ54MV50/VRWCKmi2um3xobIzWFVKcHsa3fo9ZGJTVOMZ6HfsoDo1zhWGjUoa7Fh+Vug&#10;oy2fk0tenPPrDo3dossG0ZLLgUIMVOapqgrvhZi6V479UjJUJXddLWbRWZQlEB0u1DCrqHtrjw5q&#10;X+Oq3LFSGCEa8KWsUlJPOI6JdFze8WD7HF3427ngWwmMctc0abCohOBwOsKpEZNbP73fZ+nHCMnj&#10;0DMlzbb1OeTSJuf64+/LmxwpWQ7w6XCsUKn7LxOkxalSO7/VDy8hZP+1fL9XZOXdxeHv/P70iY9e&#10;Lbb93L4lvWydlI25+LBwHfAzwDazXsglLx4vHjXF1Z4okVWKmLqSlMsEkypYIYOKuSjam3YvYHYC&#10;khoqqTHvmeyNObwK1YT1dIA8O8f0j/tx+XlzkFnu7tff26qsCftMllkZc1LpQCxFTbY59pwI6ROE&#10;cm7bf8a3QSiJygDLeYtSEcKcFJZcPTzi6jVl1KvkyMkOE7AUSAQud3Mc8DbisusLa4uGXnGimMhW&#10;vAQRK2uBnCiWYvuACFQBCRVcgeu/ghCvIHHEl/GY5TdLFssZdT1hEfKcVjVKSBBWhongrOaavktI&#10;LbOvvuHPT+/y5MF9fnXyPh/+dofRTdBD0JFnaTkR7rwDIl1aUWlTov+8ryml9f3SH6MOnmQDfqYY&#10;yLEBbyx69QkKjoqUulKyByyAJ/D5/4Qv/uWMh3+Bxf0J2tasIvgQMj/kE97XWA2rBLO4II4C++9M&#10;2Xl/xKf/fJWrnzgOPwGukD21itImiWT5s5CDJMvkmLOeKNO1KmKtjjA4tyCWzeT06idEL3m/84vr&#10;dCFOzbF1nrJVZW3Sv/ce3Fzu8+jOPn89fszswUOcTkCgXXoqr+w0u3RnHSEID2/P+OL3nurggN1f&#10;erTZg9jhUZK6bDUkW/s08GGvHZcK6mXrWpXzz0tkktekp7wCrjjBS1EkXNy6snR5XtlgLogzHGnr&#10;Hkq44m+WCEVAlAuV1QDzeMvkSN7XbQetvnZIzz9+Bq9eDqOAj546+uxbU2zPJIEv4shcidq3yGCj&#10;lNIy+YqtS64vOz9q6dLzKgZBsom04TOzb4BVYB4tkkC1rVttmxizlD0Ryz59O+S5T1ISju68EkVa&#10;+gJIofcA67bIMVeKSj3999NfX7rVwqPXJp5/fJlmQ5/z72GQGfA2wzjXMMXAWkitYcHWZJJ4gUox&#10;/6xYVKRXAfeqLVkPzNaRG6DgUVWqWmimjnrtscor3mL9+PO8N3mOROwHqrAUgxDAlUBSqNZzULKW&#10;Li0IjIjRbUzVexK+tx4Ymgr9vHHhWuyrRbKnpuCM0jW7zFwiYLJRjFczvJvCFbj2C5g/mnJ6P3Lv&#10;+IzFfI73dSmzFPplhQpEi1h02FlOxvnmBqu2Ynb7mH+TO8xn17j5dwfc+rVDr8NolC0dDGhTIFoR&#10;Q7K5hS8SYX0ybMCAnyMGcmzAG40+A6pI7q6HQKzgMTy9DZ//z8fc+0Ng/nWNzseoTbGYJ6y6EToN&#10;dD7SYpzFJTOZM9oTrn12hff/ccSv/nfgOnAINNntNiAEHGZKYw1iVVn49qQY50uFtle7F3/3Q6Mn&#10;BZ7z3rpNChiINKUESwg5hkY8VDfghtTMH93i4Z0zHp2ckdKcajwmLltC9IzqhrgCixVP7pzxp9EM&#10;t9/yq6MbVLsCrqYpzQVTCaTNSlggkj9owGtEQqRXL/WB0baOr/eM6wmyZ8mUTL7o5cyOAKL0TcUu&#10;2/pts/xtFUS5lb0pJin7CK4vpOzN7npizFwpB3JbpFj/Jj8exHITAZ8SfiODW//0uWO1UkJhfrN/&#10;qbwBUoLpy8/PuvrhkvPrVYhSAb7vlYAkh6YKsQ6Xsq+QrvclM3dGIcm/TVXxzJ+2qdRyNZiuCUpd&#10;vyaBGSpxS/NlOEJ+7lrptSlrteJ/lIcIK9uNJiOXo2vxkmS9zbtycWDd/s6HReuAtx0pK7+KO8Jq&#10;AcvZitRl/bp6wdcOX0tWSKmRiPg+MyF96XRRaPXkWAtpCan1SMry26pSdvZHjPYoFdfFC/KV8G0M&#10;2wtYsB+AJLNY5j4DxaNaZ5WsRkQ7kihRcgdk2xoCZb0DAwE/oKC/HIpngKwTU/014kqMAkYEDVAH&#10;Ulih4ybH3O/DN1en3G9OWaY5tTW4VONKsl0dRClNeiIoDm1BXQNhn5NHc74+fcR81nH8aMns6S3e&#10;/U/K9ANgClJB5Uao82Q3YsGKYmzd7KI/nB/J52/AgDcBw+p0wBuNEKCqICbDBQ9Sw1w5+wru/H7B&#10;ye3A6oHHrxomMqWREtNJQGohucgyLVnEFe2oY3ygXP/lDh/844j3/hF4n2K8H0gyJ4qANqh5UuoL&#10;el6wCFtX/Wx5+PRO1aavFl89X9SR/7zue37J3ywvQQVPlLxWXiUYebJC7hBufLzH9Y92md9fIacd&#10;MhkV+ThoMkbVhMo5TpdzHt15zN0/nXDjoxtcPyofMinkpWRL0EQsZXIvUvYM+PGRUOklT+v84da1&#10;cl6R0/v5wRb3Zf48qfXMVp4vG1M2csJz71MUZA7UjNSrjJLmn/J6TR61XsKwtb+5boG1N1ZP3l1y&#10;/M8aXn0/aCkXdOf4mS0/Lwn5Bym/6/c1leN1zz8/woZMu+T8qmm28i8LXbFMGqpl4rAnrnpByDas&#10;lIC89OGXRICU70DWpKCW77z/Xvp2BB5dq/tc+fFsyFhd7+Klj+XC9twxfVuGexhfBrydyOV9thaP&#10;0UE7g9VZS7cK65JGV7tsl1DDs50dc5lVX54spY4+tLCcgQXFURFTBBcZ75QyQw99Y4/nK79eEufe&#10;rvdHurDf63FLn/3b94BqIRYjxGCkMkQ5D65RfJXyUCZgvVWqo+ihEyJ9N+4BP0+UhFxvbL9Wsm9h&#10;m0O1fjmQG9A4FwgENDb5bx5Qyx1kxTDpJ3MDDXTlfkgq+MZRCTCHrgW0ZlwfQnKs7i75YvaE4wcd&#10;s6cf8MGpsvsO1DdAx6DOr3npWDrCmhneZ0ogpURK6YVllS+y7Rgw4E3FQI4NeKNh2pLM4ZKBjaAD&#10;HsPjvwW++f0ZZ3cT4YngVhVO83zQJaNLIQeTVeCMUzq/ZOdGw62/2+PDf7rC+/8I448pxFgC1xW3&#10;AI+QySHfVwz1sdn2PHHZnLFepf7AJpjfYX7aLII3gWSvdhOyA1ByEEisUqKRCE3D5Bq889k1jr88&#10;5tHZDAnCuD7Ai6NbRbyC9w1R9pktljy+G/j6L2fsXt1h3HdG17xVIlEife8cV7r0DXjdkC3u6EUL&#10;jaKM7P9fMqHPJcd4zu+3iLC+TPAZ5Zh5kglGwiS7dq3/niif7cFi+XHnSblz5ZYXD/mHKBnIcjGT&#10;mLmingSXAFqTLCASSZI2/SjX4qst8+tvJRe/ZVsCbe1fX9R0ziJCxFmHs1551Sv0lKTZJcUKrX/R&#10;s/8cTC+c0x69Yq+B1GwbyAEN67qr9X56coesfkFdQo/+nH1Xku6y5w0dbwf8TGGUcS9B7KBbGe2y&#10;JXapDDEJ9Yqr88I7bY+HfYICziU+SNAtYH4GqVPUPMFaRBKjKfiGMvSn1zB//7D3ulOgg7iC1XzF&#10;YrEihEDdQFUJo3FF3Ww+tu+omyyARZxeVCsP+PmgTPrC5QTxdnbHNi+xrdhHUHwfpsxhdgph2SFA&#10;7Ty1VlR4UCFYIFlLJJEkgYOVeqppfn1nhmfKXjVh1Z7x5O4jwixSxRNWx/tc/Vh499cwfpc8RdfA&#10;CJzLzTvMjBhj7ta67hQ7YMDPEwM5NuANRsD7riwEm/yrp3DyOXz95xkPPp+zfFjD3OOTz349Cs7l&#10;4p0VHaftjIVfMD40rn864Re/PeC9v4fmQ2Af0BbTjlDCStlSNADnutNcTo69wJPiFaPL5xUUrX/3&#10;TGZn67EBgexjoFA5EEkYHZEuS7kPKm5+dMj994QHf33AMiyo612S86hzpLa81k+pZZ/Zwyd88ccH&#10;TK9VfLjbUPXrZJdAIpnqSEhpou545VMw4KWh5AjJLvATlxNH50sEIEu7+G7ExsV7pNw3sTx2FwUA&#10;Je5MmksAi1VHMW3O93ESSOtSha2al3Oqgh+vNMCk9x7UdUV3Xx+YBDrJJr1CpO+5uTn+sm/bKjEu&#10;2X4bjy6gKd9aPTnlAGcBZ10uuSAUYmqLdTRftj/MeUjPkFOXjHdrRSCFFGRLUbu1fZl9et5rhoFl&#10;wM8Fli0msok9mEnp7JjN7H1/y1ti3d3btl9evA8tQXCsFjA/WdKtUu78qoqvlPEEXAm1ehP/H6Xj&#10;ncCmq96Ph74cfbWCxWLFcrmk6zqqOqIVjKY1dQ1oSbNcGGsEuZBdGPBzQipKy3OXwPrflzej2MzE&#10;eQIUyZ1kV2dwfB9mpzMkKpXzOIQYYr65vVFVuSP3isCiPaVtOw6mB3iFtIDlIuS1jkwZdcLy/pJv&#10;ujmP7p1w5e66EIJbAAAgAElEQVSE1fwq78zg8BZwi/XypCfI1ocggnPuhb5jg3JswNuKgRwb8AbD&#10;SCzwVFkrvISnd+Avvzvji98/4fSbgC5HjGhwLrdBFoFqBMFqlnFFqD2To33e+WzEL/7xCu/9Wmje&#10;BaYJdEWnSxCP4YmWWzU7BKUjBPCuOr/Ig0vKABJWbrWLFrM/BDnUf9K3ui2dU+SUV/Vyl5I0Fu0N&#10;sLNxNr6FUcXeTbj1wQEPbgnHi0RaKm3IXT5VcgmGqKfWHZ6enfLFXx4wve44vPUBV46A2qDJ75lK&#10;ujoWFsENZU+vEbnba09UXB4Gpa1nbx6vuQx5tsnDd0WmSXuTeMU52DSVSEQiUTpSuX/UOSxVOJTo&#10;IOrzTPi3do6tUsYfnCdTIo6EI2x9VJSaIBBQDIeQyXjHpjNtrz5di0lf6tN79efmd866bJBPQIuC&#10;TMzlRa+Ryylx58RqL4+EScCkw7ReE4NoV9zFHEl8LvtKpZ2n9KyYrlV2tq1mWRNt/Um5UDJ74Vx9&#10;a1noNum4tc/nMYw/A95cyJa6wwFelEpdbnAiZXGrsq5yTlhWnTxTpZiVI5hBB6slzGYr2lVExFFV&#10;FU1TMZ6ybkr0g7DPP3RJ5vfEuqrfemIxDyjqBNVEXYMvlZO9935W2+qm8++AnyWKmwFJyiwim+lN&#10;eyl3n1IUPe80URYCqTVUFAI8/jpx52/f8PjeDGvHjKoxtjRim0ACO9Md9q45pIHj+Yrj46fM45Iz&#10;ZjTiSd4IQbAFeD9ix49JyzO6h0vmJwu6xVMsrjh+POKDX17hPYHuCJi2VFWFqp4rpxyIrwE/Zwzk&#10;2ICfEC5KRwq2RQ/nnt13QfNZATWDp1/CV3+Y8+hvK9Ljij0ZM9YKFVgm6ATUQbDEWTxhfD2x/6Hn&#10;/X844L2/l6wY2wPqFeZbVB3Wy58ld53re8/pZczWZf4Y673dTJA/dI+j7/VewoaEcIAJ1vsGSTbp&#10;XOeDHbAHh+/BzU+myCpweieyOkk0NIxqWC5BgtLYFBYjTpfHPPkicXYfrnwMjIrsBysOJ/ndbdt/&#10;6eWOZMCrwkpwdymRAN/2feTwr7/e9SW3mzvC6Bcraa1kSFv/NgTb7sYqqTwuD/utbf4hF44rCef9&#10;wV4RfYOLdEE1BvmcimgpWtXnXOUvf/4S+f2fIecL+nWnCZl0ekV/tcuQPzoRS+l05loTUBXyLpRr&#10;K517Rf5n//1vj4YXqf60tf0OCrUBA35GUPXrNbhqIch0hJOUjeWtzQS0VPkFVhQivSWEbIScJuTB&#10;KwArYK6kVab1qRJu4qkmFO+y9R58y94lnjOpFMhWsu5ZGDyT8Pg+iZgXj3almYETvEDDLmMitWtx&#10;zpBasBpSrmpDzNal6Fn38yMo5ga8edi+hku2Kkf7G1y8FpOCpkSKMavhT+HRnRX3/nLM6VeBSZjS&#10;+IbooYsLrJkzvllz/Zdjmj2oH9eErx2LrzqOzx6hK8ee32M0mcASKoSxg6reYcmIRYR4POfhn854&#10;fO8J80eJFK9x9e/BHdbILlCDmtBZSyoG/Sb+3D0oZKIu04JKNmTZPtLnEcZ66f040G8DfqoYyLEB&#10;rxfrSeUy01VdezwUboUk/XIqYHSA4BjDKTz+d7j/RwhfH7C3rJGo7LgJ0uXlae1gboHHywWxXpEO&#10;T7Ebj7n12xt88r96JrfYBH5ulEkxkbLYs0Ln5G6L0pcJwYUR/vJgMZdVbeDWv3819GKNF77PZcGs&#10;5FJHK3VqZoKzGi81SAQsq77GwvQDuP5r4fThnCdftYRuh5qGNmXvNUuGLWAnHhGjMP9qh2/+CNMj&#10;OPo70J2KqKel0s1BVLyHZNnQHIpE2y6Xog8L4R8HIpvr50VnOH8reu7x5pG+1HajD9It7kbLuilT&#10;0UbMBLgJLuUpyyVwOFJaEawlimHWYVaVzG25tsyyug1XFn/9YjCTw+kV+CK1RJUiVerKmJF9+6Im&#10;vCkackdJBILmYLIvKN7oSMu+fIfzZUUKda6JVM9qlk2nng5PwAjmiVIhJtnfz/rAdtsr5cJBXUb2&#10;r5sLGBu5W/Yb8kFwSUkuLyKlgkiNms8kZAr5PCsEyUb853MKDvlOV9/2ufiW/X2Z9xgw4DXB7Dme&#10;iN8JWfUbVxvCf7mAxSxiyUGKeBdItiKGceGq6uwtJDOcU2JyiBcCkpWt6mAJJ18mnnx+THriCCsj&#10;HXSEUUc3qbJyzBX1qwm2Vn9tEh15Du/JsYsq0AvnoI/pZBMXnU+CbgvM0iYRQZ6/epJqO/HYb3Ur&#10;lujnl35rGojS4qox2oKb1+xyyFhboi1ZyZw42iPUUHvwYpgmLOWI0GnFC5sxDXirUab3tQJRt5Jd&#10;62vjHHEGuSNYQBS8F8KDyOKuI94fEx7sUs9holPmswUtRpzMOfgocuOf4cP/DM0+TJ8IO98cMf9v&#10;91ndMVZPOlpaXFdhXcDFBi8VqYXaC+NqynwJs3tG93TMNwvP029OePeLPT74Dbz7a+AoH1DlOqxv&#10;QoEvna23dt9WqC4yac7ehjxbr+EuSgCkrNk298qWfnwgyAb8JDGQYwNeP87J058rYTn3jAxFowdr&#10;iMfw1Z/hzh8j8/tQd1NqBB9d7jKkWR6v6kgSYdJRH6744B/2uPqJZ3QVmJATIRXgBdWGRJc/p0x6&#10;uu4et00yXdzD5xFkPw5e6n3XKrxExFCp8gRYSk+R4iflAux4mqswOgzIZMHKzYlWM5ISnAqkmBCU&#10;RqdMxAinyr3bLYe/qNl5F0Y9mUGXPwshFeHaOXmP9AH1EHT+R6GvkHmZ6+g8Yfb9trZFGK+JMdve&#10;l41KShHEdD1UiIH09QkSL7xJzvJrcbe7DOtSiFe6KxNVSjjCuoKzLzN1RRAl5TCcZX+1TTCYcp2O&#10;bAXRL9peGHsy6be5B/M9LSTRrFKVXDa7TiysT3YJWl+GGOzvVcllmpp0nbyIWsaC/ntdV5YYaC4t&#10;7Ud6L/058AyG+gMGvDyk3N+xg24J3TIQY04yiSZULZesr8lwDyxzuWXSUgKd9fEYsIJ0BuE0QvB5&#10;uHCR6BOpF4psXMW/vXz53Hy+pf78TmOPbinFLleePC9cTBe2CqXD9vnnBWtx3Zh2njt9hqUgQRAv&#10;+HGFVTnhkeekQC6R75XAgy3Ezx3nddwJuXiV9reJbLYqfdd2gSjMTxIPbjsefhlxiykTq9Hgclzh&#10;AzJKVFcj0w8TO58CB3DtBJrrwspu8Ld/fcq9Pz8knJ3BqsJ3CotI13mcGU4cyogYjNY8Fox5qDg9&#10;7iB1pFlF1cL1T4GbwM4uwpw2LFHvcwxRDkulJLGzRADZvvlM14mz8zf4eXX4dqg3YMBPFQM5NuCn&#10;D7nkoSlqDkLuUPn0Pnz1txl3bj/GHY+4yhR1ntgaMShUjmQQUqRzSybTjt13Jvzmtx9x8KHiDsiq&#10;MWXLCGy77OdtRqEJtg16JUuoY+xw6mEP9q42TPYnVOMlNkpgRjJBFSwYliK+rml8w+nslC8+v8/+&#10;lzc4+uUOI4M+SPYoQbPHqBtiywEDBgwYMOCl0JNjXQtnpwvOzua0rcsd57yjql32zfK90mqzqFVV&#10;YikDs/K7bgXz+ZLZbE6K2SdRvVLXSlVRMlrZm+jNtyVSYgfLOSxnHatVu+7Y1zQN3rNuAtOv5kUu&#10;kAIDBnwbtoix/NDhqEt2y9OdRu789Zivby9wcYemHmFtwjdC6Ga4OjE5aNi/Os3qrp3cMfZoD3Z3&#10;YG9vn3+frji905HuLwlRsNigQUldYpJGWBJS9HgBdULojFUX+eIPDzg9rVnN9/jwpOb930D9ITCd&#10;UIsCgUhLlLwoEvE4JsAoJ/VML/DTvQq+N2bZ0NO6RSMOGPBTx0CODXj9WJtww+VM2GbbJy2zjY1H&#10;Q033AJ7cgcWTgLYOiYnEClEwEdCKpNAZLFNLaloOb3k+/M0u73xc5QmnN5ktyVOzRLIup0rW2BIB&#10;v1jg9pNHLlnTXCpqW5mc9SEm2tAxrsfgYXoAh7f2OLjVcrpQdGF080Ct2cwzpIAXcOro2o6TR8cc&#10;Px7TLneKe6kjSchG/oUce/uJxwEDBgwYMODHQU9QtS3MZjPOzs7oumkmxxS0UtyWT1gmd1wu71JB&#10;UgK1omTJDXbCqiO2ESwhXqknFaOdhnpMXvNq7ob5JpNjYnkhH0I+dyEEYoyklHAiOCdUFVl1t8YP&#10;7RY74E3FZa4Ez10UbD+5V0oHhRm0T+DBlyc8+mbOlbBLikoMLa5WVIzxfsXelQmTQ6Bhk8CfQPU+&#10;fFbD3uF1Hv6546vfn3E/zGhDgJWRglD5BlXJt7s5amnAg0uO47Njzu623O4eMj+tmT3d4f2TEYef&#10;AYcjkIhzHRCICaIYoiMoajLHlmftOeiFqoKNlnP77hnKkgf8VDGQYwNeL87NJRcGSikGQXIxT2el&#10;pMdBgCe34e4fZqwew1gnJCKkFld7YvI47zEHHdBJx+hAefezHX71X/bgAOgDvp4U0kgiECzinylx&#10;6v/9tgzqyrkpfu3/kb3VzIPRIq5Gd+HKe44bHx4QThYsv5lBEkwr1CsWDJJhlstP1RxhlfKJT2Qz&#10;4CC5bJWSkR0wYMCAAQMGfH9s+RnFCMtly3LRkroaL4qp4L2uyyqtr4oWKWZfCcRwOBwVBLAWYthE&#10;XPXYMd33TPZdJscUEDufN3xD4akIEVIEs43JvhWvSl+DllXSprtw70kxBDADzvuunrcX2/LrvFhl&#10;aApL6B7A6TeJ5aNEOBMiRtt2dKGjHim7RyOuvFdz86Mp0+tsyLG1ghP0Xbg1hf3Disn0kKrx3Pu3&#10;M+b3zlCpCdUYrxViHgk5HpcAPnkO/C5h2RK+XnHvbMns/pyzh4d8Ntvl2q+BfQdTh/MtKa2IKdC5&#10;Din3zajZ+AU+/7z0JNhFT7LLnjlgwE8DAzk24CeCbU+KLTWRBM55UFk27pakuavSKTz5a8vdPz7i&#10;9CtPtdwtbcxBnbGMS9CGNipzA5tGDm413PjFiPFHZMVY6bKWCbKcDTXJHll2biB/W72wimRu+2Hp&#10;Hlj7avO7KRzcgsN3G+59ccbymxmOMSmBlO5YZhGzhBPPtJ7gzGMdmSBrKkRbohXXjgtf9YABAwYM&#10;GDDgxZDez6j8SMpq7C4ZJFBJ2fBfDedZk2MiRnbUjxiRXGjpUBNooVtA7ASnFUES1cgzPRizewBu&#10;3H96QkTPNwd502CKquQcbIA+UZgAU0PE8D7bryJgKebuwPSNmgYM+HakFHJHWdgsbwwIEGfw9Bs4&#10;+8rQ5Yi9ekrdTvLd6DqSdoz2hKN3plz/gJzId2xy8x6Qs2ykt7/DxCmfTGDncJd62nD3D485uXvG&#10;LECdRvi6oVJP6hIkpTKHw1MDIVWs2jmPzhYsZ09p54537k/49L+CXgMOaipXo64FJ0QzSAm70Ayj&#10;h/AijWUf+A8dXwf8NDGQYwNeM7aH0D7zclmWIQdxa9frMsG0X8Dp3cTZV5HFg9w/ZeIbnAWW3ZxV&#10;ElQ7VjSkCnauj7j1Wc3VDz3sc54c09wFM5KKp4RdHgBZKa98K0orMxO47uC0/kta/0QEr8AEmiMY&#10;XwV2V6z8CY16utghBLwKKgohoSZUboSzmtgCLSAO70Z01hGTof4NP3kDBgwYMGDA60K/xrQ+xVWB&#10;SelIaUSLiKZ1w45zC1ZTTHMjHU+V/7jKxvRpCeBIKeBrYbTnaHbJihUhs3BvQZ5QUFLXl5ImLMTi&#10;pSZo5XG9Qqc0WtE3uY50wA8OOddxeoO+2ZXZeTP63sLYOuhm8PB25OHnC+LMsdscUUVHUjBXsbAT&#10;xrVn5xpMbpDXKslIvkW0xmhRWUAV88U53YUGbkzBjWr2r93k89/d4/SrOYsHp9RpSlPt4azBdVBX&#10;MFsFxBLemtwoqxsz+2LJ35ZLHtxdEeaHXP1lMes/zO+LD6gssapF+ta1ZQF1oa/S82EMjXgG/KQx&#10;kGMDfgLIk8ezRFQ/seTuQOsOa4nMlUV48iWExx5dTmAFzteMRjUSl8znM1yzg1SZ6qomcOXdCe9+&#10;ApN3yeWUJfgxy7a0wWKe0DSXGsDbXBffH9fzcqBpTY85LRnUCegu6HQJ4yWmgS5E1AK+8jgvSAcW&#10;DRcd0nniEliVjzEPKUAMuX3ogAEDBgwYMODlUEIkBZw4RKrSYS5gRCIx27puEWTbzFbfd67vVBkX&#10;ufMlSYgWoE64saBb6+CUYukg/AZ3neuTrBFiCyEkYkxrLzVXuc26P3eBeq27O+DNg62T+mQyqKg8&#10;LYCt4NHtBQ/+dsbyiVIjpA66CFEiJ4tjDsZ7jA6BQ6CC1lpUIyKBYC2SArU6GEmuh3Y1XIGrv4GD&#10;6zA+uM5f/+873F7dZ3kyR4LhZIrqFOcUr4pFw0wYVxUiNWleMbu74OzpktSd8vHpLpXA/gegB8CO&#10;InWHxCWuchiBfn2WzknbLj0hnBM5DFzzgJ8oBnJswE8C22HHdvttKWyYhYC40YYrM5jfhtkDOL0X&#10;8d2Ig8kE33m6ZUflFD8ao3XNPCy4d3LM3uGUz3475eN/okw2MxBPNAHJcnoR640lSKRiWp8nDxAs&#10;ZUWZ2NsxqvfHBRtjXyv1Gn0XK4cnkKiSwg4c3YDpVUeza+hI0JUwrkasFgvSAip1+OCYjPboFsbx&#10;fSOcCT6SpdhqNE1Flwy/bsQwYMCAi7BL6pakv1FlWK4NGPAmQ7aUSP29vn3Py4uUSkK2lyjTaNfm&#10;pJ7WI2I4wzcedZaFXpLN5Q3NXmNJMAnlseGXhRhbgnWKJUeIC0wC413PaAdCBNqIuIiZbkzMtvZV&#10;3iQiqQMncHq65PH9YyxOcCK0MVDXPnfnXBc2CCaAGTGCDMr3F+Ky+WsbL7y+f9Loqyugv0i2o1kF&#10;vHMYaWNO37+khSffwKM7Cx7fnTOJh9m316CuYa6J6c6Ives1kyPW6kX1RpCIWUBEcLJT3t1Do2jf&#10;JLICvw+fToVm5yrTvcST24GT22ccf3WCX+2SuIaIw2vuOhENXIAGD92Y1anxxe+ecno64+njQz7+&#10;bcPNX8HOTYW9EXUNENdVNhCx1CLqUXwZAdzW2dgizPphI0lZb1yON/v6GPAmYyDHBrxG9DPFsxNL&#10;zkJEkrVU4kgWcNGyYiwAczh+APc+XzJ/0CErTyUVkrIxrXM16mAVA5036qPE3g1hfATskiXKritm&#10;kv6ZTz/faSVnOjZjeP596RXwFuBZv7HNQ8lZ6JSIojgFP4Xdq46DG2PCoxE+avGozQGzSoUTj0Ql&#10;LgLzp0vmx2P2WmDkUY2lYHUgxgYMGDBgwICXRlE/haJ+SlHwztHUE/b3lfG0xjWAQDBQsaxiEYdZ&#10;i2qes7EsPglzSEtBkiBe0NpwTYIapAJzCdUtX/o3HO0Czo7nzGZzqjBCxSMasmpOq40lqw2dKgdc&#10;jss6V+arpWTzZUslZVmpGFtYnQJtjajPnoGWXVuanYadW/vsXXM0e2QjfhdICooS6cjE02jd/1HE&#10;SBqQBiQWJvwGvK9jjo4+5MFfOm7vPiHIE9rHSxZ2yihOMdx6HaOk/FHqafwOjasJD+Z8+buHrBYN&#10;y7Md3v/NiP33a9irQWdQxzIYJLzbdKc0S2uhQf/u6+of+hP2NowgA95GDOTYgJ8Azgcdm44vG9LG&#10;OX++JUoLZw867vz5PosHI+imOFeEZeZyVlMd8/YJMhb2jxzXP6mZ3gQm5BSJ9AWb5/M9672xzaAu&#10;6+5EG2Ls7cD5A5E+0yeQ2zFLn+DJv3Mw3oWr7+yyfFc5vjOiO1OidYhYKe1QKjwWjMVpy8N7Sx58&#10;U7P3qYMJeNFs6DmoxgYMGDBgwICXQ1+1FWG1hK5NxGjU6tndHXFw1LCzN0Wa/PRksazksxTFsqPo&#10;OuhKS+jm0K0MS+Cco2qUaupw40yOSWVvj6JDMkkxO50zP1uwEw3nHKhiRNRVmy7mRESq3D39bTn+&#10;Aa+Iy9218m9z8t96D+Mtl5iwhOUZxNah1HjxuU4j5fXFaOq48u4h199LTA6BGqK0iDgET5KEJA9a&#10;oVkEWtYkLSYRlYCoZHJ33DA9gulRhR9dh7Hnzp9OmN17Slh4quQQAmoJcTHr0HIxDZISs7PAyXzG&#10;7OQJ86djFsfX+OQ/7XH0AblNpgFaGPp+INFU/PnSumdI5sl0+wRhl9KKAwa8fgzk2IDXCiNhva1l&#10;71+xDka2gjBxa58xLAdxZ09bzp6siGeeioi6ouZyLidTTTHnqCaR6x+NeP/vPAfvkL3GNJtYimbW&#10;Jw/RSv9IAJMttVgZ1N/ukKgQVrJxJUnk9tIOWXeXlB04ujJhdgSnFcxji1mHcw5JgleHFyO2gbPj&#10;Jd3XMx7d83w0u4I7pPRGj7mE9Y1udzVgwIABAwa8JvRlVJSOi0mIwTAD39SMp45mxNpI37ZVG2ao&#10;y7YRYkCX3yOsILaGxRx2uZGjGguuBqtyZ+r16lZSaVD0BmKr06clJZVcnamghQCTvlmTlEW+JISE&#10;iB+W9D8AXlR2+ar4jyExN8egtsnhn29utYUOVguYn0Jd7TAe1bgkhNQSxWULE1XG+xVHNxW/B2iu&#10;osmLl9xlUlBcuQ37zzVxCJEkhrqI5DasUDdwHd77r7Bz7YjqqOavv3tIvNfRnZ3RLldoSoxdRS0e&#10;i5BCLsPZGY2Yesfs5IR7/3rG8kli9cBz69MJn/xvwB4wEagKyV7l/TVaNrx7ytUitrWOegsamg14&#10;ezGQYwNeK2zr/z02VfxKDIb3QmojsnJIAALMnsLpk45axwSpsJRIKZNpTvNE0XWKVQ7XRA5vet75&#10;BPwNYApUDahmpVTJkiCyVoj1ZZWbUsr8m4uKsTd9bN/MT+e/AyXzkADJjEp1c6wV7OxW1BNHlwLz&#10;RWBSCWPncKaIKE48bduxDCvC0xXzs5awIk/mvUfJkDUaMGDAgAEDXg4plGQTJf5xmAld12VyR2zd&#10;XBvJvmNS2LQYDeeFSFzbVaRV+emyH6mI4BvBjwSpKWqPjsycveHRT1HyiEGl2QoiRYgxoiRUBdf7&#10;i5OThn01w9tSUjrgVXGhE+Wlf+9bVLL2G1vOYHayoq4amsaRlnNSipirMAkEUapJxXSfXFIpy9wE&#10;wwmCx5HOEX/Sh9KiUPy+jIB4zQS272Cvgr1s1P93ezvURzUP/9RyejewuHPC4iSS0hR1O1RuRGOg&#10;cUkjNUiNhMTTY+Nkkfj85JSHX56xWhxw9KHn5ocKR+SqnAQ4RxJwnuJcTD5PeaF1zrBmwICfIgZy&#10;bMBrRe7mko0o+xL0nj8xDPE5kFPIEuEEzGB+AsuzwKjaYVUpsc2ZFaXJTWEE2gDz1JLaE6z2jA7G&#10;2Wts3X2oAgnrsvg1ISaA6fly+YI3PR68DP35lgsZLkHzeQ8RV5UDz18XzQicM4zIql3SOI9WVe70&#10;ZJQuOCDi8Vrj+7qOkqlVEcLgOTZgwIABAwZ8f2wpn4gQY0I1L0pDNJIZUSIp2bms3tr6yKy83HJc&#10;1eVF++mJsVqEbJathlZKPZbsNyZZASIYmt78+duWkFrysaaNkslVnmZS5w7dzyHCdFC+vDLeDuUY&#10;m7Lky/5ktrlOEhCyz938dEnb1iQzknQgEXFKkA7xjukeuClQG0gESahpJriT5HXMlg+eSia0jQop&#10;JBmQlaXTalN5U8HBZ/DL/ZrDKzX3/jxnpcLDzzsWTztcEHa0phGlrhpiu6JbLFBT9nSf2AnLr5Wn&#10;j044nT/h3V/tks7e4danIDfISjIPTsdYarHiMdyv9bJ1TRYeOBluoQE/TQzk2ICfAJ4XZGmhZywT&#10;Y7XCChZncHIMs9MVZhUigroEEgmpJE8MokCbDAtzgvPQXCu1gi1mNTGB1wtm/PacLNCFEdwu//Wb&#10;j02zTvKmnMzyNzryqNFA3VSos+wfBogaXWxxrkbwqHomzYSd3YaD3QNqR+nBYJgYpT/of+zxDRgw&#10;YMCAAW8D+sV/gNB2AKjkhKJzDucc6ihJx7S1QBVUlUhE8eAgBjg5gccPnrI4nWOWyQXvHa4GV1EY&#10;oVQsEV7D8f7ASAG6DlarlhASqp7xeMzevnJ4yHP992W7RHXAgC3YuX/3NiVba4wI/z977/kkyZFk&#10;ef7UzJwESVq8QBroRqN7Z2fuVmTn08n97fflRE7kZmT3Zme6p6cZSAEoFIolCebEzPQ+mHlEZBHQ&#10;qi5g4A+SyKzISHdzEm5qT58+7dpI03SslhuiGowR1ERUA11oiFIzGRqHlREMWLEYbBJfhawIkzZv&#10;1IEW23JFVQuSOlCaLAaIBmLMPPkRHE6hLODwZEo5vcO9ScPFXyr844q2TSuvwgihLyA2lK7AFSXR&#10;OJpe6LvA009bQlwT2zPOzo+5+YFw4z3gBjAF0USG7dRj+TyIGVtbjPhRYyTHRrxB7CYMk5OX6F48&#10;IhEfPcZYiBEjgIflEi6erlmdryjaEkKJ0QqJBRp26mIxMKktphKq2mFroCTV9g2cz7OVfS/iav6T&#10;8jcvje10LxOFYCT7FggEjVhjoADrClwZEAsqqatl8J5gBDFgjWUymXBwoMwPDFKQJ25BcUlGbuTq&#10;6VXzn1OeN2LEiBEjRrwqCCmWGZRjrWB8gdMCrCFVQynqAohDY0wKfTu0pnP0UahzWaYN0CxgebFi&#10;tfFJVWYjUgacSyoPgyWSPEPj/jieQzYovTKf7y2Ht3HXXpmVAma/OdN+0jQ+p2x/FZ5FBiBA3wkh&#10;GqRwTKaW2YlhfrobiuCyAfquKdOQ2hujle8HFQhb4ijHnIOtyeBN9bJSxa0HnLnqY7X9m7h77xW8&#10;akomG/5laxZzZY8m/V71ihG9Bgi9ITQQNmuKMKcwFT1CHyJ9aOiJ2Mlp9u+ygMVIapCVEsz5u907&#10;zj3/PyHvVqD1SoweawVTuN39WkL9LtSHUM+nTKZTPnaRR39sac9AO8em7ZlYqOoJzqVGZzEYjILY&#10;Ey46WNzf8NfLS55+1bI8P4Wu5EYAToBDhy0MxvZEEwmZnk/XLuvInvOquXrRd799kYhipNhGvB6M&#10;5NiIN+dn6X4AACAASURBVIqtk5Xo9iGpZHNJBGMsikkGk4FU0+7h84/vExpP3Cxx4YCpO6Jrk7is&#10;qOGy2WCrJWrO+MV7d7lz+1qSFPcBNZ4uWIx1+6HZVchLfn75Sz9x7AUpagdrANRA6SyBC7T3FPUc&#10;pIIGgliWfoOZGLyJND5Q1nNQS9dBceCIpdC0l3T9BIrU+WlQ91mqPN9l8g1hr+Z1xIgRI0aM+E+M&#10;3P1adU+JNPhaydeWnSkBUyp40A5oC8KlRzuhcIZY9pTHUB27JCyJkULK1N0uANaiZorHUQSgA10H&#10;NouWTW+oqgrvztGipy7BFSQiKTiiiRQ2d0B6Js2m28Xu18/nQ2ds0bglQ9Ii32TWKYL4VFK2NWyK&#10;e8nTbz67MZd+GpOJhWfX4RbiBip3QFErq6bj9LDi6O2S3pHIiWy+Wph5OnHGpAo12VIjI16C/bLG&#10;4V4evgdJZEkkkHqDeiQKlpIil93FPvvk7ZtUWc0smhKxqQlXrngwW/7EJBYq5rpjiXsbMYmk+sEl&#10;fQZlIKN8tiYxWN3tx2uFMyXbz0i+tcMKTCMUbU/lA9o5HAd0YYWYwOwY2khK5nuIbkavHqNQCGBN&#10;Yr+0ygdhthvf9jAjKcUKIyTzPNgSTJrUXFJGuOY4KOG9QyhvGKq34LPfPeTsi5Z5OKRdKLYzHOiU&#10;Wmpsrxiv4BzMbvJ0s2J1saE9CzSPFyw+m/Pe31Vc/yUcfwAcG+SwwroGr55eFHUuk+3QByXGmJWu&#10;bBuipdGmMyyaPf+2z8O8Vtl2zBgx4tViJMdG/Cggg3dGhtE0eRrMNssw+GJ0HYQu0G4ayt6iPs+M&#10;Ye99ZoUtNpweTzg8qpnNbJponE0mtRIJRNwwW/3cIZGd8Rv7czkej6GHIqTZNsccUcmFGiHldcUQ&#10;sVhSDOk7T7taIKtL1usp9CdXsr17+cJhEH+zwx0xYsSIESN+yggmYgHfg7YCvcFGBy4Z6JvKYErA&#10;gpUUS8meSl9xoHkZMHBRMZdCGYunz35Iu30aCoJ4AoKRfWLrWXybReueyf3XvEtyW87tFod48VuE&#10;DC/1ncqKOw1KDEKIQsSTTqOnl6NdhcHAzUkiVuJoyP8KEGnpUDwGwUSH1QIXHeJBfSYf9/lVIZ38&#10;QhGj28tinuVot3Gs7hizZy/YD1QeDvtOQ9REkA1Las1EVbT5Y+B3f5jswzBBKFRxXvG+wBpDYQrK&#10;sqCcgKvZShMVCOKeOcZvk0iOu86Qz7yuEonSY02EWcnsLtxxoEVNLEumJ5HwxLP+KrB5HNBeMc4w&#10;sSWVEayD9QYmxYxpMaNvWy4/XdKfndM8rbj5heO3zZz6JpRvATdqqglUFjpJZ0QB5wSwe4RYOqs7&#10;kuxZxVh8wWsjRrxajOTYiJ8EjMlhUUzKdlsmFiyEgA0QbfKmVGHbkts5x3RWMJ1OKEu27czJbbpH&#10;MmYfQ3YtZ3tzWs1rRLPM2ZoiBdKafTqapPyzucunRMGo2fpx+B7aJhDXDet1g/fgDDibe/gExksw&#10;YsSIESNGfB9EUkllD6GPxJi62CUVhqGqDEVBYhmMbBU2Si67GkQ42azb+xRTgcEYMIXBFWava2OK&#10;xaJIMvJ/BbjCUQxCn9fNPGneq4foI+oDGuLWk0Nzp09eoDYb8epgSUpDpwW1TNOpbsBfpOYQ9FCW&#10;UE6BCSnBTfZMKZLPcLplHDGrpq7cSyI7H+FnVYOv//D2HEJ0u1MFgkJASb5glj4EnDVYVzCZVExn&#10;BZPZbpBRYEgn/3DF2w7GFMSoqVp4DvMaPpwKR/PrnN2FP/3TZxA8ofPENfRMcLGk99B3EIzHGsFZ&#10;gxEhtsr6ccujGFhfGlYXkfkdy+3fzLj5IVRvAYdQOnCEpBp0NtNgSbCApmfYtiHYthvoULS69zAa&#10;MeI1YSTHRrxBPPOAeyb7kx6XKbNoSKUBOJgewrUbJ2xOIuvPLSJ24LxSNid3HTIGVAMxRkLuEkNM&#10;aieVlJcYHrU/R2xPt+ieT0OegLKprxFDn8NXUUldcjysG+iaQGkdhemxPhv+hoi43FEnt5X3PuJ9&#10;koSzZ0ESQqRw4yQ3YsSIESNGfDfk0qq4M4eXLakTUwzkZNdxca9Ec8gNyhA0aSrNDL0n+LRot9Zy&#10;dHzA7GBKWV3ds5Bd/n/AInW7yN9Xq8tue4m4M9lu4/vt52u7FUagBd96QtAcMyq2EMrSUNSyUy0N&#10;Q9BdAnHkzH4YjBpKMahaKiap2dMaNl/Cw09aLh81LC9WTKcTTm8dcP0tx+QWyVolOogercKWKUp3&#10;vUux5x4ZdYVKGoLev9HFU9nbnSZPsIGXVYFoUlloyH5lzjmoSqqqTAn9K4iofDdy7Ou7ddpUum0C&#10;wQestWkxdB1uFXDrJohe58n1NffrBZefdywuz2hCwOkExFGWji50+L6lcIZ6ckDQGr8JLL/oeXr/&#10;jNntgstHyvLxjNP3hcO3YHIbzIlNHW9N/kyJxxCwomg28U8D2vMhVJerXOJIWo94rRjJsRFvFPoN&#10;QcZAjllrtg6o80O4duuIxWlHqALYMpVT5kkjZURDItdCTww9IWR/K43bFuYjBgxmnvlnBMTmiX0n&#10;HE/O+27rcaLRUkpBaXucAl0kxuz/YMFZIUbF9ykbrXtBScpgj1dhxIgRI0aM+D4wObVnABGDyeb6&#10;qkqIPWJsmncVgnqiOKzZ82jS5O2EB++h7wMhpHnZFI7T66ccHc2p6rzD3OzSyKtLag2x27O+3M8T&#10;Ys8Y+n/LxbHIvosR2T4iBSO+VXynRB9AFGuEsjLUM7dT7jzHzSW7j/Dtdj/iJRAFEwUbbbqv1tB9&#10;Bvf+bc2n//aAswdL1pcbionj9Pacd397k7sfnnByB+QYOHKY6AnWo+iep1y+YEPb+ud2vDOuf90E&#10;yxVuarjPDWBC/nI51raZ3NsxxbL3N9tSQhm8tkgE0StI7Yu1RNejGhFrk5/ZMTCB3xxO2Px1wvSo&#10;5s/uIY8/XtEuoSyEmhnGCM4LIShOAhaDiYbYCz5aoha0wfIoGNrzNQ8/a7j+S+GDvz+h+o1AXeQl&#10;hweNGBOTwpVIHzzO1lxViu0pAWFbvjpixKvGSI6NeONI6qWdlF52r2Jwu4kPIIKdwPFpyfSgZFH1&#10;9ECfPVvF5gkpEz3G5PKAvfJ8lUS6jZqlhFQ9MEy8MBiWDtDcbcdQpNd76DbQriPRK06FwmRjzKT/&#10;TufcQd8p3nu64HeGwxoRDIUZtHsjRowYMWLEiG+LRHClpKH6XFbpQyrXIqBiEWuTckyHeTz/bbY+&#10;MMiuNDOA73VLjlkrHB7OmR0WSMXe3ybF2GtLMeZST9Gha2Gyedh6pX0HfK1yRsG3ivZASPu0BbgS&#10;iolJpXyZtNttZuhRmTcwrsy/N0QNjjJ5ojTAY3jyF/j8/zvni98taZ70+M4StOHis4bV45azh+fc&#10;/fCYd359QlmBWIfYHiUkOkkgqiT12HDvXEG+g8SzNbF/FccCu23l9YeSwmEhYrdJZ4OxYGyqsAgC&#10;xghqTQqdQ6BrW5om0DSHTJ/5iEWJRJHkxPwtbr2vV45ByDY1rhQSQ9kmGZu1UFVwzTJx8KGbUc/f&#10;49Prlzz8rOX8q0tWZwuO/CFldBRlamvm+xbtobYz5pOCTQuhhf6rnoeXC/SLxzz5XLFL4RfNCZPf&#10;AEekOksl7T+1LE1lzlvu7yXHMX78RrwmjOTYiDeM4en24iyIIKnhzJCpNMAUDo5hdlgQbUOnPcGn&#10;Z2rl0mZEh05POx+sNBcaBIuMT1Xg2blFSZ2hUuAb88QqWyPcIpVUnsPjB/DVZ0/oVhZCpHIOtZbQ&#10;7xKzquBKSywLiqJAiryb6CFnsEeMGDFixIgR3xU5ieWT/2fTNHSdJ8ZIYQzOGapaUpfJnLvaXysP&#10;ySqTncVjn9RjMaQso9hk5u/c7u+TKCcFU7pf7vQ9kYawv51ntpcJsv04JcJOUfMt+LmXxnoKGgS8&#10;g5j92EQTcWEjpshlcc+VsSlCHAsrfyC2jRx6YAGb+/D4PzxP/ujx9+fM/JzoI51f0/cLHvcNy/MV&#10;F4+XGF/y7mSG/YWjt4IIGIbyvK3uChH7vIm9DFbwe8ngV4kXNqgYzJJTAt84sCUEQ7Ihcek+633P&#10;ZrNhtTI0qx40JaRfOMLvoJ586VBVCYDNDxIhgs2ta6WDjYP5nOmH8Ntj4fTtI+79Cf78hy958pcV&#10;/WOLxDoR5UawhUlqMmupKwgeugBhYwitZXPuaJ42uM2ayzP4VTjh8D0obpIeNCEpOLGB0papDPWZ&#10;ZH069uHaff+S6xEjvg4jOTbijeH5uGY/Exez+9Vgwsgu0WNhegSTo4IoHV3cYMKcQgoKSabvIhar&#10;BaH1hGw2u00aiWSCbMQOQwcY88zPqVzDYiA6dAOLp/DoiwUP7j3lYHMKQbCFA2tQI1sPhV6hnk+Q&#10;aUFZW2xJurzRo1YZjTVHjBgxYsSI74ms5O5baDYdXecJISR1SmFxJalbpaS1edRs6p2TVyaXXKLJ&#10;qzUGRXUgFrJn6xB35S9BEj0UYjLq/95IAdngy7R/TMlvLPmcptf2B/Ht8XJiLKvjgiDBkQ4yjUnx&#10;KH2qIN33HFMGmT07BdnP1bH2FSEAG+AcFg/gyb2W5RfgLo85qk6Tus8EGj1nvXjERfME3y85Pdlw&#10;cHPG9bvgXLHrKiG6bV25LdPds/K4ih+ufPw2d6MSUWJWXOY/ckkVFelTtYslN7HytKGna4Su8Vty&#10;TPbKBxMpPXxwfxg5ZK0QCPgc89vs9oWVXXiupEYIDm5MwByBnB7z5FbF/f93hX/cs1431FQcVAeI&#10;FnSbhtW5ULgaq+lzaGRC7A9pLyxPPjb0oaG4ueJOMeX2RGAGSJlIuaoEG0Etz33GJOYkPs//bsSI&#10;V4SRHBvxBrHLvcmgDNtK91NEoihGspIpCLaCoWOyqwNSe5q4pDIHHMwLug3Qw3R+yOPze0yKgmYV&#10;0L0uy6IWREdyjCGTPBSyKqKBqEpUQ8BhrcFgU/lGgNjA2f3AV5+csX4aKFee2kxYXa6o3IyDA9i0&#10;iRhTo/RxzfVbJxwez4kxT+POoD5gq2IbiO9j3zj4m8c/XsURI0aMGPGfDzG33jbGPDfXba2IbKqC&#10;atctIgXOGZabJbP5aUpIVSS1tgVEaLrIrDBZKcVWRLNeBLyHwlWsgqeaVswPC45Oh20Mf5DgrOOb&#10;CIavm59Fsuto9oC1e3lQjaBRiDFisHgf6fs+mYZDigG/hXIsatz6o0WNyfvbmHTCYuJUVpctRh3O&#10;OBbLM27LMbOjmnWz4bSe4LNwZRcrJc8xfQXkxM8aCrTABu79peNf/+/PefxHw9zepahKNo/hYApg&#10;mZtrFFLQrnuWX664+NzQPoFwDkKFnQI2EkJLCB5MQMXhTNJEDSRwuoSGJFdL237diMS0l4HQKeHo&#10;pOLoeM7yoKW7CBhrCW2658uqpN90xF5gBRwOQqmkBhUUH3qc+eFjVwImOztDQSSVmw41I2oMRrtE&#10;Wk1Aarh+HeZvTVj/esIfK+GrP6z44uNLmqbCWofrExOvzhD9islkgjih80rtZkyLI0KrfPHXB6wO&#10;vqSxNzg+PKJ+B6gEYgVdTzRgcsOu/WVCsmLx+V+DpHXEiFeLkRwb8UYxiGPtc6/s3CUEm2TSQ/Bk&#10;QAooZ4qZ9JSHBYVXTAG+iRAiLhgKN6VrOy4vNpw9PeB4CZymLIx6Rce7f69D1PMTTEqaZsPeaKCD&#10;7hLai0hcFpi2JrQGqwVqhBACTQddBC+RaD3To5r5aaA+LFLyd/BKjUIMATFffxFG8mvEiBEjRvxc&#10;8dI5MHuF4fMXNnusGlBPUI+xLguuBjV4vLo93W0neIhBAJdUYyYiLvm2pmDAJ4nLfqyg37K28aWI&#10;2ZcpN1LKY0plcgaLxcgw5hSnXMmnfcfwYHvsqhCF9QLaRcC3Kd50zmArQ1FZyolmf9o9jZjK1uJj&#10;z8Z2xPdFCWEDTx5d8tWDpyyfzigCyWvLJs/6wiSy1HdzSn+C9RPixZzzz+HmJRQTEnmrBqsWcQrG&#10;EJMGanuLmyHxDrwKQuVr73y5+mNEk+9Yvo2tA1tEMJ5Ag5ES50ApQSbErmd51hBWNbbNgiosJhnN&#10;pFvweSncd0REcgsAkwuFobxS5CwmyyZtTOUgWKihrpSygl//HzNObhVM70SefOZZf9WxuQBnaqb1&#10;lND1qANjImIiJoD2gkaH2BlPv3zMl/c23H7riPemINeBCWALzD73vi0q2pO6jhjxGjHSAyPeMHZy&#10;9l0HFmDfhH94pyEFgwKmhvk1x+ndCf5ciJepXB0TiSghGpSSbtNx+aTlycMl767m2AhJzxyvZBV/&#10;rrjqp2HQbdfKNPeKpiB1KN8IC/CXQtFNmdkS6Q3O1qhtCX3E+5C8ymxHlIb5seP01ozj63VS/WVv&#10;AnGGro8vaFc9YsSIESNGjHgZVHN85IEefAcxybWTyiwKqgGxbmB19jpPP7uxYRuB2Ec07pT8zkny&#10;CrUkpiLXWOlVEdn3Pw40qdJJZZ1mbzGctm9w4nDiENGdqvxVsFIRNkto1gHfpM6dzhnK0lHWBdV0&#10;V/K5K2JLQegPpQRH7ND0sFguWaxXNJ2jNxF1UNRpOZDKgUF7g2OGixPap44v/iNy/UPDaZkJMgdo&#10;gbGJDkt3fHbUkrQNq7DNsv9gcukF2GNuc2+qTK5GFINIBGuwJdSzEjdZE6XBxwlWC6w4xNYY37A+&#10;8yyfwOE1kCkUVnY6RRkovx/u+zeM2OzZnMShmkQjVjR1/BCfukkCuIhxhuuzKdffLTn9xYRP/73h&#10;3r+2PP7EEy4MfbSEztPFgJPk5ycmErVHUJwxnF96Hn+54qvPO05vlxyd7A8sDkWeex/AfY/q4Rcj&#10;Rrx6jOTYiB8FUuDxoglrT9U0yNsNUMHBtZq3fn1Kf97w1WZN3zpwDmuK7J/hCJQ0q57NwhM2KQGC&#10;CjZereP/uUJ1mHOuGuKmDKsldBFjU0klHfSX0F9EZFNR6wyPxzlLpCKEBnGKsRBDR6sL7GTKwfVD&#10;jq+TSzOatBsp+e69p140/h82OY7KtBEjRowY8WPE185Pw7q4h3aTyir7LutiDFhrkpm+ASQSCUl1&#10;Inth/7DG7qFrA30fCEjyZRXFVbJnyB+fY8R+yOyZXKLSAASbYpG4E4jEPnXgVNVcVpoUZCb7zn4X&#10;hmrbWXNfORYkVbr5Ag25nEwEjGItFBX45w7QXB3kiO+PbN1mCmV2UnN684Szpxa/amhDTVmCdkll&#10;pdn/rtAaVGjOYfnXc+b/egDTgltHwDRv1GoyvieQ+jqmewvdcVcp3v1bdUofSCxAA1hDWcNkXlBW&#10;4MOKvnVUeoChoKgmWG1oLiMXjwL1HUt1kiqBtwsgDVsF4w/Bbrk1rLMkK8kGcs8kWk9iOoroEXwq&#10;gS6Aww6mc24elFSHMybTGdOZ8vjPG5YPl4hVJHhKtViTysMJyeywKhyTYoqq0Pc9IZTbB0oMDZGI&#10;KSZXaypHjPgbYSTHRrxRvDi82GVDLELYT1MOz8lSmRxb7vziiEd/bdj86SnNuuXQ3k5tiSPEUCCm&#10;BnVoU9CuoWwBB4VYkJ89N7aVK2vuVy5o6vATExOpPl+LAJzB+ZfK+RcLNo8LdFVSUhMDxJAzQ07B&#10;9ISwoWMJpWVyKJTHQAU+ekwUjLHJ++MbItzBc+VlGMmtESNGjBjxnxWJqNrNc6p7CioLeNgsGxaL&#10;FZu1EKPFlBZXFthB9fUCImC7MI6gPfRNT9+FpErL+ytKcNmMOynHnplv9fmXvgv29xVQiizVCh2s&#10;1xvW64bQl4gYjAjGmEQSyLfb9UvjA1XwUFhwsYSoSEzLoRgjQSLI1bI8uz3eRKyMkccrgIH6QLjz&#10;i+uc/SrSPVqyaS6QzjCTQ6p8/yoK2idilAK/Miyank9+95D59be4dQu4S7pPg4XQoma4hjtFlG75&#10;3ZwYf80J8v1PnRKScsxAVcP8IBFjm+Yc15fUboZVcFoRGsejB5ecPpxwsjygyr0GCBAkoBqw7gf6&#10;JqvZZccxO947f7bMlkxMDcysCCIFUXO3T/F0nFNWwOkpRwKTGg5nwp9kwmftAnUFrBXfK7aoMCKo&#10;RlQDRpSqNkymlnJqU+MQC7gApiNKAAqGNvfb5iEMJv2vSL46YsQLMJJjI35EyGHIXtQjSCZu8r8l&#10;PyGNwtQyv2aYn1qkDPTSQpEmH/VQSI2KBd+wXnY8fjBh9ji1JzfVGzrEHxHyXJsrHSWVDOSyVpHU&#10;KaosXHpjA6szePrVOedfLdiczyk2QhHB9xBDQC2oBLq4JrqO6sByfH3G7IjsIwAaI0qRJl/zzRPb&#10;D1WGfRNGcm3EiBEjRvwY8XXzk2bbgxhgtdywWCxoGkcINc5YrOWKckyzTuu5bWqypOg6T9+HTBgI&#10;GKGowBTDNl6PiEOyxfa+x0PbwsXZJavLjtDNAbDW4pxL47GDR9k3xweJWMmE4lY4phDBN9C3kdhp&#10;Pp8mnaehno+rPbztQKykjbwS9c7PFSoRKUAODad3HXfev87l55GHly19uKQLYILdkpGQLD5UUzmx&#10;xIqnXyy5/+czbt064VYB3ACcBRGMCD63qVdNHVoH6+I0gFdFjH19Alf33iFExEJZw/QA1PREbbFO&#10;qesK6ZMgYL3sWdx7yrUHU25fHnDg2ZnfiabtRN2rQ/6eUMuubjFvW0nPi8EIEEB2xvdGirxG86ht&#10;8SjONTCvKd+Gdw34lRA3E5b3leVXgdApEm2u6ukI3ic/MjyTg4rj04p6SibHWoz1uFwWq7hnLHa+&#10;e9faESO+K0ZybMSPHIYYA8bYFKQYRTSbUzhDeSLcfPuYW+94TAemM3QtaAuFs0SxxL7l0YMzqo8u&#10;qd464O7pMdSGGOAb/OB/Rrg62YjudQ8NwALOHi158uApy6ct2sypTM7yKigGZy0eT+cbygPD8dvX&#10;ePf9Iw5P2GavxSXV2LfFSF6NGDFixIifK752DlToe2jblqZp6fse0QokWVRIIVs7iuTDFNPvtgQP&#10;EBM51ncB3wdUbVKPo4lcG6Zr2Xk5beUlr+DYdFf0uFXCNZvAxcUFi4XHthWowdqCoijSqkVSWPJt&#10;l8jPJtlUFY1w9jRwcb6kaZJ63lqLtRbjbLKmZbT/fm2QCBKgqKiP4e1flXD5NjPWPP1oTbzs6JYt&#10;IRqsCMZWmFgRQsBgmBZHnK8v+Pyjp0wOI1Jd42YNlJIY48EfKzd9GO6VLUf6OkPLvY+IDPWjaPIB&#10;FKCAuoYbN044P24o2wmVzd6BAYI3rNqWp48XrC/vpOaamRwzFlTk1fBDW9ZuCPSztY0kZaSIST7C&#10;KhQufSB0ULE5B/YagTY1GTA9Mi3gNrz1AfQXJZ9sLmnOAl00aDzACoRYQjDEuKaqhWs3Z9y6K9RH&#10;gFmB2QB9StxTppOF3fsQCukhEEdyesRrw0gNjHijeN7B4vlsTiojSFm7FChmbbSLcM1y8m7JrQ/m&#10;tJuO9kFPs4zYvmBaOgiw3niWDy94cg/OH1putadYJbctf3Y8gz+AXnk1RZiDFPulB/AjwddksnQ3&#10;mQi7xNPQwUclIpqzerlDJQtYPoSL+z2LB5H2TClbR1WRvB0UojGYqqClZ2M6Zgc1p+8ccf19qI/J&#10;mecuJ2PT+GJM/mSwK/F4znJuuN45dyt740dzhLx/QMN3SdcxZbrj9u2o+Ybs9zjZjhgxYsSIN4+X&#10;EWOqup0rtQeaAtOUOF8So0VReo1EY/OU5lDsVgEVJK0rt/N/D9pVSC/YqATxIA3G1VsyCrGgjiiC&#10;Jl/xVwSTTcaHg4PQK+uVp11Hqj6A8ThjELtTdKlqFptF0NxVe78XoexaEGzpwBy/SUyK+IuzJYvF&#10;irY1iDhMETCFJIVYbtI5FHGZPDayeuwHVpSOADT4dN1mFUfvQWXA2CnRXHL2acPSt7h2QqkTalNj&#10;g0UDlAZsIWyaCavPz/iiOufmjRnX7tTYuYCZIDQYZ/D4HEc6NMq2ycKVa/dc3Jlfkz2/MGCrWrpi&#10;YTd0CjPZD2y3cUNKHBtKIBAxqWtmBdRw5/1DHv/5HP/UQpOqMAqB0tZMdEZz1uFXQEPyVDMg2MwJ&#10;CS/WTubqj5fGsnvHsz/ePYXe9vARnHOp2cdWucbWv82rwcoEJBBocaaACVQncHy7xvxhScDT+nRt&#10;KZOHnIk9xm2oTjyndwuO3wLm2VvOQyygCxGXk+pGLNEMDRVIircxcT7iNWIkx0a8MeT4I//84ge5&#10;AHVmsNI8lLMGqlAJxMjBbw2/bA55evY5T+4/xcox8+IGZgNzByZElgul+8qzuK+snsDhMdg6TWlb&#10;U3oiRjuEDjMUuOtAjBVAAWq3SmMVrgZ1bwDxCrmlOVAcGhsMnSeHyXyY8nZZGJtOIWosxkQinj52&#10;2GhwOGhh/RDu/7vyyb80LO9ZDvwtpsUxdUxlkoEGcSWdRB6vF6zKltO3T7j2W8fpb4A5KfnjwIhB&#10;8QgtRWHx2f7TyhCoD2NNprciAhqJqikmHi5WJLnlbkhfFjhgV/+gPZQg4reZ76ARxCJSoAhKTB5r&#10;+yf0mQzzbnEykmYj/vZ41mvoyvf0hjcwqhEjRrxKvOxz/iJyTCQpnFCgg7qEcnPIvL1J5JTLriWw&#10;obE9obSpBK2akIwTLGqEtSqlgcoHiA5dgy4PqYNS6pI+PMC4isZXUE/ynFuALfF9IsZi2PJUL8XX&#10;2SKoJMsMI4YQPJVzKRm3gXntqOWISa3gLUUtBF0SWUF9kAguIwQUOyTNMushkr6GOT4SsCYp4byP&#10;mWQTxINv4dFXD+naKQf1lKa/oChnnFxLpXuFppDTbuVjPo0d92KSZcR3QzSJDTINEKl/VfHekSCn&#10;U+y/Kpf/M9KeTWF5QolN5FkE27cYhBN3RPA1+sWKv/w/TxE95bf/Zw3vFxAKor/A1AaLEiQg1qIU&#10;iSzVvWTss9+3JFAHkj22EIgVQ4y6tZ8T2Mkrd8n9XfGfBWpAkcISvRKdMH0HTt53vP+/3+Cv/9Sw&#10;Oaoj1AAAIABJREFUvlhTmCl+A8YJRwdHFJuORx8/5vq71zmugSPSDWkMSkx3//YmHALjoQRV81h3&#10;RYlCyOuDnFU2VVKhbQ+6QHKMLZJECEIitNJ52Bdrua0mLgRL6abpH10qi+4CbMIBVEI1N6haVr3H&#10;9+dMJx313Y67/3jKjQ+KtEawEGWGLWZEOpruktmkgFxeacQQ8prLxF0DgREjXgdGcmzEG8XVR9vL&#10;CbKrMCiKGIWpgoHiNMJ8TayW2HKK84oEoVCoqYhxBuuG5VfK2X2lvCaUN9LcPDxwRVKgJttMELys&#10;VfK2TP/H/Gy+MuFLVr6Zq68P2SAi3nuieEQNliJJuddwcR/u/+mCJx9vaJ4Y6o3DSlJVb7o1WqSM&#10;WBM29EVDec1w9E7N8bsQa9AajI1bqfaLT1oelw4EngE8wQc0mSBgfD6GYKAlkWJrWD+FTQP1NPk4&#10;yASYVCkmCQWUERw4jfTRE4xHjM1y9/1oiJwp5IrCbsSIESNGjPhRIoB2EXpQHzAScBNwU1JSKk9l&#10;JirGaEoKSVacmJRA8xtoF9CtBXoQE3GFxxW67QwZB5WKKAZ5JRVN5iW+T2kadhACMUZsDCgdSpfe&#10;EJOdg5N4NQzbi222xIVEIpL+U7ONezSAcyVFUdGbQJQOpUXpd8btmRxL8Olk8+1tIUZ8DdQgtk5E&#10;TdlB6WHumUxr7miFq6ds2hXrT6esPjWsLoGsQLIa0U6JayF0Fu0KlkXDl39YMDuseFsEeRuKyRGq&#10;G4L0hNgRtMRZQXD4AKV7hiAbbqbtTRXZlhuS35wLS75p7SIMBPdVjyyxilQB1HL8tuGr00hn1iza&#10;wKyfMjFQugOC86yefs6Tz855eO86B7fATlJC3LtAUZbbthA7CnqoepGtPswMrwzJ5z1fZ5WIylXV&#10;5fZ7tDuScLvduP0SAlZLjKQKjthkT74Ozh7BR3/p6FuHwWIrCC30YYG4BfMbFce/OuDOL2cc33RJ&#10;FScQsmMOUmJNzdZ4f3sN0rlUkeerTEaMeIUYybERP1lkygQKOL5puP32NRZ3DVEt5iKgHUQ1GFNR&#10;6Iz1Zc/Dj8+pb06oT29wa54qBSQL0cywPSqSiWfMyqVsUKuGK3PIsz+/AVydGvN0uJVH52KArfT7&#10;mcEa8BqTrwieGDyOEmsm4A2sYfkl3P/Lgi/+9IDFI08Vjyic28UItiLaQKc9HWuqg57T92f84sOa&#10;u++BqVPCWYqh01WBYkDdLvoErtY6SprJBSIeZ4t0XYJAbxJpt4DuCXzxx45HDxacnz+mrCyn14+4&#10;dvOIkxsl0xNSJDU1afItwVHSxhYcWPNsjeyIESNGjBjxE0CeMjsPjZ7Tm0swhnKmzG44rl13O0N+&#10;PCY0GC0QW6IqOHGAAw/LDVxctlwsPG3nkcrgyoKyrpLtjwEd1CbiEVtjkNfeMGfozLn/hWYB+b5i&#10;RmIqtbr619sGTtu+k5IrASIEDyLZ5D/7UxkriOiLvfbV7BQ3I14BTPKvMg4oUwmDM1ALR2+VHBQg&#10;zRFPjuBT33HeNmyCpahmaKgIXUhqSB8IvWFz5vnizwtCscZM3+WtuSQ+y0xwxQS0wWc9oRAxLtUO&#10;GNnZpTxv6/HDzN+Hz8e+AnSr/CzAnkB16KDs6DRQaEMtdSLUOkeg4On9JV/+5RHX3r3BtZNE1joz&#10;ZdCD7ULnSNwSWAaT1wBR9uzXtn5d7NRhA9E3JISf9R3ZVnTkdcVAlgkY6XG4JFTApqT1Uzj7rOeL&#10;P35B/+QYaY5xInTi2eiSybRndvcab/36kDvvQXGNq4Rk3r1zIz0x4s1hvPtG/KThfYczFcUpfPgP&#10;17CXh9z3C1brNUqJCxMMBRIO6C9XrO+tsIdPuXH3BjdugpmCGxTTUVN3y6G1uIZt0V2aNn6MMrEX&#10;BGu6m9BVn80ssZuIgChNPsaAjQazR4x19+Hjf1ly/9+fcPFlS+HnHFRHuLbCNz0+WspJQWeEVTzH&#10;F0uO3zJ88PdHvPMh2BtADaYMpG5Z2cFD3TbAHc61asqIbX1URFGJRBvyFF+AVil5u4LLz+Hxxz3/&#10;/H/9B4vHa5bLJUXhuHZtw807PddvnXJ4rebwFugE6lOY3QQ5gtJVRHogWwErz5WvjI0ARowYMWLE&#10;jxZ5Ht/4SK8N2A5xLZODmhu3pty87SiK/D4CJmarAgSnFpOkIxCT8vpisWS5VjQohbEYV2Irm1YJ&#10;BpQ+lWVJn13C9r9e42GKbL92r7FbpG9f3NOQZcXY/u8F2cYbBIgeQucRDCKKdUI9rSnrcmc2NuCF&#10;8rQRPxQxDL2aDCGCxD51Ma8c5kT4xW/hqAZtS/rmgs2XkTYYsBWKo7KCV4fXiHYty4dL7psLDo/P&#10;mM9POYrACTAD52qMRDwezUqkoRsiFInsZXcbieYKhoFQ3d5b2W7lW4SIX+sZiEAN09OC47tTmofg&#10;ngoS0nnxjaF2h6zOz/jyL+cc3DqkmlXM3wNT1VueKm4/C2F7XKAELEJSeUbZ9xdOSep0H/tsxbI/&#10;6D0blm058QCz+24UYpf9icv0vqfw8E899//0gNVXK8JlRcUEa2rE9bg5TG9VXPvggFsfQnHM1tNQ&#10;PahJDUGQiLVCatfxgvM6fgRHvGaM5NiInyySHZgjejAVHL8P7z4uOLunnH92gdg5kRoTDY5DqtDT&#10;nLWsPotcfuzZvO2YXWdbNiBqCAGGTsXe2CtFd0ZANOaMzCBo3rU4/tsj7omnIZWbDiq3rQVHwpYM&#10;y//OwaMPDaAYbzGxTMRaB/09ePDvyif/4yGPP2qIFwVlnONsRfRK33cogrgZK9+yYcn0pOet3xzz&#10;y//tkIN3STYLZQsu5FxdylRHTZmsK4bAeRIeKiujgOLx0iHZI822JayE1Wdw7986Pvv9Ux78foVu&#10;DNEfElzJ4myCPoD1ScfkSCkOIm11ycFbhvf+2y1u/xbMMYBNwf5Axu35u8i3iXpGjBgxYsSINwkD&#10;fRA8EK0SpaUqHPXMUE5SZ7u0gg45++Qg2FTOmMOWGFLHy3XTsGmhpECNgBFsbhSHQlTFEhDjSZ4G&#10;BUj5Wi0IjDHEPXLMGLPlKXa8w+ANYXbKk5xckyu/HwhBIKTOgE3TECOghqIoODg+4OBwsm0UlNTr&#10;uVxsXJC/UiikbvEGEIeNE6JukjrPNTCrcbeF62UiTrqu5jNZ0Dxa0LYeKzXzokAbkL7AModuw+Lz&#10;FZ//rwuMr/iwn3H4C+DdtEPjDBo8oehz2B93RJkUIHYbk+5uMvdMnB1zyck3H+OzXoL7X04dFDC/&#10;U3Lng2t0T1rWneIvk9ddyYymU0Q9Tz5d8sfyHm7yHn9/WGBqIK97ogXwmUbKjai2ey322lnteTwP&#10;ielBDSkkL7K9Qx/8yp67aNvTINgQkNBDqGAFFx83/PGfPuXBH5aY5ZxaZ2gU+rgmFBsm14Xb/+WE&#10;2/8gVL8GZmzPo1rFmMELOHfWxQ6f7BEj/qYYybERP2EYbAl+qFOfwfwWTG8E7FGLbkpoIaZOw0zM&#10;Nbrg0acNi097Ht5yvP8WcAOockIoKmoFNTu3gbSnZO1qxaOqz3QueoN4xjJryPbkhPDWsB+erVxU&#10;kJ7CGSyCMSX0kxTzPoCv/h2++N2CxT1FzmdMfU2hc9QLMUaKQtDCstCOptxQHkZu/uqAd/7umGvv&#10;AceAW4PpUQyREtg1M9iOSTV7M1wdtxKI+Dw1hhTURsGfwaOP4fPfL3jw70vs4og6zHCmRPoSaQq6&#10;C8v5IzivepY8ZiEPOH7P4iaO4zvXqGdAGYixw+TS01EpNmLEiBEjfjLI8UfvBbQk4mh7TxU8kUjf&#10;sxN2iUGxiMmePZDW+Jk3StWKAURQC9EIveZuz1tlyqCfF4boSPTFyo5XiRcpx5AXOX/FvVrI/T6V&#10;aZFt2CXhCBB68G1IsUcMFIXl+GTO/HC2U7PsJxj/Biq5nxuuhF2uQGJEpUO0TwzRYQ2l4UaErp8T&#10;Ub7444rLLxdo1zNxp0gLYCiZAjfYbAouPw181D5hPpmBh8MpcJ103xib/esGQikwVBGIVoR8jY2C&#10;iMsCTZMVVt9dPQbPE2NAMpkvDNMbhtN3Jzz8a8vTTy6JvmfOAZUzuG5GqZHNec/jjzZ8fuMRd9++&#10;y/UZME1ctxFFJaAmIKTPfvqMWwSPUiTlGGwbETAMffu/oWxj+GxvB56VZEPJ5f5BgbGzZHeyEfRL&#10;+Oo/LnnwH5c0Dy0TPcQxofWBRi+QuuH0TsWt3x5y/GvgJimBnt1fjE37jpoUfQYwEvNoBpLMbIcx&#10;RuwjXidGcmzETxZb/8yh1XiE8gRu//qA1YOeJ5se/7SFTY0NUFUw5ybN8jEXH3V8Vm+4/qtT5iYg&#10;1y1YsFEIMRn1x71sTOqKtHPySvgxPZ7zBPaCIW1JMcmSa0n0k+CTXwAWwgTW0H8BD34f+OR/nvP4&#10;zz369JBJN8fIBDyoBowBW0V84WlkQ3EtcOeDa/z6vx/w9m9LOAWKNRRNavueaxTiEJQPk7MBCT77&#10;HRTbeTcpxwKKx2ZiTCSxlevH8ODPCx5/1NA+qpn3h1RxitUagkNCMuoNCo3t6E3N0iuUG1ZPOvoF&#10;1D3geox7kU/JiBEjRowY8ROATwooDTMMU9CAYLHW4SXFMdYAYvGmoLQlAH1WbztVjArGgnURW0ry&#10;J7IRH/tdf5wIwZg0F28joNcvpXqZ59hgyyBbfmLPdzWr4ndKmr3f73g9QgBjSow4VHtElMlswnTm&#10;tuTYy/Bjivx+spAUp20FS6rJW5YCocPYAGYDVHDT8dY/CLY6xE4KPnJnLD7b0DU9Yi0EcGJx9oAi&#10;1nTLJatPV/y1uKDdHPGBhdlvgBvgZhWGgMdv752kUvLJViVXgyTeWDA4RGMygd8qrAYi9pvjx31f&#10;vn2iN1kDt9iTmoO7wuQWyHyNP4v0/RQbLQZLFY+ZG2hWTzj/ZMO9/7VmWk6Z/jKdGmvS5zyNMamu&#10;BoffRPzlcT6jfkw/ZtIrN6K6SnWHzKQN3WBNJtfZPhPwJiXUv4R7/3bJF39YEM4m1OGAKs7ogydq&#10;R1F75nccb/2XE+78Pdi3ScTYVjkImFSVE9QjYnC5qPIFbslpCN+emxwx4jtjJMdG/KSxaXrqqti2&#10;ZLHX4MYvJzy9V/Pk8zOa8wUxClWscAqFCs2qYvWlR8s1qy9PmBxZ3Izkj0XikNQEVNpkzrotoRwy&#10;hzYRUXveXm8EOvSh2fMIYFeWmN6yk1qnbpFh+2+jhr4TCl8hHXAGTz+Be7+74PPfXbL43FK2JxRm&#10;ggP6CFEj6no8Gza6Qo8887cr3vq7E975ryXVXaDqgAaMEKOg4hiCCB3MPyVJ2pE+k3pueDE7P/gc&#10;x3pELXibOlM+gif3FizuN8hizsQeYTtH7G0K9g3UFnoBQkk1vcGmfUplVjjNXXkCCB6RmLJsY2fK&#10;ESNGjBjxU4KC9qAtSCwoTEVvGoqiwFUFRcFW+aUiBCuErITqBayCix6koDRQWMUVYENApcOrwcMe&#10;v1RC1oG/QLL+eg5xjxSLMT5Hjl3d/X4B2T4xFncj3f9VgMI4CuMIqkQhHX8SuW9LKrc6mq1H6h7Z&#10;8RqO+ecDj3WKj5EYTYrzJLVXFREQn0v+ljCZwDsVt2tY+wmPVk9p25bVvYc4Zulvw4QKR0WBdgd0&#10;m8hH//KQ1vcUk+u8U8FB5r6M1Ih0qYs6cY9CTbEnuNTFEbam/bKVW6Z3kpWWX7cG2FeKPa9+jKnZ&#10;hYOjO3D8tmN2x6CriFxGYmsRn7Zem0Poe9ZfPuXe7x9xdPgLfnUIHAKSKz+sEm1IJvtbgmwoTzTE&#10;TGsPKjKAKKnceOgOr1sGbVgzyK7bJcOhD/XYwBmwhItP4NN/veDBXxrM5pAJR7QbRaXHznqObllu&#10;fjjj/X+YcPJb4Chv0+TOGEZy0UtElK0QIZ3pF5zf8YM34jVjJMdG/Kix7wW1/1r6Gn6f5e+imEPh&#10;4Jdw7ZM5H/3+IYvPHzOpS2ysko+EBxdrbOeJy8Af/+kBprrDzYrU0XCW7ARM8DjTYeyQhzFJeB2V&#10;EA3WFFiTA7SvyaD+0HK9r+sGlSbrnLmKu0BYhjIJDVgDvW8xKKUbLEeVED02VOmAl9A8hCd/hb/8&#10;8yM++R9PaL+cMA03mNgJmwW0Eeo5FJOCTX/JJl7Q2gtO3z/kV/94wof/vWJ6l9To00VwBW3fY4op&#10;yhCl50yv8UCfyiZNGlGMHUKRsofaI9EjRimp0V5gbYjnsHzUsf6qwZ9H6o3F1Q7xFgvYnBwLmW8r&#10;Klj1LcZGytpRTAyT4RoXSq8tVr4hRTxixBvEiz7/22eKfN2TZ8SIET91xBhTZzvAe08IAWttek0h&#10;NOA3sLlcszw/I/YwmRxyfFgzPQA3gy70RNeBC/S0BAw9DhnWxA5872mbJc7O8P0a3684OD6lqNiK&#10;T1QdnfdMXJVMoELMsrTvD2ssre+x1uJ9xAUBJ3TdLs4rioIQQu4qaRJ3YdOuLcLOaH8vAJKk+ukT&#10;vYcgaIy7ZpMKxkPwQowDcZFIga0vq9lVJ2x5sd2VYSyx/GZ8/fwViWwwBoyZELdJXksUi6gDGqQy&#10;SebYBJhb3vl7CMVt7h8ueGI9i3sNzWWgLByCo12DBMfJ7BrX59f46q+fcLZ4yHn7Nv+tPmRaA8Hg&#10;ihm9LCgnNRZh1TREItN6hmIIWZqY7ipBZDDwS2WY3+b67xNiz5ZVIp4+dFSuxhzBjV/NWT+EhyGy&#10;/Khn3VjmLt3vxhgqM2ezXHL5WcuXxwvq2QF3SjDXgImAtcmov0gVF4tujSllq7xSLFFTh1nJpdYw&#10;0GCCDj686UoAShc7JqbCSloz+DZQukkKsBuggfPfwR/+ecGTjw26PKVfFvgmX3/XUhxGbn9wwG/+&#10;8YDbfwccgDeRtT/nsDzYPUNEs05vn3ofyinz+oFd7DNixOvESI6N+EnDZJlvIBC0pTJTmMD0tuX6&#10;r+ZsnmyIDzesFxVoTeGgokSD0J7B/T8umB3PKeIBh3fB3krbdVWBm1TJFD47jwkWMRWIJfYQVCmr&#10;bT7lDWBvv+bqS4PiLXrP/8/eez7JcWTZnr/r7hGRsnQVNAhQk4/N7n4z82zW1mz3H1+z/fBsP4y9&#10;EU2b1mwCFCB0yZQR4e53P3hEZhYAitckp8GZODQwC6jKrFCZfuPcc87tu9TxhQilJ9QeaxzIEM7h&#10;9B48+MOE5/dmnNyriRcDsmqMC31igMKBOogOptUppTlldEU4uLXDnX884toHQ4a3gG3SEJw8A2uw&#10;ZEQK0HUpmRa6gFCTOlU2SadN6lwZFYxKyhBrSDUJOZQOfwKLZ4E4Mwylx7DYorCWWlKdnvIkIBjw&#10;ArWNxN6Cvf0RV9/JOLqxi+23B6xV0HXo0KFDhw6vN15SnpDIMQmQW+jnDq0j/Swtwf1mUmUmltA0&#10;0dpoeppZdoR0CzCwjp7NWGhNDJFSp1xMjhFztP5lq2Zc041siKcfc/9WxJawCuBXbfKg2kD+jc0J&#10;MWAIyQoKjTQ9EkWJJq41QQJgVoIYXcJiFqhLT/Cp/siLjGKQUxSkOsa8okJoA8xXBEJHkP31iEBN&#10;Um5lQJaUS038VRCLlRzw6XwQoLBkBVxTS8/uUJRLHsuExecXzEslhh2EHJEciTA5rhDpUZ9XfP2H&#10;E4oR3Km32L8Lsp+RmS1iWSFW6GfDpGBCiXhiVKzNVjqqtb1PNrb/h8VyiDVELTHDgqtvCuXxmOcP&#10;HjP/ckq0Y+blFnkkRZlITsYAPV9w/PmcQMn50nD9/RE7d3IYZOA9ZBH6MM7HLGNI8SVoCjUxyQWj&#10;UYmq0AwdWztj3MY9T0zvP8D7SFhGCumzYo0XcP47+OIT+PJ3U6ZPIm4+xGiGZoLJPHboOXhrwBu/&#10;GHP0Fk0WMeBqMmdRQmOlhTZzmMZM+fKd1YtjBTp0+OnQkWMdfrYQIq759IzqqbUiMxlmkLFzy3H3&#10;l1cJs2OOnefs/jO02mKcb1NkUFWW5SJj/rXy1b/PYNHj6G7GzjnYXcj2lPzKABlGMluTyBRLK0E2&#10;Brz/6Umxb1WebWZnXmpkxYaA0tT9UtOGqIHPU1FcAlOY3YevPvH85ZOnnD1cYKZjXLmFlTESwddg&#10;MiCHmU648A8xW3N2717h9q/3efsfh/Svkoixpk5QEVQyfNSXljODT5bGNF9rlUNmSfMsUWmsj2my&#10;JaHpUB3D8Rdw+mCBnwp9kzPOc4IHzRSMoA5qC6V6ljqjdBNkOOf6m2Pe/OUVrt41SR0ovukEdx9/&#10;HTp06NDh54FLBFlMUyZ9FYn1BYRpcnrFkp6FXgFUIFawDtQKRpVoQrIQ1g6WAgswFehS8YsKg9Dr&#10;O7LWXtjeu5q1giPdxdpvzDn9q/drU/z1guoGuESOhQCFcUlNYlp7m0nxEdJaKaUJ8TZpvW/8WlpD&#10;XQbKpcf7RAIURUZ/UJAPSHY3YkspEBsb6hqbts3uZv2vR9z4s4aSCLLaO5xTjIbGZpnDAEa3YNSH&#10;fuhhnbLglMnjKeUMbBySRwvGEgP0+luUVeDJZycs/IQQbtOTbYYWZNchtUsOwuach1gjQG7XObhr&#10;mJe29a+GGpzNqRZLei6DI8P+HcgPSqrelFgYMh2ivpmg6QWrGUFrJl9WnJ3NOJ7U+OoqY3uIvQH0&#10;HTiXblckkotPLhKxtBo4Q6SJ8KWO67dw+tOq42yjJRMsDo2QtW+xGjiGiy/gL/8r8sW/TXny2RLj&#10;ewyyXiKmsxo3nDO8Grn2wYg7vyZNDC3Aa0lNSRug8vLnh1kpxNaT4zffYx1B1uGnR3d32OFnjSQB&#10;TuGrKkItNYXNKI7g6vsZfnGExBOmF8fMn1XYqAzsGHUWGwtcvcP0ofLl8pzjJ0L/XsRuzdm7nXPj&#10;/QO27mQpyT8DVIkmjZ8WQyoevwPfZov8Xvv3fWyZm3bKNk+MxloZJK1+HqhIM8k98Agefer54pMl&#10;Tz9bcPJ5SZjlDBhQxCFER2jy6iuBKk4osxPsTsXBGwNufbzLnY+H9G+SxjFnKac0GE3h+aSFbWVR&#10;0HSupMkUEDJUUpqbNB9DMUbER0TylG+SmorwDJ7+Cb747ZTjBwts6ejbAiMwCz5l6ucQM6HWJdNw&#10;Rmkn+GLK9tWcvbf2ufKOoddOxzFtx+/7SeM7dOjQoUOHvzUukWOaFCUxenxVE+oaqSymNhStfTAA&#10;XhDtJcFT8xzXusMCsARZglaWUFb0hwXDg12uXN3HtncITRTRjz3UeTMAfNMZCal2MsYQVYnaxKNv&#10;bIC0arDVzfKLa7nZuLmWS1FKGkiTt72maZWAzRwuN2SNaiyF+qeEtfVmGtYzzDv8MLSB9utzJ/pC&#10;VIAKaI5SoeoxLMHk0DOwBwfvQZA+ITvgyacTLh54ymczZGGxMqY3yDF5jhAoZ3OO711wzz6jZ7a5&#10;tYTdX5Eappbm/ZAySWxhLyXroelbRhuL5Y9i7zMYDCIGH+c4NyI/UPbuOra/yJjWHj2rsFUfGyB4&#10;xUWHZYhqJATl4t4FX+g5djHkjf82YPQO65D72mCKnChJKYbRxCFvQJLQcnX/0O6UYJEo6xlerZO0&#10;BI7h6z95Hv9+yoPfKZOHiqn69IoxaizzMEWyGYOdiisf7nD0oYM3SPloeILWyTGiShB5gXTeOO8S&#10;Gyvrq9ARZB1+WnTkWIefNUwMiKaiyVpLtJI6IQPoH8Htjw3U28wvJjwOE6angaqqyBlhTE4RtogX&#10;NefzJedPl4TP5pT2hP3bPSbPDL+MVygOaSYwCsY3yv1Wdh+/vYv0QzPHvhPrOrmRKMcNBZbBBZvW&#10;kQqYklRYJ3Dvj557nzzl609m+POMuByQaY6llwrHENBGjbUIpyzlhN5+zc33trn7y0Pe/nhM/03S&#10;gpcl32S0glhZqa7FgOJTp0q0rTcRzdo2NGHVeI4QK1zLdPlmWy/g5FP47F9qvvzthPopFKGPiYbK&#10;L/Gi1DaCC1SyYKEXlL0Jvb3I1oFy/YMhhx/0Gd5ot5VGSp41eXHdAtuhQ4cOHV4/vFg/bFoNUYiN&#10;ulujIbcjMpdj6yHLY+Ar0npXsPaExRe+XgBPoTqDIm5TiGGQ5+xsC7t7I1yWGmQpcywkETqCpUos&#10;23cEkn/v/dxkGZr9SrWVuaQa2zwe1kAMySZm2mAwksorGoiSJgxGVYwq6kFSmkNT45C2PbZZUAEx&#10;mhqI7YY0/19N7Vz9+u7m/IdDgD6pmZulsVdCk6Wb4FwjCiRPUym1YXSFRJAdwBUH+dYeo70eX+Vn&#10;PPZzFnWyzI57e1RVAJPRMweEhfD4T0soH3FyvMUvsiH7bwEH0GbxGyfpmqBGTI4iiatptktlPfTh&#10;h1X3qVAu8iF1OAMm5Ht9bn28x+Kk4KtlzdnFOZlkGDE4K2kqe4wQHM4PmBwLj5dzps8f8PzxHu+e&#10;H3DtI+CQpH60qZkPggYhSrqIFY/GSO7W5FMMzb0N0tTppM+HQGpUz4Hn8Phz+PwPU579ZcLiUQ+7&#10;LBjmBWoMMz9lJifsHll23y145//cY/9dkp0yT5LNIisIZHhCel9uXhGbJHRbn8s33WN178EOPx06&#10;cqzDzxbSkC5pnonBOIeKTfmxDqQPxS24tczwsys4tTz9dMnieE6oHXm0OFNgqhypM2JdEOaWabnA&#10;zxWnS67uwpV3kniMMWkisqFRH4W/OcEikubRaFs0EFL4rBoktNYHEtl0DCf34dF9+PLTE57fL5k/&#10;dPTjiMJkGM0wobE5WoPNlYvyFJ9dUOx6Dt8a8vZ/P+TNXw/o3aLJDwhE6pRpItmlENtIjVABoZmV&#10;YxCKpAprOlGBpsamwmLBZmkhbki8kz/DvU/g89+eM/laKcoCE3MkRLxG6OXU4qllTmUmhOGM8aFw&#10;9NYOh3eH3PjggN0bGfkBqQ6zyfYZyQgRjDWXirEOHTp06NDhdcLmxLsWIcLpKVycl5QLR2a26bkx&#10;9aTHgz8o50vB/AF85rGiiKZp3QBBPEikriLVeUb5qCAuc/puTOEM/Vzp94ukHFupuSoEg9LBMclk&#10;AAAgAElEQVRa3Npv/vX1j7xILzTqrhDSAIIY06TrLMsoigzn3LrAAIyxiDZsX/NSRsyqDrEYAiEp&#10;7ta/FKNJ6W6iXQ12SsdXGwWbEtUTJfur963Dd0Bdcw0BKmvD4sYlEZvhkOmc2GYMe0wnT4B+hKFj&#10;dwxZNoDKEGrhqa9YPJnRZ0RVR5xzjIpdMsk4mx1zct9T+mNke8k7ss/1Hqm+d4LkBYjHVwtsYVHS&#10;NddedkbXF+AP6X2LJntv21CudEo+dhzd6TN5J+f863Oef3rKfJ5hQ4+BG2LIqapAqC1GHbk5YF5d&#10;cDY7Zz59zmQ24+3Jde78KqP3Bisi3LQCPRGipnsC06pH2/dNe+zberjlnmbAMzj9Cp7cg4efTXj2&#10;1YTF04g7V2xIKrt5LCmZMjh03Pxwh7t/t8XVj0jCgrwC5kRrMGQYBRdtMxhgQz262oBNCWkb2L9J&#10;knWW5g4/LTpyrMPPGsaYVS6mEddMYkofmVmW1t7eLfggDBja29yzEx59WjI7NsSSpK6KEGIfJ33y&#10;bBvMmDBbsHjk+PO/eKYzx/USelfAjMHteIyrUfEpoF9/OnXYd9oyRQn4xk7psSgRg1FZWSbCOUy/&#10;hqf34cmfS55+PuP0YU046zEMI/o6QNp90CS/jlLiY4n0SnYOexy+vc3tj3e5/aHQuw6MAFODDQRV&#10;PIJI4gyjkAJNdYkzJevw+6aNvTFOXRthmyPHUqeCqQYew/Hn8Pt/mvD4z4HTR0pWbuFCRixrAoGs&#10;yJkbiC4iuTDeGTC6PuLgzT43P9zm8I4wvAJmRJLOu2aCuxpUTCqitdWLd+jQoUOHDq8XNmuAS5Pv&#10;orBcwmzqWM5zJBTYsMfyVLgol4SHNVN7QrAlTg2ZCi4YDJEoAe9qKrugnAk7cged5VhsmhQtAWcF&#10;YxMB4AkgdXPzGlFKRHppvf6BuKSO2yDHQgiEIDiTUfR6DIc98jyHCL4Cv5GVZLRJ85a2/oBoUqGR&#10;RHayXuY9VEtYzpaEoMQAIhZrBZfbVKZYVjfjLyditfjhgez/paFyufSSlqBZR+CH6PEYDLapL01D&#10;lsRE0PZrQGE7Y3QL7lY9CneNnix5FKfU5yU26+Gsw0YoZMTYWELtWTw74bN/f0Cdn+OyNzl6E9hl&#10;tU25S+6C2GTPrbd7nW33QxHrpIAUq8TYyLO2+mxft9x4e4+Lz5TFfahPl6jr44yh9gZtnlfYPpL1&#10;WYaCxclzPv/9CbN6zjRc5+ZiG7sN+Q4Md8AN2u0HKzYd7IVvDnyjAg0KJYSFICWU57B4BsdfwpNP&#10;pzy9N+f8cUmYGbJ6ACUYCYgFk9Xs7Pa59tE2H/yPjBsfA/tAb4Gai6Tk1D7Rg41rG3UUScrPZtuQ&#10;Jnd4g/B+4aj94OPeocN3oSPHOvy8YVJxItE1Xb+UQIZEolNM5VJY/NtwM8K8GjMLFQuzIJxG/MwS&#10;S0dd12TB0R8LY7tFFR1uKnz5yVMW0zHTix6DG5HRjcjuGzkjzSE32CJfy+6hkS232V/pKwCjBtGk&#10;UpK28dQUcpe4tdWCmx5XHc22e4JZLRzadINFbfO0PNkuNEs2yhqWj+DxZyUPfnfByf2K+VPH7ClU&#10;Zxk6y8jzMeIbIZcJSOap7ZxFOGdSn3D01g5H727z1q/3uPkhZDdJxzMHTACxGBRrBWvWKV6KgqSu&#10;W1KMmcZOudGJbYN3adZANSnT4AxOH8DDP9Z89dsJk4cOJgU9MyIX8L7GGkPWc5RMKfMZvV3YvdPj&#10;+vtjrr/X4+htyK8BtpleaQMqaQqOqiJYrLGJDNxcbLW1inTo8F0wqZGtL3Yvm5Zrdxl16NDhR8Cr&#10;mmRGYZxDLhlBImIhZBBLmE4i1SIyjQaRNITHqeCafCGViDcRRn1m0yWDYcQZQW3JUuYsFbz4lP8J&#10;mCgY086V80QJ2B9hWuWm/kNSfw/qxjkWamo8zhVkvYJRvsMoGpiBs+Bay9dmtgRgRFBjMWJRSTfi&#10;to0KK4EFzI9h8syjZZ8YMlRK6ClaKOQCJsVSGFlbt3R1r57Ucq/Dx/uLV8X33ab2ef9x+/Dq37QS&#10;KgmsAq5WmW6GLDPEqBAVY2QjD98k6ZMJwCI9fytj+DbczaEqe8zKJQ9+f8Yw2yeGjOUSiErPFUgU&#10;ZlPL2b2IkSlbckJP9thSUuO3bzCFS3Xxpprqku3vVTl3XCbNLg2s2HyhRtnYT/9spUBtjSKI9YwO&#10;HdffhdPPCx7OzpjMp/QMqNmmFkM0QuGgqtN7oRe3COWSxbMlz8McUz/h4vGM/dsjtq72MTczRgeN&#10;uaONerNA7dZZfHNYngvnx3MunlVUF8L0ScX8GM6/rjl7VLI8jsSyYODGDPIBCz3D5xUUSjGO7L05&#10;5s1fZNx6v7lXyAFXkcSchigGXwdUHVkaRp/o5c0It2+6KHWTkOwUYx1+WnTkWIfXGq/K7FqF0rY3&#10;pQ3RlCENMZOUS9hAzOYYMwDrMHfhdg6yv8Xif33J/X95RHZ+k4P+EQd7GTHAslygWtLLDDIDwfLw&#10;dyc8fagMr1uGN5S9O33u/uKQ6x9YsEno5BXIwIpQ4/HURI0UkgMBCYZc8/SGaxcjSfbPIGsxVcoz&#10;CBvkWoCYyDUrDms2fhgBD840K11bXM4hHsPiGP7yb6cc31/y8I9nzB5CVu4ykF3GoUAFTNn83hxC&#10;JszNOcv8lHy3Yu9QuPlxj1vvb3HzA8j2WI04Tw3kHILBChiztlDqqqOaAwM0QPDg2lrCAlZRjVix&#10;CODa50zg5M8ln/3TnK//PfDsdzVD3WFAjo0RjNIbjCAoz+annA6f0LuiXPvwkPd+dcj1d6F3ADqE&#10;YGqkUKKE5hJpZleJSblsNBaMhp3UeFnO/ZPnxXV4LfBtusENB8+ln1sH9X5XkbYZ67uhNFh9dnUk&#10;WocOHV6NTVKsndTY5pwaB2ML+yPHV6MFD/1DTPmModvHZSPE54zkMP1sm6rtUvBWNCVOejBz7DhD&#10;8MqC58zCMbmt2N85onYVeT8NxjGVoch6BBaoBSs5AZOsWd/yAfpda6gCqpLywNrXuYDFBHrjPqV5&#10;SmFz+oMDTJlz9lvYPwE7Tvf1CwFvNxqObDYqU+/LuTXvYgVCBQ8fLDj/Urh4LPiqIBYT4qAi25c0&#10;YChGqANZHgiNtj00N/JpgFCrJ/vb3aQrEIjNVpiVwVU2f+BVz5MXTWnfrMTRb10d2zVsHci1dsg1&#10;00LbQPXNhbSFgEpFO7n8hVA3wBBVUo6JjWizZl4axOAjuAj5LAXNmT7ubsZtgdHRDqUEzr5YcP5k&#10;yVCHbBcZUi/ResJYHGF+lbo0fDUr0fML3v7HLfZ/AfQNeGHpF1AUq+vcmeYYqyGGy/uSHkOyfF7e&#10;ydWPqCSHhUra34AQFWCAkKFEJCi9Xeh9CPW8By7y++UxXz48Y9/dZWfnCm4JZzNwvfQZIXVgoEMG&#10;LsdeeMIfljz6ywX+DSivR7izQ301uSi0mT7vMvALwKdHP4fFKZw9zHn+ZcnkWcnJ1xMKHVHImKEe&#10;UIRIiGkwgDEGtg2n/jm2F7jz3hU+/D8GvPExcNScTqdgLJG8rbixRToeUdfN8ZeP4ysuN9rzvvnY&#10;ocNPg44c6/DzRkMyteuq1U01lic6j5FFInJGOf1rwqFk3Kp3MJIx+21GPC55Pl9iFXouY2AGgODr&#10;gPURFoH5fMH8YsHzJ57ZsWckh2xlMLoDWT8tNHWEOirRJZugSmwk2Yq1AY0+2RA2agAlKZljTGs7&#10;RFRSdpgScJLk5GjjAIwbfzbv2pucrjiByWP4+tMFx59PeX5vQvlcKJ/kyIXDxh7O5BQGyKCqQAsw&#10;BZR2SWVm2L2Kw3cHXHtvi+vvb3N4OyO7zjrYd+UkWC9QotpUoFWza023tZkM1Q6ITj8MUCelX7Ap&#10;vq0W4kVg+kXg0acTHvxpyuM/eYbxkL4M6KXJ3PhQM6+XqIDvVVx/f8zuexlvf3zIrXehuEZjofQE&#10;mRNEGi4yTeAxG9ucCkmzUQB29sr/SojfcWP3/fEq5VgD+dvfRHXo0OE/IQQGA9g+gp034HxeMX32&#10;nEk1x1ZjRAp6xRhRIRJQ41FTEqVGbYlESxa3iTGwdAtKuaAenJEdCNlBJNu1l5phNjqipMJBmwzR&#10;F+mM/12kyXUhTYzUVVAYKrCoKyhAxbKohEcPlIvjmiyfY+yE4DyVy/Gy+dnabk1D+wSSFROD9x4R&#10;izGG2WzG+fMI1TY+nlHphIUxVNkuFDlkBjEZlo2JlWy0N9qmxg89AD8QGwkVl+Z2ymZJs7GdLTF2&#10;ebPNpV259Kg0DgX5hsf2+y+ueS1aL8HG8XphD7TNyW2al+n3t+dULr0SbHJxFmKRvpYasgqsh2zE&#10;wOcEgZu/HKBmwXIxZ3Fe4ao+fYQiy7Cmj6n7XJzMeLZ8huLpDQ1Zf8RWBHaE4XCQnAcx1ejaXJ+X&#10;ju1qv5szsRq5eVnReHl3YqORs02OmSCSAQ1LbD30HNfec0R/iPeeB5/MWDyeEBY9Bnab3g5UPmAk&#10;4qKgsYBFji48YjIwltNJYPn1gsl9MFsGn0NpIsGaZOWsL1BfY3yOrQe4so+fOsqTAdVFQX+5BbVS&#10;q5DlgjMWIxUhLJmVcy6KEwY3LDffPuKdj/e48QFwhaS+cyTrK9BSDbq6SgNRDPavevN0tVSHnx4d&#10;Odbh5422CriUW9H49dQgWGJUjEbIBdmDvR68L/scDva5Lxc8/v0Tntw/xZRD9ux1DDlSQ/QZhcvR&#10;KEgZWFQLyvM5x3N4Yuf0w4DbAr3rIFtQCEgUojoka+mthugSJViPo0i5HQFQS2iLAQNWNnuBacgA&#10;GjHRINE0kxxZd+ECSSl2DhdP4eJZYPrMc/rVgoefnvD4/oSiGiFlgZQZhRRYyQjqqUOGGqgLRQtP&#10;LJZQzBlvw97dPd7+79e4+aFhdI0UqFmwHnfdHvcQSIm9utosId9QjiXiTywblU37taLR4Ei2B+bC&#10;xUPLl/9+yme/ecLj+wuWk4JB3kyTQogG5nXJ3J9SjKF36Hn/725y5cOM6++SJg7lpE81G5oOe0vL&#10;mfYbrX7sR7j4OnTo0KFDh78BLMgR7L0H72Q7jK7D7LlHywFFHOG0j4SW3YrEhhxTqYnGg+ZkYQ8f&#10;oJYZwW0Rsl36e8LN9w658nYfejQRCoAIBocQEGxDZvwQZiiCRIwNGPVQ5zQycoKBRe1ZBiETi8yF&#10;6aTC+ynen2HtFGsNPhQobdr4BrRV2Sl57gFDWZZoFIqiIMvyVJtkM0pzSsynaNFHMg95nsoGkwib&#10;l9gvhR8jb+rHgNkg7l6JTSXOK07VJonWNmEvPUZYZUC96rGR5Elb4L0Umt7UXi2BKRvKaQGlIFJg&#10;VIiSrMLtIzRk1DftlxqUlCWG6YPMkzLS1dgrOTsF/H3eZ2fUx8TA8V8WLM9B/QCVbfrW0stgNolM&#10;J54nn88JRcUyet7WHfY/BNpLAShj2XgSs/WurAgybYigZpLmJVUdL5CC6XgZArEZmKWr49g81caU&#10;o3wItz7sMzBv0jenfPrPz7h48DU+Lhm7HapqQYbFSZ/M5ohA9AWEIVa3qM7mXMwCZ088lQssqKmI&#10;VAB4REpMDJhQUkikb6DQASZYxFuMKkGXKBXqDKYnaFxSVxOm8RRGJdfevclH/2M/1eAtMZZBmjaw&#10;qT2UhvT8Bjtqhw6vETpyrMPPGxoaIsy+sPgbVLJUvMlazowF+rB9HfoOwrJHtMKESPncsywrYjXA&#10;1enzvSeGzG0zcn1KGbKMU+JpZPqHms+nE4wp2L/I2b0JDFJdBYDAEksUl6TDzWzkmgrbFB6qFmKf&#10;bLVWCIiDKCvraKw0hZCKrAmxmpSdUQIXcP413PvjM7749BnTx4Ew7VNf5JjzA5xskdEnsw5rmyyP&#10;WFKGKbWpiL0a7xa4kbJzrceVt4+4+f4wTei8AmyRDoSA1ikI36pBUIIq1jRlkQi6IsbaQyAoFcbk&#10;Ky6NkCaMCg5qg9W0H+VjePJ7z6f/esLXvztDLvrsjffpaUaolCqmcdpLt4ReyfbdPtf/2w5v/Spj&#10;6y6JGAOo/co6kgq1trRxKdT1svGgw39hGO2iXTt06PAzhVHYFQYZ3N7b5ejdbVhmZCr0TLIQxqr9&#10;YUuUDDX9pB5qBBxapamX4kZoNqKWQ2IGg23o75DW/pZfU9JE6bbWiromPf7aXQAQk+yXbfMtB9cH&#10;6UfoBeoQMRowagnGovkQ4zLEGczCItFdIlWitPlGpJw0cUgQvDo0KBILMi1whWcSn2N3ZmwfZWxf&#10;LXBjk7ZDaexxjs0b+ct7+7dXBLdtv82vX1ndyFph9hLf9KJw/oVH+aZHNv/+IgO0mbnbOiEMotrw&#10;RYKqSzRRa/PUFx6/aV82flMdE89mAR8thiXWRXBTGA3I3zTcXUK93OGLzPL8s4r58yWVt8Q4pFAo&#10;MsdOsUfpFzz58zmz+UPE9Bj0e/RvANsgfeiZDK81UT1GHEhjcRaf9otImh0Pkvwi6dy8ZCdNavLE&#10;V1YrFlJackxI/s1IqvV3Yf89+MDvAsKXg+dcPH3OxXxCng8Jvo+ViLXJYaom8XQillzG+AhVWRGX&#10;NT0TsKJkKKpKkRliCKgXnGZYybEmT/RV8/aWwiNOMUWNtxXeLTBFzaCvHH68zZu/3uL6h6QmejvM&#10;YjXIdvNMtjc6jbdEpYv37fDaoiPHOvx80VqWWulVQyAlH7tb2eksNAVPTC1JIRFZV+Hmr3KKnQP6&#10;h32efRo4ueeZPzojr7bIrKGcp3Uqz3KKbI+hjqiqmvBAOT49BfEcP7RcfeOInSs9hkfgjoAh9JwQ&#10;bI5mORhFTOoOtQSSiMW2SqyVbl8gutWCairWGaVLYAaTUzg/nVOfBapjmDyp+OqzYx7dm1Ce5PTp&#10;Mc6usy2Gap6OR7TpZbGe6EpqnVOZC3R7QW/XcHhrhxtv7XLr3R67t0kLXZ+1lVI80daIFcSlZd1a&#10;bTpespGdlDXKt5SoECVgZZmUXxow4jA2T+dJgQVM7sP938Bn//acR7+vqZ4OGZsRw+EIJznzKlCG&#10;QMwUO1Z2rg14++/3ePPve4zfJhFjFggV0cwwmU0HrR2H0xBjrZptZTvoFuYOfPdl8GLz/Rua8B06&#10;dOjwH4ZgfAr0zgNuGBkfumRT2lCWm435N2aTPWk/wCpWVsZWZB1DUnxXNgnDbXOjqxEkusaPDhJ1&#10;ZYH84YjryIYBjI/g6pvbVEuHLHuwtEhwiA4R0wMpsRrJo8VGc8lSGEkZrVHSNqoRJMIoFumG31mc&#10;CKWpCLZivFtw5e4Ot94/YOuoSEo5IkGhvaF/HXUu7en8xohyaZmSF02XG4/Cxiu8Ct+WO/BCKL3E&#10;1cWQsnMvv27LoW0+riyh33ANtb/9srG1/cpRh7VVNCCJpPIlTiswNZht+tcNb/06I8u3MeacBzpl&#10;flITfcU4WjIsw2ybjCHLC+X5pxM+Nc/xiz1+9X8NGNwCrgG5wRlHUE+UJnfOlLRWyDWnmM6MNq6Q&#10;zWJhpdSTdB9gGgXmS7SlEbA15NnqRO9/AB/1d9g6yrn/xwc8uz/BTXrEi8iyWoJacizGJ3LMSIoi&#10;caoIEWciaiTdCygEDIUZEWMzWCgJOZNrRsCrYnoQrYCBRaiowgXZUNi/esj27QPe+b8HHL5XwFWa&#10;e6wAuYEsgEn7mM5x+z5qdkZ/mOa0Q4efGh051uFnjsbjv0F+rJdPh8ZAbLuoRlb5V+RAD/oZ3Nzu&#10;M9zvM971uGLKSeapny6oFkMo0+e91pA7MDYnxxJjIIScZ7875fhhxfGf5+zd3Ofw9i67tx1bV8Fu&#10;gx3SdF8FTIqdV91Q5nvW0mwPfpnGlGsz7thXaaGLSyincPG84unjY54+es78uCKcGmTZp55Zsskh&#10;WT2iL7sUmuigmPL8WQQIYYLPJ9jeEjvwyGDG1i249vYub31wi6u3wO4CY1JuV6OCU1MRJaQBQUZW&#10;eSNtCq42eRIRm5qtzZQoCEStmsU/2USt7a2biXMIT+Cr38C//88vefaXOXa+zbbr0ccSlwZvPKVf&#10;MI8RV2gacf3RiOu/6jH+kKRsy2OaWuRKjEsHUjF4BSuOtpUluhbodejwY+B1vGnq0KHDf36oRAKR&#10;YD2aRyQLaSojaVp1rAOm15T4G6z+aoaIAsU6S0kb95u2BAYpfBtjGyolFSq2ea6ubnC/jUD5dnhN&#10;Cpak8IrJtuZg9ya893dHjHdK6mkPPzMQILdgbEaIPXxdMxCTIjNeQpN52ry+RsEYg7UGEfBeWWpG&#10;6G0zPMq4cmfElTsZ/SOaCIk2D2IjV3VzV9uG7N8Yr1aLxfU/NA1k3fxe86gtIfNtFlH5lnOrgNr1&#10;a6tdew01oiJpoEQKJttQ9plGtZ062S8nxm0a8ZoW9yusrJbGAWtTfZ9JjrAL0afCFwOZgQMYFfBB&#10;brHsEfB89Zcz5k8v2M6vwNIQKnBZwW52g1k85/z+hN9dfMH+1gdcXcB2BhwCmcVKJIhvMoUrDL45&#10;lqbZWpe+alRyq0bw6iS1bfv0jDQ4Ip2LlVVZSNdgj3XG8B7sZJBvDWB7m2LLcPYnZebnzMqaMiwZ&#10;mO2kipRG8BlB8DjxWIkYjURNnx0ac6SW1SWxyq9rPgOiCZS6xOuCWud4WWCHyvDGFm98cMj1j+Do&#10;V8Bhnd4zWgO+mfaqeA3Ne+RFK+XrMem1Q4dvQ0eOdfiZYzOSVFYFSyvyFmNRBU/EWAWBEBvBc6Mg&#10;M33Y74HNHKOtbU5veE4+rTm5P6F8ZpF6gFZQBSAomYtYFxi4gtl0i8XFBdXTwPLJjLMvIv29gq2r&#10;Y7avWYb7XMrt8Apea2hE19Y7XKolWM5hNpmzmC6oy4gJBl+CCRlUhrBU5pOSi+MFZyeexXlAS0df&#10;CjJGDOKAXjEkU/AlLCrI+6AOjEwp7Ql1/4L8QNi/MWZ4pce19wcc3tnm6DaJaGol0U12lw8LIh5E&#10;Gil8JJIKUjEgq2IrWw3piauoibYISGdDpPFzBKhPYPoQHv0zfP6vJ5z8pUTPB4zsIX1bJEVdDMyr&#10;OTUlDD29I8vReyNuftxn961me/MadJHOdvNpphj8KuciA1yqqzZX5NUF8mNeix06dOjQocN/BNI6&#10;F7EYp02MQYo8oA/kSqQGmn5Uk3ffCL9QAYtBTSBoykW1rRWsQTRJdRLVojF9f7Vm/vWc2Gr7jfTw&#10;wScSQQA8ZA45hDc+suxeGVDNoV42ZIhL0ycD4EPWNLvsN/6GGHVFkBmzVqvEKMAIz4jBGEYHYHdo&#10;hvmkGI62cnm1efJlZdTfCi/xV6uaZtPa+OptTSXQN5N83zatUsWs5V+b10STXxKbsPlUGJrVVujK&#10;NhmTrTBVaxtoyROzCh1LAreNYq3xDhauYXKCrC/ykLMagNm6LgA5gPd+AVm2jykmPMlmmHOPCQNC&#10;rUgNAyPkbodlmTN9VPGn//mI6emAN3Wb3XdIBNnQIVJRywJjAnEVxJtcFEoktkSetHv0qlKzHUEg&#10;TW5eW6Q2ajIBIST2L2+OrUtDOG6PdtjaH/Fky/DojzPq+zPCNOIxiPdoZZFosUYQPGnslAeNuKio&#10;CEaU4AOoW502bxQ1AbEBySqCWRDcDDsMbB0NObixzfU3t7j5Nuy8SVKM5QuQRWIoJZ3noEodA866&#10;jfOZ6EDRiLQMfeer7PCaoiPHOvz8obpO8GRdtqwKISAGRQ04q2ACdfBoNGRZL/3cHuxY2DkU6jsZ&#10;X+wY1B7zdVig9QEs+1SLiF/OsXhy43FiGLoD4qxHqCNL75gde5b6nN7OlJ0r2+xdH0Om2FwJJhB1&#10;iY9J9yxYHBlOM7z3zCdzzk8nXJzOqOc1BIONOZacnAJncpwWhHqbfNFHakXpYTVDg0EokMbm4C0s&#10;dUIQRYuaMJig+QX5eMH23RFvfHTAjXeH7L2RxqLTZ51ZnwF4lvUC44RARJqpmYJpusztnJlkFd0s&#10;w1qImqbYlnSOapeKlgVMH8PxPfjN//sZ868zzKTHWHbIY4Gv0rYUhUWjYHsRu1exdbvg6L2co/fB&#10;XSORjkUi3AIB0yQ+1KoYycgkI+JeKuKlvSpWdoNuge7wv48us6xDhw5/M6hDVJIDq/mnqG2eUURs&#10;amatMp1oLV+pgZRyoCogJGU9mm7GVyt7+y8tSaRpTW9uaKN8sx3u+8LAKr8p1REVJlbQ6yHXDNuH&#10;rPNVG3JglQn2vZZvWfvuVIlRiTFirU2cmifVO6tBPoCJaWhRVHLrXnq5H04K/oj4xm15sSJb02Dx&#10;BSoq/cSrbZdry9/L34+twqnFN3ytYpBWPcX6MV23LYPF2qKpzUmNpiHENki4SwUmSSFWeUKVpzx8&#10;D1pCqJOZwC9T7p4FigFwAG9+YKnqQ5w3PPrnCQM3RNRQLUtsKHAOem6A5Qpf/OZzfKjoDQryosew&#10;AArBGIvEmPL5Xzji8OrTkqZsvrgDJp0VjY0DoxkCoYaokbqu6PX6bY83Xa9j2BkXbO8WXNmHwZaj&#10;yk65eLJE58LiYkGsDTY4tt0o5frGpJ4kCCIG51K2WBWVJB2I+FjjpaaWkmhqgi3JdgSKKYNDx833&#10;93jzoy2O3oC8dZj0ARMTESZFI1VIjenMFi/Hrb1k5c3o0OF1REeOdfh5w2asqbDLPb62jjECxqWK&#10;KuIRCRiXikDvUxfDGWAXGEE2gNti2b1+xI33AnphefJl4N6fHnL69ITcOob9nFwHjOMWTvexolhv&#10;iVWFLnOmZ4HqWaB+FBGrqA0ErfHeE6TGGIMxSoxLDEs0QrX0VIuMcj6EWhC1FPkWGgQfLCEaamNx&#10;4sjFYA0sJOIlYowQTGRploS4pLQTysEFZt8yPHLsvTFk5403GF/LGV3ts3MV+rsg+6wra9PIrY1H&#10;RclssoHaJtS+nTRjxK4IJmmtrK1C3zQDfRREs6ZbZcAL+JQ1xhwe/mnBv/4/X/DsT4HevEfP9Rlm&#10;PUyESqCsoVTF55H+gWPnrT53/2GXt/4hI79BknEXSX+H6WMkNqL0iBODYpM2T1e7lilj7jsAACAA&#10;SURBVLYJSKPDQ0OO5UnRBqvHDq8PZPM/kUuKv3ZohcjlOxbVxk7zPaSB5jtudC7x7rp2J7U17sq2&#10;s1G4izQKhR/hctq8JrX5pavH9AM//Jd8C4xp7Uk06guzuiFQ/Y6D16FDh++N77sOtd83msL0288l&#10;JDWkaPOepNU+NZSGrNOzYvOVxTeKs/QCrbkrPcc263tDwGVpMk9sfp/5Ee4eRMGthF8Gk2UkhmPR&#10;EF+NNW64KU3abGxlqeBYZWt9O1IF09SKapqp4atvgHiiSbERWfKofjP/puZV//ofj29c5jbtie0P&#10;GAyJeIkBjDMEBe9pSJP0MwAxtp/1tlnv0omSRqknpOuvHQ6fDmtzfjZskIJgm+fE0PyLgFUDMU+B&#10;uKqNxcFcNoOUrOvTprEalon8IpLiTepINY3MJobpKSzOYDkDX9aoXzCdnWClYndvxO2b17l6A957&#10;Z4sts0U+qXh6r2SyPGbYH9Mjp5pV+DKSFTnb7iaP//iM6eILluEm7+VDRgbYFophnxAq1KT3h5Bo&#10;JlUwYjFiv+HUyPraad6vIqapK5r1FkGMJe9liUaS5H02DlQD0gM5zOkbeGeYMb79Fg8+PePRpxNO&#10;vlyw1EhUBy6jiAXODpHQEJoejE+CNC8gLqBWqUPNkhnkS8yWJ9vy7N3uceXuNa6+u834WsbWEWRX&#10;SPW3g2iWBCwY16hY2zeS5XJW3wYJ2lp5dZNw7dDh9UJHjnX4eSPdIdK2lZTQdKpSodcOeWyMfUCr&#10;c0pVkXFFWmR9nT6iswzGkN+G/T3YuWYpL6B/31JtZcgXjnoZiRqIZeT40RlmUSDWMLRjctMHmxEQ&#10;cm+5eBDSdEYRFNfke1iMMalz6RRjQMiwQclryIJg1GDIkGVDSxmwqbGUJk4GqFDCEJZSEcMSJxVF&#10;phQjz6jvGRWRq3dHjK4VHN3dZudWn2Ifsi0wQ1LXx5LIMACJqGzOmzSXyqs1Qbb+fti4QV7V9K3D&#10;VcGafipqKtJAgVN4/Ce4/5unnHy2YMe8QW5HxFhRL5c4p7giJ1iYxxl2ULL/5pi3/qHgxi8lEWPj&#10;RikvICrNTlgQbc6tScXgZtN0czdWYW/txnaLc4cOHTp0eL3wrQS0CrYlEr5V0aQNqd/qv1Ieacrg&#10;dKzyECRiGluUrkRBZuNVEmkUN3KifgxqXjQ1MHW1jc0/tungsEFEbRJgFsWgl4Ln05Z+H4mXaFLR&#10;AE1GalzlrcXm6Zv7Z5rNuvTSr0M/7aVtWB+jEMO6WRQFg8VagzUG2yjwLKzi09pGUNsU2vx7+9jW&#10;eWJS4Hsq95QYfZreqMlmKJqINCdNPq0aTOtAXG2ggdqkcqy1QlbpTyhTPIgGCBWUJdQLqOsUK4ZC&#10;tajxi4rZRc3FiXLxHC5OapaTmqqqCH7OsjzH5TV7hzMmbyiL4xscXYO9Xbj+To7XDC8TYj3BYOhb&#10;h59n+AB93UExVMcT7n1yRuVK7pQjrr2fQ6+PxRFChadO16Fp1V8xNcEpXj2wYnU9m0QOtseUjat3&#10;o4RNfFokEhEU1YCViBz26PXh6sjQ399j5+qYp5/NOf5qweJYcZXB1hYqJSyVeq5UpaAeVCskX9Af&#10;K/1hRpYrhbWYYUb/oEd/L/L+391ifAPGV8EMQPs1DDxqS5Z+iTNbxNU423SPoG39fQkGc+m9y/ci&#10;szt0+FuhI8c6/IzRSJQudSSSzQ9xaVSwsgoCbXm0dckUMZSoGNQoqi59pOfAPrAL9joMlvDGddDD&#10;HoPPt5mcKPOpRU/7zHxNzGuiV2ZGceoIgG1mGruYMjxcG58QC4A2o5Tp+QSsYCSZLAWDw+CkWWeb&#10;NTTqms5RB5KBzSJVMaWUKWKXZENlfJRzdHPAwbUe/T1ldGgZHOZsXc3SPhVcmkwVmookxTm8LIK+&#10;VCCrXIrSFIE6SKMmkZWiJibnaiqsAmtbxBk8+R188v99zRe/PSae98j8CBdzfCzxlGiswOVUmTL3&#10;p1y53ufGRz3e/Hswd4ARKAuWQchsL/WpNioIs2ozXt6dbjplhw4dOnT4z4JLS/YmWaN+pTRB4trO&#10;tnpmE1auAqFtLJF+VlJgfZsBpqtAq01yyjQqNF4uGf6qnVgj3Vg7Wvte1HZbN+m49HejZq3SvbS+&#10;b9r/XsTGv0lEJSS1vKxrnPjCNl1qnb3ONUSzbZd6gdLUZtGtGUhg5Z41IOITUXbpeVxiwlaNz031&#10;cnMoDSBREVWsampYSqOOCk3zEsNGT3r95wSYQ1xAVaVsuXIOs/P0ePJsQlUKy5mnXCqxUkQdaKqr&#10;tayIZaSclywmynKqlHOlKhX1BlfsoLXDZxVnM6E6nnP64DF337rKzbtweAcWKkwq5eLJGbNqyaDY&#10;RvyQOFNscPSyLeqp8uAPjzhbPsPrEb3eVXatgZ0MKxlG62aaO8nFQXt4AvDCwV3dtzQnAF64fptz&#10;oOvTFQGMJNKyOSEpSmSK2SrojTN6R3B4K+PmO9tcPN5mcQqz5xBmsLiITM5KJqc1/mzBbFKxrCZs&#10;HUB2ULBztMtwu0c27NHfdexczRgdwvY1kMZRgyW5YKTGEwjOJHJ9ZY2U1f833zMv/n2F1YT7Dh1e&#10;P3TkWIefNTQ2LI+kVpJuEGWKSyJyXZNRoiYpy5riyYclRgqsyxPrtOLa0ihi4gLGPbJext2dbXbv&#10;7jA9Fi5OU6j88gqUx3D2/JyLkwmTkyVV6ckZMNBtxAiGjKCSfjfJhiVBiSFissTcifqmEBVULcGk&#10;Dq1kgvc1y2qG1woypT8q2N4ZkW1ZBqOcOu9T9PuMdyz7N3pcu93joJ08mZEUYk3QLKrU+OZgtN3W&#10;y7Gr7RJnFLQZtyMiTZEd17YPBWeLpGZrnhuiT9I2zVJhtCCxeudw8Sn8+Z/O+fKTE/Ssx9X+TeKJ&#10;RTy43GGcZ8mCpb+AkWVrT3jz7/a58RGYmyQbZbhgKR6kh0g6Ra9C23mTDbvbZZgXHjt06NChQ4fX&#10;B9+uHFPENnlMm7fRl8KdNu4+Lyk1UhD3qktG+xqtxl6aEO9Wab+ZVrX5On/9+vnqm2bT5KG1UxZb&#10;JUrzqOvaY6X5fokgfHFtf7m6SV+mAiKumJqk+lnHR3zLvftreFO/3sv2+KWma7tfl0ipVnHoWF8v&#10;l15s46C+aPPVRISl18lpwmjXJOXm65ek+q+EOIP51FPOS+oqIGWBnhX4OSxmUJVQLyKzacXkfMHs&#10;ouL02QXVIlLOA8EbHDnOFhhxOHVk5JggRK8QhEIdPRw2c0gO1kEoIBgP1jObnPHV6QS/KMDtcvfv&#10;YfdtuBqHLMNzLr6eUvuavjWYrE9dJcdG4UYsqzHThyUPfnfBeDgi1lvsvw8MQfJEkiXVXMQ0rWxd&#10;hfW3BFlDGm5KwjZPoFwWJrZ8pgFiM4E+tISbDVRhgTOBTMbI0GAK2NmFnbvAEpbHUE1hdmaYnPWZ&#10;nVum58LFubBYlhxe6zPazdg72GK87SjG0BtDtgNsgZasHSbNdFwhS7ZjaP6/0TB/xXVpVh9D6+tS&#10;V++1Dh1eT3TkWIefNdIi0vjcJSCbhVvr59+oFQWLNLJfbbI5ZFVAABGCgmiS9HupyS2QK65XcLAL&#10;B/M0WTJOILwD5Sk8f7TN15+XPLh3zNnjGbGe4O2cXPqId2gUoqbOT4wR9QGvkaIoiKrE0BbCBi+N&#10;/UEiJoOaJUH+f/be9Flu48ri/N3MBFDL27lLsmTJkrrdXma6JyaioyPm2/zjExMxM724u721LVkb&#10;RUncybfVBmTmnQ+ZQKHqPVKySJmSjRN6hKoKVQWgAOTNc889t0aKSLVr2bu2y9VbY3aOHIdvTGA0&#10;oZjAaA/G++mPPTa6ZCbFXGpEEFBMzhC36A9TSYmVj1tPTy/iu4PeHjOh9VVQYqwx4jFisFKubQYe&#10;w8M/wp/+fclnv3lCeDRhVw7YcXsEB7X3YMBUjqapWdinXPvRET/5x5v8/T9bDt8nmX/GBdEoZVEC&#10;5Tr/1g2+mknSNt5L27d1soC6LhE9DM5/27hUMNmHsnX/yH+95wcMGDDgLw7JUpxLBzHpkUR9bCqn&#10;uvcKPRKkt1QwYrpk2vqe93JKoiRTUxdpsuRfpGqzSk0ukmHrD8nYfmFrX7fX6fiitUdSWzDallBK&#10;9772283mx3wPAoiWL9z+RQw5udnypS1h1Sr6lURcdXWSsv5LtZgp0WlMVy6YvjA/Hyw9iVRuIUpX&#10;FokHnYFfwPkJPHk44+G9Jzx+eMzsZI6fG66O3yEsS3wdCF6JHvwqMj+rqece4gSphaJWCnVUpkpm&#10;8uKQWOCiIDFbnalP3r8iWJtO/+UslX5iHWIcI9lnvpyxPF+l9+zAlTdgfHjA0p/wp9MvOX18imGH&#10;8WSCeo8PDltYDqqrnHnPk4/P+czOiKuS0c6I6S3giDx/sGhsEu8sno58bq+hdKDZUJNtnEO6+VRH&#10;mGXSWg1WDKpKxFCWO0kSoBGJJu3rmBT7K4wOYVTD3lK53ijBF8S6pK6n1PUe0/0RxgXK0iIj1pUl&#10;OdCREZlATR50GkbptmLSPOFZfWJl+1rMpdsqa8ohxe3fgwtowIBLMJBjA37QWMdzlmRA247+skWU&#10;9UM+C+IQjRR2TFJrSdf2GyMY4xCxFEVSk6lC11Z5CqMJaUC8BrsrODqGg3eusf+28ujOMauTiPGO&#10;sRsj3iDBoSqoKiEEmqYhBGV2uiIEJfrQGV5jNGdpPLtXJhQTx3h/zPjAMTko2b0yZv+wYrwH+1dY&#10;K8MqOjKs9cAPBIzRbI0pGFeQ+uGkBtKh7zDWL7/Ix0tV24bcrJmCZLiquXQ0BIjUCA3GBqyz4EMq&#10;11jB/U/gN//vY+781xOahxUTf0ipUxbnNZOyZKkLFktPpGbpVlSHBa/9dIe//5cRR2+TGiUY8BJw&#10;5QgwhBjwXnG2yAN5NtlvjSuEXJ4R6Ub39VmTs+bxGROIAQMGDBgw4NXi+eb8fbmO5H9bpdUWlEwQ&#10;9dzO5RKr+a1hsjMgg+TR1anUel5k33p+23bWbDdx074bQE2K41Q071v6+rYaoJudb0y023f3H7cy&#10;cqFPI0VsjobWVv3dUdk4XkCnAjLdPr/qqf1mJ9I10l6a5CGnSqjB9sOdhqTqmoN6R4yKtbLuikj+&#10;4Gj7/ur51JFEjHlYHoM2UC9SGeRiptSzhnoZ0JUQVxAWsDirOXl8zpNHM04e18zPG8JCOJ8cI7FK&#10;XmjYZPYfgabC+ZJJMUHVoFYwarFiseuK4VRBrO3PHzAkj18bS5CCKtvRzVakTq5lgxWPNUuKiUd3&#10;HLtvwN4VOD99jeMHCx7VK+pZwDRL7HiMX60gWgoszk84f9zw+GMDsmT31oirAocjUgxuQbQAalQD&#10;RnqzEHEXL5bWWw+4nHBOzYhQk1SA2YgscVe2x7dlD2ObPybG9MM4YBxgT/MRLgFhFA3oKFeT2M0w&#10;OV/3vmlwZbGxaW34LyFdbqbPVj9jP1LxSWbUevt/SSXpgAHfGwzk2IAfLno1+dILsdY3Z7MpJe/W&#10;TTfqJO0tskQ/+U+I0RxBOFJL5RKNqTtOqxYxouB8Gh1GFqJg9uHmkbD3o6vMn+yxPA40M0FXNmWT&#10;vKU1uO/IsUZZnARoBO+z4smmASeYQJAVN16/SnVg2b1umByCnYIZgavSpkOEQqCUjSAm5thmFVJH&#10;yTIHfrJehZS3zeUSnTpmHViLgtEcHHak2DrbLO3xjaAaEeexkgPI5QLOd/jqA88f/+sRn/7PE5on&#10;IyZxD9vsILXDEmmYo9REjaxCYPfqLq//Ypf3frnL4ZvAPlDUBJo8EqfBumlWOGOzoW5r3BtIKcsW&#10;gcQY0r2vOw1U0sEeMGDAgAEDfmBQMUTWvSX7TlvbKR8RNgighIiadax02dRcZU1ErcvmerHWC+eW&#10;1oGZbDxqtztLkPLWGVoj1hTshDZ1tzHLvsy8/7LXW2ruedOgVl7Vvk82SLxXib4YrI/2928PiTGp&#10;oVOuyYMzeHxvxfH9BeG4JCyEpmkoioLJZMxolN4Xwlo01grHYkydLZsGgoeHdxuaBczO5sxOZyzO&#10;ljSLkMg37yjDCPElNIawmlLPRpS14hpJpZlnEWcs1mT/uCiIpvoOaxzSJB9Zg0FUUR9yi9ZcFRBB&#10;TETsEmOWyaRekiVIFIOzFjNKHS7nWuOKJaWZUYxWlLsnFFdK5GAH9oQf/V3B8vHfc0dmHH9Ss3xU&#10;My1GWA2oenwjuDhiTIl/WvLwkxm/+Y87vOknvG+usP8aqWLD5bhUt+Yi/R+uZYay711HoSlb72kj&#10;9oio7a2T4IMgRtE+id4JHE3qXGDyZ0ST/3rr5HmC2h7ZlT/KOYv3dVc94sSkOtWNbWgJ5P4ZuVl2&#10;naxsMkuZV2t9oAd2bMD3FQM5NuCHC1nfW6WraW/VQlwkP9qbseYRQMxaFSYGkwPFFHAqwacWzYQ0&#10;JnTtqlEwPr2gpDrM0sBByeSwYPLmOGXkzkkWBCEFFa1iPUZL3djUjnoBsU7Bhmre5ExuBZSj60K5&#10;SzLFzLX/aT9yex+TM6E5Cxw0pHbQkhwBKlvQRxuAtklUkweqNV2W18uDtGwMeP28qkGxqWMRoDGX&#10;UqqFlSUeW5pH8Mm/P+Tu784IDwr2zXUq2WExW2HFsHfV8PisganFCcSxcO3tKe//0y5v/BTMDjCa&#10;Q+khKmJLNKvGjDhc0Xba6oeH5uL/JwkcF0bilzE4Xyiv2ArIX8R09LKyvf4MQi6bBv1w0J2L20/K&#10;ehfT2ZZ8YGTDqyMhmSlHEI9KnWoooullK9MyW+ehXWyY246LpjToxtasNRgak3oBFdRkc2gDGmN+&#10;7EE8ts2opjOUIAWYkNrVk77GikmlHN195CX+dp3qM2DUpww6Pv+5ngri5SKa9VEztPeTSJTk2dOa&#10;AopqnqCvN1d4gWtjwIC/ATxfOUamxtbE1vayf4dpR4v1LdRkP7H1O3QrDrh8o+gptS4bpP4cXP5N&#10;ieSLWIRIv0f2ujYwRSf2OXe1barw4ppma3/bcsrLybaXjcvuyesx65nIh33TFmMN2zEfkRgaiKlD&#10;JRHwcHYXPv71A+784THl7Ab1maWua2xl2duLTCYTVBTvPWVZYnPcajQRZs2qZrVaERtldhpYzhrO&#10;T844P53RLAMEQykVTgoqYyjUYXSEUYsLDhtJDackDddFTgjHCI1PHS+dGKy1xBgw1qXz1oCGgBpJ&#10;hF9WSakNYBswTbIMUUtsDBos5+ewm0sACxdw00B0wu412L1umR44mASoHdWP4SdLcGbKxzEyW81Y&#10;rhzOjqCB0ERKWzIuHXXwPH0w5/G/3sf7K+y4QxyGaTsFMQWNn+PKgtRD3ad9EJtIvV7C/kIH1Dbp&#10;DGupX1vq2k568uuldevrWlseKyKZzVba3rQmHWzZ/HiyGK29UmKWZrZiA+e2SL1WPRnJMUWbKf+a&#10;+8DW+Wxe9LYxYMB3jIEcG/CDhnT/QLrF98mgHjmyHYOJ60Iu6Ug20/0rCMaxXUGw9T1FWsGSUy45&#10;AKmACcgVkNXGlnT/70hvDctLxpWWHBDBTnrbL+vXUxlpHiWNyY/B5kv60tKK/na0Y5oIQqvA6m2L&#10;+C6zlQZBmwg3zQqsmAZVHz3OQiElcUV6cgGrz+D2f8KX/09DdXydw2WBP7M0umI6KXFOOPWRWWU5&#10;b44p9jxv/eyAn/8fe7z1T8ANYOzBNUQ8Yi2R0CnITFkRVLGtcmxj2t3byX5wwcXT4IVx4bcLtK3M&#10;UxRi12SsXqKq7/+m25+rW4/760nsiMHnZbK/bnL1qtE1TOid3ymYzJM1jRRSpOxjTcpI51HLR48a&#10;JToPxQKMQ0QxcYSoJWq6LnRrxqNAzKlS1dyCPYeHoiYf2+RyYwpHJKaMtmiOS1MJtBAwZYOxTWpR&#10;H8BQAwsCAbUWQoGNZbd7Rtb6RoVc5PB8tKbc7bL9TVPJhrY9NQCwNBhWiHiSs+IS0RHgEVWikErI&#10;Wb/neYFqe29syay1ZsMiIqkiwypGIzYYCB7jYrK0MWBF0/RWDU4jUS3RpJ8R2LLzHTBgwDdFmuem&#10;e/831UBvX2vmOWNH955+7HFR2vUC1+/FRJZsPNOWOQrCZpKvfR2+bt+/bv82X78YT178hpd3v4qk&#10;O2GfyswxQ//7t+smW4bTgBGfyicx63GgixcN0TQQG9BJGnhO4Okn8Nm/LvjkP+ZUixljc4RzJV4i&#10;j2WBqxpcaTFGKEvSOBg1MSdNAB8IjYcg1OcBX3vwBbtyhcKWGCkJIRIbqMoxqE0dJjPl0o4phhQf&#10;hzwmxghNTIN7tJmMw+Hyyk0T8TY3hxKIMXmMqS6pwwmhmeNcycTtY2WM+HQ4LKlb/OnqjLo+Zv+1&#10;klt/d4W9WwfYMbksJMLEMP4p/GQfQllS24Inn9TMnlqsHzMtHZWBun6CiSdcKR3nsx9z799WyMlX&#10;uPp13h0L4oCxoZwcsPBz1EXKzEwaMfhgKfw4C8IyYaX2GcnQLW8yuUiKtunq9XVqulfF9M/ddTJq&#10;8zrrfc7GBbB17WwwsDlOuhSbyrH01t71fWlWdMCA7xcGcmzADxsXMnzPuaFv4LKg6ZKs6TPfnwdx&#10;7Q8EemGmGdoyw2ehEszzsoT2Wa/lkkjTBguy9eo3D5i796jkDo/tPsSe9nk9qmpMcZIqGBvR6JFm&#10;kgiCEzj5GG7/O9z77Yzi+BA5KeHcYAIYlybVy9Awj0tOOKE4itx4d5+3fnnA9XeBKySCUWakD13H&#10;DW2mHFrntHbgfQUKqm3y6tJzZU3cXerN8k0ChEvJi5evAvqLo08A5uPXEmNtsZDEfE7Si/vaBKok&#10;NZI1AeMa0AVK8vUTM6XAZt/h2DuE7TXekpUxE2ftdRry62lZ14uclU10s0j6fPWBWhYE2+B9bJtU&#10;pYx+Vp6mveiVQkTApkLmBrN+6oWOYS/aVdj09jAkbz2D4tIxVYiSAvHuKpeIUXPp0mKIkg5RlIDB&#10;ZqVp8gEKJh1D2fg904EIebus0r0uvU1t1xyKmwcM+HZ40fnln/3+lz6hfU5iJ78uz1jnz9+UbxMj&#10;/CXiij+XKWhvpEpOQ6xV1e1fZjw69W6IUBv8Izi7F2keF9jZLtV8n5HZxTiB0NDgCYWgRRpoa6lT&#10;dBXBRMX4CEERL2gQdsqjpN4SzbGjRRDUCmpg1TSICNZIyq/KWuHkNY0rthU1Sd5U9XgJRCJBPc45&#10;jBN8EQjqiSgxerz3NPUSV0UozgnUGC1oKKg4wiKUBlYevIFoa8pxzd6tXW69f4P9N7PSSgUxdbIm&#10;cSXFTeHaTwsaPWK2fJo5wUCtDqeBwprUXb0YszytCE3F+Z0Zn/zXMRQHvPELYfwGiBVGVUXDgkBN&#10;ijoqCrfp47VZ4dD+T+/U6D8lrcJzXRv57DPnGefudoL28qe/wWc869r4BtfMQIwN+J5jIMcGDPgO&#10;Ye3X5DWfSX4lxPhd6o+TrD8Ja9asQyIj2sedwycQUQ2oZp8PTcoQmrUcZnUPbv8GPvrPu5x8umI8&#10;28HMFQkGa0pcYYgGfDTU2iC7M67+eMp7/3jIT/4XGL8J7ABloO2mpZ3HiEPaVjqthPxVDrIdIdHb&#10;jpaUaFeQvoa9t0on0evTBO1jAXEb2foLu9mqrP7K5ektGZUesD4dDagGJNRIqLHBY2OD+FU6F22B&#10;EYsGn0sjodM/RdMpxLwkkqf7vi01VeXKZPirqQtWuz2RgEjFKQVRyt4WVwgBpegIuE0k4mitY/z2&#10;J3BLrvVPp0BJ1CmqDTFOiTpKJd0mnYex3YT8AdGAkYaYfUEuLEkp/EQ6eqIoYiAaT4x+rbXtSl7b&#10;a/XykHvo8DlgwIABsK4haKdhOXYQ1mVomsvjVHuVaclXSwkoHjCoFHQi+jyspNDEY4xL7NAcnjyC&#10;x4+f0CwbKlcwEmUHD2qweGz00ChGhSgpfjU552ujwWAxksv0bUFoBCM2CZw0JU6DKLYA43JBhQS8&#10;NIikhlealxCJNub8TqSJDZGGKAFcRKzgSsFMCkbTEaZIQiqxQoyROvjkaDK1lKMp3lf4OcRzQZ96&#10;VAqiwCyAN3N8MUOqFXs3bnH9x9I1euqsLyQkL+H9gus/MeyPDVJf587vlnzx+1PmxwbDmFIrmmVD&#10;nAeKKhLFc/4k8PFvTmlEKMYHvLULMgarikig9pEgDmMLFAcOYlCscIkCqzcneIby/1mE8YABA14O&#10;BnJswIAXgH4NO/H1ZW391JBeWKb3b1vtrpcvb67ZL02U9RZoJsZESG3jk4zEkGtOVxFiCUuId+Hu&#10;B3Dvj+ecf6XoaUmYR4yPFEZwhdIYn0rKjGDGcOPdijd/OeWtX8L4LVLHHwGkhsoRtMnBS9uKZx0U&#10;9KfgrxQX1Iu9Wlw1nVnqWqnT0hqx1ZS1r/Q+p+fxJia1ZKf9Zfo+a9+LI/DS0RXrCGjUzd01ZB+/&#10;SAiCBIfB4SgxWmAoUtlfPl9E4kYoacQktaam4DWYXE7ZcyMjk2daSyaEDUGSf4dqIASbfLWqKnXH&#10;aE9GBaFCsPigFwdY2aC0eFHdVG5e1cXQEQhSEDAoVeIJydul6/U3bxxt97XLl4JJBKL2H0N3rqvb&#10;+Kz2LH0e0qFqf5ch0B8wYMDfGgyXeov1ciZJ2BQTqZQJpdTBk/T/mRwLNBiKDVUuNIQQMNlawjew&#10;WNQ0yxWFdRzujHBnwgiLFaGQgsakUvlk1RFp6hR/GU3jSOpYarCaPWetJbREXM6PRAkEAlE9lAFP&#10;TdAGpQGrGCcUpcVYi6onhIZlvaBu5ngNFJVhMq0oJobDoz3GewW7exWjSUE1LignBmtTN3YzhnIM&#10;zoJfBOZPIiefC4/+5DgNabxb+ogZzXG7wuiKY+fWCHuFFNa6dl8NxAAswAocOioHv3BQlCNm81Oe&#10;frrALyymHhH8hFU943CvIPrAajli9ajh4Z/gziFMd+GaBa45TGEopcDHJI8LJv120UZMF9etx/Hk&#10;ptfOAgZd9YABrwIDOTZgwCuEdj2pzeVL2sdcXL4EPHsam5QjPoTOa6klGURcYUYgPgAAIABJREFU&#10;yrIFgdqktt6P4M7v4KN/m/P4oxp9OmG0cpg6UBlDVTiia6jDgpl67M4uk5uGd/63I17/Zcn+e6RM&#10;ngJyBtZnUsgAFsUhuBRMbIuuXiUucFNtSZu0iwukmG6oh6CvzLuIrMSRthvZlhLnZezD9xhGDIFI&#10;FM2tzAFJVSIBgTiCaFE1RJ1ipEK0REPRNbjoOq1B13nN9m1e1GalWApEO8NcLDGSyJ/8vRZQddkI&#10;WGninCYqTct5hdRwIwkxez9+lyFOf9nunzXb9+0Q82abzLelLrXps4OsqdR+iN2dM10ZzkU/n42V&#10;20h9g7sdkcpYA1G27yLbZFlm5aS/n38FZcEDBgwY8JLRT5WpxKwQi5lHyw1OEISQY4IUT0RRjGmT&#10;SiFHGiGpytrP1pTgcdZiXIEGSykO2w4eqkRNZZpRU/dISJUFoiapp2PqHxmNSZ0gA/gIaiOYSJSa&#10;ZXPOsjnHywJTKuVEqCaO0bSkGjtcZTCFgrX46PGxJEaDFJHRtGBnZ0S547h6bZ9qxzGZlpRjqCYw&#10;npLMOh0wIhlXRmBu8fct90eweAxPvjpHTcVKzhhNVhy8XnL0/phr7+zBYfL9LNt8qzgCK4gekTOM&#10;G8HuGPMmvLGEujnki8mM408izeOIHU852JkS4znaeJyf4swe9X3l8/+c4aQkLC03f2Hg6hQzjpRF&#10;pAmKpyFZ3keMrDVg22Gt0ksSdifHN7WNGTBgwItgIMcGDHgBfG03qa9RlhkDqYxOv8WSTlH00pDn&#10;se2kPWWuUivzpH7PM2rVRIo1FTyFhx/BZ7895u4Hc1YPRowXO1TBUUigMBFjPbXUzPWEulQOb0w5&#10;eG/CG78sufq+wjWyMKxJyhwTiTGikkgx0WJDYr6ZIX1V6Hf6Wt9KW9prTYq1j9bE2HpdRVoWrdu/&#10;/jqxFywJgdZDKoVNVsxfR6laJxQzWRO5SZ5I6+KbG0tGEykqh1RCbRvmjafxK1wDNuR4OYKUJp1H&#10;kILRNsiPiS4Kkv5abNNULivC2qxu+8sEIakg3ZKVc6w46MgxiYkHsuvdyjuxSYC+GC0G3ReSTVva&#10;bTWeaJIXzUZ1Yz7FDPmczOUy3el5iXhVlK5cRzKPL5J3Rd3Ful5tv6x93Cry1sjCvyGuHzBgwN8u&#10;2uRE+zDfo9dV77HzFFPpxxqQ0popCmjbxBgNKXEj7fuaTJal91gLVVVRVg7VOavVionsYUmdhUUc&#10;RM2essn7U1zrrZsav6gqYnMkI4HzZkmNRyVgC8FVoGZF05yxbE6gbBjvOw5vHHB0Y4/9oynVtEAs&#10;qARMAa4yFKOCsrQUIygrKEdgShhNwVasO9c4kh9tSRpI2uez6MtFmBxCMYIoS86WZ9RxDrLk2tUd&#10;Xn//GodvApMkFFNyKG1AjMOLRzVgiwXORQgVe+86fj4qmIwO+MPqhLtnZ9hQUVWWuDRIKBjZEaWz&#10;1Cs4v73kS7tCG2FSHbLnLbye4miDJ6oSstG+26oAaXNQa8KsJUMHdfWAAX9JDOTYgAHfIb62rDIx&#10;Ts98WXkO8/E8I/9viNy3LpX+aVsulRABY4ucpYxpIhwlEWRBoQa9D/c+gD/99wO++nDG6mSEXZbY&#10;4CiA0loiQh3mrOwc3V0wvVpy82clP/ony9V3YXRdUpBjG1RrEIdBaEJEjAO1KTjQdpu/RxPrtuGC&#10;9kOantCmEw9dRoykLKx0qqX8uigqPj2W5PSePqMtwnS5Q9X35ih8Z9BcWtyJjvKPbypDuWvYvVVQ&#10;XKmpHy9ZzhuK2FAUDaVUhBBSN0WTjqvRmImxRI5FManb5XMOo1/VG10iRSSXcwYWcsroKOD2PW6H&#10;fA6D4BFcupbay7dXA9ySYvrCjSQihiWWCDIBKTBSI7JIdv+mBKnyxAcsAaHOxsklKgbbv+AvSV3n&#10;KuquFNNIItTSlkeQmEtpnrWNvf3buJXF7ScGDBgw4G8SF3OcbeIjEFBM16RmPe5LplbAIHFtOaG9&#10;f0Vsl++QEnZ3YbIzQewJ8+Ucp4esJN3Xg4EoRRovjcWjrPwyNchRRUPsxkIrQjA1i2KGTGA6HbF3&#10;OGayP6IYlXhT0MiYYsdkcmyXK9fHTA8ScaUmp3UclGVShEmrAjO9P2FNhEVSxqvIA5NpWNklRgyF&#10;L2FRQYCmAe8TySUmILbGmznl3pQbb01SSaUByZ0v06EyICVRIl7r1EhLanRUU4wPcSX82EM930ej&#10;4dFnc45PCsZa4kyZ0sgRihghlKy+arjbrBibOT86L7lqHdwwmCJSWIPm/pVr+mtNifZF2p3iPavN&#10;1ycM36MgeMCAvz4M5NiAAS+Ar/cUex5a76Fv++WRddvvl4f1RNfkvGTWrUfJajFJBq9LePQZfPif&#10;J/zxV/donhaMllPECzQpU2kM1I2wFI8f1xT7kf034cbPhTf+EcproBOIumKxmIGNjMoxUGKsotGB&#10;rMvapAsKsjLmld/CWkJr3Yq7TxasA9U2A5j+NRhMtEmUdwlHIKYAacB4RJrUQZBI+6/mYoofNLpa&#10;j94yP2fa/VRdi5NaVknAFlDswNFPYHzXY07O8WeBpq5wMibaEo2RRj2tz1cgmQqjAiGdN961WfnL&#10;Pf2MJI8xyQb1BgsE8IqxZ4xvOsbXSqqDBnYKKAJiPOC67VYBEV2nqAG5qCv7FodPsfjskZa8ZwSP&#10;IeTr1qeyaZH0nNQYmnQWCajapBZQ84y9z2WktGSepvIbWqJt6+R91u60ZjQtOZhJth/8+TtgwIAB&#10;3xbb8vfuntgqzHNShxwxREFU0hikJo9FbCrQDKmBkW2jy15GpoLxHkx2S1wVqe2SJ/4Ub0aUzuDF&#10;400DBYiLeKkpRwUeT4yBEBogoJpK9oNdENwx0yslV2+NuX5zyuG1MdN9KHemSJU8wcwIyimUO1Ck&#10;0G5NfrWDjGNt19rCQoyKKbPcWQNKQLIarqGmpsbicDikhuUpnJ/AcuZpGuXgcI8lkTA9o9o17F0H&#10;RimENYWiMenuYjQEsQQtCUCUGoi4QoFzqHYofwQ//WcYjXb5rTnn898+QlYHVDJGw5LVaoWIpSrH&#10;cGY5PptxW05x7oDpoWNsDXI0oixSDNDkH8bkmGBNkq1T4v0hVS8jyLZXGjBgwEvBq55ZDhjwg8aL&#10;G/K/GNrPf9Z2fO33t+qzZ6xWN56qKCEUxPMaozZl9xYwuw1//Pea279b8ugLzygWTEvBOohLz3zl&#10;KA14IyxDZBEXXL9V8Pf/cpN3/9lg3gStUqCiGIrxNJWsIQgmZUa3N68lxqTJbcGfX5z2XR//NXOj&#10;7X/rl3IlYO1XxFAzqkZYHMFHYrAYC6xIPN8SlvNEKBZ7QGUgVlC4LPlvOuMoyfIpIXVObAPg7XPh&#10;687Nb4Lv/PjBM889g0HE0PZ+6FiamCr6dm7Cagn/8H/uc/Nnb3P2aA5LR0FFYQqMMUSJmfzKpSUx&#10;mfGnskolmFQS0s5UUvOEdW1hjJqaUsRU6ikqqKRS2OB2OXrrgN2bBXs3FXQBZkl2Q6N0o8SHdbUb&#10;/T1rSbIXO3CChWghOsAmPxk1GIkUxhIbT4gOEY+6gJik9pKYTH+NCYl0Zp2o7y+997iiSNdabKh9&#10;xNh07KxpqKNH8SAV0KeBNys6LyOAzQU3tAEDBgz4G4Jkh4oISCDmscpIGtULDN4HRC1WCyTk8TAC&#10;S9YCM0jlhkUqg7fGYQQ8dS6V9FjjsHtw5XXHzvUS/6eHsDfhVI9xDqLzNLpEisDe0ZSDoym2jBSj&#10;kmJUUBQGsamC31pBygZf7VHtCoeH+xxeH7N/CG4fGLP2BNtSgunalrXrCt1Hq6JTSWNuJLt50FY4&#10;ABiCFDRaE6NhEsYQ4MEd5Tf/+jkPPxJG5ggUqlHB1bdf4+33biIlSQFtlSg+ebkhRK0SmSgFRgqU&#10;ksCKyCp18XRzmE6wb8I7BhbNGB9m3P3NOdErjhVFGSnFYCUQG0cpu4Qnwgf/9ojT2vHTcJOjn5t0&#10;DGwqHw1NUl5bZxCjiZiLAbGCZa36GzBgwF8WAzk2YMArw3aq7M/ESyirzDVWyYB1w+8iJxuLUXpy&#10;BYYyPXkGxx9FPv31OV/+Xlk+rJjoEZVYrFqcVWwFLkC9AizY6Zgrt65x692C62/vYK4BVSAam8sP&#10;kzpNctZMsaiC62VXu6IBCbQ+aEmx9Qr9GNrIJZqOv9kuGHMWjHVJKxQF413ybPKkAPcRPLgPZ2cz&#10;jDh2Dyr2r0FxAOxmXzfjMeNEFjU5pEvkUTKJ65NYIpk0+0sQW98Bkll9LjpoSxpbBqc9H0wiyK78&#10;HRz+yHLr7Cpxlc45G5OfSFCw5ToQb434O66szwRlbJe3tIdQtfeXE9nBJO+x0R5wqFAsQWqMRnxY&#10;JosUM7qkDtiuubIX+okMwjjPIhwEMLFAo0UjhBCYlAVFBGvK1LXMJjIqUnSKsedpuEQszjlUlaIt&#10;4jGGEALCAmNAxRM0qeXEbt7VjMJlvmPtdT5gwIABf7PIJe+mZ5zQxl4md1u2TZHu3RGYAQ1oDbOn&#10;EOqkzi8qqHZTdT0j0GiIpaImJXNMKwGewM41uPnjA+anDXc/qYn1MY1TRlPH3n7FdK9g53DCzn7J&#10;/hVHMYLxTuoKWVb5uwqQqmDuJ9jWI2xEZy2A5NCySjvVCbYNWfkeEWLeQ82l+2kwjLIuD1WVrMJv&#10;n1sP2IqjEKGyFdQQTuH0vmf2MLA6LXDWUIyUalqyeyRM9l1H1omEZBViAxJdN0Svh+oiJx0jgYhx&#10;HqlqMCXmNbj1U0sIByxPT1jd84TFgtJWSFDq+QIbKqbjCecPzrHNiMcfKZ/uzGjilMN3obyaSEwX&#10;zfpHbxO9Jo2PLTbGybZZ14ABA75TDOTYgAGvEH0vqctff84Usi0z/NYwGxN3yeFA51HRvlDnv5iW&#10;8XP46FeP+J//7yEP/7BLFa8wtYeUJmJjKucyJqK56jNYKHcmXH19hzd+AgdvANOA98fE8ogYEvFh&#10;jFlvjqYuSMnDKU+yBdbeXdmI/FWjC1S2WZW0iLqikHxko0AtqbOgB+YQ78DtPwY+/tPnnJ3XiBgm&#10;exU/euc6b743Yvo+EB3ixlBqqjDVeuOHv4wE+8EQZM/YvLZ8IGpcr9eepzZlj9UoXgJxAq5K5GN7&#10;AhufiDKqre/oHPW5lBy79HDlisgNBVQmyApDUlLaGcgCqBGRLHbrlbR0563pPvPrjsHXQvOsw5P+&#10;Qn7OVCg1dRQKBY3gJJVvaDDJNw2XbPICPO86MgZ8nf4/Rpu63is0jaNWkx39A0hAjaOdw7V7/Dx8&#10;z8/MAQMGDPhO4WOT457WmTSpk0Vz9idmMXJOUNYP4PgBPH0w5/Hdp5wdLxiNRuwdjTi8ucOVt0bs&#10;vgZSCVZGNPE8JZJsAHEwgdENePvn+4z3JlQ37rNceiIN+0djbrx2hcNrjslu8gYzZUowuRG4Mucw&#10;W1+wAqaQGynlHWrjnhDw6rGlTept2lZE2aOSmMVkuQu3kJ8hr9mXmmUybKsMVRBKqSizim7xGM7u&#10;euZPImFhCSMDwbO/O+bKrXEqqRznj8z1CYKCaW0IpOtmnVT/jqgjjCR1tNgGpIQjuPoz2NmrOHs6&#10;4fZ/n/Lg02Ni3MXaEpWYVGcBwqpBTy1PP4ssl0sWK3g3TrkhwH76STq72WxDYmzR6uWGFNKAAa8I&#10;Azk2YMAL4MXJh2e5/XyT5cvAph/QhS3zJDJHgQXwJXz2a7j96xMefVyjTy2TyYSRU2KYo37VETN1&#10;iJSVSTJ6q5gKRhMSYREV72uKUggKmrtg2l4dpckVV5dK71/S3r84pAva+iVlCSEFVQCYTX+xBdT3&#10;4PavlI/+6w6fffqAphFECqQ8Z/HAootb/MPYwCGwX4JX0BXW2UR0EJHn3MK/98TYN0C/NLQ1xG9F&#10;ZCnQDniTvEhCKChz5pUy+77ljHXMZJZplWNtNV8bg1/23ULqdKmKahvWryEilNaBrohxBmaBEQUq&#10;xDokXvbb9L78JdRMqKft2QCauDIKg7eepXoKmRBMiadG2lJkSUoz1bVvXTch2Fpazed0vuW0AoQm&#10;BhZ4ilgTTQk2IjZdAQoEtV3/ju767S0Hz7EBAwb80PFi1gWpsQtEjDFoHmsMRSLHGqCG+QOon0I4&#10;gadfwsM7J3z56X3u3XlAPWuwpWV6YLn5zgHvzd/gJ+N93C6pxFKFYJRgkrm/Kywcwt7bMD4smLz+&#10;BmeLOUrD3uEuV28YRvusCTAhzRIt+Uae2zFrYpG892lcRlARxGTlf6seyzWfLfUnOX5tHTezMQBJ&#10;BQ3rlGxaI7Zj0CWJYKMgbVJolo6RnykujnB2TFRluTrjxuSQvRuCOyIp27o61PV2QUTUplCgs0IA&#10;S4ntAoQIpk5WF4eGkYW//5cdvG94chaYPzmnkhGjyQSWgaZp2Jvs4UWZnzachRVfFnNK53BacfRj&#10;MFfyNuXgUTLRaKQdm3O30rwFovk30Pzj/PBDvAEDvpcYyLEBA145zLOXStJfq1yyfAkU0aUT9NgR&#10;Oqa/Offhk1/DB//xgJPPhfHqCoXdZUcF28CqVmI0GFcg6ogxYgvDMkCslyxnBecnJVdPgT3HqLwO&#10;QGUhBAX1CDZn8VwKrvozaO0rys1a2fbKYFLYsiVzb0vzhIgVD0gyzfC2Uy0tH8HDj+Gj/7jLgw8X&#10;rB6PKMo9kJJlWPIE+NItONib8trPgH3AC+rBFQUBWIUaZ+0zj8IPQjn2DdESY9qjVJIznaWSAnGG&#10;zi4McoCZyjhU1mIxTCqt7BRk7QRg6zC1v6GxpqvAvOxIJv2iJZVhtB9aQbBokJQZBjQ3BciFI3Sq&#10;zRdEFLDtPhRgJlDsRsxuTRx7Gj1HgyNKk/zGiCgFREFj0e3Vs8ixoBA0JuWcNUQxBI0EPGKV6DzW&#10;BYoSsBFVT5CIyhjbyVAHGmzAgAEDtmGMwZhcwBcFQ5nG7NaH9D58/vtz7n14wuKhsHoEqyfK8UPD&#10;2b0Ru+MjmrDg6YMz/Owxh/u7vPHWPu4aaYipkirN09CgjJjgCoEjKCZw6yocNhNEUumkTFhnQERT&#10;NslkQkzWyY8W1ha9RymYbG/7NhfPtwLtvMf9vcdiExHIOl+lbWtqXYe4G6rt9t0KNpBIxBksz8B4&#10;w2SyQ6gci6bhnHMY71MekGRuDiKeqElJ7VllQqxJ3xfXHpiiKdQW60CFoA0SA8Zo6gg0NVz7OfyD&#10;HBJt4OP/fMz87hKlYOQqiIbRqGC+BBeFsILZl2d8Fh7i/D5a73LtF8Aea/VYquRMXaJFchnpM8ZP&#10;uTR4HzBgwEvAQI4NGPAC+Dry4WWYom84lF5YvhyCTDURCUntFHufnwO1p3D7T/DBf9/l7kcL4ukO&#10;e7LPyFmqqDSLBtMo1hY4M0JIHmYhQFRP06w4PZ5z786Y8c0dbkyAm6mlkrFgXESjonGV9ygg4pBs&#10;SrrGWm6vXbbxVaLdlsy3dBuU6JjW4QmfZT0BOIH7t+H270/56oOnxIcjxn6PsblCoET8nPpxw/2P&#10;F+zsWca7Iw73SMFdaUEFIwFDUui1ecUfrCH/N9wG3QoSI5HGrxAxFJQYYzvSSwM0ChQQ7DrzqlHQ&#10;mAJroxBj/zfL67SlIZKC1OR9knO4W4Rj8osRrFgsLdlUASViNknTTUZu3YH12x+YVPbSMX9jqA7g&#10;4PWC6z8eIbFh/vA8GfYb3800VJtMjjWYTnZmMrm3uVQViD453FkhYoihQTBUZcPRa/scHe0ynhQp&#10;mpDYTX/WROBlmy7bFa0DBgwY8IPCi42xgrMu/1+64xrJkto5LB/DZ3844w///jm3f/sY/6ikWOwz&#10;1auM4xE37E2m4ljKCaere4QncxaPlDCjI1pELOBzVLdkRcTZHVpfADvdKo0UQCOqDSKJCNMQCISU&#10;bRKbfMxUiSqUxm7sUTvSbqbscnzS0V/tUlLp6JbFwGbOt2c8sjVYiEr6qBU0Mzg7nrFarnCmQAph&#10;Vc8JzsMkYqckhZZAMJFoylxU6Wh7gINHJCLqMG0pZ9sU3djUudoEQmb77AjYgRu/gMJdJTaOD88e&#10;cXx3xm6oGDNmtQBfR4xErIPZacPj+TklDo2W6mDC5HVwV1g3WgjpK30M2AKirDt2rz1Yc6nC9yA+&#10;GzDgrxEDOTZgwCvG83QV2xP3Pi4rN/xzoT0eTHO2sCMhosJKCE/gyz8s+e2v7vDFh3M43WfsDymb&#10;ioolhV+AKmJK0BKCQXOyMXpwRfrM2ckpn334mIWZsAg3uLqomLweYLrCFIKYgKhHY0SkbVHIJQRZ&#10;8kxKGb9X7TsmF/lJSVto8Ag+H1iX0pArOL0Hn3/0mM8+fMT8QWSv2cOZA1gWoDA2O8RlYP7wMV9+&#10;9BQ7qXi72OXgHUtx1YBGRMAZIGryKcmlrC1eCinLKyDHtjZ7XUq5fiF2V0ygtB7bZppjkUw8MqlV&#10;SkBN+h3ad1hjsMZ2QbmR+EyGpv3GRHpqyoP3yLGIY1WDMZZCCsQIViVdA3pZ6WRLoT77O/8cKJFA&#10;g4jHOmDkmFwveO29CQUTbtyAex8/xarDdl0IDCGWECdpUmDPc21Ku6ebyxhBNZX9WJtM/r33OFdS&#10;jfd5/a19rr0LOweAC4jEzkdmjZdZBj5gwIABfx1Q2m7TZl3O18DZE3j8ec0f/vszPv/gCadfBarF&#10;HqP6iNJeZVck8SILKIsKCKzqRzTHyvIY9pbAXtJmpc8PqAlo4QmyxJoyZ3bWNhbdMipiHFhLdjHo&#10;7t7alsO3Ynjf7UpOFG3yNRvhg8JmtNvbZ+mv03vclTzSKdc23k8JHhZnSx4/vMuTp4G6OUDsFCmF&#10;YlewuwYmQJHyk9EZFEsDCA4hoJJU/qIg0edts4nQyzstBhCb7BokNeNRV+P2So7ehvf/6YDVccFX&#10;jUcfTomNMFtBYQ1l2aDMcU2DNgXnX1R8xozl9Ak3f17xY7mGPSD7l6bjFgPYolfSOWDAgL8YBnJs&#10;wIDvAZ7pLNbz7bls2UYRRlM2SS6UMbWqm748O3axR5SsZFGb32ZTQKUgQaifKCd3Ap/9/jF3fv+E&#10;2b2SK3afCRVag4mOoDViSpwtCAorD02IqCjOWigU4yzzc+X043OW8xpZ7lKfGN60BcXRCHYMlB7M&#10;CtG6ZyjRwrIuTDOdwauV+PzqUrWXExEvS5G+TeZoS2j2+n7GrCaKBmZwfg+e3Kk5+SLgwgETewVn&#10;DatlWr0aA2KZLxyzr+Z8Wc6opsp47wrFDgSJ+KrBjWzy9NC8MyZ17gyETsuWSlSzYkjS8YhCIodI&#10;fh7Smd5vkyOpOGJ9oJ5j0PUdYV1OefFHFhQjvcy1NhB8iixt9h4jea20ZZHpkzR7d7D+/bbOhzUp&#10;LbmZVH5fru9ozXzHZVrRMsISEtsc25pMts4xYZ01fxmEUSToEpN/b+MqOKjYMzAewfwW7L9xBRtS&#10;YN/eMzRbxqhaxOyBWV1eUylKDKm2xRqHsYJvAj40VOWI6W7BwZWc9T4CinRtpjtNpPEwtr2GChcw&#10;EGYDBgz4IaMdK9PYuH0L7ZIhABJzHJbfKdCEGmcsRh1Em/xdZ7B4ACe3ax7+acXqwZidcMDR5HVG&#10;xRS7SklHXWV6qBTG7oimblgcF5w8gKMHYBzYm2n8blX2Vmz2BEsdI420XqYkoiwGVNvkJJC7Pseg&#10;iJXUebtHpDm75StJFp+1PFZbotni2yYzN4K83pgSV+Ar5rOGs8crzh4pbg7OFIwrSzOBchJS18ys&#10;jrN52hsiGFN0qj0hIpLLSNfZ4rXgu/3OHuy4gBUwhZvvgz+bYnzgwe9rwtMSPwuMRo6qrFjFhooJ&#10;lSuR+YSnt59yWj4hFkdc3YV9C2SvuJS4Sx0122ObmjR8H6olBgz468dAjg0Y8B3imyhv2jn0pcuc&#10;ubtsqaQmkpAClkIFaSfoqnlFQwqDks4kkSUB09JMNgdscQcCmCBrg28PszvK7/6vz/niv2rKs1uY&#10;MKYM+5QWVg0sjUPFEWLEa0MsBakMXj3LsKIaOVbNEoKnKA4p6n38pzX3HglnHy44/lL5yf9ecuU9&#10;YNfB2KXgYHWWgpliSlQlUOV9SUesJX1UY4/cETrDhtaJnctbX2v+5+t+nucrsATRtnQUxHbCJQQl&#10;BJ86T60MxDHMYXUHvvit5+xTx8i/QQiWOYZKwVqlEg/BE+crKpYohnPv+apYsX8E08MUkFlXAAuw&#10;ydQ35MBJTbK7VfUoAUeNa1VPGKKMUCxBhKgwCokOTcSYgoQUHHYp3fYMTb5abba3ixVfdqS2XTrR&#10;emJd4loilGwMYR0htv4cwXbB8Pppc5GXufC9Fx9f3NX+M/kDjc0p5s3VUklJtbn+5R+6ge2GBBsf&#10;q0JFlWdibbsrD1NL8Zaw/xrsvN+bV2xMUtIiRAEZrcnBrWXnZ9Y9X3Trq4DdJf0EBXmGVOQ5iFI6&#10;k6gyaY93N2OkX745YMCAAd9HPH/8jynegi7GkLacMd8vxQiajexTFGZy2iotscpKlxRaMHKTFNAt&#10;Yf554I//91fI3SvszHbQ2QTVabr9GjAVmBGElaeOhqAjqtGPWJ42/PZfn7AqR/z8aAIBrHqcAWcr&#10;lAKPEIhYaxCNiOt0YYBBbO+xFayALaR7qruD5/3cVovRPr7s1v5nxwt2/eGaknWqa0N9sQoW5meO&#10;J19ZlvcLJn5KNa443AuYmzscXrWMdgCXttmohZC7WZeCiunFF23c3MaQoZWMrX1I2/VUiCrYEtiF&#10;qoE3/lcYTy3/Mz7nk199zuk84OzroLusFhNMHFNJRQgN9UlkESfcNhVjDz/+OVx9h1T+WUBpfP5u&#10;g2IIATRELBZjZRg6Bwz4DjGQYwMGvGLIt1zCpotRN0nuAro2QsnESBpiAUMkYonULCkYE0JDWBRp&#10;+m6AU1jehS9+e8zxpw31owKZT3DNJE14Mx+1CJFyaoginK/OCayY7I4Z7ZWMreOLLz7Ha2QkE0q7&#10;TxEm+GWknjv8rMZUgQrQYzh8A+w7wO40mXvHOTGGlHs1BpNNI5IJfiroUsAhAAAgAElEQVQntF2r&#10;yMwaqsnM4V8ov2bW2qo1nZSJSLHJ4NVMYAnxC/j4157Pf/eQ0y8UN59QFVMKUgbWxIiEBtFkEium&#10;pImG+WLF7Gng/ElkNTeMIqBK0AYTNWWdrUXF5l8XVCwQMF2Rm6Ia8LpETQU4nJAIDc1mu23ZQpIV&#10;ZbKj3bvvTyQmG9tykYh6/vov8r1fh60SlQuv9bbjpZ2eNl/zLQmlUNbpZysVO3Hr6wLydSId2dV5&#10;uTyDHEveNRcVZagQTcTbACaVmpo8yUjiunwuXZg1bZfFDBgwYMAPF90drlP4bD4vqqi0zVASMdbG&#10;MUqOV6ymbtYeWEI9a/BnEefHOPbAVbgAsYGVRkyxoLRCjB5jR0CJNob5mdI8Chzfbzi/CztHwKjE&#10;OcVrJJiIGpcjlEAphp72+uK+XZYl6v+vfIOh7IXHupaOaqOr9QeKTb6h85kyO47UZ46pVIzGgC2w&#10;Y8doTG4YwzpB1FODPS8+UGC7oUwWj2dSTbo8NBOobsCVCK8flzSrCV+aBc3pjNO5UMoU6wQCFBRc&#10;2bnOOYHz2zM+XN2nnu+iOuFaSepQ7gyMFMWj4nCuyNmqvGFBSUHcgAEDXjYGcmzAgB8w1sWSPT8G&#10;kTwZNmiUzgc+mY+67IVlCQSsGowUiLGIKmKSjHxxDz759ZwPfvWIx5/O8SdjxiFQWkV8UkslTX9E&#10;Rx5v5xSTGbuHhhtvjdi9UqESqSfC4jwSl0s0WPwyshKT/MFnkfsfPKJeOI7vOV776Q7vVWN4B6h2&#10;iQhRI8G2oWTA4XLhliGEZAShrYF4y05t+1hcgpcTUqwZhtZHN2hDa0puTZU6VGJhBQ+/hNsf3OXe&#10;Z0/R0112rEGkwUSH+rQXGi1KASIE27AyDStTY9VzHo7xepRbq9eEWANjrC0xYgmkVumaSVCrgtGy&#10;C3ALFA0BHwI4n8gMu0J1reDRmPy4jEJUgzHFhYP1l+IdB/w5yEo009OeCql8tiO52CS/WK/6THIs&#10;0CPTNpcmX3up3HRL1bblgTdgwIABf01Yk2KyGXdAT8Hse+SKweKyijgxNdKW8yFpXVx6b9Xg9gIn&#10;955iraMsC4ymuCnWkeCVEJXCWMrCYRWCKrGumZ+c8+SrgrufON67MYWrY2QHDDWiiqUgUhC7VNoP&#10;E6JAEMICmrknNMliwxUuDV1RsSF5CazFZ5GIYEV4Liv4jZC8XpMHm8eWJZRQOXhrPqbkdZrFQ+59&#10;OGN2UrNfWEo3pl5EiMqocuwax4MnT7h/egJxReGuoTrm2k9AboyzcG6OtzWYiEhW74vBR6UYDPkH&#10;DPhOMJBjAwb8oJFKJDdCnEyModJZJ/SXZDN7g0NxoC4ZvFfAHOI9uP0b+PhXJzz6KOCfTiiaktKW&#10;WJMmxCEYKMDtNCzsY8xO4LU393nnZwfceAtkDIvGcP1n7/P04ZwHt895+kXN+b0ZYVlipGJc7DI/&#10;PuOcFc1sQfSe0XTMLQF3HezBDhBQbYgoPqzS/toSUcGpyXFpz+tj+/Bse0W87FhCNRMSKTMcpM58&#10;Q5HK/mqghnAfHn3umd0PFKuKkikTUxCkQb0nYLDWIa5EtaCRhsZ45qwo9h0Hr4/YvzHG7pBL2Bos&#10;gtUiP5ELZ+Mqd2B3SLSIsSkbDWChFPj/2XvvJzmu7Fr328dkZrn2DQ8QhiTI4RiO08ST7ov7z794&#10;uu9eSTMihxZ0cI32pmyaY94PJ6vRICkOh0YkpPwiEBnVha6uyq6u2rX23mvZ4Gkqh5gaZTxxWZRH&#10;Q0QToyZE1QogF/SS83N3wUflJ/Ah67jIhU9lcuFJrtPEKH65A/tlhZPlUOnzy193PL/w9QqaiLyQ&#10;ynkxsODnkHTa0dHR8aNxsVP0pRojKoece1S0E0pRo9HnTYYgGoegQju9nQOrsHVzyK03tzne2cE1&#10;Y3wdENlgUBiUMTS1AVdjtMW0dhNWPCZG6nnk8PGUz95zDDYzLkWL6YGWjBA9opcv/7r1s3o5mxgS&#10;FWERiLWgoqKXFWSDFXpKCB5m4wnqdMJ8ktFUPfIIUQViCKRdyB+CAOKJZulVpmEA/WtwLcDp8TpV&#10;GanKKa6Z45TFKY/2Cl9rJAb6dYELEbcnPPrzhNlZzb35Kjc1sA3YPlrmOOeIZimQZSij/lYPuKOj&#10;4zvSiWMdHS8tAaFhae4t595Qz53AQ5riJlwY+Y/nn5cFCaadDiEdD+Czf/M8+F/H7H3g0ZNL2EaT&#10;+YBBoyRSNiXe9zE9mOtD/PCIq3fX+cU/rnHzbdJIuMAoAhncOOiz80mfp+/P2cnmnCqPG9c4p+iH&#10;IdnUU7uSgxBATRjPhlx6S9i+D9potNJ4HMHPabxDtGBVdq4JfJ3H68WP8C8UrZG2Q7ssCJfn67vh&#10;QpM0CYnQplOmbnBvOa5H/Qwe/hUevnfCdC+SNwN6scDWnr4xlK7GeVCiEZNupUaorMP3HJfurHDn&#10;Nxtcfz2nt05rluFQtCZnkfQYfI2KAaM0Wmz6+TVwAuU8Yq2gByC5JiuSP1VgjMe3Lm66XVlQz1NM&#10;9ddZx6efn7Df6/x1fHeef65J4QAxxBRvr9onuhKeT5Dx4sSYvnAj/8HaZFJZL65hfvXYymD/WQ+5&#10;o6Oj42dKO8kuAcQRZenduQxASr6gyyF/rUC0QlyyNgi6SV5SI8PGbeFudYnD3RmHnzpOvjjGLWq0&#10;bNGzWWoMOoV3gSbUNNGDeKwVVKUY7zhcPGNtYwVbbLC9CYxAB8Hhkw3D0jD/JUacQhpQXmNI9hJE&#10;8DUsqhJO5yzGQ5oF5BGUWv5+foifHvBtLHvKQqqTjUbIYB16AncrgzKXiBFOH82ZzyM264HOCMET&#10;pw0DeogaECaRswdTxoczXGlw5YA7vwU2QK33ybKaKnoa/AtNy5f8V9jR8bOkE8c6Ol5Skql+EnrO&#10;iy9g+c4fJYliL4hHrYGqags0RTrSACew+yDy8C/7HD+IyOkqth6RC0l48Q1RBZpQErzQt5oqP2Hr&#10;jub+n65x8x+Aa+3d0BGK9A5uenCzD8OVPqOVPo8GC3Y+njB5NuGSWSELOfVcmO1V1HHBydQxK9eR&#10;CFv3gTXQ2tC3IzwV2qjn3dnlw1pqAPJ8KOai//d5LbQ0nj+ffPo+pUUg8rwAjvhWXjIpmdIBNRw9&#10;hi/enbH7YI4/1gzqHnmwScgqQAjEKNQx4JxiQYXrVTCq2bw95Oav1njlVzkrN0mR5FSktE6NBNWm&#10;R6XOsxVBiUkPrwIOYe+Lhv2dI5SCte0Bm1dHFFeANYOyhqA8EWlNgpfG8pwPHgFL22GUeJYJkNAl&#10;J/3kqHZ9MaZnoGqTPdNzYuk3mESsGL9G/1J8szgWIJ6v637NsZ0Ou7hCeXF6rKOjo+O/PJJaSJHQ&#10;ii/xQq3xpfmeC43K9PKr0K3fZwxzxAxhQ7F1F379P+7wxeiMz9wh4ycz5k7ADTEYrFHQpNd/iQ6j&#10;wZiM4Fbxc1jslxw9jGxcjmzfEChAWYUJPr2fv+wv0TF5jukIvgmUZUkoSxpWiBIRUTR1oF5EYk3r&#10;M5a2DRpqDOZ7nwLvPWLa5pR4otRo45FBD3JYb9M8y8UaTbPP9NmUUEHwAVcaBjaHBnyjWgsxRRPm&#10;7H9QMp9Oaaot1u7C9usauZyRWyB6HLGrvjo6fkQ6cayj4yVGXThKvPiV59tUFzelZGkeGluBLAIN&#10;xEN49mHDJ//niN0PZ4TjDfr1CLWAnoXGZwQlaBvAzPAyJQ4Ul+8PuPenDe79g4XrQAGoQMwWiES8&#10;j6hBH9GajQKGA+j1e2Aa9lmgxw5VZegmQ0pDtS/MZzX1fEwzWcFNYOMuZDeAXNC6IOWdAxKI0RFa&#10;IUAuvJyFF0bHLs7S/bAotUw0SiJlsrc1yYB/BqefwqMP4NmDBeVRxsgN6IUemUtpffW8xOOJYnDi&#10;mPqG0s4ZbFpWb/d4409rXPsFrNwGVgBdE3UkYvA+qZ/WprVORUQpDc7ADMIePHmv4dFHxzz9bA/v&#10;PZuX+lx/dYvb97cY3gM2BpBplpOHrR6CtA3ueMG+6kVRUV341/FTkbxq9PlIaFwGUqDbj2Wxlcee&#10;r2C8cIwuiVxRff3xXAyLXzmmTc4X/6o6Yayjo+O/A1/dVg/t1567wH4FubD9nr6FTCzGGCIVja+w&#10;RKS3it6AV96GIl+lsD2evj9m8rikOp1AKLB2gHcKozKILqVKSkYhCh8zom84fdiwuzZh7dIK231g&#10;C5TV57a0L/0rdVvHqigQArWv8cpjRJPpgrpSuDlUUxhVkOxcI56Ix6G5mFT595L8emOMOPHpPVUF&#10;vKrIjEZMBhuwdgfuNBk2u8TuhxNOn5ZUJyWxydC2gCA0DcQARW4pWKU+Kdmb7dM0T7m8n+PdFpeC&#10;Rm+BzTWi0uPoBLKOjh+HThzr6PgvQatifMkDIwlHaQ1O2okSHTQaBUHDDChh/Ay+ePeMz/58yOyh&#10;obew6HYtT6lU70WlkQwkBKJMiSvCnbe3ufObFdQdkm2VBrI0+j0PE/p6RFQNOmhkDTIDNwUWroeV&#10;Bafvz6in4OcWTYE0GeXBjKN5jSwmyLzATyzXI3CZJL7lCi+e0i8oMmnTGFMCE63Z7bJwvVg6PNfK&#10;hB9K1NFKs0yd0su11ibHlxAn8NG/wZO/Tjh76snLIT0ZYT1I7REVqFWATGELg1cR7xYwWLB603Lz&#10;lyPu/B5WbgAbACUNDVZS1nfwTRIroiDSTg96laYAj2G8A0/fn7H7Ucnupw7nHLPNOWE8JWtGXPE5&#10;K29rNIPzp1CQ9PteCmOyTLA8F8WWc3k/ltzY8e1J4QtLt30lQhRplywTotT5avGXbfda17BWYItf&#10;exRpvXK+5niRzoC/o6PjvxuhtVRIetjS6xVoTfZlOdXN8vo0VL706I+tnUKqzyAohxOwagGDHli4&#10;fB+sysjtFp+HPQ7rM6pFTSYZzRRENCEGog/EyhGdxoYM5eH00Q62V7N6qWa0tU7RT55YIrTBPv95&#10;5+oHJzlZQAStNTrTZJm6ENmkcKXgZpFmDEyBDKIR0K4tlb97HShRYbSmCREfFu25VEQ8njlWPLbo&#10;oS/BlQzWVjKGg00e6CfsuTManzOrcowMkyGHF2wjaAMmFlAO2Hn3AN9E+r2arOixLqA2IOvxJZW1&#10;o6Pjh6QTxzo6XmIUup0M0cSg0/RYq5FFAYUjUBKoMWisGCQ48DaJYw3sfgDv/j9PefjnE6qdnMJt&#10;UoQh4qCXQVmB7kMxUOzPDzlpdnjlzQ3e/J/Xeet/ZuceY2QpnLHGAwarVqmJWNGoop1sG0J2F16z&#10;lo2Nbf7qdtj7+IRZrbBhG1VasmaAmhScvHdKczKhPi2IzTpXfy3oGySbK6PRVlPVY4pMo4g4Ghov&#10;aGVRkgFfY1i6bJfGCwXrckWz/XB/8UO+UuorX79oON7UFTazSMxwZYMxyWtssQcP/x0+/fMu4y+E&#10;OM3pyYic1OmMMf3WglI4DS4uWFCh1ysuvb7Cm/+4xq23YeUe7TTelKAdCosLiuAUEnNUBlEcITaE&#10;ypHpfkobPYSnH8z59M8H1Ac97OQyNJ7pZM7nxzOq0wMOD/pcmvbYutdj7WY6rzoNoRFNTZSGSCBE&#10;T2j3c4NYBIP5wQxtO76JvzWFFc5jKJ8Tz1d5Ln7xa25H/raYFf+WWfOXBLEvr1l2U2QdHR0vK18X&#10;MLJ8bQvE1roiTfCY83FrSB6gWRsnHgmxBi2ITumGTQRXewZWn0//RMDqHIh4FoiJqNCHDdi4B0ZB&#10;v7jM0/UhTz/e5eDJU4bZFRoVMUoTXKR2YERjNFQl6Djg5OkhD98/ZbDtuLe+BUVKxPSVRxcaFxwi&#10;gtY6TUE5l8Qm/RIoZzYdgkRMZgiZ4JsGIcOaHiu9TeLCMtlzrB8aiiGYLEOLwuHT+9uXpp1jjN/y&#10;/UuIAZQIVvVxOCJVe13AqRrvPUVvCBGKa/CqgdXNG3ywofj8z/tM9wqEiCksPTvARJhXjhgj/WKF&#10;xazk8OMG1xwynYx4rV7j6q9In9xVA+araeIdHR3fn04c6+h4SRFU2yNLXaxkINRepwAcgQWRBmJF&#10;CAIhR/kCagUVnH0Cj9454ukHZ1QHObbcQMoewUW0EqIGq6ESOC1nuLzk2r0NXv3jJjfeylCrEAak&#10;jlzrr7CMCU8m78nPyksk2tQVw0B+HdYENvcsJ+WEk7rETYVCKwrVJ4uaxq1RP9vnQM9R1lHHFa5R&#10;UNwCNSSJYNjz3p9BobW0S1+O2jsyXTz30VoS1Q+zUxAVRgx4A04wTQ4L8Cfw9D3PF3855fCTMZys&#10;UoQCI6lT3IQ0nYX2FGt9jv0Z8zhFr8Dl10bc/cMar/wGVu4CPQj5GVHq9nFkRLEoAS/QuAW5TQUx&#10;xqZO6jEcP4WDz0umOxE1KciqIYUYmjCjOZlw9FlkUc3Yn55x82STN8oVBlfTz0urB+r8OSTiUToZ&#10;9hMVwQtNk2THzH7Pc9jR0dHR0fFSIogYdNTgIc6hnicfLJO3/0ULqr3gYqARTzSK3OjkxtDeznKi&#10;PdVMAaUcmCb5WmzCikCeQ9Yb4O06kk3gGFzZ0FQLSC1SJICJSQNDr7KYTTh9csrTj44ZbVku5Ruw&#10;KhitQdLUlYic/3spRLEl7bKAMkKgosHQU23fxwm5DDjZGfPo/X36l69xY5N2ekyjTUwFq3w/OwAV&#10;Uy0m59sLsW3KBoxVQAW9HNbBZGmKbOJW8DHy7N+gUQ1lVaG1Q+hhHYTGECrFKG4xOx2z/+AUJxWr&#10;lzKu3Ogjw/bBd5/gOzp+FLo/rY6Ol5jnfgn6+bDIuRbkERyGQBSVjF9jAfRgAeEAHr97zKN3Djh6&#10;UGOrVVZlE2XBKsgzqJtAyGDeTDlxB4yuBe794Sr3/2nYelaBXBDG0o/XxHPPo+RnFYig6pSiqCNs&#10;Q79Q3KzWKLWHoWLxxON2x7BQaFegROPqnNMnp0ybEybVlCpc4rof0r8BpmeQfA1C1aqBPhV3rTSn&#10;JNBmdfIVf6zzvbNvPr8Xp8i+UjzFiEiWBClv0vEUDh/Azrtj9j44wx9rhqHH0BQoD6UDQo0ST9AV&#10;QddM5IyQLVi7NeTe79Z57Y/QvwuMINoZUUpCOx0I9nkZrcB51z6UDMTCHOZ7cPS44uRJhTvNKKo+&#10;fSnILZRxlVltqY4W1K5k9/iUxXFDPM2592bO+h1gCxADvoHcoGS5hqqTv5WxBA/O0fGT8y3XQr7F&#10;lFhHR0dHx7dDoiIEh4o2vbzO4Ogh7H4xQWoYDYf0h0IxhP42qHUwVlHTELQjYonKpO+Nsa1hnq/K&#10;BwJRaoyyaXp8G/IihRu5fINslHH0AGa7JYuTBVZysqhQFUQHykPfgGsGzA80zz6Zs7o9ZWV9g6IA&#10;BqTQIl6cktJa473He//zF8pSvxDJI41UVEHhlcPEtMYwMGvsHhxQfzzm8qvr3Ljfg3VQQYjeEiUQ&#10;Y/jOtgAvBDsDSNZmkz6fIAtUKHHQ60MuSB+uMUTZnGo858Q6zvbOwC1Q2mNsH+0i0kChcpwbMT85&#10;5eCLMTufKF65f5e1LaCnvpL10NHR8cPQiWMdHf9V+JI5rGoTFA2CYFHRAD2ooXkGOx8uePzOKdNH&#10;gkz7ZAzJcrAZ4MEpqPUMp2rq3oT+Ss31X61z5w9DhvdJPlhF0kuaNphJJL2oCOADaFGIgKaNEA8O&#10;q1USyPqWtbs5r/WucfmG5+jjkp2/zJk+PqOZemKpGGRDpnXN/HjBs49mONlnMYvceHPExk0w2wry&#10;XhvM51NFmCkUHqssz/0+lvyQBvICVVsdNcAYJp/DzruOk09q5KRglZy+GqDTQ4foMIUC5alMw1F9&#10;gN2KXH1llXu/vcKrv4X+HaAPjZugs6bNw0wGIar9scstOZMJshT/amjO4PgZnO021GeGXszIQo+M&#10;ZImRAYE+nj7RLYjTwOnHCz46e0J1dIk3FiM23yCtyqoCYgOZB9WmHrYFtFKQdZuVPznfFDT5t4/h&#10;wmXVXv72x46Ojo7/vihUyFANUMNsBx7+ecJ7//sTquOa0XDIjZvbDDYNV14fcfUXFrbBKEMZZgS1&#10;TPtdNu70+cwRbRiK0kKUGnyWtLMh6OtwxcBgY4jNAk9kwVk1RZqIisl7NDRJIIsBTNbDNGss9sfs&#10;ftawur3g9qDf2lNA0KlGWk6OwYt2Ej9blqctA6zH6YYKaGjISdWS1BDnBeXRgpOnFfP9Hv2t9O2+&#10;jqhCiPLVFcpvJ5algldorTJIZa1gkx2YNERcmgRUAZEF0AcN+VXYipZbx6sQF5xNdinHC4qQY6WH&#10;En0eeLraK8BsMo8LxiczTo7HrFUrsNKN7Xd0/Fh04lhHx38VXpiGahOTYkBJ8sQSP4ASOICnH3k+&#10;+T9n7LzfoCarrKoMKouLYAy4APPFCdKvqO2EbMtz7a0V7v/TNlfeIk0XmQBa0QC+fSM3mvNiQYWI&#10;SMRoBQSssjhXU/k04SU6YtZhs4DtS5rtSwN6Q8vuBxNOP59w8rQkjytEZcnYxJ/N2XuvpD45Qk4K&#10;eNOy+QboDWAIaJ1G2BoQmwSywJfHm/6+D/Xf5DmSJugFapIw9gU8+NeGT/9ln9mTiKlG2NoiPuJc&#10;RYwRkwuqMLgYWTDHD2dce2ODt/7hBnd/CflNUkfXQPS+FcVM+9s07Upou5YpIDgCAR3S5Fo1hqOd&#10;wOHTBbOjmiyukkUhesCn77MKlEB0PXrmGtOzQ84mEz6fHOCnnjtna1y9D+aKgM7SL1QDocFJxLTq&#10;Z4ydJ+xPj6Qiun1KytIr5fzyl46EVNPDhaM6F7v+nmOULwvPHR0dHf89OJ8WKmH+DJ69B0/+5Zhn&#10;/zKhPonM+hb/+AwzqhkfTLDmFlu5YFc1FSGt4EnWRkIDUaNECBiWITiCICoSM0cQjdICGQx7MNxK&#10;LdBFozma1JRHgXlTYBlhVI6KwqLyaJ2Tuy3mJ8KTD+fo4ox82OfqEOi3idtACAGl1Asi2c8eS5oc&#10;K0B6QBaIzhEjaAX1DLI4opqV7H5yzCd/LXhzpcBeB2OTZ1hQ37Ad8E2Iu9CPtui2QaxagSyqZN2h&#10;lU6q2TIaXhn0qrCq4M4MFic9dh5HppMG5xwhph0BI2nvAQGjK2zmESN48T/Emevo6PgGOnGso+Ol&#10;JrTu+76NiqQVySIikEsv+ZLFXppuOoHjz+DpRxW7Dxrq/SHrZhtlNZVrwEWcEnz0lLEBKbGjhu1X&#10;e9z9wwY3f6lhG9ALylijZETjBcEjcemCFlGxnVwLPnXBlCGKQpkCHwNBabSWVnQJiFGs3oVXi4yN&#10;K5t8vjpmEsacPTsik1VyNUCHgvrojPHUsTsf406HlC5ndBvWb5IEMst51KJISH64F9OiUuzmtx5F&#10;XwphywISUgEVQkBiOyY3SauMDz90fPHuAYefLdCTASumj/aK4NJ6a7SRYCKzUNLgKG3Jzbe2uPPb&#10;Le68Dfk1kueXAkyDzYo2w0pQUeORVpDyrdpR4Vigw7nZG/UMTnZL9p9MmB40XLebWJXuphGIyYuX&#10;RQBfgnaaQdxERc3k8RkfTp9xfHzG/dkrvPIr6F8nTZEVILotAKE9f56XO+7q5efituR/KIhdPH45&#10;tTI+D4PvBLKOjo6Ob4dE0oT9Mex95Hn45wNOPq4pTrdYbYYMqyH+8ZzjeEpdzdi+OmLjxgZqAJnV&#10;SIrkeV6TxAiiUWo5ORZofIXVgAqEzBG8QsQiRlAWrr4F88UqZ2dnHIY51cE0CUMmYuhRRE26uSFx&#10;HjjbbXj88YKNKw3Dq5bRFugivYfHGM8FsuXln7NIFiW5P2DBjgwrmwP8msA4Ess2ddvDIF8lxjnH&#10;O8d8+s4jepu3eW2UweV0yr/744wgaX1SYkRi9jzYW4CgcVET84C075NNKIlRE/OMXBtG12D9EvRG&#10;htJ4QqPBGST1nVEC4+qUeTjAbnvWL68z3BilaTnPeSBBR0fHD0snjnV0vLQEYkyTURKk7UAKIcTU&#10;bQSUtA74XsEUDr6Az9+LPPukpjoe0PNr6KDQGkQbgoQ2RVHI+j1k5Ln86pDXf7/CzV9k6O0I+YxK&#10;L3AiqOhSQSdgcKgogENiRONJI0bQKj7JSL6d3oqkyaOgqrSbOczovwL9dZBihdrCo79MaA4NzVhh&#10;XU7fZZiyoqkVu7MJu9UZo70+t46GbN+AwRaoFZJmo0071h6J7X1J/h4X9hK/T+0XgQVMDuCzD074&#10;7J0TDh9HVDmgF9YxlU1rjALReBpdM/UldfT011e5dvMav/ynEdtvpCQjeqRCWdWgNIJBLafGYjuy&#10;LyBSI6R/ioB3Cu9B17CYweTMUc8jEgxGFFbHtFrbbnDYdg021BFphEIZtFlHNZrxwSFPwoxGnnI0&#10;WWf7Xp+tO7B5ixQBr5fnrHmutvygq6odfzcvbH8sn9dfXgkJX/N/Ozo6Ojq+EwE4hdMdePrhPjsf&#10;nFDv5WzKLVbsEOthXg6ZzM+oV+a4E4WUgAcTNVFcWwNFYoiASmvuHpTWKcjIR5RKzTAnnqhBROOV&#10;oH1GsZVx802NNHf4wp5x9N6C2nkIJURDL7eUDVBBbleoXGR6eMbO5xPMdsErl3Osquj3+1+ZjP/Z&#10;r1XC+VR7McrZurqJ7AWqSuMX6eq0dano6RF1NWbv8RHFe5HB1qtcW9Wk+PCv95b924KZAxZwsfka&#10;zYXEUjAxI7oGrBAIeKVofECUJ9MG6SUfuV4/Y5aBmhdE34pjAnUMiJkx2tBcem2TO/evsnbZpGR4&#10;6T7Ad3T8WHR/Wx0dLzFRPIQUK34u+ERpvRAUriwxZLCAcm9pFn/GyecNcjagj8LPwUnE5oCOVGFB&#10;Yx1qWLF2G1759Qqv/i6DO0C/BuvRqodgaULECGgRNJoU2QTnBYNugwJCRNSyU5euEkn3X+ekD/Ou&#10;IopBcs1WhFdlhRANux8sOJmPiXWfQg0pVJ84dZRuxpPTRwx2LLOdy4xfXefyXdi4BfkW0AfRGaLl&#10;PEUotJWLIEk85LmnqbT3W2I8n4iJCFGEuAxcbwsfFRQ0sHgMh5b15AwAACAASURBVB94nvz7CTsf&#10;HROPh6xKn74qCIu0cRmVA+Op1IK5P4E+bL++zb1/sNz+A2RXSKuUAoiHLHVyvY+oC8OAsXXiP99y&#10;BCw9ajSugtAmZcXGkVlNf6WHqxsIgbpJt6PIUztSpYQnFSDEVHAX2ZAonvlkzP4HE072z9h6NOL2&#10;0WVskzG6CjJI5xVr8WGBseYFveVry8n/qMb++TalXy6E50/ibzLo/br/9xJ8/uno6Oj42RFhvA/j&#10;HcfZTsPkmcfOLCM9pAhQTsHmGToM0VFj9RCxpH6hTwne+nxsNxBDeoOX9nVZRJFnBULAUSc/MgFB&#10;MELyAo1Q3IB7GlRYJcwde9WYylWEMpC7DRYzwSvIV2Aoq0ymCw6+mBP7YzbvXmWA0I+AhSiaqH2y&#10;bbgojn3pTf5b5hn9+LS9uawHo80e1ZajOYw0k5IsFrg2q0llPTK/yvR4ys4HE7Y2x6yurjO4B6Iy&#10;REVQPtV9S5FwaWoW5cJ0dbrmvL5dXhHl+UbCxdFsK4jKiFREIgbVZmcpxAMN2Ai5ysm0RUkPH5Ps&#10;FhXM4gl6teLya0Puvn2Jq68WFGsQLKlu7ujo+FHoxLGOjpeWiOCJShGCIbSeX1oBykK9wDQKlIYx&#10;nH0IO/96yuSTivx0SO77DBScljUuQl5kkBl8dMhoQnF9yuv/9xY3fl3CKwqGNUSHJweK1JWTlEW5&#10;rJYiBhH9pW2755NFWtK/58tYoU25DCijzo0WzHZKZYq6T9aDqh6zeFRSVopMjcAZmsmAQbVFrgOL&#10;suHRzjOOHsCVN4a88psRw7sguUJnOVFFAh4RlaoloKqfT2Ol6XQB70B8WyxJqzNaPAEJKllHBJJ3&#10;2y6M/x2e/LNm+kXB6uISTeMxsUapmtI35L0BOs+ZSsOJG8P6nFu/3OTenyzbb0B2A2LWTmQpkphI&#10;IBLTekNMQp68UJ0JkCGY9E0N6NCeZQ+uPktm/krhTZ68THSOiNC0PhbOQxMDLldIICWJ4unrjL6s&#10;0pQV1dMF07Hji71jwrNt7v5es/F6ez8sGNMjWqhCjQBGZRADddmgtSazZvmkeM55Nb30xPvm8vrn&#10;vNbxs2D5p/UV0Uu+dFl/aZ/yS8evE82+xVG6tdqOjo7/ooQQ0FojInifvJ601mnSyEMs4fCJ5/Ax&#10;qHqVQg+oyzGEHNPLqRU4a2lsjbMqFRoWoEfwQjTJ+AEl56t3KbESiMmUHwFN8ZVXWhEF2oPVyDW4&#10;a6GJqxwv9jmtGoa2IFtEbCUUMYkwUkFda5q9hrH1PP5/T3n9T5dhRAqjVhCVxuFofEmucvQyjfOC&#10;8BNagUxz4S39R+LLk2zPJ7sgVDWEjLUNuHJjxOmnB0zCKSGuoPVVdA51A1JZBvYyoRTKh2fsFIGe&#10;BF5ViuKawIqAjwS3QDJAGSrXIKpARUG1dZ/27c83KTkcsnZ/swAUTUjCFpbzxiY0CA4XF+igyHWR&#10;LDkqYA/UBPp+jUIioa2p5gJRLTBrC9T2nLV7A175dQ99P922X24SdEP7HR0/Cp041tHxEhPwKARl&#10;lgVVe4UHnAXVg304+Ivjg//vkJ0PS8qDgtwZNOCI9HKF14YqwGw+oe5N2LgSufpmn6u/KBjdcDCa&#10;g3UQLUqK1N1yaUXvvDg6f6f+j8ul5TW6vfexnYPy+PZSSPYbmQIPW3fBl33q6YhdZtRPp8xnmiLr&#10;07OGnMv42YLpZ6dMPjskrk85PdpAy21uq15aVxyCWMEHRRUadKYx2mCztF6ol+ctksbiac1EJKDR&#10;ydY/RLSzaARqcI8bjj8WPvlfimd/nVONhZ4ZYpRHKoUyUAx66BymvmEWp9gN4fKbm9z+3QZX3oDh&#10;DVKhY2tEJJnhLluh513b8OLZPF9RbYUJ0WgV0lqsAW0g6hklRyzKGU41mNAjhhwlOaj0PHEqEiVi&#10;9AClIzpCDA6/8Ej0ZJKR2YLpszln04bH9QmuWuf6WLN9D4rrwGbaApWYkq2iimhRFEVOCBHvAtqo&#10;FyeUzlvOKVggTel9iyd6xzfzTcLXj3ns6Ojo+O9IhNkUqnnElYboBKMUxgrKOTyaKAbEEqKmqh2u&#10;yjAh6Sla5XAxMOhcHAvPTfqh9YX8qgoitLt3wYEyhCGMbhuuvrWOm59RPp5DOaFXrGI8xAZEeXo2&#10;p5nB9Omc/fembK6ssbGWwxWgB95AVD41FCU895K/+NDlK1/6z0cCKk+TWFkNww1Ff81QrAiLaYP3&#10;FUZyJICvIUwFHwuCdowfCo/sKaNL62yL0NdAT6PJITZEIta0Pq+QbC2E86m+FD0eUtMpZqnw0m2T&#10;EwhqaT8WAI9Ehw45ueqBMzAHdmH/I9h54Dh4MmUxtYhrw5Zyj/QX5JcdV94YceOXayl4KgImaXNd&#10;3dTR8ePRiWMdHS8xraVregsP8qJAJib5jH3e8O6/7vPxOyeUuzl9t4I2GgFc47B9izIwq8fM4hGj&#10;dcWt+9u89rs+G3dJhux6dm4Ym24bwvf2Y79Y9DlibMfaSVNbygrDKzAQGMgWK3bIjjll+uSAap6D&#10;GyJNDxX6qYcXHdVEMXkq7H24QCi45YRiG2QLMqsQnRNwRJq0aKlShHqIoALt41vKhuG5fBfBIueh&#10;BvsPHF/82xGPPwmcHQaUh95giIqW2nkkKnSu8ArKekroL7h6Z4Vf/OESd34v5DeAVYjqxRLz7/f5&#10;cCgdEaugl/zaRlcsw8tCKTUSp4TaI74mxAUiCk8y3hVniE5hpcBqjZARgxCcQotCiSELwmw8Y+fT&#10;Q06qUw6nOa/MN7jDgGEOjMBqQwiR2AQwCpGI1lD6RRLkUKnLDc9FyKVpbbfb19HR0dHxEhIjiHKI&#10;rtO6ocrQVqGCom4CUcAoi0RNXTrKecawSYP9Vv0A6kY7zRWjRxWaa7dBlVeQSZ8ni1Nm4zNMbqHu&#10;4euk5eS2R/AwOfbsfTZhsG5ZuXSLy720qqciOEwqiGIkqhohe6Ex8nPRZUJwKGWggN4KrG4PWNma&#10;4U481ekZw94lJKRGbuPBiEFij/lxw/zDCbJacbtZ574qUFeBwkLQycCVhkADmCRyao3RrSlc8EQf&#10;EMlB0rnx7UbERS0xbdFqVBhgMWlarIHpQzj+GD77lymHH1WcHNRINOS2pAkOW8zJNiquvzHk9T9u&#10;sfErUh0ek7La9hY7Ojp+JDpxrKPjJUZIxq2hcUiwLKf08cAcdv5a8eidKTsPKqrjnFxtMuptkAGx&#10;CQTlEB2opaHJzxiuw81frnP37T7bb5ASIDMAlWKvRdEmVKN+iJHu2N5WNHiJhOhTRLoSxBoISdi6&#10;8hYM84Jhb4PHw332PtvncP+QrLpCoVaxeY+V/AqVGuGPZzz6y4TdJ2NmJ9fYvptx9U0w18DmELWh&#10;YUEdS5RYApYgefJAO79jaYLMhRIjGittEtEZTD+BR+/MefjOGc04J9cFGouvJSUNqRzfGunPqjFx&#10;sODS7R733r7E7V8K+XXSGkMG4F8wwv37osTbuHcVQVvIYfUa3P3VZXq5pToRcr9CqCyuFKq5o5yV&#10;nE1nTKdTmonCVAHPiMxYrNYok7fCp8I3kdV+D+ULJk6YPDulbM5YlDN8eZUr01UuvQ5qDZQVfKNx&#10;TY0uFKIiYsHTmg6jURgkLkMR2l//z6XK7ujo6Ojo+LYIrG3A2lbBYEVTZnPc3BCwiChiFKIHowyG&#10;HF8G6hnJiLT/A7WFpB19z9obs3DlHpQnK4SF8MnxLuX4lKqq0Consz2U1mReKOIa/sRx9Mmcx+tj&#10;eqMVVkYgORil8SGi1NJkteFiNKIilZg/NVVT0jMWtKZYgUs3Cqa31ykPjjk6OqVyK2hVoDQYLyjV&#10;Q+kedVMyPV7w+Z/HNF6RU3CrTjUiKwoRQ6BCmYijIUZFEAOkFVvRgaAUKppUL5G8WxvSNoeQJsus&#10;GCRoVNOOktUQn8LTd+HZeyUP319QHSgk9slzi2dGHU4pNiKb9zJe/d0WG/eBy7RJ7DGd/K5u6uj4&#10;UenEsY6OlxZJokM0iNjnLu0NVHsweQbv/fMup58rJrt9bD2gzwgVwbuIq+dgIgs3pzYz7Ebg2i/X&#10;eONPK1x5g3ZijNSZFI2XnNjOiyuB7Pu+elwQSdK4ugHxRIlEcYgWqDQUwBYMFbxWZGQrq9TZLnM3&#10;pyiuEadQNg06GoweEUtLOStZHCx4/+QZ2/cHlJMtrv4Shq+ArCTxzTc1OgutTb/BKf18m6E1vq2r&#10;SJ5nafvhDCYfwuf/UvPkzyUnn0Ssi4yyHFSPUGsUBVkGdYSFmzOJB1y9PuD+ny7z2h+F4hWS+b6t&#10;QXkQjaD+Q1+Nv/0MCCAurSlmGXYLbv56ja0bq4S5sJKBX0A5hrMjONyb8uzZnPCspNqPFJMVZLZg&#10;Xk6wGDI9INM9tOgkTDbQUz1EXYJGmD7bZ2d+RphEjveOaZqrXLpTkF9N+pwOGcE1hMyhJOCfj4gl&#10;E1qlUYGvhil2dHR0dHS8LAgM1mHjkmG0ZTh5XDGfBGyw9FWGNpamAWtyrDSERaSa+FTTRCD6c3vI&#10;78K5L5lWiBFi3dZRa3DpVdBxxOnBMSeflSwWC3JZw6oMVxokGNbsJcoKzh6e8pneJx8WvL6WkWcg&#10;vTSVRaFSPcbSlF6nNc+lRvMTijSRgLaKqAMSNLICl2+DOxsxfjrn+MkRk3qPnqxhQj8NXQWLBmwc&#10;Yn1gsTthVwJ6MWZxusKtX8PoHrBmyGwPqFE4ggQCDn/hTKTocJVksBiI0YM4jKSkdg1I41F1AZVK&#10;q5T78PR9ePKXmt0HNWc7GaYpMD2Pk5Iq7hH7Z2zcXefe77fY+i2pkQpt4Lt6YTKto6Pjx6ETxzo6&#10;XloUKmQQ8/OuFFMYP4PHH57w7JMxR586qr0hZraGjjmmTcghepSOlFJS6jl6VLF1d8jdt7e4/itS&#10;pyqDUEC0gMoAiBIJbaCPUqlb9r1ov18JaIQYFVE17VWRaBUS8/T/ViG7C7f7I5rsErY/5vAvU+oG&#10;XAl9NaQwGdZZmmaI83PGnx8R6wWx3mc+HXJ93mfzVTAbBauZUDFv1ycDyTTi+cafjtDP++cG/PPH&#10;8Pg9x+N3Tpk9AjNfQ0dPnveIqkcZI1FBGWFcT6jtCau3NDd/vcK9Pwq914AVwFaQVe3oXStCifzd&#10;wtg5KhJjk0xee5b8KuTbkgQ9BaaGfA6rY1g/GrK2p9jes9T7ivhowHwncLg/ZXpWY5uKHitYWQFR&#10;VHNQORS5BbYRB9XxKWPAVyWep0xP1nntVxuYq0APVLR45wnGXyjkIoGUaBppC+v40xbXHR0dHR0d&#10;35kejDZg/UrO3gpMjmcsfEGhVjEWQpXWKlWwVBPH7KQmzHppEIvwvT+B+RgwSoh4GlWBzzGZoncV&#10;rmdwcniVR/qIZ/WEMF1QNwW+dEjIGYhBs8Vk7Jg8WrDz4Qkb1y5zfRW4An07JMSSFKvoeN7JpPVB&#10;+xmgNYGQQqhyYAO2b8HGzZz+FxCOZ4jLQRTapzpSmjSENWQF7frUz854MjthMRlTzda4Uw1Zvwds&#10;ZNCzWJumwJIrrrogkClca7whwaPa9FFDSoonmlSbO+AUwjN49iF8+u81O+8fc7onUK8Ro8GFBSEe&#10;E/pnbN9W3PntKvd+vwY3gBqCT1sOWE0InhAiSncf3zs6fiy6v66OjpeVqJLpfkNKo9yFw0ew9+kJ&#10;Tx/scvzFjAHXUOMB/SZHt0NG0YFWEd0X5qrCrAS2bg955e1tbrwF6gowAKcDUqjzskhIwo0sPSfi&#10;D9DDumDUrhRIlNaSKqCAoFySU7yFTIMBW8ArdpvB6jr/Nj5kmpU0xzVNHcGPCKUmVoLSBaP8ChzM&#10;OAwTytmUct7H11tcfs3Ado7VEa+b8xUHd9FXI6Z0ImYw+xyevFPz5K9njB96zGxI3/SJ1KhQUDea&#10;KCnF6awc44sJl+/m3PvjKnd/VzC4RxLGshryBt8+RoO8IIyl0/rtRbK0+mCIJuJ9jYhDWZuSLCNJ&#10;MLWk6bsVGG3D6Gafa9NbyBmcfQSTx5B/Edh/ckZ50lDWU5w3aFcQjcG7NEBojWVFtqnjADV2BGY8&#10;WhxydjCjOhLu/Xad0R1gFbQUxOhw4uB8tbJuT2zy6Ih04lhHR0dHx0tIm50z2oBLN0fsXsmYH5a4&#10;SUUVGyQWiKQA7lgrFic100OoJz2KmuTwHuP3WpETLdQ0BDxRR0RDsBlGaSSDO3/IUGobV0eOPq1p&#10;TucoM8K6FCxU6AyJV1gsTpg89jz7cEZ/Y8B6D9hSqKCJ4kFi295atg7V8wTLn5CGJglV0qCVhT5k&#10;V+DyvRHH+xucfLYgnlWEiUJZhQ1ZSnmMYAWMMyyaAXVTceLnfFbtU05n3DhcZfVmxsp1hYwsDNuw&#10;I5IgKQqUKKJ3qBhTragEFdsoyTpAqWEK8SjVWPufVjx9f8aTj8fMdwOq6mNzjdMO8jm99YbNeyPu&#10;vr3Gnd9twy3SuqwBJCdm6WQH/AWvWgVfE9bQ0dHx/ejEsY6Ol5UI+DSuPduFp3+NPHzvmINPx5w+&#10;czQnhjzXSCmYunWMCNA4CNoRY40vKnqXIpdeHXD1fpFSCIdA5oiZx6NxCM4JCkWmliJWBBUR/z19&#10;o5ZjRC1yYd8uALWryY3CGCGGBmUKyGBwo4cY+B/5iJ0P4OH7e5w8mVPtV4SQ07drjPqaptFUZWDx&#10;bMx8MSX4hr4pGMka/RrUlQLJMkRUiieP6fGoAKadxls8hafvex69e8rhgzn1oaVfF/QzS4OlKh3T&#10;RYnqJZGqtqesXhd+8T8u88pvYP11YBOQM0pKLMmTrAqO4QVT3u8yOeZ9RCmdCkTV0MQGpXx7e4Lt&#10;ZahgkltsBPrAEIp1YAsu9WF0BfzWKnG94fDRnOnBgmoSkdijn2/g5gEWYIzBGkuPVaJz1E4zm5xx&#10;djrBTfbI9JD7PYvO0s8wDIlM2tXKZepmkypTZdtErm5BoKOjo6PjJUNIRdUarF2xDK9ozKOArxrq&#10;uk5Jzjo1gEIN1dRTnnqaGRSOFGn4PZy7Ut2lcKGkCQ3WGDQepMYXORrF6A5cmhmOnuUcH0wJc01P&#10;rZI5YAZSQc9miF+lOjxm78Epo23DcDPHDoA8TyHk0nzNHeB51/QnYJntGYkoLUlIUsA2bN/VzCbb&#10;jI8esCgb6smCTMDqHuIVEpI45ioY6IxMjajHgbPPprhFTTOBzb0+d+oR+RaYbWCQfpcZitZ+DNWY&#10;5xYRwvmWARNgBjsfjpntOo6+qDh+uODoYc38MGL9kEG/R5PXkM1RwxlrN4W7v9nk/h+vkr8CFMn7&#10;X3opusq3mxqhFVwVnk4Y6+j4cejEsY6OnzHflF4oy3icKRx9Dh/97z0e/3WOmg4Y+HWMGOKZYyXv&#10;IwJNmSKgswx89HjjUMOaW7+6zi/+cYW1pR9Wz4OpcNRAD7BkRp2vGqaOYUjJOdK2T78rF9IuYwgo&#10;gSiqTf0RxNhUPirQhV3mY8MA+regGEK+Df2rGzx+75SDD0pmT+c0Z4HTRQ8TDGKhZ1eop5HTBxM+&#10;rw8xsz5Xz1JylLmckh6Vgtg4YoxYY1PdeghPP4AP/nmHww/mmNMRfbVCLpq6jEguuGiwfUVjaxac&#10;MroRefP/usy9f4DRq8CgTGmfPUeOoUHh0GiV45HkTSGC1n9n9GdUWFNAJKV8iuH/Z++9vuQ4sjzN&#10;75qZu4fMjBQAEpogWRRFlujumemdnX3Zl/2392V6ts/Z0zvdwxJdVEUBjUSq0O5mdvfB3CMigSRZ&#10;RYBNJsu/cwIpIhCuIsNu/O69v2sl1jM204VaMsMal27qIKTWURypDUGgex3evJfTuXNA97MzDr9Y&#10;8uzPU06+HlNWC/qDXYrYhTlQpcDMRodW2/S7gcXkhOMvPH+wj4l6k7ejoXM7vXQky8k6BsUnY1si&#10;FsVIpIq6mmbZ0tLS0tLyU6JZk1UVU08gWsVkllSRHWB0C+796jqzI+X+eMKyXLA1gMVJmv5YLT3l&#10;acnkCBZjGJZAPyWHVP25babqfDm/rW9EcCYHA4GKQIkhxQGm28cvYHgL7vx6j/mZ5+F8ytmTZwyq&#10;K/Rdjl/AVg+Wyw6zZwE7iNz/w3Nsf8Tbg15K6lFAIXV7ZbNWx9c0kenb2Tz+F5OGiuLIk82uegyK&#10;Mxlk0L0Bb5s+46OrfMkh4/EptiqQbAeWBj9PXQG5AOrJyenKiGXZoXo04+vpnEefTahOBwyvCXt3&#10;YHAN3CDZjDTimDT65hKqeZpbEOcwfpo6OT7+nyc8/2rC5GlFHvvk1ZCOKNZYrF1yxkOGB457H+zy&#10;5q9HXH/PIrU9BY401EjWA76NpImbaexlbQXSxk8tLa+dVhxrabnMTGD+RHnyxYzTB57qqEcx38KZ&#10;LnkAS4VUSigjxpDKuGNJVI/pVVx7d5crbw8Z3QGuAF0Ft0CpyBB83d5YTwzfoBla/brShs3yD6lG&#10;LYljZpUOtCjJMF+bnbFgrsKwB26QMdi9wpWrJY//OOPokzmzZ6c4swOVEoJgyoIQPdOvLc9sSTUz&#10;3M4dIwW5mp6zsC6JRmUqh7//ETz9eMHsgUVPe5hlgXiDEpIA5TIQWOicmM3ZPhBufrjP3b8rGN4G&#10;thW6E+gsal3P1DVUGaqmFhfjBefjLyFdGa2ftzmDacAAsPJSS02cIoqxdUBlDBjQUUCcxQ3hat/Q&#10;ORixcxd6VycUu8c8+fcj4mKBZ4tuZxs7L/CLFKRt9YWyHBGiwfsxJ+L52DyiLPd44+877N4Dt1VQ&#10;eUN0kazIMCIoFZXOCdGQ2aaCrKWlpaWl5ZIgJD+pAuxVuHJ3wP4bI44fBRbLyGS5wJkO1oFVw2yq&#10;zE+VxSkp0TQEcvPKIVSKHpr2uhRlKBWBOdmoS+bgyhTOno2YHlYcz0vK8SmdcAWbQVWlCqXCDQin&#10;U559PqHYEvau99jpkKrjTI7KgoDHOQeqaPCI+/E+QhoMqZ4tEhSUgLMuCXnbkEV46+9vEFWYzx4y&#10;f3LKpCrIzQiTdZBo2OpDqKCKSuUtUnUIC0Oce5ZnJX9aPqPYFbav5Wxd69Dfy+luCd1t6HTqM+5h&#10;egZnR5HZSUk1NsxPYHGinDweMn5mKc8CLuugxqGyRJ0S8xnXf+HY/UXBvV8NufG+hdrSJJ3zJIyF&#10;C8aamlX83dLS8kPQimMtLZcVBZ0uefpozOOvpkyPI7bcIotdMoVcIZOM6JdUYUFWOLyzLKox5J5i&#10;T7j9wS7XfiFpUe4AVIRqicmktk9fSzcrd4NVMPeKUZ2QKtCg9i+LqzuE1CooG9+vHiFJT1EDki2R&#10;rqG3ndG7AntXc4Z7OV8PhaMv5+jpgvmJJ8wiOQWqjup5ycPpjMOnE6ZxyM3jPgf3INsG2Unnlafw&#10;+N/h4396zPEXyuyBouMCoQNqCeLxJpmxzs2MpZySDSuuvLPD+/9bn4NfA/vA1hKsr/ddiMm9C8HV&#10;zh2vFuBs5FVrUVFrJ7NYi4vrc9icO2MVYkStpywWWDKk6NIZQOcAdm9Bb2fA8EqHUs84+fKY46fH&#10;RHPAoNgDXyDBkkXoisXqDqXPWR6d8vD3x0zPxvjyJr/wQ3beh8xmaG6RzIOtUHwyr81eyzD7lpaW&#10;lpaW/3BCCNjCwgC2b8C1eyOefx14dhxZPJ3TAbqug6ks1SwwPiyZnUBcpCqjV/OkaFbPFJmllGJG&#10;k2iMBIJ4bM8xuAU33i8YPx0wPXrMfLFgEoRhsc/cp/bPnhswGy84no6JrmSw02Ows03mgByEDkbD&#10;qltA5Pu3hL4uDBbBokQwitcFznWTwGRg70MQdx1V4fN/fcLpg6csFlM6+TZGCmYhoKHCe4eaLpaC&#10;LHbwVSD6irP5nPhowbMvTskHSm/kGOwU9Le6dDodwKGVYTJecvRszPh5yWJi0GVOLDsUdoSf97Ga&#10;ujXG1YwoFbs7Bdt3Otz8xy123xJuvpPDDdLlk9Q7GU0zkfTlo06Nlt83qdrS0vJdtOJYS8tlRcAr&#10;zOdzprMxMRbkhaMQsLVFhLG18bsYYlYxjxPOyucMtnOu3B5x8F5G/zpJGHOgPk3C0ZAmIFmbJxGn&#10;GVSkda2SpCzlq0kbTY8kNBFA2lbdviAWVFam7efs/yVVSFUssZCElpEjN2lKU2+0zeThNn/+t0OW&#10;XyyonnoyMjoypJwGyjPPYrHgePmAwyddjt7d49obPa7eAlvAkz/Dlx8d8vj3p5SHBTruUsQ+mXSg&#10;Huq9tCXBlng7o9gqufp2l3u/3eHa+8BVoKNgPQFb15k1wlgSHV+nVYdRiFK3vq5kt3V2cVNsjHXl&#10;XTApiE4TOz3WDuh0BHcFDgQG246i+zaf/ctXfPmvj5mND+lITpEXxAlMlpAVkEcosj5dm3M8qXj+&#10;2RGfmcdU8yV/b/fpXgfZN7DIiVISC8FZh7btAC0tLS0tlxEBU9i1NcQQRrdzrr+1R3W45GwaKOdT&#10;VAsyY5HSsZzBfJyma+cbAc2m36jWg46+23s01ddbNA3giQY1vk4jprV9wYyCIa4v7N6BOx+OmB3P&#10;uL94wuThE/JsgNUOmQVxGbbqYpZ9Fo8qvvzoiMHekOsY+n2gA0bsOgiz9kc25DfkFKk63kSCeGKM&#10;VDonswV0krq0+x780h2As3wiDxk/PmVelRA6LKqIlQyb98msRTTZaTgcxhVU0qNcnLGYB6ZHSxbP&#10;lky6HlcssDbD0IUgVKUym0aWM0v0BVZ7YAq8EUyWk+UQzIIyTin6JVff2+ON3/Q5+M/QueZT+2oO&#10;4AlagS0wNg09WEVJ9XTv1C/Qxk4tLT8krTjW0nKJyfoFpmvQrKIyFVGPKFUgGlwVoZuCt5gZKlNx&#10;4k85lUP6o1227mWM7kG2R3onMCB5Rma3gNpTLFqMUFd2NSMGm60bXld0pEJtULte+A2CpiKn+jF6&#10;7vFGIo6CGAMheqw42EqCzdU9uPoOLLI+i2zK6fKM8TiCZljXI3d9onY5enDGg9kp86eeycN9xjeH&#10;BOD48YSTB574NMNNcvLQI5cOKoZKkxubtx7pzsi2F1y9P6CtXgAAIABJREFUt8V7/+U6b/4Da8+I&#10;LFJhCHTQ1ISJI0cQXB3ofKelyF+B1cb/rWmvsPU0LNkItBvhMZ3plHtNI8pVK7zJyTLI9mGnB1vb&#10;BVuje3R78PAPZ1Qnp5gyQ7RPFR1aWajNbXsuI8o+cVLy/JMZ8/EMUcP7/7jLTj/tUiDHWgEb8Opx&#10;7bjKlpaWlpZLhtaDl9MPJfRzRjfh6hs5R58ajj9/ThUWRO1jjSN3XYiRxQyWc8jrwivVdVCl+peI&#10;YmsEk6QxTRGGBAc2VY1pnX7yZonNOthrcOdDiPPrlLMx9+dj5qcnZHEEJidTQ6ZddooDQjXh6afH&#10;FKNHSPcmb10hJfya0EI0WXPY7LWdz78W0RSPWmPSkQpUdkn0Ho/H2QKsI9szbDv4RbiCccKDT57z&#10;9Ksjnj15zqh7jSxkiOREk6EVhFgbeQj4MmCikMccNQ6DQUpLUKEKgjEZGtP1KqRDYQyaO5QcHEyX&#10;JSWekAe6u4GtKz2u3h7x9gd9brwP7g7Qc0kYqy+7MRlSV42Z2lZ4MzmdsKxNz1paWl43rTjW0nJZ&#10;EVI5//42o2tTTh6O8YtpcguVHC8wWUbEOryBKqsos4D0LfmBoXfdkO9AKFKFWXpOV6tR9gXlJv4g&#10;WcLVFlaTC2uBTFMVFHWlmmqgGWQdJaYmQhWEIlVNqSdKwDjbWJRBD+78Q5dSRownM559MsWfHNHz&#10;lq5x5JIzyg+Ynx5xvPD48Yxnn3tUI3EJtuzgpgZbZThNolYVI2WMVNYScyUbztm+Jdz71Tb3fiWY&#10;m0CRfCKiQElGJEtBVX0anYDg62OT7119pxJB04UT6sBp1aZh1yd40zBOalEO6lEASbBL7q9pOQik&#10;14P0wO7BnQ8duXuTonjA/d+NmT07QpclthggywFUEJZp2EPP9Ylmn+nihPmTM/70z/fp9/vs7BVw&#10;A7J+ThpnucRXAdd8uGhpaWlpablMCPgQibokz3LcFnR3IGQlZ4sj+lmHqCVWHJkrUFUm48DpiaWY&#10;Q75NHWq9PKn6u834kym9IEgUjKY1XUNErCEQMASiKMEEXGbhGtx+Xzh9tsPstGLy5ZLyZAbBQ+xg&#10;o6XnRixjxsnzE46+nvP4+gm7d0fsDEg+aaRJ2H+NiPdDEZoOiQwwJh2/C4QYAE9ma/+NCPtvQ9Hb&#10;Z+fKFn/oeL6sDgmVEGbCrFriKovxORIcmTEYBSuKGENhuhhjEApicPhK8FW6XjF6xARMBlE8nhI1&#10;c4II+XZgbmfITuDK+zu89dsRt96B7WvANqn909WtqhbW7ZIRJdSGGKxFsMafVV2K6X7EaaEtLT9n&#10;WnGspeWyUo8S37854L3f3KUvZ8zvO+ykj55BeRo5PpwSoqVUsIMh1w56FFevcP39nNEbfaocoptj&#10;JEtVYkE2FuL6H9lofzSrf+q85KuUPqXniYCI1gt/KiVvMmSpTTC1CQT1qMQUsIhi6MAyPdZahwoE&#10;PBGPWjB5h8FduB22qZYWwiEnnwjlWYULoB66dkBuHPPKM3vomTwRjLEUJqfAUPgco4LDpGfWiBrB&#10;dntk25HtG1PuftDl3odD7HWSmb8FbyIVQiRbnUqrjTAWUqaZWKee/8oplZs0vh/anE9ho5tyU288&#10;N9RIBIxa8BnGGIwpUmFgTJlTHzS5ojkw23DjXUtu79ArJnzx0TFH95dIdFh6ZJiko1bpWnTtACMw&#10;q4TpoyM+/df72N4t7v59wfAe0AO0wLnYmvG3tLS0tFxKqgBVDGAqnC0xWY7kYDsWmwudXobGSIwe&#10;YzKWVcnZ0ZzDZznFSc6Vg5ef8y9vq4RGGTGw8p0QY2o7CkXrgUrBVGhpyDLBHsCdd/fxE8uXy8DR&#10;vKSaRrqmg6olLMAUHfI4ZHq04MHnz8mvCm8Pt9kpSFOoDT961ZIoOFPrehVIUYtjpF7EiCcYB0Fx&#10;TmAXhjl08hyTvcn+lVscfd7l5Inh5OmExaIiN5Y8A4cQCORF6qCQKEjM0JATo0EqsJG6mcKg4tG4&#10;xMsENUuygWO402Hv7h6xn9G7kXH9/YKb7ydfV3qgZkkV0zCl1E1gUpcGAB5Vv/Fz0xWQJWEsbvyq&#10;paXltdOKYy0tl5V6cbTX4Z4rGA6vMH0A4RSmT+Hk6YTp1wvmiynqlc7BgNu/3GPv3pCdO3DlLYgu&#10;4Kyk4qKmpCiy7phsKpFeHFeprz5lqSFJbOeFNpX66VeTw1OGNLUIsvLP2tyvlHwTxChYRfKK4DJ2&#10;7sGdasB87PHTGcvgKStPqCyLcslw2GXg4GwSKGclWZbjjBCWS7rdDoZINJEogWA9wYEbFGR7kdGb&#10;OTd+NaT3HqusKjk4Y1bxC6Q3WtscU2Q9gOAVsq+if4Gfr7zwdeN7AZztptMeSFX6AtaBWkW0jj4F&#10;2IX930CvP6CSwCQ+oKJk6XMK2UIVQrUkLiFawUg/FfBlwsM/nuHlK1zvDd4aZmQC2oOs110JsM1x&#10;rF5um+LeNx1TS0tLS0uLsh7ucyE/hIqgZC6JGlFSdTgWsgEMr8DOzRz7FHSqxNKCGmIZmJ0sGD+H&#10;+ZmBmLzCUpIrzZZWseeqhZLP6zpBqU1pfF01ZDbXyNX6KRixCH5lnuCpyMhhG3beMtwod3n+8IjD&#10;xxN8maFZH6oFiyUUJmfL7XD05JBnWpJ3J+zsbTPcArdPMo638sJpvej8/8DqjUnWZx6tj1MQXF11&#10;ZfBagoAt8qYwnuwq3O52uf1Oly9/B/c/hvJPFdPnUwhzCA7vIVSBMkZMUIgWjQGCQeggJhXaG4kY&#10;u4S8JNg5ImNcLzC6MWTnVs7tDzL6Bxmju5AfAF1YuhIxU4yxGNPF1AnUqJG4SqAKViwpMIPz2U5e&#10;jsdbWlpeK6041tLyE+Zbs4fNAmmAfdjrwvYbUJ1BOYObywFbXy3xVSRaobfTZe86bF+FfAAxh7xj&#10;1xNxhPU7gm5so7GPb3alFsZWgtqrHF/TRglspMnO7wMGrNsIs5ogzG0OZ0pj1aWe2mRLovHEfIHL&#10;h+y+B2+HEXGZ8+X0lGo8xna28eo48UoRhX7XMrTdNEkqKoXt0HPCeFHi84D2oGLCXOZcveG4+w/b&#10;3Ps/t9i+F2A37WaofGpxMJYXOwZXDm1iwRSr376Kueq5xGJTZn9RQZ9c8OPm4194TPJDU6gi0jMp&#10;Rsug9xZ8UGwTRof8+Z+Pmc0H2MUAK3OMDVAJJnQwPmPocuxih3k4ZPznE774lycUnSvc/lWBu8Yq&#10;EYqkajyM1LqhYiVN2lx5C+sL+/ii/V1LS0tLy8+K72otXE3sU0g+qbDyY4Dz1U0XVSmvslXfuAff&#10;vu2qRIhYl0EQgofuCK7eCxx/pRwen+GjoWt3iBWExYLTJzMefzLj7i/vwATsKCNIRTQVIo4Kz9IL&#10;uXPJCna1j77ebrbaLUudX7Oc16EkCWI5HZRAjFAU9f/z4K/A1VzY/3rIfAZf//4pz+dzdgc9Cp9h&#10;qiW90Gc+PsCQM/1owdduTj/vcv1XpJbAIik5QRXVKlkxvBCQRF2f9+a+zZDxO3N73xX/1vFL410q&#10;GDp0aa6pEQNi6ko3YAD00q5Twd0hDO/Czrt9Th7D/Khi8nTKs69POH0ypsMQQ46hQIwHCWicpYng&#10;umQ4KBluG7b2CopRn3w0oLvv2Doo6Fyx3Pyg3uYAyBuvXIOaXr2/dn3ZZCMWXpm7veDp1ryeL0p6&#10;trS0vDZacayl5ZKiQBkjIgabp4qfrJcM9nsVEGD3gz18CWVIVk95D6RL0ptq00/ZDBq/cdG94DE/&#10;NOe2Y176Xkm+XkY2Ko1iHSkag1DhqYhY3KDH1k249Yse1RPleOpZPJ/hXI/gFe8h84KJKSHqRMgE&#10;FnNQY6mkZBYmLDtjtq93ufNhh1sfQv+mIKMAmcN7TzSRzGYpbvMe5y54ixX4wd56v2/Q1FRuAesp&#10;ooIaTfGYkkxjt2BwA65NO+hyn4dHhtn9U8rpKYOsx7C7RZwZwhJMhK4DYY/52ZxHn5xSbCuDndtc&#10;GZLiPgPkaehD0sA0zUBVMCIvi2Pf59haWlpaWn5+qOVlAWtT7PohUyhaj4lWiIYYIErEdAz9Xdg5&#10;cBx2JnjxVF5RFTQYwgKqM8GPSXqXClYcQUtUIoJBjd3wY6WuigusFaGEbB7eBYcppBZLU/8fFSXa&#10;SNUpMb7LvV/nhPEOR4fPGD84Y1wt2JItOrKFCQXbRlhMYfJ1xbPenP3bMNxJlfZ0UhxmraBqkzVG&#10;nalcX4Haq/aHsk94KelnapOKl7enJrVbNoKrcYbiHlzfgeGNHouTDrOjwPP7YwafBo4eCn7qUJ+D&#10;d+n6ElK8acGayO6eYbSbs39jm9GBpbsPxQiKHTBD0C5IhzQN3tbeuFrVHrTmG0ZaXeCD8S3H3NLS&#10;8vppxbGWlkuMmGRUb51Zt0M6kvBQ9/W5Drimx8+xmgAZo+Kyy73SNkVj9txhOCCimrKGEYMxMNiB&#10;u++AO+rz5emcw7DE+0g5VWLwBHU4LNYk7wc1sKggFMJCS2ZhTDYsuf7ODm/8Gq6/C+yB5jkxRkII&#10;ybS1zmLG+G0Z6Z8+KqQBB5ufPfIkvt7Vm+w5sI8WfDU/4XQ8SROd8hxsytSa1AVLxwmL0vH8/pzY&#10;XTC4OqS/O6JXT0hdDV5aFSemdlOlzjLrRrb0nIjX0tLS0vK3STPMRpLFALaWjuqqm3pwz8bDX/PC&#10;IWlyjRpQJaBgDFkHdvZ7lHeu8WA44eyZp1rOk5dAEMp5ZH4WmZ0CFbXNgquNIgyKxTYJqdXuf7/J&#10;4JtG/6q6ullryXIofgFvnBhOnm3z5WJGfCZUZYGLfUwQukOoqshyecLh4xkPPq3oXs243XMUA5Lo&#10;I82wpHUJupCEpHRHLeqJZTVA6MVK8B+B1bTRXRhsw6A0MDXcuL3Lzbsjxs+X+BlEb/BLCF5QMVhr&#10;cZlgHfRH0NtKsWW+S6oQ65Li7wwkBsir+tSk6j8nWotjjnXrR0tLy0+JVhxrabm0RKxIU2uTysfX&#10;ybt0a5KNdn0TG7DOJuvSS68yxNUY73XbJ6A5SonF4VUpSygcZLtw7Q7Mvu7gxxWnT5aECBorwGNM&#10;Pxnq+5QQpgtLAlVWMryac+2DPm/8esiVt4A9arFRCSF5QxizDnSy7Mcbc/5Xc2GCPaZZWJutKfW3&#10;3V3oKoT/1EGXQ6bzU2ZHc9xiTpc+LkveGWUFroC+3WIRp4yfnvHl7w8ZjnrcNjn9pnosS9Yr0USs&#10;qYNr9VhpvO1eDiA3rfFaWlpaWv6G2KgobqwhVKhVj6YsPsk0iY2J26tKpldNYDkgEHFpm7UPV2cH&#10;9m902L7SZ/EkEBY+tV8aiwmOaupZnkT8mcGNAGdrsaQJ1/5CT9fveIzqeWP/TXFMOoDClTvw5m/2&#10;8fMlh1WgPHSgDhdTd0HRjfRdzqJacvh1Sf7RGXm+y50+cAB0Um9jrIcAiHWAx2CINIOHNtsBX2EA&#10;0WtEJeJDiRGDNRkUAg5cF65eM1xddtfdrCXnY+l6wHcSBzkXX6cW15IgJbYrqYS+rokXNHnEyU/j&#10;HLS0tFxMK461tFxiAsnIFWwyYHV2XY0DaWFv/CgEkAoVz7rQvinfuYxEYj2NScWc87JQgYhDicSo&#10;SKzVnwKKPhTbJZ1hxenDJSY4TPQ4YzEGNKZYqAxKNhCmfoIdBW79ao93/48tDt4DdxBgK+KDh5id&#10;qxhr+CmMOv++NAMvpT6/0Ujd/sHKgo5tOPgQou8zme/y2b+ccHR4yo5kbGc5EsFIhZZCp9dnNz/g&#10;cAL3/zih239Gp3eD/jVZtVemqaMpva8oVajoumLtodYIePLqH2laWlpaWi43ulkNdq69MAlksjLV&#10;fGHFeC1L87q8S6zFWoi+/lUXeiO4emfE/MmE06knzipym1EwwCwXzJ4rR4/g6i5QgCUjOl8/q6yz&#10;P+e29xr22piUxGs6Uq/CnV9mzM92mB3OeH4qxLmh62C8mFMMIr1OgfclZ/c9wU/o5wNGOzlbIyB3&#10;YNLehagYoysvt7iKJCI2mcIi2Jev2Y+ASsTkFogErYhVxGmGdGw9UZt1khnW8YfhXMU7QBU8kQpj&#10;FWMjzYT3dc6xrq3TOnhSC42g2tLS8pOjFcdaWi4xghCRVOOjIWUKV6s3IKHuo1SQgBePik9iBC5V&#10;5vxQfhD/QaymWpsUk6jUQbNElIhFyJ2kzJ+HyRzO5mfMlzMkOEywOE3iImLwpGqxpVkyV0/oTxjd&#10;cdz+9Ra3PgRuAp0F2CWqRWrDNAZVJcaI9x4RuVAw+6mTPmuso8GgkUDAmgzZHJhgSAHkAVz7AN4Y&#10;X+H0OPBsXlEu5ngFEy25ExY+oKUlt33MvMPR9JQnH8/Z2Z9y8OaAjgB5ihNTtjkQ8aRGFV3Hz21L&#10;ZUtLS0vLJvIN31/Iypy0/vr9Y59aFiPopmdmvQ85yBBu3Btxdt8zfeqZLRbkdkhXuoRlZPxkwZMv&#10;HcMbBd0RiMkgeMSaC+S87xdHNHFJ015pbd3WKKnCjSLdMoFrb29x+JXl7LDCV4EYHVVZUhiLk4Ii&#10;RqpxxSxETnc9RzdzihtQZKQKKpOmhatWiCiRamPfk72Fbaac/0TCokDdhiuKyR3BKLb28UWAKk0+&#10;T5k+XYleiMejVNYQBMTparRU6uRII8Ad2bq1N9paGHSr9tK29L2l5adJK461tFxidMPYMwpoAGJA&#10;YgRVbGZZ9Voag5OUudKfxay/88alKoBVVANqUkWdasBKN3l4TGHxFB4+mPH06Rnjs4DTDpk4gjiE&#10;DkGhEvBZoLIz6E259k7Om/9ll4P3Sa2UBWBLKgJZniej3Y3+1BdbGS4zkZhEwzoL6hFiTMF1lgED&#10;xV4XbnwAs7MDsmrM2edL5lMwpsCqS8JspRhn6LHFMlSUhxkP/jhmdD3nxgc5ox6p5ddDMBXYWFeR&#10;papIYJW5bXLRLS0tLS1/o1y0xMqL4tc3jW1+PQnBqKlZriGQ7AQkBwawdwe2r3d49NkZy2cl1nTI&#10;s4L5fMnJowXFl5Eb712hexvIDBIlWXO9tKUm4bkhmf0VIYaqvpSsi1phOkBwMBD23xTuPB8wO13y&#10;xC+YHQtZIVQh+aplOIbGUM5nnHzh+bx3Rtjtsq+O7TtNBXhAqFhLhQbFJVFoVXJOWujPHdd/PBHD&#10;MkQwkpLECKbx5A31S6n25BWThhmopGo4RZtcK+DqpGJKUsf6Xw2C2AITQdQhatfVZz+H8Lul5WdM&#10;K461tFxazk9wNIBx9Zq7SmMqIUZi9BAUsclDtnnI5a4ZayqN6sOVCoOikkZ1GiCXDIuFJcQTeP4Q&#10;nn415/hZJIwdHbqoFKg4VEwKeCx4u8B3JmzdLLn7d/u8/18LOndIZqu2JJqMEKUOizhXLeacu+Ti&#10;WFO/BVYMsjI+jvgYKUNMGWlrELckG3TZumO4M4HlYZ/F8YRqURGloCwDUj+HAYb5FtbllLPA4Z+f&#10;8+ePntAdHTC6kaVR5wreemxHcGLO+4o1FYEtLS0tLX/jBES+KVUiL3yFc9HOasjLqzXoi9hVpbVS&#10;e3oZQRzQB7ufJhfSWVBqSRG3KCiIC8PssGJyGKnGJGP+unJaXawrpiX5U120/3/VPl68aAb1YD2h&#10;9GRuhBwIt9+Ho8eWwyeHnJ1WdHVALC3GO4qsoJdBnHqOvjzhZDYmu3UdNxiyvSWwWz+xS2a3spoO&#10;VUDc2HuJwLL+ofjex/XqGHJrXtKpfKwbLWKaAB8llbpFTQnoFA8lUc/WtiRNrZ+m8U9YHMZCCBFV&#10;d3Eb6aZVREtLy0+KVhxrabnEGExdGp6EBXRjZlBtTmtNjjUZKo0XQmMOalJG71ILOY140phDlGjt&#10;nmrJkODSrydw9BV8/Yc59z+ecvogw54VDE2XUCmIRRwsPJxUJ5jRlOFN5R/+rze48WFO5w1gC7AV&#10;0Vo8g+RrFtO2rbWrIPRSCWMXfYZY/cqghNrXLmXFMeBqdTUQwAS8ndHdG3D1XSiPDGGyzaHxTB4s&#10;GNgh3lfkJmKwhEWFEUsROpw9nzF/suTk/oLqVkZWgHQhl4IYl0QbvzVslpdNWVpaWlpafia8OGXx&#10;3H0moGGOmPWaK7UZlCoEr7gsJ4ZAVMG59ccdH5L9QaeT8yoOlioRk9mVcOLyur8yBigsDOHKGwO6&#10;+89xQ8gwaKm4YNFFRpxGFifAnDSUJoBkYJ0yLz3WuTT1eTWBMx3lXyuoWGtfOo/GWpQK03HEZcSo&#10;JbsOv/xvDuI2f5RDjj8vyco+hWTJC82DU8uW3cZXjt/9031idoOrox26BdBPkzuRun4qnJ9OKaup&#10;jUvSicq/97l/VYxCkLVu1dj0WptukA7FQIoP62mom/GzYXMe6joWaURNY8za90Prb6UOuX9C7aUt&#10;LS3nacWxlpZLzmpJbiY3yUZ3QXOX1E6iTZCyEnAuubgQIIoiJmLwBK1AfYo7okAoYAazr+Hr3y+4&#10;/4cTzh4I1ekAneYsMk3nyiR7iXGYUxVzrt7NufWbPtfey9m67WGkkJV4FZReqlYLXPrTtyrxf+FX&#10;q5o8lVUr4/qh6ad02jJCHlJkOYTBTdh/K2d+DGeHE8rKE8p0bQgRCR6jOdZC3+1yfP9Lnnwy4eqN&#10;ITd3gS44yfD4c1vbnO10gb1yS0tLS8vPjE1B7KWBN5oEHqggaBKWjAVrEMlwTgg+EoMQNFXPG2Mw&#10;YnDW4NzrEGbWtc2mafsXMCakUY+ZkG/D6HqX4weR7FRqIcohsUAWyvIYOAYKMIUDrUAhMxcpJ683&#10;4Kjr05C8XmEd9K7B3luRmyd94iKjfNolzpKQhCqGZFyfyYjp8YJHf5zxcT/jHR3QvVdfr1ywriCq&#10;+4aJ6M0gqR9xJZeI3TDNl422z1WM8cIlSL9PQwUM4HTtWrJulzx/wIrUHri1btqIY7SWYy0tP1Va&#10;cayl5RKzaqFsvmwIZOeEj3qsuTRGoGrWj7mkNIODnFl9h0iat22ChdCFpSU+hod/CHz1r4c8+XhJ&#10;PN6i8PsUNhXCi/V4F1mYCt8d07sWuf3hkPf/a4f9XwD7CtkUJeC1WG37XFB0mXmx1L+xBSF5lEgd&#10;DsoF/ymS/NWinWN6HUZ3BJaO6RE8/KokTCu8h8yAmlQFICHisBTGcvhEefTpGbsHWxzc7mOvAmIw&#10;URBreLF2TDS9tk0dWK9D2ZaWlpaWnyMXVWMLBuK6xMeISWbnwUA9XMeaVAWUASFAUD3X4fZKS3dd&#10;hW+IROw6/pJUUSamgiKjuy9cvTdi8thwugj4MMPEDKcOP604eRw4fWTZ3gb6LpVnqZI5h25qR/L6&#10;00IRwTbmEBmpJfKa4dq7GU62mDxf8LyKzJaKVUshFUpFCGCXOTk7nHx6zJfuiJ2djDu7BfSGYEvA&#10;rgYkXcyPu24LHkNFc06lTsGlCrFUFaYb5iPpUWa11xaSty+xbtON6yB8o11XJKxE01j/z6bubD1K&#10;vqWl5adE+1fZ0nJJaSQh2LA1/baI71xCS5CfgYGTaTzb00+YmGFiH/wWzDN4BF9/FPj0/33M4Sdz&#10;9KQgXw4ZADtdyAuhtJ65jtHehNFduPvrIW/8psPVd4ARUKQ2zTJWRJVUFq/gfgbvnitrunO/XE8w&#10;NdjaUcM2+fFaKEstuYojYvASIJvBSBndhf03HYNbhjAs8R1PaSEaizEu2fNGcAG6cYvFoeHo6wln&#10;T0ntJU1SeeXsYdY7Szr3cs4GuaWlpaXl58ZmG6CInLuBgzKHWQ6LHoR+qhQvM3QmhGlcFydpEsmc&#10;S6brAVhU/pUHuzR2DqapIGr2G8B46EbcDuzdzBnsd/BMWCzHiEYyHIuzwLMHpxw9CLBontSmKmvZ&#10;fDLOTRV/PQNpDDHYetp5/ax2CZ0lvWuOg3fg2i86DK8HtH+Gz2ZIEbB5SpqFJXT9EDvuMX0Ah5+V&#10;zB8CY4FlAaVL1X3pRBHPlUll9e3HFsgiQnjh5kmjh5J3bROQrBNysU6ORpD6/trnNv3sSaqmT4MH&#10;pPl9Vd+WwJJISVsD39Ly06StHGtpucQIYKRuDaxDpqbGR5pybjYCtxejqstc+bQyWhMIikZBtJti&#10;mUky4L//Efzhfzzhz//yHDkZMPDbUDqsgMvToKZFNWVuTtm9knH3N7vc/u2Ag3eBHcBBVMGrJUSL&#10;EZfeNGsR8hX9fH8SnDO9b0jRPQBGmwqyNBkVWU/oUgUjOUIkmArbKWG/YO9NuPnLLn86PWV+mqGV&#10;wdGjsfe3gKqnb7eYzEtOHi15/EVF/3ZG7sD0LOdenJsqnpzbyZaWlpaWvyFUFfECSwtji68ixoGp&#10;/d1FJE07XgI2TRUMCjZP2pMRMCv/q++9FyQRBZKbWDJyV0lTnkUCkkXoW/p70NkyeOb4AM4OsQjz&#10;0yX6dMnRM8u9+faqwl99QOwLmzq3QL+636aoSb6sUYgEolZIKLFqodsj24c3fwvlIjI+GbN4MqYK&#10;PTpFD0OBRMNyDp1sQHkY+eqjCbaf805W0H0bGKRzHJos7mp3DdCvv7cX7Nl/JIbNwOLiiGJ9rs25&#10;aaG18roZBF74BHU/pZj1z3Xir6Wl5adJK461tFxamkyWnu+vXKUcN8vIzPpXP4OKMaAOSgLUY8JX&#10;bY4LmD6Fk6/g4/95ysM/zZk9MYxkiy0zpEKREkIJczylW9LbiRy83eGtvxtw49fAFSBTNBMiGZEc&#10;Y8CKS0KSgGqovdwuJ8r5jwYvxd8rQSoFdyLNTCbByHlRTcjT9bAV9Au27sCdX434/OPnxOfKfBrI&#10;FTpqEIlYswAC1newscfk8JAvPn5IcWubu7tb2GEOunxZuN0MPi/vqW9paWlp+Q5U9VxLZVNJFmPE&#10;VWnYzvIInj6d4lH6Wz16Q0d3ALbPqrzeAd6D95HMmjRV0L4GgakeVgPnlyYFAhFnPGQZnSH0RzlF&#10;TwhdIY8GjZ5y4dGxZ3a6YDndplgl/PgGr67XiSEzpo4DUhWTYlC1iDPQgytvwfQk4+hx5MHZGZPn&#10;FRosXdMll1Ro5kyH6dmCh58cs7RHZNvXeW8XzLDGTDlEAAAgAElEQVSu8pYKMSWKABlotjEtlB9v&#10;HVcDZKi42q6hsYpYjT94YdfWrxWp9z9Kk5BO97+UtzuXtGYVpxteUgxbWlp+QrTiWEvLpSZsBGha&#10;617NwrvpFFUHgk1F0EoJucQKg5IEGSUFOvUQpMkhfP57+OrfTrj/byfo8w5Du00/jsgC5EbAQRUC&#10;ZZwyvNbh1nsD3v77bW68A1wFejH5ZtgOUTMkJkHMKChLRGYpaNcuSvajnoZXo5HHLgjSGvVM1l5f&#10;KuuXjgBWkpdLNKn1MvWbeth17L8h3Hhri3CqjKcdwjJl1jMEMVNEI6bskncGzOaHPPzyMcMv5lz/&#10;ZZcuRdI9nXn5U8fK8O1Fq/6WlpaWlp8jm8JYCAHjHTyBrz8JfPrpfeZ+wXB7wGBnQH+nS2eYceVm&#10;n61dMH0oCigDRDyCElc9l99PoFhPyK5/3sguxZUZQBpWY7Zg94pj78qI7ETpTDLG0wVYSygNy7ln&#10;NokU86TkiVHEcN5z7IegzquKpMnTogVRMmyycIVtuPGuYX4yojpZ8vQsUFaKk4AJjtyCRKHUPrOZ&#10;5/nXns/+bUa21+N2AZ2bgJmT/BIUGAAZq5B17YH/I5CGBUSt47qNwq66E/elQjCzIXqpWCpA6ymW&#10;pvZoNboRorDxJFLXqZmN/HVLS8tPklYca2m51BhSpFF//aaVdzVJB1YB4U9tgW7ErnP1TLX/1UUV&#10;RPX0JCD1TUzAn8Lp5/D1/3fKv//3LykfG/azA4ZmC7MU5iHQdRYczMyUqv+c7TsFNz+8zo33SMJY&#10;DpgStUIIStSmcqoe3qgK9uW84mVnpZW+6FjcDHmoo0XTdCLUX6NXgoCYDE/EGYUO5CO48Ysh4ycz&#10;ls8DnEKM4KPgVPD1ZS5cRum7zJ9Hpk8UMymSNQfm5eD5L/LT+7YD/Jb/99L98YWvL/Jdmd/0d3Zu&#10;kNXG1xcfe/4QzHqXXjy2c38j7RLe0nJZWf9pv+ih+O3+Ut8wQ+UFzr9vXdTIFet/bZMwe0kNSNHF&#10;5pJg2Pjg/7qXwAuetxkcJAqqydlcfLJ5+uJTz59/94SP/3DIfFYxHAb6Q0+nf4rrKXfeucatd3e5&#10;/jbIAHIMGkHMElNXnX/bEnC+ktqs96f5WZo1IIDYVTSWGvBsmgZpI/QN/X0YXLWEI1C1LMceZ4Qs&#10;OnSRU00MTIFOhnQA8ai4dOyrfXAgzWvl1SrfmmuoIaI2IsYhkqeqN0kebRRKfld4ezni9OmC2dGM&#10;5ZOSslwgi4KhZEQPucsZyDaT0ykP/zgj38ox1vHWHljThXyK4oEyDSuQzf1eJ+he/nt4IRY895jX&#10;8PK74I9rs+9i827zwmOjQHr9pL/A5mpEai9c6tfsxrYa0Wy1jZ9XCNnS8rOhjaxbWi4tmx4GqV1N&#10;XgyW5KLHcz4C+DFpYh8BtDYt1XWrAiaNW9dgVpYNPiShRlHyTFI6eJHBGI7+Df79/z7j+b+esH+y&#10;jwRL3/TJjKFy4J1h4pKWdpot2PvljDv/e8a9/2RwN4Ee9dSmDuCxdl17t/Ll0k4KUgEx5uVzfklo&#10;sp3N9+fuaNgozLIvvFZS0BexRf0sKgjddIeLmAPDrfe7HD2c8+izZxwfzdky+/QyQXQL4yJiYDqb&#10;4A0M+7fIx0OOP4GDLeBWDsETXSBIlgYhAKax+aj9WTZ2ZuMYNhW95nGy+p3W7cU+1M9pNzo8BDR6&#10;VD3GCqqeGH3KCpvmhBhQC5LjA3gfcM4knxsgxDQFyxiXiu9UUDFY1h9pdGVWHIkEKiJeAyKGjAyD&#10;RUIdlK+0WAUbktlzsx+X9PXX0vK3jALVxvw6UzeebVohJFer+vG6/saqTy2HJgdz/h0gakQ1mYiL&#10;CDHGdBODEYcxprYhV7x4qnLOXj5MjunjEoyDwuDnJTrImVPhDVhjk4FBFeliwQoa49rXtH4vvmiy&#10;5Ledg9URn3sPr2cDWsFralhrBuFYa6EUTp/MmTyd8+TTI/TxFvYsZ1EN0KzDSTzF9Zfo12PCo5x8&#10;MmDvLZARiBeCmeClQjojvCpGwRmLpT4mVYwIsrkA6vmrA1m9rkQwyd5C6smPIWXYiASseLA5gxtw&#10;97fb/On0jAePJyyBbuaQsmL2WHn0mVIcCNs9oLCUYYJYQcgQOus1D0NSBxuV5S97/3/p+mg6z2LA&#10;0qexxsKm9TD9UAE52U344L8dUC1P+MP/eMLZ0ZJr3Vv4owqHRZcVw7ygn+c8fnDMg/9nyk5nm2vb&#10;MHgrg+tbiDum0gUiFdEWxAo6DpKcKKtC9UZqMgTknDjm6leGWaWD/5rCswtfn5qErKYy/tv//+YP&#10;jZnHBTOzZR1HwDoUeenpf+zYu6Wl5RtpxbGWlkvN5ofj7wiSfsqL8SowXude09RETeVGG62gRpK5&#10;rsFSTiOuzAiH8Ph/wWf//YjHvxsTnwndZY+OdMEbcAImMI9zFlHo7fU5uL3D3X9Ubv7Skd8EhqR3&#10;xMYOwzi0mUa1mpjYfN146/wpn9fv4Bt3/S84JiGiVKmdkhfOh4lgDPkQsmGFGSzQXPBxQNAuMbrU&#10;NmIU64RM+7CsKI8ckycQj8FcgdTf4eu6KvnLmiibdK3E1Jcick5IU0kVCIqk7HhN1DqQrTPzIumF&#10;JmKwUqTXom9K5gTEoQG0UowKVpKQGlWTT6+kSZ8xBkIMGOPAGKzU4m6EGFLbDS69wowogUgZPRYl&#10;/84l+tV9c1paWv7jWbduRcxKGoCN+hOCNhUqrKqn0rRGRbQWz3xKFIlobRiehLOogSyziElCD7XU&#10;FtSgKgRRkJjev6u6RGyRo2cVkhtcP0cV8iyZzXtC8tGyNu1UpK6c+n69fxcW+75QFhRZt/KnJENz&#10;pyEjx2lFoR06MSOvtnDzEfnCsKw6iJ/x+KNDwixitYAqY+9t4KpgsytYN0dxqICRjZE0Jk2LjEGx&#10;5oKFUDd2RGt5RjYSerVApjgUJajHZkvMVkG+FdFuycIEZjEykA6hhMmR5/D+nNHjHoObYLcNYmId&#10;fwB0Ljg/r2grsPJspY61mt831U8RKWoVqAedfbj6dpfj4y0efbLk7PCQEX36nQHqM8rSE9TR0z5m&#10;LBx9Ag/34IaFQb8Po4AznrK2/5B8c2fMub8Cc64OK66EvLSG135fr3b0q2OVza9/3X+Fv2QfLnF8&#10;2NLyt0orjrW0tPx4nOs3s6AWrVsHUgVP+vgg4tEmgFPBRpBKcGWGfw73fx/54z//mfsfnRAPc7px&#10;D8GhklP5CEbxeWCmJyztgt39A26/P+D9315jcIskjDXtgnWQGELAvFgu1XIB39DTKJD3YXvUZzhc&#10;sOgAVUiCUt39axFy00lVXFXF8fMznj6s2D0asbsU6Kb5ls2lkQu2qdLknZvtxtXXKHGdKW4Md1Xr&#10;Go0KYyyBmD5c1pNPjTFJhlNHLH0StZoNV6xbSk3aVCaSyurqMg8TBEOWKhADOHWsPuXa9f9LftB2&#10;pW0psmrSsHUnsdafC2RT/z43xqwVxlpaLjPr97SXhaaXCmIlNXKZ2hYhAMYoMVaIaC3QN+9zgAaM&#10;GEQg1O8tgQpRgxMhxEiuXShJkx2fwf1P5iz8Cbt3dujdcbg9kAIUT4x1S5w9X+D9enmxlS6uzsXq&#10;XEldQRbTuchMhtp8NTTG4LAx52ysPPlqzFK+ZLzY4+54hxtvQ/casNVF+pBLVYtQqRYpFWPZlTDH&#10;arvKuqW9KQdqsmkXr4FRI4SANQ4GMNwxFH2LmgVV8IgdEErh7HCMflUxeniDa+9lWE3HkIzy18d8&#10;vi//Vd/74/om9oLna+7zkDuyXXjj3QJTXSeUT3l4ckJpLJoPMNZQzpaIgSJ3lNWcB58/I3Qcpenx&#10;zmhAXmyl11GoiA7cqjotOyeAJlwtfskFL7Q2IdTS0vLD0opjLS0tPw4v+Ivo6rauhlOpMKJoDIgq&#10;Ei1CBpWiM4EzePI7+P0/3ef+7w/Rcc4wH1EwREMnZcmtIWQeny8xvQXD3Yqr73puvAeDGySPWDg3&#10;flEllRG96AR1bt9b3ew8TeAO65aPLmztDti/VrF8tKRagiwVghDrRLBzFqRLVc04Oxrz7MmCWycF&#10;u76XYnM165bKcxtcf2haX4u4ElZBESvnLlUqIEs7qgSqOCO1HzkEiyFHQj1gIYCpJ6LVPVCpx8mn&#10;yq/VTIAN+7lQpS5f5yDrkPzrUhna6tzEuvqxycg3KXCrBiUnMz61ttQqWpT1OQAQMfXfyAVt1C0t&#10;LZeG9E7UCECN6t4Q68eY1VtMWhnX7yUiAQEyk5QTQVML9//P3nu9SXJcWZ6/a2auIiIjZWVWFUqg&#10;IEiQINns4fTL7Pzj+7L7sF83mzOthk2QhAZKoFTKkK7MbB/MPCIyqwCygUKDxfbzfZmRGcKFuYe7&#10;3XPPPZegCPOtBe2QWBLpnF8tW9DoWpOi4QzqR3DyKXz82zPOJmfs3b3gzf9+k/13B4zvgBehdmF5&#10;XjSiIwH3yvBN3o68oCoTgneXeBUUuj5omBMAlZMYzV56xKI55+R+yXz2mOdPLrjzcI+3fjLm4E3Q&#10;t0Fyj6CwzuOVD6X0EnJ17WrcQ+Yj6I2jInlTTS4vZwpFNJYm1MYnUGzDcDcjHc3RaUzc+IS2FCZn&#10;JbPTCrtMwIF2BnRLaB3gViTnmhh7FexkV7TbLas7/8L56H0bEjPGQAHZTbhr4eR8yPTpOW5Rs2hr&#10;WutBeZQSEqNwDiYXNY8/nUBWUuxkvJUlyA1ITEJde5yR9RDKWrzW/WiICv3N70dQlb3MP69Hjx49&#10;XhV6cqxHjx4/DDpZvxfAsMk1uDgJDF4QFi0WcQJk4f2VwDk8/Cf4428qvvi3c+yFYTfZJfMjxGUo&#10;leA8uAQa01KZOYMbljs/3+K9vxtw9C6wTSAwOvOKrkJQXums/68Wm6QTdCqujSDHwPYuHN7YYfZw&#10;ymTicXWD9QbfgtYq3oQEbEI5d0zPK8qFXTtBO4VScjmL79frc6s59mZWvwssN8mxEAT5+GHxgK0x&#10;qiuaTaFNib7BgQxbQrOEehYe2wqqJcxnlnpRYRdNPC9Dg4GmabDekRY5g1HBeEeTpmBi882qDUHA&#10;IIdsBMP9WF6ShR+j46DFSNjG4MUqFxUh66BAYrFvz9H26PF6o6O2gI3Ei4vXqkDEqNU7/Kq8v60a&#10;lNEoZUI3R2tx1qGVBq3D1c/74BePRzsbSaVQCm7aDEqYfAKf/dOC449qHn/eMFu2TJ9MyHRBnirG&#10;ezn5KEVhcVgcyer+/N3gLv996WL2DQSIC24L2ms0SUgeeAnKXQHjhcynOJvTtiOayjCZL5mdTFme&#10;Cmk5xnjY3yZ4rCUK7cG6SNLIJh0TCLGg2HMI7bp0f7PFYXdfYU3nCArfdbARYAA7+znb1zPqM8FX&#10;gpEBiVhU09DOFPUEhkvAJChdY6Pez6GCP9ZqEF7Flf9qhudq+skGr1ENJBlsQXoTbr1X0E72eThd&#10;Mnl0Tl1DlgxJTGBMjVMMGFCdWk4+aflyUFIUCTcT0IdQpEJtK1BZWM+l8V5vWfijS5a6teUBbXy9&#10;D2F79Ojx6tFfWXr06PEDwoWasa6UMZIdK3NUsShaQkCQhonSEuqncP4Z/O7/nfLsoyX+OGek98js&#10;CLs00CryDJYlNL5lyQQZLTm6Z3jzb3e58fMUrrMuVWA9BxMBt1Il9STZN2Mz07zhEQKrsS224eC6&#10;cLybMk8XtEjw9xKzqlJRGrRL8I2hXbTYpQRyykIw+o+L85fXvVmOsSbB1tvQEUpdeBkMVcIJphxo&#10;2Q1vtWkgxGZQTcOPXYbHcgKzU1jOHM2iZT5dcHF2xvR8TjtpwGnwCi8KZz1eCfmgYLg1YrS9RVYY&#10;kkLhpaVxSzCW0SgnH6fs3TKkI9jahuEOQcXYKc6S4IXjovm+39AwbI58jx49Xj902h9Z/ReZmUuE&#10;kV3pZTwEawFHMM9HkZLR3R7FCuLiVUG/sJgV97HqNtwC5zD9Ej76zRkf/+Y5i/sGv8wx6hDrSo7/&#10;ULKzW3HtRo65DakpaFyJ0zYo08S9ojzSy1Rjl8vnLhmiW3AN2MbjGhCr4/7HBI0F3YJvFFk6RJkR&#10;iS+ZX8w4/aTlATN8kzHYTyi8gh3AhFJ3F5W8wfErDK5m0/+LMJiXumh3R/PqVVmF8k8bybEcdm8o&#10;Dm+NqY/ntA89QkaqPeIqynPP2WPYegNMoRGjUSqoxzzrRJCs1v0q7wLq0t8OG7tK+tAAxhDIrF04&#10;fFuR+n2ap6c8nM+pGkuaDGmcQ2qHNpqBGuIrT/W84snvF2T5kGyg2M+BPUhFh1NeQp60IyW7+/gL&#10;51U3T4ydCaLD5ysegx49evToybEePXr8JaDLHMpmsUCNip4byitoE1iCfwpf/mvF/X+Z8vQPJWoy&#10;ZMcdkKoCXadYK3ivqByU0lCqKWan5Pp7I97+1YijHw/hmoXcQatoPdGbCkIpQfhBgf7ulq//RRAI&#10;qTBV9SuTWwQYwngPii2P00saX6Nkm0SlqypIBJRPUT7FN9CUEjxwYo3FC92kZHOtXWjpUFfIzC6g&#10;UV7jvYDTQenlQFoNS6AEN4PpKZw/Kzl7WjF53lDPFHaRYJeaat5ilx5XWcqyZj611HOFrob4VgWi&#10;TxksEvQFSUZb5JSFAtOCsTjVgNSoxJFlDjWYUxwYzMizNU7ZPkjZPkrZuQFbh8AOSK5QSSjb6Qhb&#10;FQqHesVYjx6vOS630tlsrhPp/pg9EFRgD5yEDJINBvp+CuUcFjPwrSU1miKFJFaG40Opd2NBp5AM&#10;COS7ApqgGPvDr5/wyW+eMftC0OcjhmoXnSYsT0+5+HjG0+2SvaNtrhfAAeg0jb11LerSNn9bbJJO&#10;l70WPD506bzSYdBbaGrP+cmcxaSmqRK00xjARAWYclColMY5UknJ1QhtM5aTGc8+mrFcnjI62uFG&#10;XbD9drJqyKN8uJd4KsJsxNK1OtCdtNypUHe53tQXoAj9WxIVDdoaC5lm5zrs3co4f1jz7EFF4jOM&#10;y7Bly8XTJU8/0+zeytk9AtIkGvOHcVptxysjxjpZ2Po4rulZjSfB04ZdTG2U6ynSQ7gmcO9Xe9Sl&#10;w5o2JpYsqU0oDDirKTyUC8Psq5ovzAm62CEpEsbvAiNDbOoZ7v9yuVDUdUTZSpYet04Cdfft2kD0&#10;6NGjx59GT4716NHjB4TqavGutNKuUVQoHAYNNoOlhnOY3IcH/97y+394xni2R9HkeKdwjUK0Jk1g&#10;2cLFfIrZEWw6YfcNxdu/OuTdXynSm0BWgWpxSYZ3KvA4uksGS+gIFme98rLZb89MRIRyks7FCza6&#10;SHXz7hyyIai0xTKncSkZ22gdSa8o/VLeoFwG1uErgZLLJiSr1a06OMQn1zn9zTyyAN4plDeIN0FZ&#10;EGKd8FiBuw/2HM6O4emjBV/dP+Pp/QtOnpaUE8fI7GJcjibFkKIx4BKKNie3kKkUNAgG0SnWQ9uA&#10;syHZnrTBg6yxFS02KAE0VLrBqoaFWuKThjTzjPcSju4MuPPTA+78ZMDIAUcgyqCweBX2TmhRmNhZ&#10;8/s5qj169Pi+saGyxWzUkangaSWOtSeUQ7zGOwkq1+h9+PwTOHvWcnZ8iqssW8Mx49GQwqx9Ecum&#10;xdKQFprxXspoByQJnz/51PP5vx7z9OMZO/YmI7NL5gqkhLLMWbZLzj7xHN9p2bsRVK7KKLzqSj43&#10;2ju/Emxe10P556VCwigWcs5jreX09IzJpIJFxsAFVZwhNDRJAIeiaRu8bQMpo8YoJ/jpgvmjmge/&#10;nZDnOds7hA9kxKSYQ9Hgaeg6JYclJ+CTqBbmJa0KgwSq2wtrPcYoRLXgW0g1sgPFPiRbDis1ylus&#10;hXYpzI8bzh7NKU/zqJxOEdPGJa+7Zr+aS79iHQLqVeVn53znRK120GPD2OsmHIRCkL2EGz+Fs+cF&#10;s8WS6SNPfWFJVILRUJeaROXghGbmOP1ySrrVsn/9BsMxaA/sgiiHiEOwl0pG1ea55TY2eUXiuf72&#10;16NHj+8FPTnWo0ePHxA6qsY6YiXO+qnQeFIEaRRUCVRw/hH80/+95ON/mZLMrsGiJU0dXiXMS4c1&#10;kCZQ47iwp6TScPf9HX72Pw+4+7eQHhEzxCm1c2glqNiu3Yt/gQh7KTHWI+KKymEjl+u7rl8WSCHd&#10;hmzo8ZTUtsXSoiSUU7o2JNZFIDUDsJbZecmzRwWH1yQoHQSctaFERQTfWsSYcHy8pXEWrT1JTEM7&#10;ACcon0ITPMvwhNLJGppzOPscnv+LZ/Kg5uTZhHJmmV94JqcpbpkxYoi4hETnJDrHxDIQhUOLItEe&#10;Z2uUVihJVp77jqAYsA7cFBIDicpwXqjLoITQRpElBa7dovYty+oMOfEk85bzh5/w1RcpP/ufdzmS&#10;ArkOYhTeViQ6yvGuEoY9evR47SCbj6vvdFThKkcimoY2+gtKIOe1wDJcv04+gd/+wxecnUzYHW2j&#10;pUVzQW4ymqYmSTV1M6d2C6yU7F3f4We/fJubd8CVMHkgDN1NhqT4pSJLMnKBpoHCj9kuxpw/fM4n&#10;vzkl3znknW2CJWJmkaQjxwICkbV+BFDqzyHONu8jm6MS/4uqsdViVVjHfD6nrlsW85KksQxHCd6C&#10;raHIYD6tULkj0UH7ZctgYpkrAz6hnCs+/edjmsaTm9tcN8Bh3BLboPKKWko0CiHBAVWlSSUPyi2/&#10;LsFcETuh9jW4lHlw1oMJPpeSxVLIEey9AQwqFs0ZRZujkwHKp5TnM57fn3L2aMSNSRbK7H2KpcVK&#10;pxyOpNt37aTtFbF9QRzUzUGPCjoJauiQk7JAE0iyVKHHCdltuPPLIbOFYTmraacplFBWMfFVe9Lc&#10;sJUOoSl5+skZvzUlSu7w9n/XQTk2amPH1ZLWVzgBozI0Od4l4NRKXd5Zo4WmNN1o9OjRo8erRU+O&#10;9ejR4weCwjkXyhjFRo+LFuUbRDk0CmoD7RCmMPsjfPRrePTBkvZ4zMjljLN5MB/xhqzIqB3MGocd&#10;1OwfDrj2TsKtnw85fBfyI6AIa24cOHSs1tj0p+KFv9fPqatP9MTEyvvERoosqJscKgQQG3VDTi1B&#10;10jsrOajQKJLV4sHvEG5ELx4f4UE6rAZUfpw/hghBjFhZSkaJHaatKxIMc5h+hwefl7y6LcXVB8W&#10;LB4pplOPIceonG0PkmmMTtCxo6a4QOC1FnAeS4OVFqRCaUFJglImKMhEYSSoGGxsKuAtKElIlEIU&#10;aO3xJCsJQK3GmKqEk4rpyTmOJY8Pjzl48zamBlLZKBl1YcGi+/OvR4+/JqxKxzoPq0C360iNYYOS&#10;x86hPAmqrycf1EzPa5pBkKyqVpMmLdZaJJpvWV3jTAvLmot9yDwsz2H+BNppTsqIJMnQCC7mp7SD&#10;5SnUScr0Yc3zTzwHbwo7W6CSAm9nK57+2+PKPXXlKdWNwyXJUFDDSWjkkmYGrYUk1VCFhAQ23EeU&#10;hjTTtNIgXlDR1EoJKB8cvHKXsZxtcf6F4rNRg1EJB+8DR6BHBdq3gfQSAE1jFeLNir9sfThM60vw&#10;2j81NrtGd8Qe8ZB2DX8GYEYtydijpy3eutAd2WXIQtHOEpgAB0BqQOwl/9OrirpvBYFVQwF/+Wmi&#10;jYHyYEXH1hBRWhY8CdCmgv2Mrdtw+E7G5ETx7MIyWwBWsZUB1lA3C5xtSbMcqprFE8/zDyu2xgMO&#10;R0CegLEYbchp4xzC0rIkEUFI1xt3KSnUE2M9evT4ftCTYz169PjBoETF+ZkgtDgf8pTGGbA5LDOY&#10;wfJT+PAfHR/971PO7wtJNcCYQGJUzQS0oAtNWZWcVCcMdjXX3xrx/v/Y4eBHsPsusAcoqJ3DYUKX&#10;Ku+ii8dGhhq/Kl/o8FJirEfAqpX9OpBZtVrXrMpPTNZiCo9OPNLqDY83C5j4fyhfEa9RVzLZIaSJ&#10;waEoDAprG5RWiKzdbyQwcZ1dTCjPrIETePwJPPxkyRcfPeTJBzN2Ju/Qnqa0jWDynCTXK1Nmidvt&#10;vMN5i1cWyS3eO7y3WN+C6bzqarq282JjuYqVaGgcNR9KYle5oG6wLvjj5AlYyfA2w56fMy9bajXj&#10;2f0L6lkkx7xCKcOqcNR/t5C0R48efwnw36h92XRWkk6aWsHszHHycEH1XJMv9/DNFkW5hbQK23iM&#10;0hgci3qOLjzohMqeMU88F08b2irhyaMLnnxYU52EZeZagzi81YiBXIW8U+pGVBcXPPn4gt07O+xc&#10;B4YasSlk5oodwnfBBlEj3TNq5UMVRVlBOZRAUSTs7I0539NUrcZ7t0rKeAFJFbRulfoKpamh5NLg&#10;UZLQ1gkXD0o+Kr+iqnf5cTPm5s+AW4DZItEqXKQRxCu8yugEW8ptWkFsKqdXxgLgJSaNPEr58HQK&#10;egSja5qdGzkWTz1pUC4l8RlSaaozmD2D0TUgA50mUVXPam9eUW3leoFXElHdogNNa+iME7q9tKpF&#10;54r0MOHwRzA/T7h4POfkyRxncwoZk6RgZxbvLFlu8E3G7PGch+YCpGV0NGaQCugQimoqRAelXeMb&#10;BBsJ0p4I69Gjx38eenKsR48ePxi6lukKwHmUBy0JtFlQjdWw+AT+8Pctn/3TOdVzw1jGGBM8K+rG&#10;0gCiahoFlbnAmwsGN0YcvA0334fBDSCWg3hZZ5ZFQLmQnQ7dn3xoCS+eoNNxL5JiPdboJtNXJuhu&#10;42Xp1HUZFKOE0TinGhqYKqwDoQXl8D7cigQN0TzfX3HcdbJelY9lFSKCFoXgcM7hXCw96tRiFXAO&#10;9hS++hg+/OcTvvr0lNlpjT8dYfwWqQHSlCQN62jaKnRko2G5nIB26AzyQUI2yMhSAwqsb/Eq9jGz&#10;DtuUtFVLXVqa0uIspDonURmpHuB1hrh1hy4ImXmxoG30edEDUj9AO4u2Gc0S4gm+Hkwfjdp6grZH&#10;j9cWm8LaS96KAp1BuvMuqJ06b04H1DA/bXj+6ILFc0PejDFA7gpwQtuEsm+dQlaMMLmnVFPaskZL&#10;Cl6zXLacPj/l2dOapB5SqIQkzfFomgZ0AmWP8voAACAASURBVJkJfL9KNZM24/jhMff/0HDt7jX2&#10;t4BBEe6p2q4SS6t9k//gxekSMXO1zDK2efFROyUCBoqtlFt3D1k+POfprMbOKpQpQIVLpvceG4my&#10;zfuFEJJyRhS5K2iXmvnjCY/UKeJLqnqXW3VC8iZQDKMPmUNc3B69PnhOQEtHGW1sbzTr74bBesFI&#10;WA5GkYxg+6hg/2bLZOZply3GDsJ9sK6YHjc8v58xvAOyAzpVtJFwC3eBDcneqyTIXva07wgytXqf&#10;xxFE1EuSkWHnlnBzCqePUk6ePqd91rCUDEhBGbQKSkRDhq4aZg8dX/pzdu7l3NAp2wYoDF4nyKAJ&#10;KTLRYcx9T4716NHjPxc9OdajR48fBJ7QwAkFzrX4NnisQAFzBRdgH8Mnv4E//uMZi0dC0Q5Ik7VK&#10;qPIJLi2wqqGyz2kHC67fNrz9d9u8+YsdhrcIHmMKvK9xymN0snLJChlYFcgx7xEvdOZR0rUO30RP&#10;SFzGaoIeBsate1WG/Hk3yCmMdnK2dguWA4OdK9oaEtXGd2axEVUcYP/yW1O3Oivh+GtRodzQg3SL&#10;6tpt1UAJF/fhwQcV9393woM/XNBeGAo5QMsIV3tCDaRnKRWtX2DzJWnhSEfQzM9RuaPYShntDdna&#10;GZAVGpTQOoMnwWGw1mLrluW8ZDlZsJw01EsXu6cJzkJbltRLQZGQpQUDo7GLsFPWhW5dSaYosgKd&#10;erJsEApMJNgMtZigyRNB+lt3jx5/BXhJz72utHJVtx+ZmO6a2MJyZjl9PuP8uWJQDdEuQWpBeUKD&#10;GQ9JCmUNrbI43aJUIPiHY4UuFNkoIc1qNAqlNT7RNK0n3JLDdbiNSiuxDYvjKV99Mufmh9vs7qeo&#10;26xEUt77FSH2rYixl2LdN9FH/ZhzLZgMNCQFXLuZcHwt5+nnc5bugsIkKGewHqy3WNGBU/SB0RJA&#10;i0ZEo72iUAU6zajEUB2f8fn/OWE6nVMvbnBrmTO8S5g/ZAolilY8LR5lBBcPjcOh6W4+a5d+ic72&#10;gTrzsbTSglIkQ9g+GrB9vWLxqMKKJdVjlDdUy5rTJ3OyL0oOfr7N1hEwuNw5+8+ycvtzhj4eKtkk&#10;2q4cD7lE2EJ3k7XRmMwUglyDowbmJwmLi5xnv6uZn53jmi3ytMAoT9uWaJ8yNvvY2jF9dMaHvzmm&#10;kQPey1OSm6AGW0FWrUuUi5pBecl3pJ+H9ejR43tEP8Pu0aPHD4coiBERjDIIGbQCZ7B8AP/+/8Gj&#10;f18yuW/QiwJRKc5aErHoNGHRGloKSubUes72Dc+9X+7yk7/bD6WUuwTPWVXT+gYthpADdVjnEZ/Q&#10;Tfpk0+Oqr1r78/HCWEV/GFl7xGCgGKSMtgrOc1hI8H3TyoGywaOl8x6TEMjYK8fhUuFKN1mXNpR1&#10;dj4vKhoMt8AS/Cl88ccJv/v15xx/2sBkxI46ZKC2aRuw1NRSY/2S1i2QrGJ4oNm/OWB8mPHuzhhd&#10;eNItzWC7IB0adBbWb93KHxjvQwlSsxyznNZUs5p2AZSaZi5MjkvOni5YPl+ynHtKV1C3W+wMxkgD&#10;NB4vLc61QdGoFKIMJg8lRD7ukg6UIFpJHyD06PFaI6iNvkmd3Cmd4n+rv5pasZw2lAvYVhqjEsRB&#10;lgRCy9vw96JuaJuSRiqyoWa8N2T3GqgBXDvd5tknC5q2oawdYhNSGSAYtASKp7Ye1TqUbjAe6vOa&#10;4y9mTN7cY+caYMEb/+2VY37j8WuUUCviTYK/ZKh5VyHhsgWjHYNOLY1dkvoaq0xo9qkM3lkcCue7&#10;8vZI4HmNJpCJQ6MwMmJa10y/mrFcXIBPWMz3+bEvKI5ArgFDMFpwxiLG4gn2DLLa+E2lWzcO8RXn&#10;cSqkjryAGiRs7RvGBxnP8imNs2S+RjlD3Xguni3hQc1b59sMq1jCqTfVht/94r+5xeF2sql+I/qR&#10;BVM1WcnAu8MUkmBehBZPkgqyB9ffhcXpmObigqezirIuyFIJZKtNMSKkOsE7oVxWfPHBOb7I2dra&#10;404GKgVcClicbVFXI9SOK15tax/C9ujR49Wjv7L06NHjh0OcPBqlQ5DQBGLs6Sfw1W8tv//1M9zp&#10;Hkm1i7GgLKSqBplRNYKVA0oULk3Zu73Dm3+T884v99i9C+wAiYekDbM7J1jfYiRkpGMeOajGOnwd&#10;OXZ1wr5yMunl/gFhIn2pMsjHspP4hDIenSiU7spkYDXJlUh4iazy7ysIMXvsNp7vWrz7WJvY+XtJ&#10;KKmcwOQxPPj9MZ/87hHP7l/AdMzI7zBim7SFaQV+UOOSC1TSsjXybN8Ycv3emMO7IwbXhL07hG6Z&#10;A0J5jWHTTmblZyxRueYbcHUKVQo1uAWUZ3DyOOP0UcLxVwknT2dcPLtgcXFO4a9j9BYqbWLZUIt1&#10;FUp7dJ6SDUAlUEusrkRD1+ygR48erzXWGtuXwKsNckxtWjqifIptPIvFHDsowTtco9AUtBaapkVa&#10;g8mgVg1JYdk63OLG3V2u3wEpoK63uHhYc/bAcnq8pLQNogRjBGVDjkolFseCRLdspRm1dRw/nPDV&#10;R3ukezA4+B4G5QpJ1qnGREIxn7cNIgaURm3B9l7GcCdh9rTBVpa6DZRVlilsZXAieHS43/igHFMY&#10;PI5UPG0NSnlSX1CwT7Moef65ZTY/prbXOXo34Y33IbkBjEDpBs8ibl4RfTA7subyfECpridMUI5Z&#10;3+IBZRKKLdg/HPJgdIynxroWA7haaBYt6aRhdtGytzRkBMLTCxgVx8hb0JpXg5Zw43QbHl8mrifo&#10;CIM5P6wVfYIjpQFwC4z2DG8MePP9ActnsDiesagUTZx+CQblBV8Ht/9cb3M+aXj40RKdT2iTMbc0&#10;5NeBTKN0ukp8vYjOia4vuezRo8erR0+O9ejR41vjBZLohYntZjbVb7wUfutIqohTsABmsHgAD39X&#10;8fFvjpk+8Ix9SkGwnigSGBYFTbPgYjJBru3TypLBNc/t9/f48a+2OPwRsN2CLINnCxpUBt7jnKWl&#10;RSuPKB2y0JvkmFx5vPp3j8tYjY1CxcKP7oiLhAR/d+hbRyxhBe1DKtxj8dhI+YBxDuMdyvuNco5g&#10;Wx0rcONE3cVsd1fbosJxtMASFs/g/L7lD//wFeeftxTzAwpzjbTdxtuo+jIti+QxbjRhtG3YvbPL&#10;vZ8ecPe9jPwWMCYQY5ukmI/kn9mwAaPbR484j+4m9BZ0BckERjeFw3eGLE6GfPXlgM8+fMTx53Mu&#10;vnyKMoJKNEYUjVhqLGmuSIcJaR7WrQHl7crgP1rkvfbn5n9EoCkvKDO64uorC5SNx69Z52s+bK8O&#10;X3cAXrh+fx2FozZ+X/ron7XqNTn0NQHulYP111zl7uP1cmU6DwTZs1tVWkq8UGqvEJehdU2SphgX&#10;Oj9nBowD3xqUQNNaSlWS5BX5oWL3TYW5BwzgQME71T4PdxY0HzVUE49Yha+hXQYlbJEZrA1ZjkwK&#10;6rLl5MGc+1sNZifhRz/ncgn8tz0gVz8X1UGCB+dDY14f+3f68D8a2IbiUDHc1yTDGuqa1hqUGIxJ&#10;cLahlRarAkGlfChId3iM1yRAXdc4PElesFsUNKpmfjHjfDbjt9MHvHVxRJYOOdIhOcdQoHBsdozx&#10;6FWybdXCMnp1ORe8TSV6yDmCwaQqID/QyFDRpDW2qrt0HbQJqgY31UgJtFHppVp87HgcpNWvAl9D&#10;zhJbNSOx/jLckzWdctugY7rGUqKMRe+mbL2dcP2rASdflXx5umQ2M2Qup1DgvaJeLtEKkmHCwOxx&#10;8fSUL393zmCYMRxlXDcgBynksUultOGnU0vL5jyyR48ePV49enKsR48e3wqhrCC4aWgfpD+XCA0N&#10;FoelxdMgK0cqj/LBw8PZFmyG9gOo4eKP8K//T82DfznHHufskoXcrHPUbUlbW5alQUlOklomyRPM&#10;UcOt90f85P/a4vB9YNdDXkHuAzGGxiMYncctDy3agZDa/VOzrJe83ivGWM+ZWWeGTfd8zKTXviJz&#10;QzCgkoK6muJKR47gxeKNxjuPch5xgmsrTFORWo1xyYpkagBIsNEWOFOCOIu3NvhvOYWvCE0zJ3D6&#10;GXz693Nmf9giuxgyWA5JGeI9LFtLKw3t8JRy7yFbd1pu/egOb//kkJvvZJhYQkMCdEHYBg+zOh02&#10;A3fTPQGrYMOpsIwhyB4MljCoYfutIcn1McUYjusB80cNzjUMtodUeOwwZ/vWmJ1ro0DOVcEge5SA&#10;pwnfKUnRr3llZTi0nQIgluJe2aP1fzZ2lQ3qBoklNeLyy8fBs2GgE4O7aOTtvQ/G3CIoL4G8/Z72&#10;7bVAV1d1KaHhV8SEi35Km55JHVkW6CwFpJuuWCuFicRAeg1ZV9BF4sApIuUdNqJT8Mpm+8N4bH38&#10;nOvK1PBR2yKv9zF0PqpmPTaqZjUe7YOy2bsUpzyOGi9LMinCIaqBpWGQ79M0DmMceQJS16SkJBlU&#10;NZBkVFJjxkuuvb/L4d8Ch4CB0ftwuAXtvmaSeb76wxmTY08h+2RG49tI7rQ5RgzGgymF+XTG7L5j&#10;egemj0DfhsEgkEDWgglNe8Nx+xPkJqy57NAQp3ufW52KqU5X78tyvTpNGYUn0zdg+1bO8YOSZupW&#10;EqvWKZJRycHNFIYti3JOU3qqqaWZgrJjLqYlRV5QJNC24KoWQZExwHsN1vH0/zT4smZ2mvLmryB5&#10;J0NsgrITVGLizCZDkEiABVW00uBs8IscmAHiLUqF7peeFtky1ANQRwXZtTnNszltOSTD4doUObfM&#10;7pf4nxRQQZaDTwwtFa61pEkeBvgbOLJvKm9dl2h2DnNrj7fwBrV6p6igAFei8KHDAbZrcgCgk/BN&#10;lBZGmq07LTd/kfL48RPcmaKZgLQ5xjkk9SipQVu0aAZ6G3da8eiflxRtxqCC7R8RLDFyYGhAldR2&#10;QaLTMINsNdqkfC2p3qNHjx7fAT051qNHj++AKzWInQhgpTzw+JgB7n5CDjVMzRJJwQ/gBJ5/BJ/+&#10;b3j6UUX5PIWJYaCHSONwtiJNPKBivGtQmcbsLBnf09z8yYid24SulFkNaVcmsDZNh24qZS5v82sd&#10;Xf1w2PQs0d0TESIWaDFJfJdT1C04K4hXKO9orI+lhOGoaB+CZeNbFBYVmdZ1patarVX5GFDrGIl1&#10;nmVzOL0PX33oOfm8hbMtzHKb3CWIwNI5GpkjI0dyUHPvF/vsviW89eM3uHkvR/YJE3Idg3Hjgyea&#10;+Bj8dIjd4zaeCVvW0QggyqGy2OzBEIgyG4yk32CbTI3gecuzsubZ6RnzeoIZKgbXDNtvbDE6YN0Z&#10;zTfgHSJqYxQufdVeO3TB2dfpFmCT91Jdz7rLr3d+OC/IwboyJ8GLB6/Y5Fy6zqevqijptcXm2F3p&#10;gCo+iDViURuBugxHQOFwGyE1bOi/5OUB+4oEieXWL5PwrYixzc+/VOonvHQlrxNWt06Fk5Cu8ZEs&#10;1AI4tSIMPWBVuyoh1x6UTRAXiw5ti3OA04hPsS4cN5tYzMBQHBiyA4/aJtwjg9yHnQTIM1o5RKsL&#10;nn5gWX51hvh9xoXEUyLBtg5VCsoW5Baaief4vmP0GewUMHhDoXTINXVHpbUOrdcEyouqv807SByS&#10;lyWirnwwEGlRRZdDk1matEZSMLlCSqGpGmw159rdlHt/M2LvTVjaHc5PGp58fsqTTy+YPD8hK65R&#10;+QTrYndEpVFWk5Fh1ICqLCmfLnkmF6ByvBnxRisMbytkZwdfO7q+PU6p6J8aOM+6aTDGgEhMHgV1&#10;s/ceJFgJ5DuwfbTN9mFJVRoSB9Km4YvUwvx5w/RZQXYOfg8kDWNplQ+JIlGXbSH+g7h0P7v0+NI3&#10;ra+1KLRfi7VFNF5F34shjG8aDmeGd46PePRBw+lyjvIqNEPyglJCnqfMK4s0ntZ6JlXJl/4Cabe5&#10;t4DdtyC7AxR00mn8xjVo7WnwrXe/R48ePV6Knhzr0aPHd8DV6Gb90wW/flUsEGaR3mpwBlw0T5/A&#10;88/gg//1jE//6ZzZI0OyGGNcBlqorEc5RZJqkIaqWaITQW1bdq5n3PnRAe/81JC9QSA2jApRHQqP&#10;xvXZxe8Nm2qQl81RtSQhA+3A1pa6bmmdx3TEhYsuw17wAtZ7WixOYvvGrmHD5jKvrqlpAQMO5mfw&#10;xR8WfPb7Z5w+rEnKbQovKBMaANRM8HnF+HrB1t1t3v5vR2y/qbl2Nw2Z6lg6ie1Oz6vUTVc+HCmq&#10;P1Gj5/GrRgNI2EwGML5ZMBLwT8A1z3i0eMLFYsbO9g5vvHGHG28POHiDtXptFSEq/pooHeVZkX1w&#10;JYC+pGjqqKyw74Hwko3XidccjxfXnVLxpRiM+pfqI/5rQ12lLCL8Wk1ieAlp4QUbibOvpajErQLp&#10;S1+U+KBgI7BX61P8a4i1rkwNVv0A+XN9318vXFbdqajRVis/qPX33/tAFlgE5TytCxxn64JPIapl&#10;vFNwdDPj4GiPPHZuXl2LRrBzEwqXktTXqI6fMnl6GjoF5ke4BpR2eC845zFiyJIUuyh5/MVT+EBz&#10;b2efo70CCvAOwIG2iLJ4SXAo1JUT6GXE2LeCBjEanWaYrMXnGW2maZoS66YMrt3g7k8h/2+Ah9vP&#10;EnauH6EGnuefzzl/9JRymqDalGGyQ66GQXhmQYuQm4yLxRnHD49ZOMesTZks9nm7OmL3xyADRZKF&#10;TWkah4jHpBqTOFzb4sVFFg8QHclfiTYAUAxg/yjn7GibZ08XNK4hVRqvFNWy4fnjGU8fpqR3c4aj&#10;kEASCR1EnQ/k2A+NcMuM5aRx4qf3FDfugpptUZ4uOX10QmsF3BDnHK1VuCYJXmq0tHjaquLZ/TOW&#10;9WNKucZdxtzeTkgGgEpQkkavuLXmrUePHj2+D/TkWI8ePV4dNsub4uRXxZo06xy6NWiXhKiqApZw&#10;9jl8+s+n3P/gKdMnDrXYJldD8rTAttBajVKCNo7KVczdGUWqGRzkHL27x613DcVtgjeU6tbb1cFt&#10;OKj3+H6xin82ul5tBEVt5VjMlpRltDFOMqxvQ6BAIMYcHqt88NnqGoluxNQr9VYsl8NasLH8soSz&#10;R/Dlh0949uACvdwmlYIkMaCgaefUasbgQDh6d8jNn2lu/wTSA2ArrqANVi5ShPW3PvrevIwB22QE&#10;X/IWH4Pa8Lfgncd0ZGACahfe/BuYVzn3Fy2LpxPyo5S9e5rDN0EfASmgYzmhQCiB0SsFzmudNfes&#10;sv8b/NbqtZWI6GXsixecRNpl9eFAjLEac39FsbL2tlKd0vC/MiSWr0n3Xe3KGjfKqaJS5IWh8jEW&#10;7pQjEEvm4XLXvkhFSlx+VNGo7jvtrwa6V1a28R0TXlQRvdbnf3eP+lrlj0O8Zu37tt558WG8OwpT&#10;SOLVRvBYWqVppcGZmtFexvWbA3YPdLhHhg+EwxPzCtkB3LwHZw+HXDw9ZWkvKElQNiUxGcYHp65U&#10;QsfGum1YnCx5/qnn4O4O9g3Qe3G5RQUCSlwkTzVWknCO+O467q7s0beEgEohKQp03lBrwn4nLVJY&#10;ZNhgdrKgllMgOdzZhnT3Osdv1nzw6884eThhcQJKKRKV4xsNDYiF4VBRVwneGZqzBU8+XlAuW3Q7&#10;xviCrbcJSRWBpFFUrsIYBcpijNBiw75K6I6J15fE9iaHnX0Y7xc8NVPKZgZeY5ymbeD4+ZTnTwoO&#10;pznj+DklKhhFiEVWNf8/DLqvn0aFJOSGlz9j2L0NR/cKjh8Z5o8q7EIhkkCb0sw9aRqU5CYdQZJx&#10;VjacPz7m4Yc1Mpize/sO2yNClYBKQUXP0p4c69Gjx/eInhzr0aPHt8aq5E26CW/nFB6CVBV/C+Db&#10;FOMlfKACJjD9FD77l4pP/+0Z88cwaLYxjElcihFoGrBOINXUGqZuwUyfk++OGN8Zcu/nGYd3Cd0E&#10;DcFpPQHoXMX0RghxFZez8D2+DcIxv2ypvW7S4Fu3CmibyjGbLVjMFZnzJEZQ1kQnuuAj1IpFaY/K&#10;FGlBOKZqTXUGPkjWqxETAo4Kqmfw5NMJx59fYM8VW3qbXA8C5+UaajVDthZs3x1z82eaO7+A5A3W&#10;ZRsxdpEkBFxeHHiHE7l8lnxtB60XIUHLhE5CtzTv4tcjAQag34I7vmA2uMHR85zB9ha3fzxidJPg&#10;e5YCugEVlU8do/OaV5St8MJ+rBm/TcFd9zZ35Z3BGNpeedWv1GHfxJ281rzKK4DH4aVzFQPExUQG&#10;l1Vcmz+sHyUSjJdJxnX32UBObnoYwUoKemlD5BLrtVL+sfHWSx2FNz7/2hPEas0UbkJcvBh1ZG+8&#10;p/oNJRIgIigxgXgSH4yuUNGfrabVM7LxFuMDw2BTNeYD6ewlfmQA27fgrV+MqKc73HenLJ88gWbA&#10;VnJAoge41qNQaEkR16IrxeR+zcXnnvktGKcg47gOqlhinqyU2913cl2CH8rEv+2lrEsQ6BSKYUGS&#10;V8x8E7puZpZiPyXdFewATDdkI2AHrm/D9s0UPbrJp799xoPfX9CeT1k2A4xsYVToCGxLGEhOmu3S&#10;SMrkZMLzaU3WLPBlzp1KOLgHXAvjmvoM3zT4tKX2FaLW5K9DYsuaDeQw2oOt/QyVtzTSkMkWOinQ&#10;5Exmnum5xS7jDjfgtEXM+rv6Q0EIzYykU/ZKQusc2rUIKaSQHsIb78H0eIvPpk9ZzhpG+oBC5ygL&#10;zbLFOEuaG1JdUPshi/kZsydznn/muPjpIfleTrEFZFmUJv613Px69Ojxl4qeHOvRo8e3RDc568gw&#10;AWnjjDvkjEMuO5RQmi7AqsGfw+wBfPKPcP/fLjj9vCR1Q7b0Fq7JsEtP61kZ/DuglZYmqUnHwu7b&#10;A954f5ub74FcI5ANHpxuUTqEx6HF+ouXuNc5lvrLhFudAR1W4VA3l62gmreUs4q6NjjxsamXWYnA&#10;Wu9oVINJLDpXpEPWnlsR0v27mh+H4+sm8PjTmicfn7B8ZkmqMUUyQnlDax0VU+xwwfi25sb7Wxy9&#10;B8ldQrC0YbovwSIGS431rqsSWW/En/B3UaiVyXwohVJ0vnskQnQ5X7N9Cez8OOGXN95msWxQJmW4&#10;lWK24jalLnyn1OWgGNYqjNf7hO4i9fhnpzICwgHp3rNJfcW/ZR12rl8J/6+1S0Fld/WovdZD9gqx&#10;dsjr/g+Kn0tlji9jKSPWJbGBCFuP89UayU6qFD+1yYd1X62oYPPiLn16pTRalWgSVWgbH34d8Sc3&#10;3W+8bUON57uS1KDyC2pag5dYwq3BiwVd4rMl+XiL4S4hgdSRY5pAhmoVup0IsA3X34Jqssv87IIv&#10;Ly6wS0fDAO0yxIXrl/YegyHzQ86eWI4/Knl6fYvxTlhGUMPVVJRo2WazicP6CtZlCb6hU+mfga4B&#10;wGAAJjU4t6SxFVluGO7kjA4yzDjsu7MVynhIcjCQanhvPCYZKaz2HH9UUz2b0JSOXAqUTyinC9LM&#10;kicFWiVUpWY+qzn52NKWZ9S1o1lsc+P9BPZCYgWVINYhEuZEXfMI0Csh5Oa5nxSQbUEygFY3NLbG&#10;2ByvNL5NqCZQTwkJxQx84tGm+z79wESRtYgJTrIKaLVgRZDgiAEK9u7A0dsFjz9zTJ7MaNoRogfR&#10;Ny+laVqUA7wmdQUDv42uK+qJ4/zJkp1bOUU3x3MqKKlf4699jx49/vLRk2M9evT41rg0R5Eusw0r&#10;sswFEmRVvdMA5/DgI3j87wu+/Psp7TPNaHZAIhmZyvFNhm0N3oJKwAo0HhpfYsawc3uLu7/Y494v&#10;M+SQ9aSfKCQCHOayYux1Vxj8hSLEy1dLZDwOFZrbi4EG/ByqWYNtBJHARLWO8LcP2p+GllZaXOJQ&#10;haBHhDtUF1DApZIsfCTfSjj/Ch788RknX0xIygED9pAqlO9WvqRO5uT7nhs/3ub2z4eM3mRlTO11&#10;MNzvCDKLpXENrbMkJkG+Tl34Z5xTFov3nsY3KBRGGUSCekYpQLWQCYO9jIHKNpgfH17TIYh0PhIW&#10;cbmqG/zXHZt1cp1KZvWcjQokYrmYoSty7YZ+HXiusQ63o69d1C9tVF++QMz818XLB8BLpwIO71kr&#10;uF786KVz8tIS3YbIq2NlArmz6kq4KQKTjkS5HPB353p4a1QJSizmlB+2rOy7Q9ZK1BcOxVo1pnB0&#10;HRy78VOe0NDECz464VvxiPJYU2LNnOGBMD4yDA9YK2TjMl1UbilDqCVPBK7BGz/OuTjZYzltOUOg&#10;9DRli7EJWlK0C8RP7ofkleHii4YHuxccHG6zuw/kCpzH6KhO/J4c/royzUxDkUKRKJQOEw0RjxjC&#10;vqVhv1XuaKnQqsVZgx8ZZGx4w40gucOD8TnHf7QsHy7hwmPLBFc14Ay+StA2Y+AKtHe4c81ZPaV1&#10;U+qyIbE3OHiP0AlUgCQjM46aEqGNW1xHqWWyvqFpkAzyMQx2DMmwwto6uHA5Raa2qC5gfgJMgRyM&#10;0UBD4yqMyl8cmP8kBOWox7sgIXXRc8wpj6gWbcJkTO3C3h3F9beHlMdQf1Uxr2HgYCiCiT5vUkPG&#10;iC3VYGWJaksmxzXVlDBvtESCbKPW+zs0I+jRo0ePr0NPjvXo0eMVIU6CV6UgglJqTS5YYAmTY3j4&#10;2TGf/tsxFx9rDrnNMN1BrIMymP6igx2KV1A7sK7GSkm+Bfu3Co7eHlHcIxrwg8MGE2ARut6Yzsfs&#10;5QbkUhDST6y+G7ryybV6pAuDgr+KCS82YGdQzx3SKIxkeBHaKmT9lQ/H2uJoVIVNmtBtdNWlitV6&#10;VsoxCCdHCcxg9qzm5MGE8sRT+N3QHr4KIaWlxmU1+b7m4E7B/j3gOpCA9zVeuVie5/AenDi0Uhil&#10;sSu26pu7eF1Wt8lKjyMIVmxo2CkuLFskdt5yOFWDdShJEJODg6ZtQVqSRIG4qDx7MXb2sazttcVK&#10;kbRBqEvo1vdyWNYkSyjH2hQWXlVAweWiaSfRvu11HrNXinW7lE2sRl82jsOVN62UoV6igrErH9sk&#10;N68insUSyrEuk2Ff82WKn/Nxe+TSobZKGAAAIABJREFUdv0VNKcQePHasjHunlX5quqIgO45L2Ad&#10;Xnm869SUglMNrVlSJ1P2DweMrhnyHcL1VAFYnHNYZxHRiFZIEknHxGDuwp2zfcqpZzk5w587XN3g&#10;dIqW4PckLiP1ijFjLp4/5/iTCcdvF+y+mcLIwDAnRdFwWTv4qtERp4kGo4RUBa2uchasplzOqapt&#10;BgJeWRpf07gWpTOSUUJbeorbwtvDjOHwiPvZlOfpjOXDCntm0aLRPsHZBG+FLNEUKSwbmF5UnH5a&#10;460lV9sYBuy0wB4x8VKgpcGtFHIewUaCzKy9uUYw2IXRQUKxa2gbQVpB+4RE5bSLlvIc2hlBBVek&#10;QEnTVJjsawbmPwPiQBTiHDYSs1aB94E8VeLRmYVRzvgG3PrJLtVzw8NZzfz5DLEjslhk0CVQtTIk&#10;agvvwJYt5bylKYmTQaL8cMMn8aXfnx49evT4bujJsR49enwndCbp0vVx32CgBKFpLIlXYKAt4eGX&#10;S+5//ojJScNIbpNWOdJYaH2IrVToxqQVXCzADEGZisZfsLujuPfTGxzdYzW5dLqKPjVrnzFQ6M1O&#10;Ti/MzF9SI9TjP4RVOOxdKOlZ6XUc3kVK1AItNDNwC0jUEK9ybOMxAnXpMamgs0B3WCzW1JDZFfGJ&#10;t6hYUugdNK0jUS0QyKTqBM4eLSlPPH5iaKfgvJAAkgqVd+xcH3LnvTH79wbobSCF2p/hReElkLiK&#10;UKKkkKh46J5ZtQF4cQC+AQqFw2EIZG+3DLvyyPKITkCDRQCL0gqtA+Xj4rOgYlcyFXVTcfWXmMK/&#10;fPjorO83HPYdgdAWPK1tEO9IzFplFHYxEDgtbSQrJRIqGuUMGkErHXU2Pv7+/9l7s+5Ijuxa8ztm&#10;5kMMmJGJHMjiVGRpKl1ddeuxX/qh/3iv1Wup+15JJV1JRbFIJsmcMQMxubuZnX4w84gAMskakqVM&#10;qmJzIQEGAu4e7ubmZtv23kcw2FTFL+9LEGSdTfwTV5Mm4Uq6r0IMqAawJpO7N9WgCgQ8PVGcrpCj&#10;lGI5aRV7m76WrHiEVS7cyoqfMq+UjpDuEQTvA4WrEIRmMU8h6YXNalEh0i21g5r7GaFIbegWU6yq&#10;r7z2TqEnu4wsFZKQPpn26rrMgGvfe5jEhrQtiFi6dsLWfolvYTb3DMeOeVwwaU/Zfa/k7ocjdh5W&#10;y4IjIQTURIwVJFqszerA0rAs+jGA7YeWD395xPlL+O5X1zQhcDAYIwG6WS/cq1jMA+P9fdqLF3z9&#10;z0/Yef+Iu0dDGIzQGKFw+XMFwBIVRAM2Eytv9ghWcIKfQjuHujDU1lKIoRBD7DyFqZfuQyFVPEzR&#10;jQUillCm55AcwP2/hL2tLZ7sD/jy/3vGs389Jy5GDGVAER2hgThPajQLVAxoLoacf93w+eKY6eUO&#10;n0x2+dlfkxROHuzWNhquiHisC0RVunaGkxJX1skmaAyDXTj68JDr7wwvLhZMZ1NKMyIEg3QVx9/N&#10;ePloyIMHpOdF46mKt6caWyK3TyPJMqpAFCXS0dFgCwtuSnE04qO/qQkXNc+/+YrT42MKV4ErUIWu&#10;Bd/l2jplhbMdTZiys33AcKl4ZDXoyD3ShhjbYIMN/hjYkGMbbLDBG6OfxN+oUEa2PRmzJElQsFYQ&#10;VZrZlB1rQAPEiDOOwtkUhOuh6dJA1NuA1Au2Dy133huwe9+l1dldwDWoNCRqrA/fX46gbuDVV97h&#10;idNPAgbJBMYKkUikpExNYAZcQXcNOneY4JC4qiBaloJx0EoiP8qhsHNnwOigTuSYAXJVrj7fSE1W&#10;jCgwhasXcP54SncuVLrFoNih8pLUWgbcQBnfrdh5MGDQV6a0UyItUYs0sKfXvfVStfVZWw4pv92C&#10;5Nb3G79K6rGeIOuzx2Cpg8lnK7XVPlw5LP8+/WtJVeJuqtc8y1KBP2Go9La7dEZUEqGVgsglBQpZ&#10;S3+WCsDlPLHeWmnU5r9RjBgiHs1evSCaW+itrCPWbGx/4gRZDKtcKyOOlfrTLM+0EgnEZPUCIh2K&#10;4tTisNhgludSNRI0JKXTb2ueorSxxceIcRajDgm9HRucH1AUIF2y1gdd4I1HbCokYLFYip/+5XtF&#10;zWyQnlSUxDgYgdhXOmwgNOmx6cQQNXMUxhEFuujRuqPaKXnw6S77D4BtoASrBooCiEhhiDHvQhUx&#10;WZFTGcwh7DXw/l/cZXoReDaZcz09IfpdBq6ksAb1MDSWsLDMjjuOR1NefjXhzgdDpHDIeIdCA0hf&#10;NzYT+hoJMWJiROybTEFS0QJnoXTgUDR6TNBUAVENBTnrNADqks0fgESmm1JWCtw9qC38zDqsO2L/&#10;cI/f/I8Lpi+v8RcNtdlmWKegfo0wNDWROyzmUyZPF3ynE3yMdN0+7/8SyvfTdXVuDEWTr2fE1gIx&#10;gjYENVg7wI1hdOAY7BVQTVHTAgMkFnTTjssXC86fDrl3BmYIlIZo42+/x/6Y0F4puroD+36Z3Gso&#10;CmUWem3B6AjG7ztOL6bMrk6Ycj+1jALEJpfArLnGxQWDccn2Xs1gzNIamx55/fPwJ64a3WCDDd5Z&#10;bMixDTbY4A/C91NQaQLaj0mtTYNwk8dRw1GFqyNNmDDrzikpqYoCkQLvofERjRa1SnQtDdeYwYz9&#10;9ysefLLL3hEpZ8yCis+TuBWB8QqJsX6cr1gqf9oEw1uFAjEiAlYkD1kjEkmERSQRopcwOYH2KmBD&#10;RWWHlCSLDj4VGO18RywWDA9q7v5sxHA/r/ibZLNTDWi0q8wxtaly1wW8/KrlyX+cMTuBrTBiKEM0&#10;55hNu0vsXsfW3W12HgiDPaAExdP6BYUriWttxixpKaFXar1WN/Y7zMj7v+r1Zzejz9M7TCqt+prN&#10;rhe7sLfadO8vifzUH+G6vHuTjkl6cswDbVLVpYktSX3ner4s5i/XS6ASES82WatNP0V73YXKqhXg&#10;T5oZAzT4pJo0BowQYwTCMgssVRNMpGWR22rIBLhRRXtiDHrmOt37ku6buG7NZOW4FE3XpjQ11kQc&#10;FUbBdIkMQ0GuQHLBDGvB2hoRQysLyNRzTA7lnzB+4PmjZqku075AQo4m6BogCEXhiD71jdbmNSjT&#10;UW9Zdu6V3Hm/pDpgWfW3CxGXL9h6f6RYvHoKiUmyvQuFwoM/E85ejjk/njL99pzYBIryLgWW0MCw&#10;htbAZGGZnESOv255+UHkaGySGs0YrFOiiUTpUk9oQaMQQkzPgDe6fh6coyxI+VchojFio8Wqw6jB&#10;9t2ltxhbJNY25n5XEiEjIVI6A/spIP/DYcnhvZJgCh796pLnzSXRR6zZgS6Cb7FFxe5wxFVTMp1d&#10;cf3kmqY5ZbFoUb3HJxbkEBgbsAPwITVwo2AiITZEcYitKbaEvSPYPqwxtSfQgETqoqaZey6PJ5w+&#10;H7C4HDB8kO4FaxpQebPT92OgrzJArxtd3fMeT+HKtNC1DXsfwHt/tc1kseDy6yvOL0uEmqoeMRpB&#10;O2+4nB0zssL+4RY792Cwy0pF3luxVbKaeoMNNtjgx8dPe2S9wQYbvHW8Or1Myps+9ldRjBVUwNaw&#10;vS/sHY4Y7ArN2SXBbWHrHTREFlctbddR1UMG2yUX0ws6N2G0F7n7wTb3Px7iDsiT5hla9MSYrH2/&#10;eSSvx2Zg9aNADWKSPqdPxxIxacKa850W5/D80TVnzy4JswJHmdQKuX4D0RNkgZSR/aMR9z48ZOcQ&#10;Ah3WhOThiW6ZtZNUKgodzE/h7MmCi2cL4lWNMWXarodgA9P2gq1KGBwUjA6SRRcTiXhYkmJpopTN&#10;wUt6LH0+MpHyOnlYTwLfJAB6FVivGLutHFt/p/T7yLs0az/37Vny1lh+79fnhTet9vZ20V+HSFCH&#10;8RabCzTgSXlyAC0pkHktXBtJE++eGKPPvRKDKc2SitSsxVs2G+H7I7H+BOEK08t5SFZHXdZUkWV1&#10;VMEauaFSUdKfueSWWzZJEUFcQcrKiz94wlO7thifSG/pwDakaz+F+QlcexjskKrV7UAhJRGlY8FP&#10;t93/HlDJltWslu2gmyflmNGCsvCE2KWFA5eSCdQpo8OKg4dbiVjIPFAXuhyPX6Yn9NplEQEVQxs8&#10;hU19OiMY3oN7vxhxfb7FM3/F4smURqcUbBMMFAbKAgayxaJpOH/S8fTzKfXOFjtbQJXUWbiIGo/a&#10;RLSKsUkWrq/pV3+v8+OhdJQ1YA0hBGJI5Fv0ELv0lqW1Uleq45AX66IqqnMUpXIlDEt4AOMaPokV&#10;VId495LrJzMmsxYTU7aZFQsxWYtduU9nS2bnpzz+t3OstcT2Dh//d3D3yH2WRaWDKqYKj5L5TyIM&#10;LKN9GO+XuEHOyYwdhamJLbQXHYvzDj8f5JuvTh/sbXP7a8QYcOMpZ3pll5hUXKZ21Pfhw/+2y0Ib&#10;no3mvPjnc+aNobI1Wu/QyhUtl2zv1ew+3Gf7Lkn1mAvzpH7F3LQab7DBBhv8yNiQYxtssMEfjBuD&#10;k7XKQWmAFIm95sWQ8tmHsHMIDz7Y5+qzS84WQnt9zUmzwMUBlDVqBSkDlA3n18cUdcvBnTEHHwzY&#10;ew/YAwroJIUDm6ygkay7X1fZrI6vz9C5OaHaDK7eFLJMOk/UksWuSoZChIuX8PSr5xw/vsTN7qRM&#10;qQAxwLCCRpUQWyg6Rrtj7jzIk+GhgPSVvuJqMtcrKBYwOYf2yqDNgEKH2FgQOggaUNviZYEdldQ7&#10;lnqHpVXTUlC5AUINFMlWtEaLLbOK+tf7/7+hhLldV+8mTG6LieIyWUu5nrllbqpelnl9LAmzJW+x&#10;tAIakq1yZWD5KcP25HkES7myX0+AC/AzWEwhtFCUUJZgK5CKpB6t83dJl0ZFsrpQlqbAhNsh/30R&#10;gD9la0680Z5jbusGm0zM+R4uPKu1hwjapvdL744O6auLEVOAdYKq0HQdRWHTM+CVpmqQaPBdwC8E&#10;G7P1/gq4hMvH8O2jC54+f8Ldnx3y0V8fsfsZaaJMibctYvu7678qJJNjiopNFusAzSJlNBkpKApP&#10;bFvQetnlFkPHwdE2dx7uYHeBQQAHRhSRXqmaLqaGnhgDYwwdATTgjGBKobwLD35hMd0drI98M7tk&#10;cXFFyQBTFTQenE3HoouK06ce++sJW1n1wyFp34BGTyBiXU3sn9WifzhZ3bfJMvUHaiTHlgo+Koum&#10;Y7bo6EKxmujk9i7GQFCsFQorBK0IvqGJCyqjsFVBCYcOzNjgBgf85h+ecvb1NZgSK2OMwPVFh7UF&#10;xVCo7BbdouH6xZwncoafd1h5wNGnMP4I2AYpaggWrEeMYMgVaRyYAdTblsG24arqiPMW37aEJhCM&#10;0kwD3ZS0aFCBt4qr3177VwHtK61qblESM1ee7PCOiuWipQC7cPgpfOx2Ge1VLNoTukcTrq6P8eYY&#10;HbQUWwsOfj7m/mcj6gOWLgFPi8XQVy62m9HbBhts8EfChhzbYIMN/kCsV9Uyt36zpAIIrM1DBdiG&#10;994/IP43+HxyzPP/uODl8YwybrM/eEBdjbn2MxaXl8zNFcO9gp2HFdv3ipQXVZCtcTardkzOKUrf&#10;b2Yw9/azdfxXnlD9J+PWyn9Kz8rqnw6YwfSi5fp8QpgrA0oqU6WVewOFg1nTsfAznATc0FCOgRGJ&#10;+NBuaYGTNZFU9J5mYrk+BZohY7uLcTVFrJJCyEAoIhpbtLLIUBOhIqBBEZeMYuCIapZKCrOW/5N4&#10;qdf5ftbDyntb4G3S1dz8WbPlVyX/xWofK+WY9lI6+uyhV3atJFZCe4LsJwxR+rhu6QnVFriA6ydw&#10;+RReftfRzSIalKosKAqhKIXRSKgPYOsDqHp1Acm6TUeuRKqINas+Yr0f+IG8uD8VJEtri1ePRMFK&#10;iTVFut9S+djV+eny1zW0k0SolGNS7mMFWCgwy/szkcuGKLfOO+RKi4AaSmsoJe/rEqaP4PSR8t3n&#10;z/j6P77l7OKUy2dz6mLE1vYYW0FZC96MMMuEvv9qWAssSAnnYGxaXWphPoXFPPnGnRVQJeYYK6+e&#10;0daQO/eHKX5gQKr8a8yNqxCAGAISIxodYkFMKnygRIIEjE2s1vAB3Gssk9MRJ99ecTWZsujmlGIQ&#10;E8AWmFBCGNBczjl76jn9LvDesaWuSO2jshgCXQy02mJlQCpW8offgGmNRHAOpIAghmAMQQxN8HSz&#10;BZfXBW27z0AAUVQCQkQlsekaXbJ+isFbQxc90XaUzmKdgxL2R2BdQdBdRD1XjwPzqynzacSxhUQB&#10;71ADdRzgdQu9Clx82/G/9Bnn57t8EgbsfUzKSpX03BEaAqlohBWggNEO7N/ZYbozwbcKrVLaEmcH&#10;SGdZTIE5MAJbuvSge2t9WMq7W64bia6FagAU+TmYMzxNTFbbO3C3rBjsVbTBMb57wZNvntLMzikL&#10;y8HRiI//+pCHvyhwO6T2I5GgHWvS4eV+/oS78A022OCPhA05tsEGG/w4uBVyHTHLl2N+0SpQwPiu&#10;4ed/cYfFpaWLp8yCYpshw9EWhRnADLrOcrR/l/f/fMTHf3WH3YcuDfYlzaGDJOF+P9GSnpRZh6QM&#10;nYTV0O2nbEZ7p7AU5qTJxjIHpAPm0D6DyfkUbQx1MaRmiE1iCJyBrgPvG1wh7OwPObg7YrBFFvR0&#10;BOkyiZWR25f3kfm85eKloZsKNtZYLRBN9i8RTRk3FbgBFHUK/odUsS1lnQmuTEH/EhM5tiSrZJ0/&#10;kZv7v/Hhe9NjXBJk8j2kliBLkuzm79YzxHrJWFwRzuvb6msFvIZ0+KkhWWTDzZyxKzj/Fr76pynf&#10;/fqMi6cz4sIhKlSuQEiWo+GwZnC35ZP/Y8jdULHr9pZ9A5CKMWjiFFboA6RZqfH+xOHxRGlBLNZY&#10;6AtpLKCbgvOgs1Slr53A2UvP1dkEZ0qGhwWjj2B4ZKi27cr6lG+LsixzZdZbfkxgSfxmQrR9CS+/&#10;aPnmH59z8uUl108XnL+8Rm3B/Jnn9NE11x+M2T1KKqFKDAED+l+VIGNJfGgkFZlQ8C1MJ575xNO2&#10;EWMMmknyECDYyGhryMEd2OotlTYQc61R1aQLFE3ksbWKaIdqkZRAkqrkQiRKiykKGFiGR4affbbD&#10;5Innu/mM9jjSdHNqm1S1zjkGdovGlDRXU55/c8XOv+3xsyKpgxko4gQJimrAC8gtS94fdopSu4sO&#10;vDEEEaIxND7QzadcTYVFt8+OAWzMSuR0zsSA+g5MkbaDRU2FFwE8YiJV5ZA9w86n8Euzw95wh6//&#10;4Zxnv57SLJTBVgEteN8iQShcyW59iJcF/mrCk89PuZpfMguHfOQPOfw5lPsgIyHULtvKA4VYKGBr&#10;D+49PGT2jePsssUGh3OOznSEVplcwuIK6n0QN+BdUA+vLmN6hiXCyqKaR1tic3WO1TPO7QZ265Jf&#10;6Jij98ccfVNxfnyCM4YHDw/54LN9hg9YLoYGWRDxWHJG6Bopt8EGG2zwY2NDjm2wwQZ/IL5HjcGr&#10;L8U+YEpyyPYOlBY+/N/2ceMBo6MBcVriooXWo8GgdovRwYCPfnnIB39j4D7ZTgBBkmEzZgH/KpD/&#10;tx2nWfv35tDylb99hWh7dcu/w1tWb/wpDOaWKqbbGVf9wfcrwf370v9GjUSNGJsDkDuIM3j+beD8&#10;uKFrCgxDUEfbQuytWWUgVMroUDj6aMzRR+CyFSdiCFqAKGKalFvCMB1VW8HMMDltaSaW2EUIaRIo&#10;Jg3MW+8Zbo8ZjSqGQ5P+tAJnDIghiiy5pmQRIecmZeKm/+X3IIXs92dljRj7vU94b297zc6ENTJn&#10;7bW81586weNjxJlUvZYO/BWcfQvf/PMZv/nHJ1R+BAvFaUFrlUXbMF1MKAZXFEdTqns7mNEuu/t7&#10;q9DmLCJNVr7UQGXtJGomyPo8xP7qyTph06M///wu09B467suN7G6aK8bct0iRm/0VfkGu6UQWd6m&#10;v/WYftvRpgq/xphs2zOpGuI5tKfw+NsFYSrEqTA7bzh+csr5ywnDYszWUc39Sc1BM6B638Iw9c3G&#10;rlSXRg1R4jI4X9Sk3Kdsnw3HMHsJp48iX/yPp3zx99+wOA5sm322eIBxBpl7picdk1PYnQDjZMn2&#10;0qUA+eV5tTdPzo2zs04kvyP3jOQqNWv269SrOJRU6IQ+Vi/bTnUBYRZpFgu6ZsFABwQcXpRWOzo7&#10;w2w5yj0DYzJhKZCtsqoOm5uVNUm3pTESoxJQovpUlVQ8IkppQlrF2B+x+xl8dHZAMy94ri3XXUNo&#10;DD4I1kJtKyyW68sFJ19OsYVn5/AO5RjcjgVbUZhINOm66K1A9dvxdLK8L9beg0ElWevyC2t/4MFE&#10;VJTgI83Cs5gpvlttRrW/902q7LJGnhtxlNKnFXYEGlqdJ4Jqb8TgL+HTPbDlHt52TJ5CPOvQibKY&#10;ziEYBgwZFDVNV9Jce6IdcNbOgTPKsqQot9lRqBQK64g2JounASoo9mB0TygPDDwOhHlDoRWxM3RX&#10;gcnLjslZQXkXzHa6tn0r70XciSyN+Vze6rXU/ajjEM3d6lI9duNfk7hrm6+zMah6QmgRq9hRye6H&#10;sHsfDj64w8vnFUTlzt0dtg9Jix0DwPi8sLTspdOz+qcwntpggw1+ktiQYxtssMEboPfRvPpqoqQy&#10;GSUglV1yATighj0DWw8GfPi373F51jK5mKJeKYqCoq45uDdM9p399H5KCBLwtIhCIVWqXiivP47V&#10;RMjmX9/MRYtLTVufEcWrE+TXQXpb0jp1ZJbT2eUO1nOybk9u5R1Y/dRb3yHPbCNIIEnAevVHyvpA&#10;C1CLCngDKbc7ZcdYWFVUu4Ivf33CV1+cE5sRO+N7+AuIiwWjoqaTSDe0nHcT7t7vuPsXUN8jD4hh&#10;1lZoJZS0CJeUhYF2AbpPbQ1PH4O/LmkuUlsYDA1+MaNpQGyNdSOKyjAe1Azq/Nki4DqwFqMdqm1W&#10;HZrlGL4/HQoYe3si/Wpm3WrIfusXt3FrIpF2lCaur20I65bV9V/3vtGfAFR1md8ma59RVZMlx9R4&#10;IiY0WBnSLeDpl1Oe/nqCO92h9CVDu8XO4IDFIjDAMBq0XHXPqaXk4kXHR3E39SdJFJIs1ya11r7W&#10;6Ioos0QBCARits0GXKKG0h/2c/KeGDOrl1e3S0AQAkrQkOpsStpWysbp0w17RaGBnLMEJqkUpScA&#10;OlY+Rr+2l2yl63N7tN93EmoqK6f6HwbDTCOV1BRAbEIqDjuH8Bi+/cfIv/z9E2bnHd3UU1FjgiNM&#10;t2m6MVfDjuvHl3zwd8r4/6yoPgbvAmI8FkuIEYulazpMaTHGpfskpn1wDM/+Bb78Vcejf/uG9tRT&#10;Lz6gRJB5hbGOslBOT5+iT8/54OoehJRLZ4JSli2Rhogg1Ag1JiusbtxnN9TD/QVd+9+3hgiSqk5Y&#10;hpiYoghUTSKBTMR3E0rrEK3AQzGFybMZ1ycnlGZMXEBsBBkIQeZc2ecsRh3u6M4y7wssJpYUAnH5&#10;0TsCAaMmvUkEh2CMw0mi6CwB38xxWoAZwS7c/3M4nwx4fv2S68kcF/YRGVMR0GaB6YQdNyKcKU/+&#10;4YJ7R1CPYe8AMCVm0IIGYmxwpk5VqcmLE+S+dEmSZYmxrJHFkjPF0m9xEWjAClRVQGUGIpTFNl4C&#10;hW6lNZUAaFJHRoSAwxiHNZrIck0Vl9Mooe81CqJvMU5SeVBTwT34+P8CfW/IN/844enfT1l4R4iR&#10;kd2ioqCdgQ2GO/UhTTyka+c0X1/wm9kJk5MLfv53d3j/zwcgKR9OBtB4j7GO4j2QZzCpT1jUnrBo&#10;2ZZDRvUIf3LJ039/wf6H73H4Ganb6MXFAkHSszgpuRTE5zOl+cXc/6hZNf/fo/2/rh83Nx5Dt3oj&#10;MSmX8MY2XFqcSqcZ6lQ4dFDB+/e2U+9oMofn+gZhMFTUtlpt6PuGextssMEGPwI25NgGG2zwo6Mf&#10;tLwSdy1rLxqQ/RT4XOzB8G5Ju4AYYyLHCosWqcJlzk0nSJqYGmRtYPdDRMEP/a4PVL9ptfwe59yt&#10;D7fKnVpZNANxWYIqkUXGvDp80/Uf3sXR3dK2F1hXs+hykt9P+5MbLpIC8G0Xca4GD/EKrp/Ds0fX&#10;TM7AzkoaY8BHCueoarDO8N3ikmk1ZXBYcOejATsPSeRGPo2Bgo4Oi09Uh8gyjL+dwNVxx+y6RbsO&#10;KoMxDi0czhVI6fCxRVXWFAktSAdYnLOZpHyNamtJPt1UHL768+94CeXW91f++DXt9Ic2/C62mz8A&#10;S+t1vk98B7G1mEWF7Qw7bpuB1gy8JXQ2qRTFYakwEtkabzOoxyvhkEvKCU+XCUvBrF3/xDcask4m&#10;T7JTdUurmprCekFQUlW7aCBaRXpVRj5+i0WixShYC+Rj0xzSpbQEGgSLJI8bMRRozBNNq6S6awEj&#10;PRHtc/vLqwh/pGutgJUq/xySOimTVmeP4PyR5/I7WFwIsXFgS0pqdF6CHyNN5DI84eyg4+rP4c49&#10;oDQpdB2DasDZkmhLIiHxHF4xc6F74jn+deRf/u8Fp9/C5LlDpg7rhxS+xKrDiqNbLPBdSTOJLK4h&#10;zMF6ELsgxCkYJWKwS2nQrQ+4PHevu4/fNvqnB6Axq+py88vErC1MWqjogCYtOMzOFkwu57i2Zqgl&#10;Ko5gFFspg11Lvc8yxDyxwomQ7NWUiSCLKB6lvNW81lVs4MoysRUh27z3Yf/DgsPjmvkicDJdsOia&#10;RFZicWqIjYHOUeguv/mnS8qDHaq7MBwYGAwxLCAqYiVrNyW1DTKFqbnApmq+D/PBy0pEu6SP+wUH&#10;BU1hC/0HR4IltJa4gP5Xkm2oQpH2m8y5iQfP20k7yctdrvcKR5AWBiUM4FBLpNil7Bxnn3tefHPC&#10;9Koj+i1KHWLUEhsoBTRUtJ1jEZTnMsNyAYuKg08MW58aKMCKoY2BorKMj6DaUy6bl4yKe1gVrBoW&#10;08jkZMH0rEGnFbLPkuuVvNAWb6zM9c/v9RCJ1c9RSCrvH7V/+V3urzVmqwBxihQx5d8BanK11OUA&#10;74dcARtssMEGPz425NgGG2zzlFQ1AAAgAElEQVTwdtCPdFM+LW4ALuTMm34Rspfm3HDyCZabVSnf&#10;5BBWyAPHfr9rEy3VFZGma1aPkGfdUQFS9UHJg3ikH2PLary9vk15BwZ8Eldk2I2JpSEFB69N4LJq&#10;TPNR6/JL0U4JjS5VIRfP4ZvPp1y+mGOaIQUD6AyaThQ+Rha+oZMrxvuGu+9tc/d9kwK+SVlkRQWq&#10;uaJXvuqQ2LjQwnQK5xenNDNDGRVKh0iBE5tzx4S2XdA0ShsGedYZUU3EiS7lQe/ShPlPC4GkuhJJ&#10;0hHvoW1bQgioCmVRY7xbVioVAWMjxiiuVHYPxoy2TRJX5XmsaiBqQIxmLej3VaQ0KxuQpkBzG3XV&#10;sAUwEWPTzN1khYkRQdQmliGAzmE+h+ChqqAcgBQFGgtM6YhmDtJmGqBArOTjBA1JNZhsvYJJEeNL&#10;CxGmTPvp+6Tl4b659CndWQWSKxRiCogwO4Nnz6Y8e3ZOM20JjaTSwAgiJhPnhhgiJ8eX2Kdzjk52&#10;2fclhRNa3NJSiYIzFo9BPYkUDPDyxSX/8qun/Os/tpjpIbaFKjqcCpUFa1JhlRAdEgfEFtppSWyS&#10;S8uWEMWTKteZldDvtthybSHjTc/Xj4++bWb11mtgjYWgaVWohekETo+nXJzPGTfbDE2ZCZ9IMbAc&#10;HO2yf3eHetBvwWfy3612Cfw2S3bEpd+KSeUoYyaotuHehzC9fg/TXDB/cQLnM9pGKGSAcTVhoYQQ&#10;MYXy7NFzRr9uGNzf5b1xyaB24EpUuyT7iqCSrJLrj5+gqdwOmcx+XfC8wPLWjpG1KsDpXgLBd5Gu&#10;I5Fj8dW/X1JHr203y42lrxhTw7Owc69kx8Gehye1ow3w/Mtzgl+wVexh7ACiUBQWowucKL4tuHjs&#10;WUwbugvh/hl8XMFoCM5Bn7u4O4Y7R9ts7Z3ANYgqIXTMmhn+/JzzkxGzyX1GPQ+4rnCVfhlL6Ssk&#10;94sEadHu1nl8B24HEcFai7V/ypWDN9hgg3cJG3Jsgw02eGvwMXdC/fLt7ZVMWfvSpAoxmKUh6k1o&#10;Dclbujlm7kmwfhAZMomVlWLaLy/nd/tkORSRZEcRSRbS/BlU41q2yuqD6TswKM2ar0yQ2eRjWJ9z&#10;qwEKVHqVXGIf1s9XcrIl7YbTChrgDE6+anj0z8/Qy5I67lLJNhINzlqcVbow56o9ZXRfufPpHg9/&#10;fpjCd0mB+WoSwWUiWXWTLRVSpiP30LRzfNuCVhhjMTiMGoIK3kNDw3U3YTLzLOZjCA5UCTEitCgW&#10;i8vU5e2Z1ztxgf6LI03QBYO1BUiuuOc9MUZMrqDgY6TIdqFoIZgA0mHryN7hFvWIVRj8eoegmi3X&#10;+pobTpaKsVRF1KxUI30GnIngDJKNXDGA0yxRy9lczGF+As+eeK4vPcNxzf2HsHUHpAa0xBSACXS0&#10;YBqMJDWOaN/dGZA6kWI5DD2R1ZKSxmVtQpuPz/RKSgrepBe0GDrtKKJJYWEGmoVyfT1hOplTlyNC&#10;le7F2g4opURjQYwp/FzVslhEmkVI/Z4Fh8NoQEyxVPUggkawLl2r+czz5NuXTE9rdqVkaCuKKLio&#10;WDU4PN4rRgxOB9iuoptAM0lKYwSMdERKkhIw9UxR7LLi7Dux+PCDyB7gtcWG5fd1Emu1CkEzh8m1&#10;Zz6L1NFiCoc30MUGWyr7d7a5c6+kHJCJk6weyl2c6M1tiwjrBUdkyTgpgiWox2JWz+cSOIR7H0FY&#10;7HL1pOGChvmLlk4tlRljrSH6CNEx0Jrr5wse/esxZrTPh4MBdq9MRIgKYjpEAiKpyuRS1dQrr5H0&#10;bFqDZNvj2gvp0xiDNWuqbQQjknKv/M0zr7e20euplgtYfduJmvMhJCnOvCa5mgW2Ye+T9OO02WHR&#10;zZg96fDdgsJbTEi2a6Rj4Bx1scNlM2D6OPBkDosptNLwaazY/nmKdqNL6r7DOzt8+POHHF8EmAW6&#10;AD4G2hCYzRYspjBqyI7rAMZmVauiBAKKVcnP9Kz6W894k3djSagnNOXW8/b7Xt9ggw02+M/Ahhzb&#10;YIMN3g4kqcXWB/83fBPZzbC0OTmwCGGl9+BNh3hpPr2+jZ76CcsV5RuHJZAmDsmu4qRMiiaJiPT5&#10;SnE10RHN2zE3ib93wlIZSUvqrMgwMTfOv6qlL3nQWzaWRkuBGD3WQO2qlBFyCZPHcPzljLOvWuLl&#10;kEK3kM4gAcoKjBOariOYGVtHFT/7y10efGLSxCuCLS3RpnlJmoe4TI5FoACTnD7GKK4wiDMYFVQF&#10;jQaJlgB0XUdDw3yuNG0AdeAqop0S8clKlifXG7wdpJjwlZl5Oak1BmMtIgaRnBNmsoBG58Sixdae&#10;0V5BUXND6anZG2nE0gdTC/aWcTZd8yIZtLHSzx2zlkQCKj5T55EYNFnbenJsClzC7Ck8edTyxecv&#10;OHnRMB4fMfvFFh/9GezcIykhxyWUJYaOLnRE16JSEwOUjrXJeGaO6CezJGWaZvGPAZZ2uIabOWa/&#10;P5ZnPVpEc78npHD2LhJ90pZZKVN2ebTJwKgGiUn152yFRiX4VC3RRUAEUZP6PJ/7WF2zfBlQLQmN&#10;odQBVawp4xDTKuKTxEclgAoxWBwVNCOmp3D+HMbvA8OIFh5srl5HT9vbNWtZb5a/9axY9+W91T7Y&#10;oGvX7iYpBhAJscNKmQkaiB0QSiSMQAfLrKlFmFPbyO7BNruHUA1JTcn4zIhlmdFy+z05/DqkbMlI&#10;WqiwziS5nskkcwWju3C/gcvHI/xswfXplPmsYGiVwpm0SIFi3Q7t6SXP/m1COSq5czRge0zyIGuO&#10;HZBIikrI+V8YVJIikDU12OqZGfPC1urorYWiKFL1zhiJqhjnMOKWhVZQEHEkykpubDZtNV+VJYmk&#10;iMmDD2cRa9PJ7t2KDtiHbQMfs4U6w3flhOkzpZl0KW0wBGLXUkSHMzUDP6CbRtq5cO5h0rxgPiv4&#10;y9l99j4BRqkf2t2pePjeXRZfXzHvlGbWYsqKshgSWsPssmX7uqQYQ7rJNPdc6T8hdWiJArQrJWpv&#10;UXzdesFbwLraryfCVHVDjm2wwQZvFRtybIMNNnhr6LNVWM3Nbk4Q1kVX0v9oEDwhRpx5cyn+iq+K&#10;+d9V1bk+EynmgzH9QSmgjmJpR0yD/b5qo0qyX4qxeTuAJBLn3cJaJsm6cq93lwk3Jpu3D98aKHBp&#10;/tVC+xSe/Lvn/OsFXNUM/QFDWxIjdB58ATHMafQaM+7YflBz75OSIlcipYxQpYqXvksL30bA9MyZ&#10;JoWRLWEwLKiHBW3lYBEIXlP+k7Ep/8mnXJvgI12nywO2tspB3iHb027SJumDbgbn/xmQW9NzkawA&#10;kTSxNbZAjKSQZgOelmAb7DCydVAz2CXlES43ELOtuVfEZGZJzdq+VpS4Wz+CTHz3itE0zUwW3KQM&#10;LYGVOnL2WPnyH0559tWcb7844+IiUlUl3csB8dxx7xN48Gd523tjrE31daNZxmTjlVzFkWVFRzCr&#10;/KN1aFa8SCJ2X9tuf08YwMW+mgGJF5QsAcMQWzDeZpIrsdJGHGITiaAIxiRbqPdJqBTosk1Nl6qf&#10;G58ngnMV4/E23XBANbVI6yi8pYgVTloK2yLOEmaBgSvxoeDqBF5+AzsfwvaBwZU1SkHMBGHvxn91&#10;3UFZPUjW8o7e/PS9EdYN66ypjQGi8RhCWnyQVKGXBXQtOBlRO8X5AT6AF+hYUJewtQ/b+2RF0foe&#10;eg9ez7OZrJ6yIIlCuXnehLQQkYgkMUCpyV5rgC3Yeg+Ofl4zOSu4eC40bUMTWgpTUJRpUaObgffC&#10;ovOc7LScf0yqRHiQNo+RvNxlSG0wkcPJKisYWbM+5zNmltEGmRw2YCooyxJjLTF6DEphinQKbte5&#10;oFeAS0/F0S9oCXaZrqmAD57CZsJakoJOM2FtDDCOUBvuFGDtCMuIb+KEy8WMZuHZKSo0BEJQ7NxT&#10;ac2OyWOGK7j+RvmNf0mB5b8Xdyk/AWo42IXZfsXW/pjrFzMWPuKGA1zVMb/2nL+cMj4T9u4U6brk&#10;D6f5U6ReLTPvS2JsDe/IY83cTPQHUv+zee5usMEGbxMbcmyDDTZ4K0jj1kDQiMasZFCDlbVVYbP2&#10;5rXRu8UhyypWb3IQBm5sZ1U+vs8WS7t0edHaQBQkCtKX/uqPS8BYQxQBfD/TRdemQVHyijm8bhb3&#10;9rFU36TJep+JvLR79VY4SdOZApcq3DUQj+Hx54Ev/+kpZ48Cw3CAY4uRhYVAE6EJcxo9xw4b9j4Y&#10;8N5f7HLwIclS6TRNmCSpUKyBGHpXWZHsISFL+SoYjizj3Yr5uaVtAzEk1Yu12SKjSmFLNAQW84Bf&#10;JGWLoUTw3DSIbvA2sMwNzKn3NpNj/aQp5tsxROhU8eKxA2X7aMTDT/YYbZPIsVwxFdNXmusZ96yW&#10;yAQZpMqVoa+8dpsgyfdjyCqWfmvOlMAwqccu4PpL5bt/Oeer//eUq2eKv6wZhAqdlBxPL4jXQ85f&#10;lHSN486nMLTAzghxHktA6VAnqDqC3Jygp4l5JvPSHH5Z3TJ9yqR7SRP8Nzv/JkJhwKpb3uKuEobD&#10;IXUVmGEpKNN5iiZZl0XwLk3BnSsYbBnqUZXEQAoGn9Q3IaRzrolQkbVLMtoa8vDhEebbiLZKWKRE&#10;wcoIRiucCoW1LMwc60omAS5ewtOvYf8T2H6vgq1dJEaMsWsqqJ7uyP3tclnj1ql6R/redQFbXFrd&#10;In0FU9WQfulhcQ3NLF2rqhhioqXxEKQjmhY3sIwPoN4hqXCzaiwF0PfPtRVJaH4HhtCaerVEZCLi&#10;MotbG7Bw/1OHn+5yfeZ53nS0p3OaOKDSdA1ssFR2i+ZaOf264+tfzRmMB9z9DLhHYphckkgmPXaH&#10;9upJHH1qYLpe67LrlDYXlGTRLKGqbFKOaSK3rLVEH/EtieQNgBqM6NJ627eQ9WFGfwUMQlTBx5Ay&#10;8FSJMRA0Pf9wYOwkydb2R+x/BqGB6dWYy/PIYjJjIA7rHOI9RKE0gUFlIEDjoZ3scP31nEfFGYOy&#10;5GdXW+w+sFDA3i6MRgNCnNHEQOXGeD/n/PiK0+/m7L9fs9cVKZNuGSkncIPys6vqnzfafF9UZKOa&#10;3mCDDTa4jQ05tsEGG7wlJKWWiGAd9FWypGeccsVAjZEQAhjBGbca3sv32UJ+R+jad1l/YUWMpamo&#10;w0SB6FJZ+H6ekasmAmlyXpIW252ALVCRbM68ue13QbVwEznrJVu5lDULpUCaqKWZ88oZlagxgkVm&#10;wDVMX8LxVxOefX5B+3LMnXKHdpZJ0AhRGqKdEMopW/cK3v+Lfd77s22qI9K5owVjiDHgvaOshdD2&#10;AgibJGQhH24BdqCMdx1hLHQTCD6mnBVNpErwnmLgiB78DNo5uBa0qBDTZPJDb1p3emyUY/8JSHd7&#10;JGJXnPSKGFdD2/qkWjIVPnZE5ylHwu69AQ8+3KIYkcgxR5J0yMqFnZDbrPZkWLJsQX/LZ0ZoGVQd&#10;iRJIRi8lEnA4gnfYFpgAz+Hxr2d88T+OOf2iw1/XDN2Y8eiQeRs4OzvjuDklzB1WhmjY4YNB3vzY&#10;QQ1WOgIBI5kN7o1ekn4yKpmhfs05W+YHvVknIprIZ7vODFioahhtjRmPhUZbrJZIjIhPWVBqFB8F&#10;Lw312LG1V7K1ayiGQAHRCqIhbTzmVQM1GJsrbzoYbcPd93e5+vcTZucLmuuSUgepW23AixLp0BjQ&#10;2NHNLZeLK+Q75fLJPvHcYA5GWBuJRVhmZ6Uz6dc+0Aq3kqreEWslS8Vbr1gEj8lSJ9N3yCERY80U&#10;RB2lJJVTGyOhCGjZYAaOagz0GXx4oqx/vJ7y6RcPslxtjTTJ7s0b6GIkho7CCMamZ6O1gtgBxQdw&#10;bzLk+Ok2Vy8umF7PmC8KREskCFU5ZFhautZx8fSE7/71jN2Dh2ztkFSfhUWMRbKCLHUDHsESCBTZ&#10;Dn27G5Y+7TJqKlpQQFEkYj3GfA9hiV1H6JId1cT1v38dKbQuU09ppKUrc08A2j/NjUkFXxwEWhpt&#10;qewIewf2Poad78B9FelOG86byJgRA5OKyViUwkRCp4RFgw1D9HqL06/P+Vf9huMXhr/6m19w9LBk&#10;PICygIAQogEp8Y2jOe24fhnoropchbPIpF8iDFd3Qsb6bbBGCr76ud8e9NYzePPc3WCDDd4mNuTY&#10;Bhts8JaxWq/tV3H7iSIkh4+zf3i2zg/v+ofUFymvw1KmQ2xZBfteweVLOH2yYHI5QarAg4/vcvAz&#10;gRGoT2NWTFq5R4QU7J1tRv2cUeGHJrl//EGivfU9QbNAQGmwRIQu53R5LA6NEe1qnIyhgfNH8O//&#10;zwu+/IcT2ktHFcd0157KOSbz5IZ0W54LOcdtzbn/Zx/yyf++zeEvgQFAA86nQb5x1IM0aStMXvUW&#10;kzxolYUA3RR2DizD3YLZqKOTFquW2lk0psD+0pZ0nSKdZXEVmZxCdQg+gA4tdWlTAbL1eUQepJuN&#10;teNHwfedw1S4YhmHn1406VooqVKlEYNxBVYN0UA1KJmbGdG2HNzfY7fP9DJZXuiEoAEv6yRuZqJN&#10;zARZTDl6kaRENCF5ASUn+osQMQQgkEpNiBrEF4lEmsO3v4Zf/88XnH2jmPkeu24vTeannoGFhzt7&#10;zOOEy+9Omc/PmUyuifIeHzmQCnAOKRaUeLymiotWTKYBTKZsPSIlYlORjJXCTXJu0purxiCJXnwL&#10;rmBZ+c5UMBhBVVXE2OLbQBUdXbPADCzOCvMuMD4c0AxOuftwm+2DdHpTXFOL+oAUJXRJKiZGMTaT&#10;ek0iRv78b8YsHs355mLG5bFS2QFFkYq0aKywNlJKoDWeQpXKQXfZ8ezLa+7+bIsHWyBHhtIZQgAx&#10;ETFkUjOyXrhFs7RX4u2ViXfpHg/o8iHTJYpGbOr35kKYQzcN2CgMi4pmHpDC4l3L9mHJwYMaM1Ao&#10;BUpQjRjph/hL2eHqudorEjWbyyX9k9cXlm9PSs4C1ZDuTZeIXYcHGTD8yPGL6S7XJ4Gvzy/oLiag&#10;Y5yvCF1AG0stWwzUc/H4gi//+QXbB0d8vJuORWuLqSxF4Qi0eN9hLVRSrouisjo7PUcNKXa+KMrl&#10;c7npIIaAM5bK1lRFwWhQ0S0i87lhayl+Tp/OZ9XkGj352iuSkM6lcZm0VrL+M1BUJVK26LzEHcKn&#10;fwfB7/JFpRx/ccFibhFf41yJD4qfTzERhvWQQWkx8SFXV57jL5+zmDfo/GvmH/+CBweJXz7Y36e7&#10;niOxoHLbnJw84cl/XPDzXz4gXIEdulzxW7CiNHFBVGFgR8SoGJVV/7Fs7nlRSN4+MQYbMmyDDTZ4&#10;t7AhxzbYYIO3ipVwYRWTm9Y/b69urla+/1jCq0gkEPJBWGx0abcNKYS7Bb2Cx197vv3iGd/++zMW&#10;ixa3Zbh4PuOz2Qfc+dhgDsCJSxM94xGUKBHwCI6eE3u7Q8KUurT8WdZJMejDv1M0ckyWlxBTiLIp&#10;wA7hCsJzePmbwLPfXLE4gTpuU9ktwkKxueDCVCbM5AS333D/Fzu8/8sd9j4gq+1yZUCb1ud15eW8&#10;MZa/kRdUpkl8taXYugMXUKOoJjcXEaqqprM12jZcn3quXsDOgxRWHeKQ6Bfps5AG5+ur16q6GbD/&#10;J0AhN7gIUYgRJCpEzRUrDWpy6Qjv8W6BLTrMMOBGZELHAxZFiEtFVX/t1iRpfQXIdYhfWS6lD7hX&#10;yJUjHRYrJRaBOTQn8Oy7hrPnnua64k5xxEBT6LcPLRqStLTGoTqiu244e9Tym8EJ0RzyXgf1A2Cr&#10;QMqAEQWNqLRLqycYooZEzRvLjV5ieR841lL63+gCGEjsm5EUnZjn/0EjIgaDXX1pSjsL0hGMcnB/&#10;zO5RzXCLVEhWOiIB05dNMQZiIvsCYE2V1LVDYAfufzbi+rjh7KRjfuVx0aXsd6CNSbknIpSlpcbS&#10;ziJXzxZcfLPF4T0ot9IlsxGiCFIJhkDnPcb1JUx7rdT6ueqfLW+eWfmmSC02IHiULq2sZDWjMUVi&#10;sTq4voxcnlyxuO4QP6JwlpYOU3uG+479+xXjA1la01PrSP37UinV5+/lh2jq8jJ9qKRCCPn9WTtL&#10;f95UwtoT2RNMxA4KwLH7Pvz8bw/wM8PT/3XB5PySsduhYIBv05O9dmPmi5brZx0vv2rYuVNxsE0i&#10;gIt0aE5ifiSlrM4Uzr9GDi8Vnr15Ni6vasx9RlKOBdTbpNDqAtHnTiRKzs17jSjzt6AnXNdLfqbM&#10;u4jKAuMEt1UwfAAPfwm22AMzp30B/rRl3ghQ4coSfESjTWtCQGV30MWc5vSaU9tiF+dcbe8R5un3&#10;dTGgMBCpGMgurnXMTkFnJC41gnjBFpbCOLwG5HtJv9wnvuIp32CDDTbYADbk2AYbbPDWsJ4T07+y&#10;WrNeDUFfJSn+GLSFooQQ8HnFvaBIYdQ9OXYJ10/hxdeRr/7tMY+/esn54xnzpkEGHn8NlR1Q1/fY&#10;qYBtEBxGEuWG5hQjUYgpw+ztL9zmwbOuEU9L+LVaeKmMvQ0mpeFTQGvgOZx8Do9+9ZJnn58jF1uM&#10;3Talq1iIJ1hodMYkvqApTrnzsOajvz3k4V+DfUAKjrbJMkuv1Em7u3k4WTXQz9WkBLcFo0OLDho6&#10;meNslTLKcnMaFI5OKpppx/nTGS+/3mL/gaPaB1sKOrPIKKlaUnUv1ipl6YYg+2NDhRBT1FwOyEE9&#10;xJgz/1TSJZcUq9MGT1e0DOpItQ3lDokIsBHEZkFHJsBEl6k7CTERcMpSvbnMIiNm0iC3dum1Rr2q&#10;LWcLdnB5Ds+fX3B23lD4mnlMVVCtBFRb/n/23vQ9juPM9vy9sWRmbdjBVSIpybJst3u73TPTzzzz&#10;cf72+XLvHdvdbstaKIk7ARBLodbMjGU+RGRVgZLb7abU6juqwwckQBRQkZGRkRknzjmv4FAS6WuL&#10;NbvMXc309YQn7ZgQQelD3tNCYUrQJVo1aGnwPiZljopoLWiV2pAsgnbF6aX1bHfNyvcyEUpns0rV&#10;EIgW0p6ARymFiEJn4lFECLR4cUTj2b87ZPcok1TZZuZw2G7mUApiqh4YoiOKYKyFfmr47Y/7XJ0t&#10;ePVqxvlXF7jZLcoIPYEQfcrcUmB1QSWa5SJw8XTKye0Ru7cq7h+zstUm6zsoJRTGEDaUujeIMclj&#10;YXXwP+Yk7BMBSITY5jGa7nziBaJZRZAtxi2TixnLSUS7Ch0D3tSYkefwXsndR7vs3iaTYx6UyV/A&#10;jetAWM/33LQgr03JqSJkGnhdzqQm5o2jiKSqsNKCKuBQcf/XMB3v8ubNG8azCcopBpS0yxaRgp61&#10;eFdx/XrGs0/HFMN9BoeW6j5pk0RAKY0x6fc7HEbUjbYmrL8WZMV7bga5xyBEHwhtILQp46vb85Js&#10;JX2Ldv4OqPUP3ejFNN+kV5R0Sj+vG4wpUOUOd0s4OIaif8TpZy2v/jBn8bIhzA2V6mNNmrZ8C0pD&#10;JTvEUNNcR64aT3NxxXmp2Cl3ccskmBaB6DU9PUK3wtWLlsvnmuMuY04DSlFoi0inPo10RWzePtj/&#10;IrF7W2yxxRb/5bAlx7bYYosfBemx++3d/O/ShXWL3O95ESMQQ8wEVXpvHwViqpanSTu7eGAMb76E&#10;x7+94tkfTrh8NaMZW3b8e5RNzby9YvZccf71gqt7keF+ylHTFUSVDD5BeQSNimFDFfdjLszWarwu&#10;2mZNU2Z7YYolziq6ClQPfAF1hAt48wU8+V3D60+vCFclA0boYAkhIKWn5pq5XBKGY/YfGB7+3RH3&#10;fj2kfI8Uwm/JoUeKGJPaJJFTLTHIunJe9ySfP6QAO4LRsUV6DXM/oQw9hnlXX0JaK9hgWdaa6WnN&#10;68djjt875CBnnBldQLYKddhUkG3JsR8eEjqCOC1gvU8EkEYIShEybxojeBWQQqh2DP1dDX3SE4yW&#10;XDwi+fpS/nteHHZvFPObJQ0Y2UHGzVGfrkUVBSUmKSUJKZYsmsSRaXDR04YGomPezEEClQWjFSoq&#10;dEh5R1Zp+lLS1sLifMrZ4yVF/wrUPo8iqIeQyvoVaJbE2BBxyX6IZNLEJDVPfEsBslLQfA/zh5DI&#10;FAApiCZdckEiSqUCBkqSvQ4Jyboaa4IG0w+YPlB1feOyO1WlPosW8ETxRElKsKgEMRZKkLtw65c7&#10;3L00zNsZ19+c0S56aGUxVuFq8K3H6IA1BuMty6uayycNZ7cryntwNAB28rEEQBRaImpFj64Vgymc&#10;nv8yqhkfksxVZSuwoFIV0BgRCqgzuVWDmyvamcfXYBuh9TXezKn6gb3bQ47vCewC4vEhkVaBjQrL&#10;myrK74KkIE2V7wkB0GISXRbJijOdCdukPosSiSxRto89hKOPFbdfDWnmNfXrBdJcY9SA0hRoBXWw&#10;MDOMX3ie9K7YvX3MXQP9Pokc0waUJyiP9x6jDSv12GZT6a7cVKu042FF0niVfG0kFbLaON0pWH/N&#10;DHX3ubXjMlWNlZy7uZnC1vXfmlBV0aR7BoHIglaWWOPgaEBZlXzSK9g/LrCl4bmZMX1WM5lC0fYp&#10;86VrNZSlQql9lFf4RY1rNEsTqcMC8QV4nXnTQKEqdAsXz2c8+TRQHfQZDUnXk0lW6VTcICBRvq0w&#10;lc3j2WKLLbbY4m1sybEtttjiR4N0NqEbD6I3I7W/E99XmPJbD45KaSQIWopVU9oTOPkjfPPbc57+&#10;9pSLJzNkXjFQh5RhF+sahIp4NWf2CiavW9yDAn2Q2mmiwatkkxLpVEoe+daO+I+Bb7ehs1SmJYBJ&#10;K6NWA1WXF41/I0yewTe/aXj22wtmLyI76ohhsc9y4nGupuwrlnKFL6/Zf6D58P+4w8f/dJujj4F9&#10;EjGmSKqfLlcspPRpFQNRApKVJyidVi2dMqAMFEPF4BBM3+PNAheWeBWweVc/tiBRo4KlnnjGrxpe&#10;f+E5PNYclMAR4DRRuyxKk2Tt7UKqt/jBkcVK6TrOGe4xRrTWKF3gXCpmFxQoI/SHJTsHimrHrFRj&#10;UYRAJOQF7Vpt2pEi2TQUoooAACAASURBVL8ccwGQjXO7Vk90RSnYICkSRRWjI0SD0pqiB9UQYtGy&#10;DGMGvT4haKK1KGXR3kAbcEudZjGlKfWA6GFxMuNxe8b1ZEE7vcfDBVQPSAHqtkJihVAnhlA5nGux&#10;RZna8F32qA2L2X8YmUiIkojEYBRSmGSRVB5PQMVMKqpIEIejwamaYATd663IMTGZFKNIpFi0ab4Q&#10;jRKLzyqplpaCCGJhT9j/xPKR36WNwjdhzPT5jKUbYM0Omh6+doRGY7SlRw/XNsxOW15+cY25V9E7&#10;KBj0SGx4A2hH1B4xJqe4vY3uHvPjzr8C4EO6J6hkW01KH4VEndhGBcxgdg7XbxqWk0hYamITiTEg&#10;qqEYKHYONL1uTqXOuq90fIHsWL9xf91Qjq1URUmvxZpSRGKy1QLEmG3HYpOuO4KYAqlUCvBSiqOP&#10;4RfNXfxC+Pr6nMnkmh1boQxEn6jpvtohXEdefzlldGtMMdilf0SyykeIWkBFjILvrii8ordTOzYs&#10;oolAyvO3DynLT0zKlVSwkqJmTlzp1EOCXmWdqrhJf30X1pt1vgFlLVopvIp4aYAWJVNUz2HeG3C3&#10;BFOU2L7maXXN+Tczri4azLJgVPRROs1xmoKSfbxvkSCYoFlMZyl7ryjS3OgbSqVRrTA+uebl45Y7&#10;H/UZvZf6j0CS2WqX1Z65v2Lx7xqTW2yxxRZbbMmxLbbY4sdCZ6di41/pFnzfRZB9/wsaUZ1pkFXG&#10;j4hOTok6fbz8yvPH//6E009nuLOCobuFjSN67S7SKmzso4ylaS9ZnDecP5tx94OC8h4bBFBcHVoi&#10;yLqMrx9/kQbrx/3v5IS8TmqxxFvBFZw9gbM/1jz9/QWXT2pk3mOws4elz3VziQ8NhTUos2T3tube&#10;Xx3w0d/f5ujnwD540+KVR0uVjn6VfSOIZBKDLCOi2+lXhBwYjfKoStHfg9FxxWCvh18K0QWC6GTV&#10;8wAao0qsE+pxy8vHl5TDHX5hC3ZMakuMMStKNkP4t4H8PzRuOH0iOAdtm+ysSinQmuAiXqVzroxQ&#10;DEt2D3v0dor09GIAJYSgUmLhSjUCieyKaQyFvBKON9+/M0/esGrFLgcKrESCDkSpQfqUA9i7XbBz&#10;bLhetIS4pK4DvrEE06cXKwjF6nf4OlL0K4zWjGvP+MWE+WIM7YjpdMTHAQZ3QO+TFreqzI1oMVLn&#10;HKjcqO/JRvltpKs/EokmkB2fiBFCcIToCMHQTdgutPjYIsZQ9W2qkFiR3Z4mJUFFm6oD5tijKBaI&#10;qahH9HgiIgFlS+RIOP4FLOsdlrMlz5pL6lNQTnNQHhBcIk1xUKg+PWlpJo6TJ9f0n/c5eHCbwQFJ&#10;NaWAIEkdZMjVSW/Or+tu/PGVMyIaRcwKXcmTsAIndDxVcwpff+F5/fSC6VWNqgcQNMYIqogM9gw7&#10;B0UqbKJTBoBID8jT5uak3n3R3XdubDIl5dhmtqeIWd+nBWI0QEhFIQSCF5RVYFqwBtPTvA9cvDji&#10;1VcTZmOQ4PFuQXLIpsILTSPMLpa8enzNzq2S4/sVVQ8YppqOQsgFO+J67L+FgBCix+QmhxCSUiyk&#10;LLLodSLK2JwT1ugiJlczftz4V9LYQfxb98T1/VoiRK/QYpHCIlIQqfE0qRKtcUQ3oTwcceuvoegb&#10;ev19vh5OePX5nPnJlH6s8aEkOAtRI8Ggc+SCctBTPcBR6lSAwLUtIhrxqcjM9WnN9QlwRTr/JRCE&#10;GB0YjRAT0dqdQNk8ji222GKLLb4LW3Jsiy22+PGw8eAN/ECLv39PM9IyWaOJMe0IuzmcPm54/Olz&#10;nnz2mva0YLc9oK8O0bHCNCkuKygwasAseObnr3n11Sn7DwtG9wcUxToyJVWtzFkuRNL0+2MTMG8/&#10;JCd1QVqPK4JT6JDDjOfgLuH0KXz+L2ec/GHG/KVCL3tYKaEtaUPEKo0pDaYM7NzZ5c6v+jz6hxFH&#10;j4A+ROto1BRHpKJMlQlJi43UGxqkJTEdeYUdFSFGfIz46FMF0xLsDhze3eXW/Zrx3BAuPN4bTP5N&#10;Fo2nxIuhWc45fznGmStMtcfDaoeD3SIHv+cqoqsFxJYc+09DZmZ929I0Ae9TCLsotToHOYaMsl8y&#10;2i3oD1k9vXQJSSFmFRqdUOxPnb+Ys7NYZdwJej0XdcoRSUoaLSGRDrqgv2t49LMjlueeq72AOzcs&#10;30Tqa8eibZHYp/RJCWI1ECWLWAyVGlBHT33tef2lZzIbc9Uo7n3S49HPDL1DklW0AsRmVUu3NM/+&#10;047byGSGfJei7C9FtllFAqJJeX5FIiN9dBBaQjDEmGyRqw+tMJXGlus2eXKAv9j1yUl8BSFXJxWB&#10;oARTKNooaIHiAO7/Avz8iLhwnLoGd9bSZl6cSCLHrCbaPq2bMb9acPJ0ys69yMH+nUSuaEBZoP0z&#10;B71pLfvxNieMsqsoxZWoq11/zM/h609rPv39M86ez1HLHmUsKaUE6/GVYbRfMdo3edy0ubaEWvfb&#10;t1TWa2tglGwjZPN7XZh7uk9tuA+z7d2s/iN4hUjAswAtGL0LB3DrA8PHv/6QF/UEf6Kox1NsrChM&#10;SRs13mtKvc/F62e8+Pqcg/v3eTgijaUik0+ElYr5RrD8qniGXzdKQGuF1hqtAzpatNaEtsW3hujM&#10;TWI8C8g2RHM3d4Y2+Di5+d83+q9UhlxnJ+fr9Qj0chJAS6vGFKVC7IA9DWUlDA526O16zj5zLJ9e&#10;0S4H4Cp07KFjKqEQM+HXK0ta36Bp0qZRrNHSS1VInTC7aDl9PufoaZ9bFWn+sGneTAULYJ2x91ZF&#10;6reObYsttthii4QtObbFFlv8eHj76ezGE9vb3/whFjFZORYdXYh3DBHXRPzc8Nlvv+DZl9dcn3nK&#10;WYW4Pm5uUpWokNwk0aQAa98WTK8CyxczLl9MWVwMKI6ydSym4vNK6ZSxFQ0onR6sNw7zxvP5t55c&#10;15ZTWb3W3niF3Hjtd33evUt+ZewWIgq9cpsopFsddHKyFhjD9VN4+a+RF7+b8/oPEw6n77Mje0QN&#10;Td3g4gIGDjtqaAYzHnxyzIf/OOLgb4C95BSKKqCwqLy4URuLt07BlwKPO9XY+qhijCsiE4Ae7Bz2&#10;2L89YnnS0l61+ChYKVEKdNSY6CmjwjvF/MrThgWvdof0jgKHvwAKk0OVWPXtSrH2lqro233646v+&#10;/pdG180BvNO4FvBp3GkRrEqnoo0BpMZYRTGoUhXUzC0LaqXUWrmnVr9eZQWIkEhXgJRLRJd1xnes&#10;ggGJgotglAKjoIxwAHd+Dk08ZHI/UJ9ozp/MOHlySXsZqJdCaIfEoBEBbaFx4EPEVn32bMks1tRn&#10;nuurMWdnY+bnx1TL2xw/hP4hqAOS1VIpsEnRlYLbu4A2hYr5ePiupv85VciaQewWz521VIlZ5Tdp&#10;7QmxRUKZrWo6vWeQ9DPiCarFS5lqfK6K/Kp0+W40SiJpF0FSVpXWGhGDAYJL57Iq4IFXTCc9ltOa&#10;a98yu5qjYx8b0+83BipdgiwQpzn5ekJ/f8bhfuDhroI7aTx5n9RvUULuN1jVX4ywevSVbnLrGqvy&#10;HPQnrutvSWu7YP9v9++fdmavz4+ovFnSbUDUwIKVavn8c3j++0tefz6mvTTsqgFVOUKLwRmPHnrK&#10;XSh3SOSYErCJVuocdTfV2fpb41ytbgdq3S+r62J9bawFXDl8DzA22e5TLpnH6BZ6lsMHoP93zfTc&#10;cLacsZjNGSqLNRoWGh1h31S8Pq+YPFWcf91ydM+ydwiUaS4Ouss+C2jZHOup/zQk8lyRKqDaVGhF&#10;lYKJClNYnFsQnCM4k7i0DRLshsIUWFWtzcecjvdtg6VafUiSlq5vU6nmTlIm6tTCqhgAHvQMdgb0&#10;PoL3B9DYElXO+eLslBj2EfpI1JRYbG6fj8kO27QOMYmsFhfQWmHEUjCkvnrD1Ys5b570GRzB4BZQ&#10;arSuSJmJnVXWdI0ijXHLvzVCt9hiiy1+ytiSY1tsscWPgz+pFvtThMNmqOz30wTvk9tKicH7BRGH&#10;lgoTNM08EhcFftLDTwJSH6DiHsoLVlLY/jyAK5LawomFpo+fe65feV59tqQsKqr7IIcFQrGyygBp&#10;Tba5mds5SjuSalNVJ5Ce7pOkQOEIGJKXaHNp1y0e1lXHbua45af4boETeuBz1leRVB06+WnW770E&#10;TuHFv8Dj/3fCy0/n1CdDbi3uMVpaVAOtAW88S3sFwzkHHxgOPqz41f+9S3VMyhjrgxhovCGKwiqF&#10;QdJ6/1vb2DmIuatcmBckRpEWSjGsFju37guTjw+5fHbK9fNretUhKsByAUUV6VvFuLmmZ4T+8DbP&#10;35zy9W81B/cqmjFEU+TFfK6+RpvJAEMKoX7rPMSY7DYxIOomOfmX46dDrm0WOgCQGDEGaFMf6KiY&#10;jRtcLVS2pFk2xMbSq8CFBbW7pBxU9PdGKRML6KyTVksSR4T1ojepyCzfdZGplcOoWKtkNuYjJeln&#10;M12OKAGr8AHibbi7Z3hvCf4CLp/s8Piflzz5l1Oun59hF3uEdhfXDvALwWqLRiFLUIXBGsPCtahF&#10;SxH6vPl/PP/ydMyDv97lw7+HnZ+Thn+ZCOIQaxCdU6A0S+dQ0VLYm4QgMeZj2bAi4zcWxWtbVXdc&#10;GGjbFqM1CkWoIypAZYFQE8MS6CHK5LnBYiWg/ZTgG4JZoneTdEy5pHSpQ4NX6f2VzlrQmIjqKBVk&#10;wipET1vX9Ho9IBBDRN9TPPqnHRpX80VzhfMaoyrUTKW50yWCTJuA8pZwfptnv4O+GbO7u8/eHsma&#10;Z/tEPDFXEoSa2MXTxwrcIHVEsSDS5P5I5NDa5CjJjcsGkXKDaAoQ2kyqdDIkRVSptGCgm7fya+m6&#10;P+S/ayItGoOOwzTPzoExzL6Gl1/A5797w/QCiqt9CldQqR1aL7SNRw8cw7uanfcsDNOpRhkEQ6Qh&#10;Ef1VGssdHxcz85nnuZXCD6GbczelZnGV2bceO0kLmdjPZgnWCoXZSQ3IYff6II3jg+eKqfdc1jVu&#10;PGXoS0rVYxDBerhn32f89TVfccnu3i32bgOjlHUp+FVPxejSXBxz2UnlUUoIoV3d3soR3Ht0i/bN&#10;jNlJw2xZU9U111ct4wvPaDaAg43DlW4rZDPK4SbkrZqWa9JUJQLP5Xup5F5RqWdCSPcIQacsRBfQ&#10;0qJGlqIH9waG0Z1DBrbk1e8mvPrqAld7JGjapqCIip0eLKY1o7IPOJraMTA7CH1CAwO9h26WPP/X&#10;V6ii5fiDuwzy5e9DD9GKKHWav6TNzGYa32FFAm/VY1tsscUWb2NLjm2xxRY/Hv7kk9l/AmmwudAR&#10;shqCtNhWGquFnZ09ej3QepHCfrNgw+cMYl+Ay03VWtMvd/AB5qfw8o/XDIYld7Qku0iZ38uS8oXM&#10;xnunt1197vPXbzv7ul7pFsRxwxa03vP+DuVIzFv/pAOIkBQ1rtt5FwgB79p8LNkrNYb6Nbz6FL75&#10;zSWv/nXG9KUmTg1mqfF1ErOIBoolMqjp34X3fr3L+393RHUfzA4pDyVv3ocARE3UcmPd/u0jXRlD&#10;bmBVxIHUp2ofhsdgR45YNhB8CqCWlFWkg6AD+DYijabwQ2QxYvEm2ZaGo9y+oBJxWChEIs63aKVX&#10;C9xNexGbls+fEMH1vUJCGuRBpUqVNbTLQNtAcAFCDs/3EEKDVg22MJRVIqbXosmuGl1HQGyy7n9K&#10;+dcNube+/5YCKPhcoEEEMYLSkVAFdAioxmJHcGsEanRM/0Bz+vmc6+eOxctrxucTdka3oLW5AmdS&#10;SUUPfWXp2QPm0yU0Ddet45v6gul1xb2zPsefwPAeyC2DliHLOAftUVphjbrRzKQtC6gV6QiriSVm&#10;6d2K4YUoPuWISaKAuqp8sqEIUoASl0jgrrpdHvsq6txrgaDcmk+5EVoYCCogSiNRpSgsEhkR0VmR&#10;E7BWQyawQuGxeyV9b9n/oOL4VY9np9e0dR8xuxSkw/Deowz0zID5NNKoyMWThlePYXgE5n2gl6qK&#10;UjpClmElIqBAbaiQiBZyBmTKrNOQKzSuxFTdsW9a70K+9pVav1BBVw01ZAqp46ViiEiMxOBJ4mGN&#10;pkga2FjBBBbPoX4J05dw+iW8+WbJ+FUkNoZi0Ue8RTC0ziEIugiEooaqTWSxJpFzCOBIR+XSjsTG&#10;+Vvfc96ev77rWolv/XvzW1rnoRW6uToiJqD6Chvh1s/7XI/nnL0MLOZz9LKHCiXaKdq2E7oNWZwu&#10;+OqfTyiO93hQlph7hmDb1QpFKZXGckjzwvo8yIrXKwrQlcrFJCD4gHMO1xp8k4dZSMcZYxKoppG8&#10;rla8quR4o1jOn55Dkuwu/fwm0ZTIaiGEiFIGbbLqWXmkFIqjlgMpGdZHjKpdonnB2ddzFrNz+uU+&#10;vi2YzKDQZkXSBh8JUaFFUBosimUtuNYzPlly/hoO3qSucT2wfUuqStPtGqz77W0X6RZbbLHFFmts&#10;ybEtttjip4n8NLvKXBGdmB4MWMFUcPfhMeOXnstnC5pmzKytCHpEWVisStlCPguOCgPWDFgEz9Wr&#10;GdezKWL6tGHIowrUHRJBZj3YJZ1tLwZNiHm5GfV63z63T8WO17JINJAtEUllFjYe6OlWxhvQ+UE/&#10;LQhilBtkjwesAcSBqxHdoNQgLSRmMP0GXv0RvvgfY158es3yVDCNoSSiq4YWQyseX07R+w233+tz&#10;79c7fPwPQ3b+iqRoKFOToyTrjVIxhQq/65Z15ywbwugIhkcFdrTEu5qmHWA1NI1QBQ1hQGiWSBMp&#10;lICfcXESefl5j/d6sGPzWMCgDKAj3i9RultUpEVYt76QFfHwjsfwU0dWmtDCcg7zyYLlvCY4vVLt&#10;OcCFlqgiZa+kGqRMrP+c5mXCKQ9WEcm5RjqNPZuIutu7wt7BIcfHh7z41ynP4zl1PacOl0RXUISK&#10;qhhQRGiSqAdTCDo6fGiYX9dcL+ecXDhOz4Y8urzNrZ+V3P8FyA70hv081lqiaRGWOZFJZRu0EEUT&#10;g6QQ+mhWgh9Yk+ZRXO5zny4fKfARYv7TvVhpUOZP55lJ+NOEsIisCMr0+aoBqzmt+0QbA9HhQqaj&#10;tKXah/uP9pCrPd589gVuOWU5DUT6qfJv0xCDpigLerqhbhZcvV7y/LMLBkcHPBgCBVhr8LQpQSsW&#10;qGiIKqeWG9LA8klptWkbVLLiUHKvbfBJeY4VSZNyCAFUTOHxMZHxIawJJ6sFI6RQdEeaM9qssMIi&#10;cwsLmL6Cl595Xn82Zfy8YfKqZXbe0M4Dle1jMVgpUD7gncMglDpgC0VZFhRlfssQiKojhTcmpx9i&#10;npJEjiHpcHzM14dSSJXUgo8+hjA+YvJsybPLMc1yipU+WvVQWflb6Mh0seT540vsnSm79z/g8ECh&#10;pUcblmjbqfLyvTYqVN5p8qFO6tNMjhWFwZiUuRVj4tKcC7StJ+apnBCShvD7iOv7MzexVXER0rjw&#10;3qOUSmrJW4q+hr2BxfQe8Hv9lDdfzVjMFVF28cGgTZGILG9pQ8zj06fqpuLpScXCFcwv5px8M2fv&#10;YZ+9CmyVlLg+GoSWTWXsDa58e//aYosttvgWtuTYFlts8ZPETRoppEVStw2twfTh3oewHN9mcdHw&#10;0k+Yn5zQujmjYh9TDJAadBuIEtDOoKymdQX1Ysl0Cl/pK9rWoG3FXQXFfcBoYMmSGQWjFJaC4KMm&#10;xvQgK+j0ABzzumClXJCkdugebFW7PhIJG46YtRogZmtIiBvmym4HWYOSQAwOFQRldpPN7TWcfB54&#10;/umCk89qnn06YXmuKOOQnu1jokaiw+krWplgdgJHH4348O9u8fDvoPgQGLFSyEVcyv5RgsnteWe9&#10;lYRUEcFY+gdw96M9rp87zuYLposZ/ThYHauSXrKduUilDM47Jq/f8MX/CASO+AUDzBGofpHzltu0&#10;wJKYrFmSdvDVWoDTnYB3PYqfLmK282aWdjkPzCcL2nmD+D5KKVRML2ljC+IwlUnB6+/qZv13Qutc&#10;qCEvgmOMGx+CCipdviMoH8L7JVSDIWXPsnN0zdnjKYvzOX5RUlqDlhLVRlybFrpGa4ytKKRg1sDy&#10;bM7rZkE7veDkacn49QH3P4G9n5GIZmUR70A3KPGgbbZ+mZytVeT8p0R8m01Sik5xFkDct67AkM2F&#10;qKRM0Xrtxwvydpx393vXdru3F9odSbYixPJrZMWWCV1QWQiBKCq1V5IS9P5H8OHf3OV1nPBmekGY&#10;1/T1DuI1KlSooNmtDHMizbXn9eMJ/X3L4HDE4QjoqaTOipHWK6JYYrQrB2TIGw+dTGzVrA1eafNS&#10;D4RMqAS6XETROqU6BSCm+aE0ai3N6eoCdO8TFCwU8apmMa6ZnpQ013D2rOXZZ6ecfzOludZIXSCt&#10;RTsopMRqg81zkMMnE6jyVD1DObCraqExQIhhTUq+I/5sUZJNKbMnVXruzneuBnz3EVz/8ojmouG8&#10;bvHzJVH3MBH8HKyK2GBYTgKXT+ecPJ6wc7yLvQdWV1kRF2l9SwghXZNikgxTrdlfydGC6d9ESikx&#10;SfEdN4fn5kj+c/l879Y/3fwBae7w3hNCwFqbbtE94EP4RaEI6j6/5zlvvroizhUje0DdgPL5bqlK&#10;lHJE7YmxRYj0bY9W7zOfXfHss1dUd+/QvzWgOkznQ6M3dte2Sucttthii38PtuTYFlts8RNFWiSC&#10;JBuM5MBpAAOqBA7hwScC7XsU9hXPfn/J9cs3tE1N0xwyYi9ZM0JAGgfeY6PQi0NUrJg8rXkWZjiE&#10;mSt5qGHQBwqNIPhsNEqLSJe4L2LOXDF0Adw3wvE3PRHRZoIMbuQmdd8m/ajPqghIn69Uc2qOFoXC&#10;EmsNV+DO4Jvftjz+zWtOv5wzO4nUV4ZSdhiUaXG6XHjm/hqzd0LvqOXo0SEf/u0BH/09qEckYqxb&#10;IKmGID5ln9DZtrqH9P/4g3qUgFTpgV8dKB78yjA7O+Di5AXXl+f4oOjbHo60aFKhj/iaylhcaGgu&#10;l7z8/QTxgR31AQ/+G2mR6VK/FgV4XFbUdCqdvCCKm9k8W/yH0VncPDSzltl4QT33VEFhVao5Ggl4&#10;5VA2om0KuYfEq8gPvM7bXPx2pFgIIVdujEhp8FGlUd0H3ofjEQz3S+59cMw3xyWvPr/izVdjxvOG&#10;XtgFX6Ao0TqpmcQbRFsGFKi2T3O+5HzWcvFkwuzlgsmLfR6d9Nl/AOUxsNeDSoPMc9xRGp9aFE4S&#10;mejzv911rlfiG8nzDYks7qyWbBS5kOQWVNakOaOrZrniwd6NUFgjT2gSMaagdZHWgVWpLwf34Nf/&#10;5xDjYDq+oj3zQIUJI5RLxUzS+LD4ecXk5ZwXn44ZHhb090t6A0AsWkUiRT6WbO0Wh4hCRbWxobDx&#10;seK32pW1WyTmPYmuWEjKFfNBpWIBCFqRCLEGqCEsIC5AWlCBZB8ew+nLhuvXLS/+OKEd9xifTbh6&#10;s6SdGnTsUag+WjSlLSnQxNalcxhBxUD0Da2r6Q9KeoOuUmUao8kuuyZBbtwSbnzx7hdPJFeWRSEq&#10;KfBuuDaB3i149MuKxeUBzeySyfMZi2aAoUBUJLoaLRq96DN+uuSr/3nOcGfEg56Cw/XvCcGB0ogx&#10;RFIFWOnmj5AEec43WZ1coDVobdL1Ec2PspehlFrNGyKCMSYfS0CLJHldX8MH8LFY2nAbF19w+c2Y&#10;8VxR6QOU16miqxWUTpVYfVgQfED5IT27w3w549WXZxRHkfd+9jN27uYGWJuv37g+KaLeNpNuscUW&#10;W2yxgS05tsUWW/xEEZAcDi2k0JYY14tKVQANlPfgI6Moq/uUPcOTTy+5eD7l4qylZ0cUXWk27xEf&#10;KZXFqoq+UsxjS/1mxqtPr4iqhyoHPCw0vff2KIseTetQxqKkU2m4vLjwOconKRQQ00kubi7mIjk3&#10;J9AlkncEW3qpX9mvBEWIGzE6IWWaWApoYHECV4/h9HPPi3++5PRxw/IsEheGgfQY9BPjNW9qZrWj&#10;tlOGx3OO/3rAr/7bPd7/xCTraLY1oQHdErN8oltYKxQhBqIPmHfwx0XJ508tUVWfwW04/rBg9EXk&#10;6nTM/BrK4gG1S+SA1oDTKGVRUhCbJctXmjfMeVpdsT/cY2SAPRLREXUmT122rqXQ8kjMWTVbvDty&#10;P3qoZ47FuKaeQuliWthGcrh7ABtRVpJSS72tBvnh0RFlnRqkq4QYxdPiECxlaeAYehZ6+7BztENv&#10;T1O7CW++esN8MqEMu/T0brKfkZSKMYChxyBWFKHBzRfUS2GO56vL55w9Udz7ZMTP/uaI3Y817BfJ&#10;WxprsC7NESqRdF5ucundSNWZ7lnZA9NRpWMhq+E65Y0BYxRBwr+ZT/Rdypk/qza6gWSrVaJRCpxP&#10;xQ9MAezBzsdw582Q89OSN35BczUlNAbTDDECxlpE94hUzJeK8csZL/94yf7dfR7slnAIUhSYXGSz&#10;S4gKNIgWbOzd6KSoIKpU+ESIBJrcd4kAUtgsu02/0HiVyDCfSb0IcQbXpynPcPx6SX3taK8c0iiM&#10;L3ALx+Riwuzcc/EVsBCc01j26EuBNiUSNHjoWY1EaJqAwyWiL3qCNMQ4pzcaUfZJSkrpIgLeslR+&#10;6wR1f70ruR+SqrbLh+z6MP/lYkMRFTIw7D2CD6/3mF166umM2dmE0Aw57pX4WlH4iuhGTE49r/4w&#10;4fj2nLt3h9hM+lEkNaMoWYnwvHTFWdL7eZ8ItBg9SEApQ4yCa2OqgrvKxBMkeETrtw/oB4H3nhgj&#10;1r4ld40ehgK1A2WwD+EXoY8Ld/iDO+Hsyzco00O7ATEINhe6DkEnsi0IISgKPaAKQyazKyYv51w9&#10;d9x5aNC3yUGHGrT7Vrv+zCjZYosttvjJYkuObbHFFj9ZSC55GDoyKT9k66x6Ci5iBoJ6Dx4UUI1u&#10;s3Nrj8//+TWnny5orxboMMR4IAqmq3QWNN6BtSXTRcviZMGZvkKkpp3vcPeTktHdEj0okZKU0SKg&#10;pEjV6VRawqVlCOFVrwAAIABJREFUq0tfK40Euw7AzlkvMVumoiiQQFgFxXdLQY+StINtSKqnGFM2&#10;kV4WLK9g/BTOP/ec/dFx+UXD/LlFLnfZCRYhoqxC8MzaaxaxpTzos3Nnl/f/qeD9vy15+FcWbpEe&#10;xhXZ7uiJtDkwnKxMyWqGqNZk338UUeHFE41KRGYfRvfh4d/sEmrP5dc1YXFFPa0woaJQJFVYoyhs&#10;gfghEnu0J3Oe//MVRlk+DgMOf5nOPUYhRoF056Jrb1csIG4XF+8EtQ7JbqGZeZaThnauCF5WGVAo&#10;iEVEFYIuJSnHLN9LZtBfipvEj3TaoeTyYkETFYXuwyj5EHtDeCQDgr7HztEVkxcBN4Y4XzJfglX7&#10;4FI2kkSwIhSqJCqLFwOLOdPplOnZlPpiiRvDw9Pb3HoA6hi4W0JZpMnDZCHeikOPmUgImDzPKUK6&#10;9kMOODedejNkhYtPFmKdfleUmOeTm1Dka5j1+33LVomkFkS5EYWY1KyZqJOQGakIUSNaVs5xARjB&#10;8cfw0fURtG94/S9TFlfQ9z2M1YgHS5HGQhxxfTnj5ReXDA4dutjn/l8PYAQySCIdBwTJhL1AFAs2&#10;keCJCOsqAnf1PB0KnUixXDgCr6AVcAppIE5gMW1RwWIi1Nfw5jlcvVry5e+f0V4L9RioNYWvMJTg&#10;+qjaYK81KmgqKyhrEJULJMTULU2dTm0MJouIHZiAaEEPNOVAY3s3+17QK7Wb+jdJ/HedvcLG3Jgm&#10;/q6ITDRA0a5rlhwYbv8cZuNDJleR2aJh+uaKPb2H1Zq+3sEwYDkXmpM55583PDmChwbsfeAItBKa&#10;2OZW2zwjh5UiTDSgIqKSSisC9bKlWQTqRYtrwOTbYozZQvyO6DIJ/xQ2swrf/rn0f55YBli0SNWj&#10;fAiftCOaZYuEC2YvJngP0Q0puiiEoNChhBixYgktVGbIfnGEzJe8/OKMg/t3uTsix5OavHG2tldK&#10;p5jc3sC22GKLLb6FLTm2xRZb/CSR1iAxf65W+VQdrVRoCKYBbdJK/Bbc6kM1KqnliOjOmfz+EkMk&#10;+qQikFiio4YWfBOg9mnd2gi1a3i1bGivAu3ZbQ4+gEd/R1JaZTGCKEHHKhFLxtOxB2mHPrv5VrXi&#10;1jliCnLVuYS1WiRV8pMoiFfpQbmTUDiIb+DNH+Cr377hzZc1zYsC/6ZALktsrRlVJV5CCg1vp0za&#10;S2pbM7p3l7u/qvjl/3XI7qMAd0hqMdLi00uLjw1K1IaSQWXqUCPy7mH2URQuGoxOmTuhgf4dePS3&#10;e0jwPDVjzr58ja97VG4frYbENmC8wugKHUtKpZnOx1w/ueDr+Ipq5312jkvsCPCgdkqCiSgcm5VB&#10;4/chvNiClQykBd8IbhHxy7y4zSRw0D6RKdanMZZVMt8ZgvVDNnUjbywhBWwXhUarAIXBhwYfr9H9&#10;CmwBRtj5JfzN/j53Hu1z/qXj9OsJJ0/GTF/OMHWR7b4pGkiJYCLooNBSEnxEtQPcPHDpIvX1JefP&#10;PB/84h53fwF7O6Tr2ZAKX5Cmq4DL6VSOVEcwJNIkJuJRR5MW6JngUvGmmKyrQBslEFXIOVZqHeQd&#10;/y3S5S9AkvvQhGxZtgpR2UnnU7GD3kN40OwwOV9w9nRGezHDK0/R0/gZ4JIFXoummUfG34wphg2q&#10;hLsPBijFSsmqJeCkRlREownUK1tqJwHr6j0KgvEaYgmhB6FIL1kCNdDAyacLLk+mXJxe0y6FgiFu&#10;prl4XXN5Muf85RzV9JC2QlpLE3tJ6VNYKp3OVVJHBlxocdHjY0BJgTWW5cRjrc4VCi3BBKJopHTY&#10;XQW9kAqI5GtFVgFvikBIl8gPOE9Jlm0FMsG7dubmIP0W6hbKXbgj3P0ZPH/W58WrM5bjlqtFZE/2&#10;6NukbK7cEYvJmOsnkSeDK3Zv7XEwAL0HqhScawixRen+muDKh6xyf6IlWykVzbJluYjUy4BrYXVL&#10;/Vbhmh+wj96yZjdNg4hQFImyVmKgaPCLa3S5w/ARfDTeJ9SB312eEmoPreBkgAvZnhsrDBobYb4E&#10;VRWMBnssl+e8enzG/v2CW+8foodsrPI6kjtf4Nv71xZbbLHFd2JLjm2xxRY/YazqqiV7TydoEnAC&#10;qvRE8UgrRGWRgWHnA/jEDDg+HPB0eM3sScvlqxn1zOKaIYXrU0RFpRWeZHsYWcsy9Ji+nnJyMad5&#10;MebNgx5uUqB2YO8Y9m+D7JEWclGnio7aAC0uKz86i1/MeWVB7Eod4HC0rkYLKcAZhW9iCs9Hr4mI&#10;a7g6mTB7bbn+quLsS3j26YLJ8wnFss+Iiop+chs1oEpF4y1TvyQMF7z/yQ6f/G973PmV5u4/ApVa&#10;7d4H8XjxBJWS00BnI2X6/C+95fzbFi0hBoXvFoYVVMdQWI02exweD3m8f8n0peL8y0suz68Z6j1G&#10;1RAczKcNlTKMygPER8bPT/nsvz/FDh/xobaU90ANQKIh2K4mIDSuRROwpkw5OG+19S+zlf3EYUh5&#10;QUtYXjfYWNI3FbQ6iR0MLNslZlc4uHvIYK+P5LoZ3jm0Mf9p/S4iN98jajQ2B5G3oCJaKSKOyBwp&#10;2+RPVBXqHtzZg9uPDEdf71P9wXD6eMHkac3irMEvHYNihFDSLjwqCFVhUSFlkem4g5/XzE9amim0&#10;V3Nev1TcH2tuf2zZ/ZAcXJ66VExE42iYIQganTKxujklWARwracoCnxcIiJ4PNobTAGNb/F4iB5j&#10;Var+6vN7GEMIi0QUvrXIXs+o/45A/jzhWm3xUSeyf2VrjzRuSbHbo/oI7p8ec/kqoJzDv6mZLAt0&#10;CzsDqD2gPLd2Drh0DRfPpthqyjfveW7/XDMoAfGImlGVACU+kwXr9DBy1mOWDTsDroBFtk46YAHx&#10;FM5PobmEr34z5urFlLPTS1ytKHWLihWhKaDZ4zDcAizKVIgRfANtk6ou+h4oA7W7plVLmtiwaGaY&#10;os+g2qFpS7BJIaUE6giL5ZxYtRzeHrH7fo/D+zsEk3KkMOBz+rySdM7fOjEbUPm4343k3Nwj0Gp9&#10;i1EERCKtX2BLC34JoUfvDnzw130ur/d4sjwnngSC1yzqtLnRiwX98pg4qXnx+xcc3DeoUZ/DWwoK&#10;S6lanA5p88W7pE2UpITypOFkrUYbwTWRGBWXF5dcXYJ3+ysLrRKF8w2Ffsfj/wuqVXakelEU+eu0&#10;WSX51qjsAsIcehVHDxVWjrh4PeHkswXTmcNEwUqf2IL2mqJIykIl0DMFLnom1565XjI/X9JModey&#10;3ky40bB3F25vscUWW/z/FVtybIsttvgJQ63IJZ8Dj+PqodHhxaV8KSuICslWU8J+hNKCdgPOdscs&#10;Tc30Rc1ionHe4HyJ9YLREJ3HO4cosJREKWhby9XC8ZvxNXqv4fj+Pg8+7nHnEZS3gB2ymkyBKTEd&#10;8bRSumW1WEyWyW79acVilcbGZDkyyVWZFnc1cA6vv1ny+PNXXHwdcC/u0Z73ac97lAtDL/boqT4G&#10;8DqtBx2RpZ1Q7gaOPtrjg3/Y54N/0Ox9SAqCNpGo0iLFq0AkFThItxe9oRwz66DmTUvHOzyk61yr&#10;AMkFFGzKijtQhl7fMNq7z8mnS0I443U7Y7lQzHyfIigUBRYIjVDYEX3raS7mPP3DOcXeHd6voBqB&#10;Lg1aa6JKRFhpki01RLd1pbwrGpKtsAXxCh0qTCyw2FSIThK/pHsa01eYnl4pFFPVuh+z8azHsrYb&#10;IWgBny2MFOkFqujBAGQExwOQwxF3fjbi2W9aXn1+wesnZ7T1JQPZwxZDTFvQ+BzbJyU9KXFEmnqO&#10;cy3nyyVvLmZMW8XVeZ8PxvscPgR1BOyCFgNqQSHJMpkMjiG5F0Ou0rih8knVKGVVfTLmfidnXPkQ&#10;UFERYyDEdUbZO0OypbJrzopIy0rN0qevR3DnY8XszR3q61Neza6oZw175WHirWIECWgxmDjATYXF&#10;qeGr375B2z0GR2UqYuAVuACmQpvEJIYYUKEj+fRKyZgnP5gD1+lj9hpefg0nzyc053D1jWL+pkcz&#10;VSkc3gyIYgkOvBOqqkfrhUBEG8HkOQqgsZFFPMPJJVQep1uCb1BlRHSJX0SMFMQ2FVHxCho8wbTI&#10;LgzvDymGYMqQScbUgf8m4fW9Xy9qfS/6ju/GrkqiuHQ72IPjR3D3dMjiasnFZE5be4yy2AhuAe01&#10;uCbgGs3l0yXDe8Le+wN0T2ELSww1qIDqSgfnt/De4VyD80t8NCkMH0WMmhg1odtfiqBVuif9uNOH&#10;EB3Z+qiIIohuoBTUjqJ3aHj/VwPwC8R55HqJawqiGERSf5e9RFiHmObQGEE1Cl9DvYBeZ2td3Xjh&#10;P11yu8UWW2zxvxi25NgWW2zxE4VCsJluemtBISlLyHmH0UVyrahI8BGjBXUAwx4Mepqd4z6y0/Di&#10;D0suv1hy3YAhMJA+e1XKi9FKU+mKEkcbIn6ucaeOVy/Oif0l58dzrp8dcvmzfY7fh+FtqPaTG4Ui&#10;O3uUJmS7U5HtZSHmrJUIxptEQ6Vc/2T/WQLXsDyH8QlcPAs8//KCZ48nXD1vqaYjqlZTqhGFMlhR&#10;xAA1Hm8cU39NLGvUccvxR4YH/3DAh/84YPQRyQ5qIKgIKhKyRoX8WerVdIuRjoL8nq0c0Wf7FxAk&#10;opSDMiC3Df2hpv8elL2Kq0nJZDJh9mLBdHlN4XYxCEqBb1M2nFK7XF4u+eZfz7Ajy97RIdUQOCBZ&#10;dZQlqERyikDTOqze3kLfBc6BacDVIM5gYoGPJYYCoxJ3hgZTKcphgempLI0iD/QfcaEXNz58amgK&#10;+TYoHIFIoEVsBG1QpYUS1Ahu3QJ+BoNdy/B2D9lXXD2fUl9DM3dov0MRhigHZc4S0whGBqjY0sym&#10;zGYNj+sZl2dTpmeB93++z92PFcMHwIGgeyO0Wodxx6iIIWUOdiRUjJv0gEJ0VtBqUMagrAEluOhR&#10;Plfey3/ke7BWRtZWTZGUiRijyzlnDtHg/BJTVPAQPlwKk8t9JuMXjJsxwe1Rt5qaOUaD0RWljGhq&#10;w+KN4+vfXlAUjv3dW+xgYW+YhswCfAPzBsQoSpWixwjgF9BMwU1hcQl+Bm6cPr96Di+fzDh/PcaN&#10;FQdyj2KRsqyMSRxVjOANBOuZ1lPasMSrFlMqyp5BlQrz/7H3pl1yHGeW5vPa4ktEZEZu2EGARFGi&#10;pNaoppfTZ86c+fXzbeZ0V2tUVZKKIikSOzKRW+zubst8MPfIiARIVZMQCTT98iQzY0GEu7m7udm1&#10;e++baVTekGUrxEKxl2HKASEEVCiJM8vsRSBOoZlGgheCitSsCGaFPhSOPikY7IMu/JUQT64I44hP&#10;/bCE7X5XaFW9PxSb1YbV1rPdX6K6SgEBYgNDS/EAHsw09XyX489fM3OXhEYY2ZzcgaxAuRztRxx/&#10;dYk5rBndy7gztnCQo1VEfEgFMXTb4K0F2IvDe0eIqYpmDJoYFLFRhI7wFFBK2kWwn9BbuK4sACiN&#10;Um02mI0whgLNL/7jDTQXNIszzr8+Z3ZaQyzI2UGLxujUhzaNT2q6EHFVoFl56sXV7oUQQF9lZK53&#10;/adeXOjRo0eP9xD9yL5Hjx4/U6TBfTc+TGqKSGxD7CMBEU1EJzFB8MRYEcmxWqAEue05GhaU+7cZ&#10;HtR8ZSc8lyX+NLJy8LqKWFHkAiZqIkL0keA9znv2i1tUqwX1i5pnkwvOvpkwumHZuZ0zOrLc/WQX&#10;VYIuQSyQgclhOEyrxqqt5uXbbOR1IPcK/Axmr+HyBbz8ouLl1xdMXixZXTia+S7lImNH7VFkwzQx&#10;BJoqMKnmBLOCoiIO5wzvCbc+G3Hvd/vc+21J+TEwTO+PkiYl22vwZh123KkYUoA373QuIm2+sGpX&#10;xpvgQdVoIsZ42MmgNuw8gI9+t0u18jyPNfPnC+pFgc6KRC6qthhCLJCqpHJzzr6uePYnyAYwtqQ8&#10;Jw2hiegy7ZmLDtvfQn8QFEADbgWxUZhoCWTJwirgXCDkHpsp8lKTddXrJE341I9Uce6t2JxpCqTK&#10;AaYl7SBVZgVE4bUjxjZ0PZCUoSXc/N9g99Yu+w8f8fzzCc/+bc7ZNwtW59DUAcsInSmMguhSqLzV&#10;FmtG6ChcTmHyJPB4fsH8dcXFyZCPzsfc/iVwS5IvOG9D3CWR+wFPVLp1NAoxpn4OAkolckU0ZLmh&#10;HBRURoguXbhRCZLK4f5gG2toCfMo8SorXFLGom5T0gJCgyf6iDWC3IEHv8tYzHZ4LlNWj8+pXEZQ&#10;NUoXgMbKiJycsFxSuQXP/jijzBy/qG+x91kBQwiv4dkLOD1bUOQDRgMY5El9M7uE82OYn3tOnp7h&#10;Z0JYaKTKiEvD8jLiZkPi0hDaQsG0Sp6mhiZ6om3QuQMzx9gKWzqyEZT7huF+yc7Yko2GZIMhdgDj&#10;GyXDocJ7qCdw+hU883Nmq5qIxmOJ4gna4ewKs+sZ34FsHyjVVenBDc4rRtn2PcIWIfJuqOX0CZvq&#10;sdh+ekoEywBF1IKvPcZYKGH/Htw8LTj8dMTkixWXi2MIRxzZEgM0UeH8kLPjM15+OWd4r2B444Dd&#10;AeiyQIUGJ3VbOSd9eZYbssygzPqO3iolU3GcplWpdm0gcr1xflysD5dsPKNUuqEVGhQMM+Fes89i&#10;XhOYcR4XrGIDtWDMLnhJV4omyah9+xNNytrrhHXriLG4fcfqCbIePXr0eAP9yL5Hjx4/X2xm1BJT&#10;FTNSBS4BMlXQll9E64BSSekQo0/BwNYhRyOGA/h0kJEPjygPLzn+fM7i+IzL4xWlGuGlQAdF9IAW&#10;lMnIJGMnH1H7AY2vWF3MubyYcf54RrlvGR0UzP4KugjoQhI5pjw2NwwGA4pSKHchSI2LqepblhUY&#10;LclWsYCTJxXT44rjbyacv1jiJ4osjBiYXXJjseLBL1gFTeUDi3pOpRbYUUVxo+Hurwfc/DTnwT8e&#10;cvQogxskokiB86BiGxLUhXUDEiUVNugiheBKYfMuIa3aYz0XMngCdUtsWuVBBeRmxoPfFuBv4Zdn&#10;PKkWNKxQvsBVYNqJravAxgGDeMji2PP5f3vKcHyf0Q7ocdpncUJwKQRba9WqMt5ROPnPDRGUTaTP&#10;agG+ipiQEcSmZvWkzCsT0a1yLCtZK8eks2y9ExXM98QmuyDdExmJ+kmkceJOFEgk4IgqqbeMFTiC&#10;Yg8+uVOw/6Bg737NN/96ycvP50yeneBWc7TeJ6dIk9ymRjdpHpzpkrG+Tb1csXy55NnFgvPjBZNX&#10;NavzG9x8BIN7wMgkMtukpCkXK1yYIyJYXQBtHpLIlUXZQJbnDHcG+LytNinJhC4hZYl1WUo/BB1B&#10;dlVFL6wzyZIRVKG0xgdBajBDOPgMHi7HeFfxxfkxdZURnEWR4SvAaQqlCVioK+bPJ3wjK6Re8slF&#10;gR3Bq2N48mTK2as5mW0YFkPyzBACLKYwOV+wmK6YXzRU04ZmGSh0ydDuYMnJTY4MFUvfFkKRSIgV&#10;DTOcXpENAsUYbtwuGB5Ydm5ain1FtisUe5rRbkE2VEiWHLmDPZCCpPQ9TUUpZy8ss28WKR8ugBKH&#10;sp5s6DFjT7ZLe1yvjt023dMxImGDsG2ffxeIm8qxpKZNBFlX+1lBzFIBAdFp9SYCGuweHH4sfPZ/&#10;3uereMKT85fMZjVj9UnK6qzBzQPRZVw8W/L036YMb+5S7hnsbRBtsQghNEkIqWEwUIx2CvK8Yi6C&#10;974lfRXeCU2nHIP3JHMrorRckZVKJ8I/KpS5yvE8+CV8pm8x2h/zfH/Bqy+XTF5NuJgsGMURRlmK&#10;LMMYhTTpw6Q7GCoRY0GuKkYHEsneo0ePHj3ejp4c69Gjx88T3dwaEvHRWnlUO4IOpCD7gCYEQUSl&#10;HCQcURxBaqIxmOigMOQfwac7cHBnzJe3FE/+dAGjSNZEwtyxmHiCi2gyci1YyVleLDGiyGyJVRk2&#10;5NRuhTpXuErx8nhFNA6lk+IjRIdICsQW69GmJuqAF48ohS1ysqwgBkWzjMwuV4SVwc002WoXHXJ0&#10;GKCrjFgH5kyo4hyUILlG7URGO4Hdezm790s+/c83OXxo2ftEYD+1U2wH7dokYqOdG7YFwFRbyVHQ&#10;mxOQboU6bkzUhCTb+p6TNWnDwvGBIBaMJpIRcbg2nc1kAaVBbsHNTxQXz0dcvm44rVYsp1MylWEl&#10;JwZwPmJUCWJYnl9wOjnm1oM9xoejZIMbg0YTYwpyMVpdxUz1+H5QUFUwmwSqeU30oMlQMRUyFCMo&#10;I+RlTjEqsEkcBIC8A3LmB0HSxHPzcXcuS9Qg4SqXSyLSyqOS8MrhVCTGgM1KsMJeAaPDjIN7N/j8&#10;QPPNPx9z+s1LFqsZ3o0wqkQpTVMlst7kBTbmEEvqJqdeTjmfzlheXrC4CBx9M+B3/9cO5RGoW8AY&#10;xAq5ymlInqvO/NyRY2sYKErLaDSgygOqbqveCmvl2LtAm8yGwqf2gbaPSEbsQECRoVoLOSb93PjU&#10;Mr/MOXsCp27F4jJS+QArj0YzyCAEjXEFzCPLF45njefi6ZJohcvFjNllRXMR0aHidayJSiOkAPzQ&#10;CN5bcjUgNAtiU4FXOBoirs2mjISBAu3RGsR6rF5S5p7hvmV4IDz47ICDu4ajB5DtkTIaM9ICg6Hj&#10;Udc5ZJTpPBodwmicEeIlRGkJyUAxEOxhzujQYrtKhOK3zr316bhmylpbZcdwvkt0ix7dwoiE9qhB&#10;RBODEHRr97eKGAJiFGroOfxIU881k1dDTp8E3OqCyr+mUEdkStFEi/Ilq8uGF18vyI7OGB7e5KOS&#10;pLw0BhHfnrtgcxgOS8rBCmWEJoAkMzIhpMUPGtb3/BjjT0uQSQDdlvgUBUHwKsMDEiNGAkor2Ie9&#10;X8Nwt2BvXJANF/zl/3vByfQMqwTvM6JrEBy1r/HO4ZzDObp1PRIt7oHWUvvTiuZ69OjR471GT471&#10;6NHj54k31ExdAEi3vCz4GAmunUIqcAoQj1AhShPjABdTxSg1AEo42AE9LNm/Kzz/fMnidc7Z44aL&#10;pqaqIplomthgGsduyIjOIT5irSU3+zjlcU1Ez4VltQICLqZgbGIkxNgqsyJ1vSJoT8Djlcfkgi4c&#10;IkLjHATQoshlQCYFNitQXqCGJkRillapy33F/v0h47uG4qYwup+zc1dzcL+17uwAAnWIKcNIQsrs&#10;EgVRtyRX22rdHHeLGOuSgTtGslP8/BCCI4CqwDfEmEMYJvIuGpxoBI/DY6VGTEZ5Cx78umB5ecRy&#10;esbk8pSSHUwEJEPr5CfzXhBfgMp5/PlzyoNbDG6OGX0MjKTdJZ9yl35K1dL/CoiwXMDscsZ8viS6&#10;Eo3uhEREQyJKDGirUV3e2HuASKCRrkRGsmdrFCq2VrOgiSESQzrfo/ZordBr+haaGHDSYIzFDAUz&#10;hDtjyAYH7N2Av/6PF1w8mbJ8NUPVexj2CI1FQk4myQZoUBg9wsSC5apg+WLGy8YzuZjhfc7eA83t&#10;zzQHH4M6BMqAlrA+ezdz9WP0gAENWZ7y+oyptyyUMcb1zw9rP7XuBUTkisiRzrapUC0TGmCdrUiE&#10;7AZ89OtdqtcOmgmNN/ipIviUw6QEmoqW3LIwhelKcfkKGipqPMpbytUAKqF2Dh+7rkyDVohEJFMU&#10;OqPY0RgdiThCcBgViGUg7jYw8Ix2Box2C/JyBzsQdg8yhvua2x8bdm4BRyRirCvYq9L3aWPoagFI&#10;SFUmKVtFpdRIbNBYfPAQHcPSML61y8HNgmxEey00qb2U2qgW+SNdJhvK6+0+PhUGEKUIoRVBrTeq&#10;AlvD7g57d+DeZzssnx9ysjwnnEzwTUFmdhlqy4pdGiLzszOefHHG8MiyM95nz6T2NJnBe49uPaJZ&#10;AXmeo1QigpRSBElKZufAuw2xZwhJgvmTIcUApAiHnKgyhFR1M0RwknLaBsbCCOw9uKsh6gGzZky9&#10;qtBngTBpqFyT7slWkQ0LBoMBeUvAap1qXAfCmxVMe/To0aPHG+jJsR49evx88cYMIg3qY1vFUsQQ&#10;TMojC5KInxAiohVKLLUHa9NkDO9T6PBOxvhXhvHdEQ9+PeL1Y/jL7yv8aMn8tcfiEO9RC0Ve59SX&#10;nsVyiQ4ZuR8gYsCnwGgbh0g7X9SSBrpK0oQ2BAipICQNkcaviC4iNQQdULHChwYRwUmTsky0S2HQ&#10;pUbMinyvxg4dh3dLHvxml1uPhMENKG6SJnSapGpQ4CKgBK00HkflHaUUiRi7vhLduUWuixXk2u8f&#10;fPySt1J5QAU0iiBXmhiAVVOTo1GHmv3fwIOF5fmrmpMXxyxCAKfITIZt46LqRpHrnKw45PLpM06/&#10;nnD2YEwxBpOBFBkuNDShIjfmZ7wC302GIbGS7USzOxc2f78Btf6IqgosZw3NPIITlKSAbRegwaXc&#10;oKiStayrvvoetHm354kkvWbvbLdPaUFpTQwapEvmS72Ljx4fIMsVQqCpPVnMYA8OfwXj/QP2DzM+&#10;/2/PeBzOCRcznBhcXRC9IdcFOqRLVIBcG2zcY9VY5DLiBf7p+dfc+sWI1fwG3ln2GjB7GkqTKml2&#10;NvFAm20V0qBQp3PdZqB0spl3pF+MqQOSEFHBbAZNpX1u88K22uMtSpXuHdunRxuUJOkVg0lG95C6&#10;ryamvHKGkfJRxr2zA46PV6jzGtfUxKVDa5MyBBsYDFLVz2bhidYgmUFLjqJA+8jAFagIjQIn0EjE&#10;iacJNS4uaEJFVsJox2JL8FS4WGNLg92D4QNLtpdxdDRm/8aQ4Q7kQxiOgXG7cyVJIeYjXmqUEUSl&#10;SPwmqlTsQAcypSAkCdmigovJlCgatMErj1KBrIDRXs7u2La5j13YfpfxyPqa24rI74LRrrX0D4bi&#10;Lce1U/2le1bj0v3KGlJxB9+gxSPaUd423P8MquM9qrM5F5MFfjlhICUGSzkoCErhlw3LZ5ecfbVg&#10;+tE+eyNgF9SgrULZZolFDdg2gwtQMUsVcJ3d7jvEEWjQ5Nvt8qNb5EO70JKuMVqbcQB8CJSZTee+&#10;S7ZbuQswK8HGAAAgAElEQVS3NNyrSipXMvlTxUp56qbCFoIqHDu3DeP7JeNbtERsupLU9T4K3puF&#10;hh49evR4n9CTYz169Ph54rolSjRC0dp70qgxhJjC5lv7nABaDERFjAprgZhyVlCdFiMky1eWVFc3&#10;98HcznnwX26xnDgWFyumZzOqM+Hk305Y2sjF6YxYWUZqn1G2RxYsknK0k52p3UYfrzKFoyRro293&#10;QJkCJw3OOXwIeIkUOzl1WDB3Exq/JLeKw5u73P/oDrv3drAfFZiDIeOjIQc3hWKfNOlqCTEkBe5H&#10;CesqjaGNcja6tZvi2g3aHnhHISnLZINAWcdA//tWsL879FtDtOm4GQU0CArLZtF6hdJFquLmgBHc&#10;/R18WhdMq0DzecP01ZKB2iVETTVPipmyLDlfTFGScfKXOU8P5+zfGLJzSLLmaCE3BkHaXJuN/d5S&#10;4lw96PblhwaZvz8IpJAkksQr2nZ2yhUptqEeXO8/SckhrS2x8TUnT+e8fjxnrx5CrFmEKXo4JCpL&#10;EzxhpSk9DNqKgusD/BNCodauuO4xtHa2dr+7/UyniFm/W6MRFcnyNvBOHNpEoEos/DDDPIAH+Yij&#10;m5/x4OGKv/z3F3z9L6csZzDMj8jzG0j0qRilS6TVSOWM8xGLJVxezBmM7nP5r0v++eQ1x18VfPpf&#10;93n0j2Bul+k8HqRDF6LFR41WZn2ZBipCmICEpGgKaX+UUxgRlAhSm02hLUhDiBVIkYqPdK5SmrWk&#10;NEZLjIkolNaTHWOyrW+eL+kUSmSdEUVbKyCpu6yAhfJhxsP/epvL5QlfzV6jMgF9iIpQWhgIGDyr&#10;OMd7QYUhQRcEn8OqdbZFaDR4DY2BRjdU/pImXJKXK0Y3B9y4U1LuGUImyHBIeTgkO1Dc/+WQWFTY&#10;3JCVG0VSMlIXF9lgAAVNlvavVVPhHYXVONcgidUnTuD18ZLaa2Jm8bllWXuIK8b7BR89usGtu9Ky&#10;ooqosvXJJgi2szh2/4sb7dqeqe+kB3pjoWNDPdwVW4iQmW1Hp9ZlSyYH0BXD+zkP//OY+cwxnV1y&#10;/pWwWgSKCNkKyiLDuyGTlxOO/3DKV8WIgYw5/BTYB6P1Ogcz6JpVmLFohCgDbNBkQROmS1avI9Rd&#10;46zwUqGwSLRc4To59rda6rvJtGTB/5bXBCRqokh7jDw60hqJAaWI3mG0gQJiDWLBPoRHoyFHH3/C&#10;l//3KeePZxyfnUHWcHR/j4e/usOD/zBIVup21zR2fdTb1IOrBawePXr06LGFnhzr0aPHzxfq+oPr&#10;g91UM217ILmhklnPctIgOLR/i3KIKMQozAEcDGD/riVUluVlweW5ZnmmMDsLlmea0WtFM4nERcQv&#10;Jswmgqsi1BotGiWSAuBVRNqgeQhkJifGrgKdoKyQZQpVKLAZQS/JM9gpcuwgY7BnuHF7zJ37JcPb&#10;UDzMicOcrEiZLbRKtEidCg4YRdwit/RWG8VNRYi8ZSLwxuj7evv+0JX6bntSe6jWPqLaY6nQuC4Y&#10;TJOsTQdw+LHh/n/Y5evnNf7CUbkKIwNia1ULFdiQYykIi8jyTFicw84MKEEHIeB7U2Vn5Ipm+6nr&#10;2BRnxDZWKkJw4JYRtxDCykDdnhE2EK2ncZGIQmOSdcpvf14iH79dRvb3JCJbs/XfoHmvS+c27cfx&#10;SuEYFVGSBEYUbZZUBkepiuJDW5APPmH3YMLzL865PF4xmTxjICU2K8nIiV7jqkAzF3Ij3B4OmdaR&#10;hW9Y1CueN5c09YrlxQH3fpkzug/FfZAh2LihAPNpk431BFkkA3GokWja3DFNENBIKjCyVvJFwG30&#10;A5Let/WaghhaUmDNl7Ut9ebVJDFuGCvb90lLvGtFeQfux4L55Daz8+ecV0t87fDeoCQpzogBqyNa&#10;JdtoDBEd0hKIzZLdroo1c5aEwlPsKfb3S/KBYncc2T/SHN5K5FgcRhgZ8gOLHUOxA8EIygTEgBhJ&#10;SmOVbLeu3W7V3i9USP1St9+pYElIPrq2LVdzWE5r5rOa2hVpQUQ8oj0qt+RDSf1Yt3jRkbKA0C7m&#10;bDXi9nn3TvEd/XunknzzfUmZLTTJXjlUDG5Y9j7eYfcbWE487kyQBpoV2CUMigFK7TE/O+f5n15z&#10;dDhmfAv0Bcgeay+pzhS2ELQWVs5RoIneEJbCauKYTyy7FcRBt5D1Q639PwBREcWkzpDuWkiVWrvx&#10;hQ9CTJcMjpBs2RnYw8DQRz77Pw6ZfbLH6SSHzDE6Ktm/PWR4h5TL1inoADDrqyisSfr+DtajR48e&#10;19GTYz169OjxPfFGvtb6hXYY6gUywViSIstDfiDs3dwlzOH+/RHVFKanh0yOG85fzjh9MuH0+YTq&#10;dIVfBTQWYww202graBPTRExFdg4O2gyyiDIaXRiKYUG5k6FLodjZxQwCxUiR78BgJ1l+8i5HrAt1&#10;hiufk0oaB93Wi7uyy20OpDcqob0X2CArN8k7QlKkbPInOdy6s0/41YDJH55ydgnNxZxGSsQI3kPj&#10;QesM7S3NsuL0ZMLLZwNGD2G4nygR31Ye/XmjZR23SNL0K7Z2PWVgM2cuCklZ6YAK6kmkmXnCSggO&#10;UBqtLSiD9w0KQUQIHTnW8k3xDeLpQ8M6gp6wVlimoh+qs2oWCgzkBTwcw8HRLuMbQ77681MuHleE&#10;k4bZXKGcp9ADlNI4SaH0xgjDzOGbFVU1ZXK8ZFZFLl7PmR4/4s5vFLcjDG53duF2nt7+RJPUr0F7&#10;nNQEGaABrzxIJAgp19Bf/ZukqJXtruLv13xQJoLvlwvL5PkNmten1C9PWdYjLAZ8wAiIsmgluCDE&#10;2KBCRlSBYD3eTPFqgRnW5Dc1R492uPfJmKObexwcQTkkEQ0lSYlTtD85LfmQbakkQ/Q4l3IgtbnW&#10;L0lng0yLDqK78xiiV8gKFpdw8XrKxckKmizZVzWoXFGODIMxqd/+4HmNjr1U2DHcfZAxfXTA6uSc&#10;6WxBVSuGmaFeBlQD2WDErJrw8vEZ48/32HtwyHgIo0H6KBoITUCLSgUSokObnCZGlouKyWVkcgmD&#10;hUWNS9T7FGD4LQezq469PrdCilYoS0XZ5djd0zysb4MFMwAZsEWefqetvUePHj16vIGeHOvRo0eP&#10;b8HfUp6sX+3et7aOtf/vZCWebVfhCNQIRndg5OFwCs2Z5fz5Pq+eCgdPYXae4ZYBIwZjFFlm0LlC&#10;22SnRMPe3piAh6hQRtBFRjG0FAPQBYxvgMlVmtiVrKu9YduNdLQ2QbYDgFovmEQBCe1Kv2ystkt6&#10;C11x+J8AHWnXWVfkaiLaBeUn22OrHOvIFQ1mCIe3cu7/8ibucsqr6ZSlyxhmY1TTTkJsjpUBq9WK&#10;81dTXjzOOfiHfQZ3QXYzFMsfeYffR6j1ZL9lVdeETxQIyrdqlpj+iwElV2SCLMFfauLSYKKCoIho&#10;lLa4EAkhoFqFUrWCegVZ7L42th7Wn0Y59kPROZG7QP+woUGLCrTERL4r0mT3CHYyeDTSZEe3uHzi&#10;OP3nmld/mXJ2vGBkDzgY3iLLoK4a5lXNzq6hRFCqxJmM6azi9AtHnE2YnI1YLjxHv8g5uJdC7sWw&#10;Jh8DYMsMKR1BO7zUoDJC9ITg8TFVxcPREmObx+HdTL6/8/h1eVcZlHfg0W8HzE6WPFlcsKxXBFVC&#10;sIhkaJUl+3MMKB9RNIh21LKEcsn4UBjdHzF+lHPj0Yg7jzTlHWDAVZ+5STZI0yrfNix5ySeJEFq1&#10;7WbRgnSupuSv7noIeFxKt1SpqiIrWJ43TI+XXJ7M2fUHKAJZLmQ7ltH+gGFX9bJT4n2wUEQMEgMU&#10;mvFtuPepMHmRszyesJgsGQ/uUK0CrvIUeU6ud6lrx/nTGV/+wfLLo11G+ySisoJ64fG1Q4nG2s4K&#10;7HEusFzULOdZKtTgzWaFgL8bvrv/Ea6Yr+se1VaXqjorfiLKYryyapO3b7Wte9JyFYegSJVBv6Pg&#10;wId85vTo0aPH3xM9OdajR48e3xubkpkrRCLSJenHliRrNt7aDWIhTXRKsGO4eQPGH++xmoyT3awO&#10;GAzGgjGgsqTEUTpNoNcusza2RJtU6Ux3A2VNyr/pHgspqVpcssLp65O7zZ3oNnZzEtESY9+ztd49&#10;Nm0x4drz7Txf5MpW2R0DC+UuPPhsh+nLFS+evGaxEopshAqaUIN2Qp7vMq0WTM8vOX56xu3jITeX&#10;GbmAVjYpZX7EvX2/cEWIESUpxeisxQCRKK4lBDzBx0RQqJDCxhw0Z1CfClLlFFphqhwRjQDeRbQo&#10;YgxUVcV0WjKfCZnvPt3zoVcL7aoLpr8Te97Vv/QSUDaljBsEGQIljHbg0c2C+lN4tQeqhPm/zljO&#10;p0zVAKty0AEVAqu6IgZPpjJKnaF84OKiZjJTuMsp5yevePhqj49+fZt7n4G5wTovK89zyt0Bpqxo&#10;bCTUAU1XMTfQeI/34UrNF5L09McjJGNiSp2CXbj3G1heHDI/u+DV9IzoR0RGKLFoyVMZhOjxwWOU&#10;I4qjYcVwV7j5D2Pu/+9Djj5LRJscsq7Qm6oKpkUCJKZ0dHzqBRsAe6W6bbPYFIlldLGT1dFaSlOG&#10;YyAQJeKpETKMLtNnrGB1EVmeO6pJjeSJQspLzf6NIXu3C7Ld9JVBakQyPlSaIwJi8hT2FoE9uPUJ&#10;zE6GzF5NeHk5Z1lPUTbHxAHiQYUROQ3VOTz78zHjT2B/b5f8FiCQUaL8FB0DSkK6kiStTAWvweXr&#10;wh7Rdsz0T9mDdyfO34Yxbc2fjhxTbGWDXqUeuMS7tZVf44YkXMGbu/v+3Mx79OjR471AT4716NGj&#10;x7fg3zfR60LZ36wIFqJDSSs7sFxlcrcumybOQRq0LlBlBjbZH/NaUvm0LkxZX/vpFpuv4n0S1PZv&#10;17l5lCeqps01aoCAiMEou22HE1p7l0+qHa02qDD1Bi2m1qvfPxG2rHyp6l9XKQ3aTKrOfddNHlqV&#10;nOzA4X04fJiT/dkzmc3wskLLEO8d4jR5kWEoCdWM2WXF/GKFX2WtUsb2E4uugmFnBFwrx9qMKeK6&#10;ElsIYLVtU/ghnMPJ13D+tIa5ZqCGGMnbD9A4V2OswsWG5azi4rRhdjlmv2atVpNNz9EHiE78lJAu&#10;9LhB8npCqsqhFQaT9tSkohHZMFUAlOEB7HlefTFn+uIEtzQM2GFcDqjqBXiDjoKSgtxrdlXE1ZZ4&#10;VvHyfIKsPKtTTXV5g6NP4eA+MIBRKRRFgbWWlYYggdAm5ccYkSBbBSeu+oE0Ee+i/n4IvrP/bfup&#10;GBySZXAT7vwSXnxTcPHqjOmTC6wqaQIYdNreENvusyGIx4tGsozR/pDbH0H2CNgHrCOoRbJZS0wE&#10;jhKUKCKBSKqMK6pVLkpHnqVj1x1D2Uyip8u5ap+SSNPlFraXS5xBfR5xM8GGAvGJBBsMLUd3Rxzd&#10;JVk8FTjlP/ABfGJ1fAiIF5QCcwR3/gHOnmUsT+ecf3HMOLtLISkbztcaJCdMPDO74Os/vGJnMOAR&#10;qTDEyEKhhxAmSGyAGhHf2hNtug10Iu/w9791/U3l2BtXyKYCXaV7sLoiz7S+9lYTQLdhdcFvcW1x&#10;PXD4MMnTHj169Pip8GHfW3v06NHjPcLVNCjBR0+IES0GUe0KuUrjWA8om+GBJkQUDmUyVCs2i7od&#10;DHdj6FaoE6QNNRfQ2fb3X2UYtdvTqXlQpKlUt4UhhdX7lE+05e6QtCdqayS+sfLM+5M09iY672qH&#10;lpyRVmqnY6sCAUowB3D0sOToowHVRQ1NTXRFO7EXooOMgowB0jT4ZSTUJN7HdI38o+/ke4JNaudK&#10;qRfWeqj0W6/foREy8NBcRKbPhad/uuT4yxn1Zc445unoJbkfIUSMtTRxxWI25+JUM5+U0GQ/rdjj&#10;HeF6eHp3nXZ/J9tdQJSgCDhqJESQgGQRvZeTW83DXSjv3ODrfyn45g8Tzr92MHVUAaQpsMqiYiRU&#10;gkExUhByRcRjqtuEx4HH52dcnsy5c7LLZ//pgMNPIFeQSapyF0IgOp8q1qIx0SKx2S5HIOv/beNt&#10;0XDv4JqJbfENsRFRAbxieAc++ccbzCcVT9yE5qxB14GVA+vTtishVd/E0jSwWmiWc6ir1rLbqsVq&#10;cSjJ8Wii1olsSCcnCsERyEUh0a8VSLHNf+wCz68Vst0obtKFoofuASxhdQGrc1B1yUhnuLoBEzCl&#10;4uAO7N0m2eO1RwzEGJD4oZIfQt1EFAonNTqCGWTsPoT7vxpRnTfMTy8JixXLqkQ5yGWIRhGWc6qL&#10;jGd/vqQsXjOob3NzD2QFhiFGVjgFITiUhETdx1b4l776PUos3NyK7dWtZKVMWyrXReoCxCoRZDGV&#10;f0gi9TStc9Fh1hKz7SzOHj169Ojx7ejJsR49evR4Z9gmZ0xKIyfE5IdQ0laMantej+DQBAJGVJpM&#10;6WSN9L7VonXuD0mk1zreRyIuRmL07QQpKWnUhpjLpXFzKkCnFFo0gkUR0rpyptc8RgrfD2nCvjVr&#10;eHtFr598qH2diYysM3jSUQgoUYSuaoKEtq10ep8GBrBzU7N3u+D0iUdNgDoiIhgFeNBSkEmJEQ1B&#10;b2QsyQee+fMOEBVRZMtOmVo7TfwjIal2okKTpbbz0EyF+bHn9K8LJi8q9MzSOtHWYsmoFJlRVC7Q&#10;LD31NNDMScJHD6J0Ipw/YMgGedjRLrFVPqacv4gmqVIjHh896EBuNeQOBoLeV9y5BdneDsXI8Gw8&#10;4+xLT/XyEq0GGF0iIVVhjcFjNShVg/PcGD1gvlrx9elXTCYnVHHO/sGIw4MMGtDBIk6Bi0SvUJiU&#10;FBUNOrSK2DcYhh/rmkiUoRBRukme8gPN/d9mLKf3WU1f8Oz3SxrvwCci0kCy7UpafWiWET+Bi9c1&#10;l6cZo0tS2L21GDOgIeLW/jXQKhEsmaRvl045Jx2BIe06hroK2v/WpYQuba4tTrEANwE/txhXUOaa&#10;xXRF0BVkimJvjB4DGTjliO8JtfN90VnetQGlFUGq5B20ipuPcmavR7x+suTyqznVmWPH3GBnBD6W&#10;LFaR5WzJ/JXw6ouaxxHUXTAeqMConDyLrJxHVKqgGkLYSgpICrKfkmX/9y01vU19Ftv7dQgRo9M1&#10;KGbzrKPtSN9yLXYk24d9+vTo0aPH3w09OdajR48e3xffMsC8ztt0bFVrTCIlyQApUWydax4B1/6h&#10;JDnQgHU1zLVtTZKyqVsZVptj/I0gI72hBLvaKtlWG7QvSWtNvJ7d9bbpw3tDCX3H3Ea1NkutWstr&#10;jIhVKW0fwCrYgcENxb1Pb3H+9ISLyxVKhgwGGX6ZlHlGTCKBaogNLGcwmgKlZlMtAqwtMN1zWn/Y&#10;5M3fQuxOTLk67SJ+/aMiKDFINLBq37uCyyeeL3//nOd/mZI1B2gyVouaQmWIhiaAKMG5mlBXBOdo&#10;5prFqWd5AuUtUMZAhMY1AFibCAzvPTFGjDGEcHUud5PMHzOk/7u+SyRCdFePW2osylXGn8JuvCoo&#10;nXzZvvXhOakxNsOMM/Z+IQzHJXc/KvnL/zPjm/8+YfmiYXqxJIslhSSrVdSOPKsJNbhzwBXs2VtM&#10;lq+Yvag4fzzh4sYRe8OU+T3QA1Za41VB1tqJvc/IxJGpnKZK9k4AXERbnch4gRi66MK4UbPkqk1S&#10;1/T9j4dvaShPQKxDKQ17cPsfMmL9kMtXj3GvFe7SISFDRfARVFRYbbEqp1msOH064/GfR5Q3Mw52&#10;gCyFxau8rdkbU1+6drX7dHSSHOnqGF5X9sQYU7VcUkEKh2ufSwyFxSRyLEAzgcefw8njCcoVaXVE&#10;B1ThKPaFYo9U8di2FUOBKHJVMXnD4vo+F6LYhNHpeIBH8kiq0JGT3zR8+p9GLF4bvphfsJpUiPb4&#10;qJlNPCHC4cFtfA2XjwNfzSdUr3Y52gEdYGiHvFqcoLAoFQmhBix51t67HIjdrETzU+J/4vs3FOGC&#10;QtSgrfWzbeeFyLpQ6lp2vqEe+zBOjx49evT4SdCTYz169OjxTrBJLKXJT7dIm17ZjN/u/sXVwHiL&#10;52lVYl2eP2/8y/QvFKwnR4n0etuHbWDzQ9Y2yvAtb/gw3WuJYnjLarwAtKHahFStrDSYA9i7VbCz&#10;P+BMLVhVC4y35FpSFrcVrGiM1igRQmjnrd63Fc96XGEzQUthRROdQryki2AG8y/h69+/4tVfpoSZ&#10;hdqQiUGbdP56kkBPaYWPDYSICgbVGFhYmgsoFyR7mb0iAq5Ihw+HHEiVVgNEQyfYlJjUR3FrF7r8&#10;IAiSUvUahFlYkSvIlSPbt2hryY3QLAcUkvHNP624cJ760qNEJ0taCLjo0UGxk6dBoDN7eL0kukuW&#10;k5rFORQhKXGUV+igib4j7EDHlvBss8W28WO1vQJMa6+MiPIoCTBSDG/D0QI++y8P+Ov/mPPq4pKc&#10;IcYMUC7iI2gEFSPKw+x0yV//eI7eGfPr3SN2SrDKEPNU+zbIRt55y4f54DHFt2+bxLBxNbQy1PXv&#10;BIFUUGAJ9SXMXjfMzz1uaYhRyApB7RmKPTC7JLZSw/tsbP/3QmjXKRRt1daAJqR9HAl6T7P3IGf/&#10;ac70pKKeTdFhTJZpQiiIjTA0BzSLhnkNLyeBxVBhPCxmNSKSlMLrHDhPjJ1izAM16cs+zD5827x+&#10;zY4JvP0cuf7ch7nvPXr06PH3RE+O9ejRo8f3xFYe/BuQ9f/fJJkCmzUgrz5NtSHO7SeIrIezajOj&#10;hpRZtK0Y63xtmzbILa/bWzYxWd/e3MYPZNAsb//7bccjdjaatn1FhbTTIzi8CcPxEJixWs0p9YAs&#10;y6jrFC1mtUFJsq1KhBAC2jmw2Vu+6ecF2fh9lUKW2klj8atUoBIPHMNf/2nOl//vK86+rrHzW1Cn&#10;zDuRQB2TFdgF8CqixJNrQ/RgKsP82HH+1FA+ALsLmM1cniv1zAdDjl1H59LjivSO13ZFIUjUSSUl&#10;OzgCQo3IAjsyiAy53ygOygxWGfV8yvlsTpBdrIDHoEKNVhmLBdQNxEyhtaV2kcXlnOnZjIEaoQPo&#10;oJCoUFFt9FkKQRNjxHs2Oo9OJcW3BPJvVCN5B1CtDRUiLgSUanMbD+EgwmcOLs4ynj15gcQAmcWt&#10;FKFJdtY8E6yxTGvH2eMznuzMObo3YOfGAHKQDDITaMS1awkqqUMlokID2HR8WiXuen/X3uCuv7lS&#10;78RWSSYoxAVUo2EF81M4f7nk4mSJXhRopdAjzfDIsnenSMqxNTmWFls+dF1q6AqBSjL6OwIGD6NU&#10;UfLWL4TV+R6XJ0tOvziHVWCQ75MHRd3AIBtSO0+zdExnDU1msCqiosfqjFVdoVoVb+x83510LDbp&#10;AP+k+GHXQUeQbY4l1gtmW5bKbWXZ9hX4gdzre/To0eNHQk+O9ejRo8c7xUaWSFQgYT01ap/deOfV&#10;ozRw9UTZpKlkvQrcDWivyLL1P9yGRIht5aprK8rfhu+vEPthCob4puxkC3+T5PjWlzdtJNfUcJ01&#10;JUKsK4QcsWCtJkjEhwYRn4ohxG6O6wnBQYiIBq1VrxrbnPd3T7RtrWKqHCFBUg5QDVzC6Z/h2b9M&#10;mT6OxMsBpd7B6gwJ3bnvCGLwbeU/kUhmLDYWxMpx/nTOs79Ehh+XHN0DMsBsq8fgQyLH1BWR0kHi&#10;FiO22R1E2RB6RijFthF4NXW1wsS2x9gZMLgDH30Cr740XD5bpvwyLQSn8FETlWLhoIrQSEWjHCu/&#10;ZLaomS9GVKvR1ReHNmhepf4oJr8s3rfkmKeL5SKS1JU/xiG4uroNMdY0viFXFgqBfdi9D0efWPa/&#10;MaxeLqnqOVpZjBLqEFBa0DoylCE67rA6aTj+tykHNwfslYABXUYwDQHfFiBQYExroQ4b8U1qoyOV&#10;ljCLLUEmBGKbJ+cRFAZBhVRlkSWsJrC4cKzmgdxDzDxlHhgd5ezdLhM5lrG21Hf7/0EjpqqfqZ7t&#10;VfOZLMIQRvfh7kS4eLHD5fGEZXVOrkq0Lgl1wNQKGzQ66iTCXEFQvo0JSIUTpCWJolfp2mnzOlN4&#10;4f9CiNsk2fbK3dWV0ukZQzu2+FB6yh49evT4sdCTYz169OjxvRG2V26vVw7beCybC9ftv22n9OvH&#10;6WFcz4A3q9l139GpBdbTozdGt2HjDZuB0ZvovlltWDKu8OYzH7KN52piEOl4h0AUjUcwAZxLWW/a&#10;CNamrLLgQbXVRn2owNcEPNaCKgBr+TCNp+8QEuhUYkq2FQnriX8ELuDsj/DFPy24+Lohn91gEAss&#10;Q0RFiCuiUkSlQSuUVYhSRN9g0BRSUFUrZq9mvPpqxe0XhxytCsghqIDWep3zJiIfCDnWBr2rcO05&#10;Nq7Xjf2I25exbnOwFKDiICkbg4AvU5vrdIpqDWIaBE/E4JxDJCAqkO1A7WpWdsY0XlKFS3b1EGxE&#10;W2gUII4oES8NigyvwIknaE/tHE3D1XFGEWOyDb5RXe/vAB27flXQ2hBig6dGmxwGoPfg3q9hdrbL&#10;1/410yev0GHAUO+hVSS4ilA1aG0ZZDdwlxOe/XHO6GDJ8LDEDgCj0QagbtVaeVLlaE2USECltu/C&#10;INcQJMo1tsJvvK7QUSfieA7NFFylUWREUdRxhbWO/KBkeNOidmhvAq4l6T7sCoQSI7pdfUilJxTp&#10;LE2pepkxMIb9h3DvVzucPC15uVhS1VOIFhHBrSo0GitpKhNTTRmChPYQWRDBO2hqhatpyTEDH6Tu&#10;bruv6Bbd1rGisH3NvVXa/iH0jT169Ojx06Enx3r06NHje+DNBLFrL3YTlzVBFta5QgnXtWTdY79W&#10;nG1CrmiHrZyxt3zxRpbYd0+e/ucorw3JypaJ4/vjByvHvhPbqrHr3xQFTJalvJ+mtUpqjbUG5SKN&#10;c6RiiI7oa4KvUTqSlSR7Uz/HeCuSJVChA4k0mcHFY/jyD5c8+ddz6tOMstlHh5z5YonWDUocQcB5&#10;wYnHR4uSSNPUGLGIF7QzuEpYnKyYnMxx5wUuc4j1W4UPrqvI3mcE2aS7aS3VHbndEuSxU5ddI8qA&#10;Zmg3kAgAACAASURBVBWwVpGLBhmm15bAGXAKr57DfLok+oBoh/MR5ysERzRQm8jSLlnlC5p8SX6Q&#10;cfOjI+4+uMX+Lrw8oyWAAl4FlEDUDo/Hm0jja5oa1tKfddtft5O/+4tFYmvL0+3Hi00FSAhAA2Jh&#10;D+58CnF+wPJyyeL0NFWolBHKCD5E3CoiISM3I5q54vzZOa++qrjxccnNfZACKJOltPE+ZZtFaaPi&#10;NjMj5e17GTcPXaIzIjF9Bqn/mZ/C7Bx8rcjsEByswpTSOsqxZnREythrFzw0Oikz5cOm51Xnw5a0&#10;VwHb2mQhqEhhJR3DR3D5m1s00xMuH6+oVgsyXZJJwERJ1Rtbl7yIoJQFkzLGQow0tWM5d1RLWiK3&#10;rbT6QeNNc+QbqrHNxxsKstgSax9+G/To0aPHu0dPjvXo0aPHD8K3kFBvzFquVYi8/nyMRNkIcY56&#10;PavqVGlrdVqrSAjtz9u/OKRcIK4mqtd/dxNxubb92zlnm89ErgwZ3fM/5QD7W+i9jpB8S+Raa/xr&#10;84pAHNQ1uCa1lzaC+AjBoZQQxKdgZxWxuSEvaO+cgb/HpP+DQmzbQFirx3xUKVQ+JjXM5Gng6z++&#10;5pt/O2V6YsgWu9i6TLE/QD7K2CkNIXim00BVV0QdsdZgtUHqAD5iycmkwK1WXL6a8eKxYXfXYAZX&#10;lSrhwyHHIuBlmxq/opw7tgkQ3+YHdVa9jiiLWFYYbyFYWIE7gfNv4Pxrz+pY8+zPSy5f1xAU2kAI&#10;NTE2KBWJ2lFbR7Zn2Ll5gN4fsPdR5Lf/8Qa3PwKq9HVeObxWBBxOHKI8QRxBBxrvaJoIbvs6+LGE&#10;e62zkdjyi5FAxBFxGOWgKOEA7vwDrM7uEC41z/+0IEwcXgXEWJQxSMyIDlS1T2jg9DF8/vs5HAwZ&#10;l5FilCEm2fBCNKg1ufKWJZLryp11W3QkZ9h6PUzh/BjOTua4lUerAq89q+WK/Vwz2M0ZjIECiI4Y&#10;AqISOYZWvOVG8+FAgNjdTzTS2lY9gYCjMBZKyO/AJ78pWL6+xfLsmMWqIlcZuQ6YkIL915WdlQJR&#10;hBhRMeK9UDcR5p7FDHydKloSdFvO+UPAt4XreyRpF9vnusyAzuK7eW/e/vsDPmt69OjR4++Knhzr&#10;0aNHjx+EbyGHNqUT3zYG3xqhbpokNqteckX2rAOzvuUztvwVev3St/2Wa+qqzaSubbw17eyt7+ye&#10;j+0nha3B+7bbMy3jX/+e9n1xc0PfXlFz26S00Sxb74/t8779uO5DNX4FegFuBaHxaZYVDaIyIgav&#10;haA8zgSUbVA2orL2y0INOv+W/f9Qcc3id51RfQOtnUk8sbNVRoX2QAPuDE6/qHn55xnTFxFWORIz&#10;fAzUqsbu15S3NeO9nKYS5i9XhPMG0TmFzZG4C01FjCkDzqpI7SLLV3D+VcX+ozF62KCsAh3avL50&#10;3sWg1iSNENqqdQG63KifGN3WbDeta6etoTVsQ3dmd+e3ENacTGEGKTppAosXcPIlPPvjguMvFqyO&#10;BT+zVJcRHQUxnsAKF5cpH6xoKO5o9h+OuflozOjWiMOP/n/23rM5jiTN1nxedw+REgkN6iJZqnW3&#10;zdy7s2u2++PXbM3utemeaVHdpalJkIRKAKkiwsV+8IhEgsVqUYrF7njMSJBAIjMiMiITfnDOeWHr&#10;XUBDuBcHKTpidDC8cswUQnCK4EIUapZdTpeJOn7gQhxaKa//NtrEynkZHIgWPBobKgglLlSkWMT0&#10;kB3FjZ8ppuNNzo7nnBbnFCFDk6N0gjhwVX0/LuN0f8apP2bzvTskG0K+o8F0UCIx0igxzh7nZHpi&#10;c9ZXL5NVJ49CcKGOYq+8Pi0WnvNjy/Skws81JiQQKqw/R2cdVL+CfgcSCMHF6HCQ6Ch82xGWjiZd&#10;u5maXzlYSoJJYmf+OgxvwuhGivrMUo0tVjoUpSIEjVJRJ5QAzhdUZUnlLCYbEmzAVsC8pCri86wt&#10;kMgrbxpvF/GnhYtfXsmlM9BzuZB/lZXrr6WlpaXlK7TiWEtLS8s3IP5w+soPmq8KCa/7CfS1q6dm&#10;nSC17UK9/nteub/v5mf7y8LV5fv820X+SzfbKhLncTZd3c39auK6UHlAAqVdkGQJGh1n3HmPqHoR&#10;HVamcy7/7esFuF921DQRkRhQiw1qqvkeEbAl6Dhp0jtHok3UFkqLqQzVCUxeBsrpND6U0pRkBIFu&#10;D45mljKr2N7r0t1WuDS+cZbekpoEQX0l/tn0XnnvL31u9eOPAb9M4TaOwFW5JkRLTuC14lgAXK2k&#10;epHlQi04cOegz2D8MRz+XnHyUYI9SkhChyoUzMyEIh2z/dOMvZ9tcuN6xmycsfhTxeTzkvLEs5gB&#10;E8UoH+LDKTZMSXuBRVny4pMEbwK778DuKIknWemQXtyhohSMkih2SB1X9GUtSiQQ0mUv15skhCge&#10;6QCaEhUqEBcjeqJYBEFJhtSRPRNAhwDWxa6qCsrn8PzLgv2PC15+Fjh9EJi/MNiJppd26ElCJRPG&#10;85eErKB7NWPr6jq9K4HR+wu6u3N2b60x2ATVIzqUzmAa4OR8SuUUZRFIdYZRmqpy5FmGrhaoUqNc&#10;41KxIAEtgg3xKVEKQvMKEAR8eqH3y9cGEf9+Gh0ggLeCSEoiGq8MgqWkIlEzlO6T3IIbk4TzyRaf&#10;ls84uPeQkdyir1PKxTliPYPBGlLCwWGBtZ77f5iTbXTYuAbeJ3i9wHRS8FCUFulUOECHhODrDrTG&#10;jioVaEUowZFhDBgFQVIsMywOLSmT8wUvn87Zv3dGZ3aNQaI5KefsbqesbTv6Oxa6EKSkEod4jfIK&#10;rQVbOVDhR/naAn9je5r3ylpVb7yfoXZDZ0YjFJAbEA17sPkh7D5fZ1YcM35+RmWvYAqh27V0koKq&#10;PEV5T5700eTgNfMKCAmhmjE5PaY42yC19QOFEN93vsn2/6C8/n34Vcd3/cnI6nvyyu/U1Gtu2tLS&#10;0tJyQSuOtbS0tHxDXvvD5Q/8E+d3/XBff39/w6nwFQcbhGUTTww8aa9Qjd0rCLnqwyLGGquqxBhN&#10;1lEXRjVZjSG96qyLMljjS4vz4JoVV/11ZwlBYlzHhxgBE0GrBB1iFG2yDy/uv2T8/By36KBVjtJR&#10;uJhZsLoiGypGex2GWzmmB2jQyvxzRVPEx52Gr0bDXv13XFeik+ZIK2woSUWjBKpTOP0C7v92zv7H&#10;BYvDnMx1Cdoz82NM3zG6mbD3yw67v+hy5SaUY5irEYVTHHwiFAcLUh9FB6XBaAW6QhaCO8+ZP09Y&#10;vIBwROyFUgGcxSkIIedSpna5yF0RXN8wq0EohUeFsBQLGtNHIim+li4JtZbnBBYGxjB7Ck8+m3Lv&#10;ozHHDwLV4QA/7qEXCYaABIc3JTov6PQrutua3TtDbn04YuMWpFcK1KAkXSeqE40TK8C8gsJ5Ku8I&#10;IbrtdADrA945bOlQwVw4PINd7o2E5lQJXPg7V5+PUAux34E6WV/yitr4qTSCib1oOIIUpEqjsg6d&#10;Hdi+3ePwWZfZ2OJOZ1hvSPJAEhRaKlJt2OhtYTuWg4dz+p8k9PcMux9AOhwsT6EsMZTMgTrhWO9b&#10;EBBxURwThSgTY3z118UD2mNEQwHzmWcxcVRTIZmB70CqIR8k9NYcpush8Tjl6nNDxRhriOJNI+68&#10;PYMoLggAEo9JYzoUqVOBEqOVKI9KOzCCzXfg+odrHB9MmZ9ZhNg35gw45XDM48nrO+DlcuddUDjn&#10;cBV1R57mK5Ni3yr+xvvx1+zXW7u7LS0tLT8QrTjW0tLS0vLNeVUhEoi+MV+HKuNNVBBU89vsuqzd&#10;HcDJERyNS7yas723Rnad6F5RFwMIllM5w+XH08TFlAqAaKQuHwqEuNhSSb3qim913pV4m6IT4gJp&#10;DiePLU8+O+D4qScthiTSQRMXuYtyjuosGO1mXH9nk+0rKm7bt86E/Ti4tAdhJTorXCwcV7K4UbuJ&#10;6kBAIEQxDMCVAaUULGD8xPPl7474/I9nnD1UqFmfrJfh9AQvFWtXc279asT1n3a5chfYhHQdbs5g&#10;dtzn7NkZp/tndPIrUWwIeVzsVmWdxE2YTxyHLzzDQ8X6FjBIQVkEizYepRS+Ng/GfWma2+N5dWmQ&#10;4JtiJV4XqM9f8bEvTZpWK4f3miRWDMECwjM4fwqf/O8zHn98zpN7p/hJhzyAVA5Chc4t48UzhpvC&#10;zt2cvbsbbL7TZ+NGzugasAF0Mkiy+kJiWaQvBpShnjwZEAkoFS9JsVF0+PpOtx/+twMiF7ouUEdA&#10;FQEhSOywUilk23D7fcX86ArVufDyL1PmM09PdTCqQzF3OKfJeylWGZ49eYr76IRsZ4vh9hqdHvH8&#10;c0A3PtIqy3Oq+cs3wlW9faERkwVNFOfLCSymHlt6rLVYm5J0U9a219naCfQGPVBxX9CCErWsOxNp&#10;nMZvI74W5OGrIqla+cPS5al24O6HcPZ8j+LoAPvC4azCK48TjQ053ntESezzE3C1YOmCoqo0i4IY&#10;RQ4/jnh1S0tLS8uPi1Yca2lpaWn5ZoRXEnfL/8RCcWmiegFMyC76xibgD+HhH2D/ETw9eEY2tMiv&#10;U7bWOvGdSYhuFmm6wnTUahq1jRhjasSZi7gWy5YxJRrrfIwzeVAhRVyM/oUT4BmcPiqYPAv485RE&#10;+mgnOBcLnqfVEdn6nPW9PrvXc/JNQIO1YMWTJW/74qpZ3L+uT46lE2b5EU+IK0sQwVmNMfHbM5/D&#10;TJg9cTz643O+/P0hs8MOUuSokFH4kpAW9HYN134y4vavuqy/A2rE0rXU34Hd24qDRwknT89ICIRS&#10;sC5BeYWvFCYYjEkRW/H0wQnd62uMrhhkAFEpcYiUeDGxOys0WkUS3Tz1br55ScGjlp17hjhBj/op&#10;8Yj3VKFCSEg9mBKYQLkP+x9bDr6w/OX/HTM9ULBYo5usIRiKMEelBclaYH2g2b2dcOc3m9z6WZ/8&#10;JjCgvq7qB7Ox0b6qs8mJBtKomSW5xqQaZUCCxHNAC8oodNJcpA2KZSfia/b1sgDyHR198ZfiY0qa&#10;ASVRfmpEMkl03IQ+mBtw49hQTbZZHD1l8myGc4KVnEXpEQyJh3Lu8GXg9MmEp58odq4OuZMLDOvN&#10;LyvILzqfglI0dXBxD1UszxfdJPjw8bKJr2TB4OZgzxWhSEikA9rgPJhUMVwfsnUloz/Uy0Mn0gh+&#10;jdPKfyVS+Xa5x5ZWustCfB2UD2iUKJyz6MpAAukVuPae4vx4jfvjMaUSgjcolxLo1w7iFNFqObtC&#10;iSZIQlXCbE6MJF8EOX/wvW5paWlp+fHSimMtLS0tLf84Xxe9W0bXLEIdn/IKJbruhoLZM8eLTz33&#10;/7+E5w9n7B+P6e3C3lrB4nqHPIegPWKiGBPq+JASs1xoSmi6y2pBrKk1Er905HigsA4XUhIlZHWE&#10;p5rB7AUc/BecfFHCSYdONSTTseDcOvAyo+SYwVAx2hsw2AE6xLRmAF9vy2s6yN8SmsDehTAW6o9R&#10;ZIqfDfVtg/goVIYKxCPeoFUUr1QAKqHah/u/O+D+f77k6MuKfrmLNkNKYOHOyfsLrnywxo1fd9m4&#10;C2aH6MCpnTBqD66WcPy0w8mThMXTc2zVJ3OKVCkkJGQSy6Zns3NePDon/xJ272yysQOkgqgq1tl7&#10;SKS7ItgKcREeCFiigPKmxc0mcvhKRDfEbTMuYLSJNxvD+QPY/zjw4L+PeflpydmXmtyv08tzBGFW&#10;nWI5ZbCj2b2T89P/8z06O4HRTSG/AoyAxLLMNjsNPoqIOqxoWxLTm0meoJICVMAGhwSN97HXbynC&#10;LN2cP/TkxKaD0APmkjsrNuBFZ5DCxG3V9YnQh/XrcGOecXbQ56k9pTxcYF2F0jmZGBJgUSp6YYCb&#10;CSf3S+797oA83eHqT4EBBNtI8LUNlhRfu/2a3kgvoCRObg0+noEG4gtIBcUxzI/Azw2JMRidUPgK&#10;pCLpdVnf1Og6xh1UtPcFwCtfv/a9fVHKr1K/mK8Kq4FoX8TGZ1k7vBgSBQzi83ftOOfxJ8+YnweK&#10;WZdEUhLVjx1sJp4MSkArF2P1YqgKzWwC1ZzoxHxrX7tbWlpaWr4vWnGspaWlpeUfJlz6TX+NrP4z&#10;XEzTCjquti1wCE8+O+X+f57z9HddZi8UhRUS7zl7vGDyHPJNkE0F3iE6dhktG2TEXDjQ6o9SCx5x&#10;aqJdfsmQoSWQNjKIAAuoXsLZA/j0fz9k/jBDT/sov4aqB1YiDq+mZCPH5rWE7ZsZ3aaXSUAbUCph&#10;WQb11vJKH1QjjC27k6BZvEZHho3l9gDiUSrelim4I3j60ZT7/3nMwecljHOMydBaCEmJ6lo2bqfc&#10;+tWInQ/AbAMZtUuwiraf1JDcgM13FKPrKQ/3T9FWSGSAiacDUscli7OCsqc42S85fwEbd4GeQZQh&#10;BWw9roG6lyieJ5o4XTCOiriYA/lm+IqsEVY+H8CQQAHhCI6+gP0/LXjy0SnPPp5w+tgz9FfIdAfB&#10;My/GlOqE3l7gnV+tceuX69z5P4B+7XbqOUgrnFSx/w9BqTw+YO2kc8SIstSJNmUCYnyc8+osEqBy&#10;JcZXWH/ZtfV6XtPxdslq+m0Jy+2njtBeaEUKRUqIwVSCLjEhi7cdwfY7cO1Zl+l4wv7pnFk5JU86&#10;MfpYQYJhoPuUlbDYP+dxckZ/rcvGZp+8A5KkaIr6CooOqOYVT9WPL0rFzsV6n0390XuBaYwfj59X&#10;LM4CKmSIFhbFHFhguiOyNZYx7vitzSuqQylz6TC+nSJZE+P2dcxxhSBYiXNAVaLRGmpNm842bN+G&#10;3TuGUCyY7ldYBBM0omoHIRVKWTSQiKYMhmoBiwkUM0gq4utPS0tLS0vLCq041tLS0tLyPSA47zEq&#10;BenEKMsYjh7Bk8/mPProlPKxolMNMemIMD3j5N4xj3cN3dEW3S6Qa1CCmEAsivEgliASRRoBJJY2&#10;B+WIq6e65weNQshVEt1dFXAG1XN4/vkZT39/ytEXE9LzPrnvE1wWC70FSCt8NuHauwNu/3yNGx+M&#10;kA2ozSjR1ABvty4Glzt/Qp1BCo0Dr9EwmiV/7J+CKFVKqKNqBRTP4clHM778X8cc/CWgTjdZ00O0&#10;V+i0pLPlGN0dcv3f+1z9JeTXIHSiXmoMUZHxcyCDfsbgCuzezTm8N8NWAcpotnEW0gRSA6oAVXaY&#10;vbScvLDcODaonhDtJa6ef2pp4lOrogkUzQHgTfUOCaBeFQQaJ2Jj6KvAHsLzjz33//slzz+aM3ki&#10;uKMOPW/o5wZRcwo1Refn7F0T3vnNLnf/vc/oNrAJoQvSDZAEHIYSwbkA1tGlin5Bk2IDlPXwA61A&#10;p4AWtFaxw80ExCuowDmHtbVSsRSpm866v/N4fidl6H7l48XkYAl1lA6DpULj46YaizgDXZAtuPJ+&#10;j7Nxn8OnU+bzOVkKdg5l6cgyTUf6qEoozwPTJzNefjbl5ZU+N4fALiifolUZdwe/FLF8vSWmntEb&#10;6m1amjJLwU7g6OmCkycLpmONCl28gkqVZJklXdNx0ESdXm3cs7FPMUSH1Bt3Pn4bPAH/Su9h/CA0&#10;v3yp3XcEgvKIieebWo/usQ9/swnzI55MBCZ1F16t2QbnY08eAeUVYsHOA/MzRznR8f3obX/9bmlp&#10;aWn5zmnFsZaWlpaWb8bqyma50LgoU7bWYZI0rhZLWJzAeB9OnginTx1X1JDN/hpV3uW4shw9OEB3&#10;Krojw+10RHpbAf1YEmYs4JHgawHBxRWnBGKEM+ZkVC14SDBQKaRI47bNIDyGl59XPP7jcx787hB1&#10;vkvq+4jKKB2UAUjBpVNsOmb37h5X3h9gbtbuG0osGoL+R2SAHymNMLbSB9UIYyu3Ucv+uCiKxdsG&#10;8CnMgHOY7sOTP015/McF5fMeA7bp5R1KewqdKWtXNXd/s8b1fxP0TaAPVsVZpiFm9KiCJVVAmtHb&#10;hZ07PZ5dn3BWQjiGxQzcAjINeQo9l7GYF0yPHGfPSs4ODIO+QycCHcH6AqO6cZHdGBhf2bc3i4KQ&#10;Xvx39VpqknpnMH0Cz/4848F/jTn5ssLMBgzUkHyQEmSKM1NIp/R34d3/scPP/p8+2ftAH8ggmIJS&#10;fOy8IkFLhtagNaiqAlN7MgVcqPAk8blWoLRHa8GkCl0mKCeUOp713tf7ACzv4Gv5Pq6WFWFMXn//&#10;gsIR8DgUSYyTGgspQM7gtrB72OfeJ4fMzwuUt1gr2PmCXtInVQrvuqTWY2eK+Qs4fmzZu2bqCZ8Z&#10;OhUIahnpjtpmFAqbSbohNFN7iSYzmxAKmB96FseBchbIvIoadVKhuo5sBCGphfi6Ry3et0fE44mu&#10;qn8OVnrHVtCS4LGUVKhgSUlQJoqbehtuvt/j6MEJRw8Di7nF+zTq/Q6C9+Dr1rkgKOsJpScsLG5R&#10;i2MtLS0tLS2v0IpjLS0tLS3fniZmGahtOoY8HVLNPEmd3pudwGd/mvD48ymp26BnetiZQ4Jnc7AL&#10;zvL8s2Mwz1ksFL9QQ9QQWNPQ0XWtkQdXgOj4DuYcqAwVfPyc6Cg6+Dg5kQUwhuoxPPrTgi/+8JAX&#10;D45wxykdPyBYoXCeoBUh8UzcEd3hgnd/doX3/m2P9XeIJeaZjasupWLnmI/xHSFORnxdrMn7WJgt&#10;r+kGCiF871Gor58oSIxKSt3CviJ9raKWsThXd01p4kFPonhzDmdfwBe/PeXJnxcUL4bo+RCvO8wp&#10;8OkpH/56kw//7wH9D4C698oby6wo6CS9WuLQiEniwt8tSNZyrrwH+3eHVOMFL58f0vFrrK8nKGA6&#10;n2F0wLiE+WnBg49fMrq6w092u+iQgjtFcHHaYrhIv4avTI94g9TXiqrdRLYqEBxGdaASOIXpQ3j8&#10;J3j8hymzpxm5XSNTXbSDwo9ZpIeYfsmND7f44D+uc/3nwA4xitcNODXHKQdoFCkGc9HVB/X14pZB&#10;08RovI+xwjQHk2oqV2JtlJmsjfG9JMnxMmUxrzg/z7hSAUbABWywiErjoMa/enp/+3P/0kPIhbIr&#10;jWYnQgzZxj20lGgtqA5gHFSaK+92+cX/9S5/8Ye8+OQFhh7DUX/ZJ1hNLN3eGkiPw3uPCHrC5vZd&#10;buwCWRzy0VwWCo/FY52L01Ilui6VVhACYeGQxAAGPwM3MczPYHFW0RkqqjCHvGLrxhDTB+mxFKwV&#10;CotDodGiolPtn4I6C9sYDxv3WIju1VgrqQjisFhUqDCJQDfHXIXbP9nk5YMzHu6PEZsyzAzaQ7Eo&#10;sKVFdzIyk2CDB2sRF2L9XExWE3T42tfnlpaWlpZ/PVpxrKWlpaXlHyZ2UDni4sZcaA0CBFO7Oepp&#10;bR5kCqfHMD0usVNN5nLwsczde00oQIURYWE5ua/4IkypZn2ykWW4axhtKwYjUD0FWSe6P5qo0kr/&#10;GJaYmqugfAnzl3D8MHB0b8LRl2OOHjvCeI206iJkBA1eSqyyqEFgfaTYfneNm7/s0dkjlphngFSx&#10;u0g8uknj/RWB60e/uApqxXET1YTQCEkCEjylK0iNxBilmOgW8yq6Ls7APYf9T2c8+fM5sxcJedhB&#10;G8F7mFdn3Phpn+0PEvrvATeA4QJSR0CRdTKk6YUPChc0QXkS46BjMWuG9RsZB/cnuGRKsRBmdkiG&#10;IJRorenRwdqK4thy+HjBeL/L9jaQ9jBGE0Id3aojfE0St4m9vWlsBWlKHcdzmEbgKcCN4clf4Nmf&#10;F4wfgj8d0HEZEhTOFdhkBsOCtTsZV3+1xd5PgdqVR1rgdIEVV1+hKvqOamGsOe6rxqMoNEmja0fn&#10;mAIfLNYGlLWooJYDKIINzOcFi3mOr0zs+DcX53y8LF7TOfadEeOzjVf04oFrM6lc7pMLsTkNr2LX&#10;HLqAThezC9c+SFlM9hB/wumDkvJsAs6Tug4ajZRgpwIknD+f8fSTE7LhOjtd4kCJetqqGMEoEJ3U&#10;Ok8UHY3YGA8XFUWZOdhz8LMEU6UY5VEGdAZZV9HZNLFvzHDpOZJlS57/EZy9345aNqxnEC8/Gak/&#10;FZ/HRjWDIDYORMGhdYBRh41rGdffHTE/nDF7bKkKg+BJU4MohU5TnIqFhVU5w1UGLXnbN9bS0tLS&#10;8lpacaylpaWl5RvQZL9gVWC5sHMoQgjRVaWgLGMRclFUeB87wWyIzipfCR6DUmvkKscdOQ4Lz/jZ&#10;IdmaZ30vZfd6l51rOevb0O2BpOA7scdZ1Q/tKyjnsTcozOHFAzh6XPDii2POns5xY0HmQxKXYSTD&#10;JUIwcybFOTN3xrCTsnV3xDv/NuSdX4LZBZquMQK+Lv9vjA5fZz760QtjS1StiNV9PeHi6Qs4FM1E&#10;PomdbUHFp30Kixfw9PcVD/77hIMv57izEdoKpQOTF/S24NovBmx/mMEdYG0OZoJDCHRQKFStz3nA&#10;Bk1QASUa0xFkCDvvKJ5/bsjWK5wr8aGksoLCor2QiJDZhGIMx48WHD6wbF03SD+620Q1U1NjfDGs&#10;7vePwHkTGjebix1JouJkyuolvPwc7v3XIc//XHH+WOhKnzRLcX6G0wWhW5JfSdj+6RbXf55jbhGj&#10;vwmUqqRwc5RJCIDG1fMbA+Jl5Rq1NHKh1M5BJYJoUAbSJPb12apClRUpGVoMEgTvA9PJnMWiQ1kY&#10;cguk6qIL8Ps+dsTQL9SXZy30Sl2WF6dvSh1sjN/hsShCdHSJj5M7h4bhbbhRKabTDtPzM6azkqos&#10;IWiyLMf62BOWmJzF0YR7fzykVBVrV3fIdokCegC8R/Im2B1FnNA4M4Xo1HMQpjAdw+LMEipFCBVV&#10;WIApyNdhsG3oNANA6sSzAMpL3aP1z0GoZb5l817jPvYXZrIgqn6e4628WLQClIXUo/YU1z7IOHsJ&#10;j0+mnJ9P6WDompSqcqg6Vx0o8WGOCwofurTqWEtLS0vL62jFsZaWlpaWb0jjYPhq509MjTnEaAiQ&#10;ZpB2odsXTOIo3IQq7WB0B++F0gcgo2tynIfizHJ+OGbWCSxelMz2Yfygor+mSTKP1xXSTQlGsz4k&#10;ewAAIABJREFUIaJQ3uCtUM09dhHwC8X4+ZTzl3MmL0tU1aXHMHagBYXzJU7NCElB6U+ozJhsb43t&#10;DzbZ/QmYO0RXSAZocEGDBLRKlju4nNz4Gt4Kgay2iYVGHKMWawiIeIypVQ4HFGppu7LHcPQAPvlf&#10;+xx/WcEkIyOjqqYU1ZTdWz3e/5/b7P0cureBoYd0TuEKKq8wKlsud5uyciVZ/VABZSyqoxnswvCK&#10;pr+bUnmDWSSEqaWqIFgIzpHrlFB1mR5ajh45Tp4bNtaArobO5eeomQKp6nGMb7rQ3CTRGOMs6JDF&#10;kqlzePlgwWe/Peboy5L584S06DPs5yQGJkWFpJZkQ7jx8ytc/ekmgxtAJyaOLRZnBB90vY/RChZC&#10;gFBeNNbTfDT17S6Ok66r5ZIkxoWdcwQbYpJZmegU9UJZWqrK1v1jl7l89n8/QmScubly3yGG8CSo&#10;C3GllqpC3dDlCXUEG8DFiRBr0N+D0S3InpScjRf4SpPYko7JUVX0a5lsjXE15+TZDNOb8+gvcI0o&#10;1i9b5K1DGY0l1MJcM8yi/nHbQTWH+RmE0pCoBFEFi+ocyecM1wyD3ZTeFrU4VrE6VGLpHfN+GR99&#10;e9H1iAFVP4+Xd6gxBfv62F281/ioflZzGPVYvwUbjxKefDFj/mKG+D7dtENVQKg8pXgkDXRGmu7I&#10;oHIfc/Fv/wFsaWlpafmOacWxlpaWlpZvhFxu/Vk6UmL1T/xtvVIOMR3owtoWrO9q9nsLjv2YmU4R&#10;IwgGX0HwCpxBKtBO0Q9DrC2x84rTsWP6aIZKLY4CGxboXMduIBR4XX+/IlQKcRplU4q5QNknz/vk&#10;aYavYOot83KKMyd0Rp7Opme00+Huv4+4/T/XGdwhunB0/OOkLjNXTTdX3fos+it9NSGEt0MYWzr9&#10;Xlkg1j1qq9Mp8Spa9QJwCs/vw/0/Ltj/uCQcZWifkCUel07I16bsftDj7n/A8CfAVSCN8T4rCUpl&#10;JLVzjNpklKi4Tg1keAoqSjKlMOsJo72Etd2c49NAMa8AjegOJihCVdLRGcH1mB9P2X+wYPtBxmAP&#10;kq6JYok04oJa9nxJkx18g4Q6jeyBIB6jYo9beQQvv1zw9OMx5WGPtMzppD06CRTesbDnpEPHcCfj&#10;7q832XgP2Iq74xSoVKElR0njytEsVU3x0XHTOD5l1T1zISU1pBq0RDeWBDCiiQMDE3C6dhZqLqrr&#10;NCLRYRl114vZjZd3nu/AXVZHgaMXbEXcq+PcQaHrOK2jeb5V7Ftrrk+T0Ki0+S5sv5dz5XjI4sxy&#10;VpQUZ1NKehAUSgVSndKpBkymmskLxYM/ntPpD+juUp9iCpwnKE8Qh1p2g7n45NQuwWIKk3GcVpqn&#10;GUkyZ2bP0TKjM1pjuJui14GkIihfv5aqWkSOx09evW7fOhSeOKhAX5o6Gr9GPcRAhSjWhvr500Gi&#10;Mi4eUgEN+gqs3VIMrsH4oMSeFxTaQSdnQWDmFvikoLuZMro2oLOZQ4c4JbelpaWlpWWFVhxraWlp&#10;afmWqNdEDB1OSkDigi7tsLYBe9c7HFxPqcYLzo8OsFKRkiPKICQkLsdgYse1SQmkVL7CTir8vKII&#10;JdYLVQBtPCHE6EwIMTKm0QgJCo1Ju2Dj0hKrmNqKwlZYb7FZQZnMWdvM2b69wZUPu9z5t3UGd4kD&#10;MhNLheBE1V1MqnZtAMEh+Ngh9DWr/LdDILvIbAlRMxBpRE8PLkbLCGkUEc7g7AF88cdT7v/+CH86&#10;RKYGQokfTFjfDqzfWePOr3sM3yEW8PehEMciAJKR0UVhYgquqduW6OGy9WdCsDi1QPcTRlc7jHYc&#10;B1+ccTqbkNoB/aSLFkEtJhgU2ibMxwH/eMH+owFXf6JIrlOLek38N2H5XAUD0kSC3xT1oAMCInFC&#10;JBM4eAIHDwvmB4KaJnRCTsfE4zUvx1hVsDbqM7raZesm5JvEAv66IywK04KzCmPyFUGQWiisQNdx&#10;ysY5SHitXtVovgpBRNeT/8CH6LzTWqGUQS3FsSYXd/G93yeNlKLrEGMcVRgu+sbCymbRCEqG5aTW&#10;xqxkgBFs3VbMJxucvwxMD89wM8usnGIqRWoMoUwwdEhdSnlasP/FGes7HfauGkxG7HuT6ILSy3a7&#10;qhYD68csYHIKxy9nnJ0ErNUglsrNEb0gG4zIBvU2JRZRMRgrQaFCrTc2ydXvRGR8M8ROtsYLptCy&#10;2k/n67x83F+9vH18skQgEJCUeGn3YXAVtu/2OD2Yc37fczKb0Mu3mC5mnBXnmMGcZDCgv5WTjiRe&#10;M296KEdLS0tLy4+OVhxraWlpafmG1O06Ky6GemAcAU+gipXUqoJEMOs577zbRU1vsDsoeP7phPJM&#10;U0wmhIWgg8JLTi5dsrSD9x6CIQ8Gi6a0CY4OXgtaPMovokjlYzRQhToiJhpECE6wylFhqdyEwi9w&#10;ytPb6DDaGNDZ6nH1/T7XP9RsvwfJHWDgKOWUoDQVKZ4MXffiLGOHwaMa18EPoQJ8n8jFQrtxAInE&#10;MizvLMp58BnMYPIYPvnjCff+vM/xM9iqbpJgsLxE64Ktqxnv/2bEtV8A20AHSg1zhJIcExICSTR0&#10;WSCpIDhC6C4X+Z768ZNoP1rfgu1rfR72FlS+xASNqHiSpSYhETAhQbmc2dmc4/0Fhy+6MWq4Xp+X&#10;Eic2ctFuxKWevDeCwzPDEUjVCBwc7sOXfz7l2f0z7Lmh51Nyk2AkYKsCJwt6ow5Xbl7h+ruQrxMX&#10;+QbA4qUioPFBIaQX6cn6EUNIQBxCVX9B6pgptTzW3DD+Ca45SjoOM/D19e09uDhsY+maXHFkifxw&#10;ms1S4xKPhGbD6x41iYLSRVwYxDfnQf0FFUDNQQt61OHq3YzZ/hWqww4nC4c7tJjaHWor0CqlaxRn&#10;Uzh+dsTDT58y2NrhTtYhuQUktYClAgGH926lQAso4OzY8WL/iPELT1oM0ImQZYp8mDLc6tIdEp9T&#10;He9DiG5UaQTNQBzl+Labxy5Rj6ps4qm1QNborQqinlsLnEEsDkA5TKrpX4GbP1lnfqy5d3LG0fkc&#10;cY4ieMgU+VqH/naH3oaJcXmxFy94LS0tLS0tNa041tLS0tLyDXnlLUQu/1ORRAeHCBgPa5DfhjtJ&#10;l40rXXZurPP83gmP751w+mJCmIKxHUSvo1PFYhIwkiEYrFexTJk4IVIb0DZFCNG5AuBjp1AIHicV&#10;ThzOVPikpPQz5n6C6Sm6Nww7N7vc+FnO7h0Y3gR2gBw8MywOQxpjPY29pC5P9yHETibRfN3C6u1w&#10;jdXUi89wyfwX6mL2DlQC8wwO4eBLy9O/nHP2BNR8AMGQ9kAlGoYl6S4M7wjcAjaBJN5nQoYIUcii&#10;HqCg65hfcAQfEBXbscQblErq2KWFDcPoGnS2HbpfYBYepaAqITMBMYHEQz/0WFSCOxGmz+DsKQyH&#10;ClRWFzW94m4MK/v/RvBYSgQdo35TOH8M+x+fMX5UYGZDMt3HSBS5KinQmWewm7FxGzZuA+tA18UR&#10;lFiCd3gPiUowRnB1tVZsH2tEK00s0nOXtkZ8uDCA1gKM87UQRoyiOuK3xWsMghfEy0XnmA9LR+Vy&#10;kMNSwZHLx/874NJYhVD/79UewBWhbjVF50VQWbNZjsovSHNFei3j2odCcdJnfnDEdObxJgeVUBWe&#10;RKnYFTczFGPF4cM5z7bHrG8bdtYTyBSkDsThVcCJJohBfCc+7gLmp+dMDo5ZnA/ITEZ3IOhuSnfP&#10;s36ls+IG1Ejt44yvQ/qfRstpPLcXZ4iK57FfGeiwMstgKW4GQFRd5g8eh8k0egf2PoCToyFPn4wp&#10;z8aMQ4COJxmWjG5nbN3sMdwBenCpB66lpaWlpaWmfWdoaWlpafkGrDhvmlVOWF3sJCgGBFxcRAcI&#10;2iFDjXkftm7D1k/g6tN11j52PPncYMcpqhgyfRl49OwEaw2pEhKjQYO1FS54xIFGkyqD94J3Jc5F&#10;F5Ioi9KOkFRIWpKvK7qbhkHPIN0Bvc2UvRsbrN1I2PsQ9BrRSWDqRXLQJLqPxtSF2sulW+2qornx&#10;awudRQSt9Vc+/7rbfd80j/G6HrTVx7cS6jokh6ci8Ta68GYOFn04hPHH8Oy3C84+S0nHN+mYPiGp&#10;OLSHhOyAa+9n7P3HJoOfJ9E1llY4fOyqIiWpq+GjZ8ch2kGoQGukicQK0fVHhypYktQhmUFtl2y+&#10;WzI5qCgenVKeZkjhGZtjBnkPZ/uMUo02A44/fcb97Dk3b90mHIFcSQkqDttUEnu8xdfOKbX863sh&#10;hPC1z7OLVwY6GJgDR+AegX1s4KxHptaxIacSSA3YyjOXCetbhrUPYXiX2Jskrtac6pgjEi1fqDpu&#10;2GxMjKsGqWN6aCTo2o2zUsYf7wpU7KqPHlAXD54C6+pzPMmQEMvvl+K0OCSElXiuQmGID5JcbMt3&#10;kAlszqXmSmvcosvPBIUPHoJavjytGoUCMA+gFShSJC+AcxDL2q2cD0k4PzE88nNOHkyw0iPv5kyn&#10;Dilge5SRVteZHrxg/08Ttta7bG6uobvx2AXj4nxQ6TInTvNUEgU6e3rA7OUBSXkVZ7vQO2dty3Pr&#10;l5tcfT+HbnwKg84IoZ64qiwEG+eKBgNKvdWmVYF6hmzzlKjLWiqK4H0dpaxZnjK+uQUBKF00mvoR&#10;bP4U3nEjzM2C48MjlPJsXRvw4S93uPFBF90HCg95c768/vURfpjX6JaWlpaWHxetONbS0tLS8g14&#10;jaggqx8UIcSy/UDASyDoQFAVIQnoRKPQDHvwi6tbfPDvW7gzOHkCH/92ykFxyEKB146gS0SEUOe8&#10;VKLQJo0lzdbhygXWFhAc2ngkdaikpL+ds76bsnVryNpuTrYmZCOhvwX5BoQRSMc2KgCCJvF5LNlH&#10;6pgWfNXyot7mup8lTddU/FcsNddotNLg6qXrBIpHsP9pydH9gvIwQc16YKAIE6pszNpVzdWfbbPz&#10;wSg6xrTDUREklo6rxjUkIOII4gBLCJfPIl3H9sAQqDN9Hc9gR9i93WHy0HN4WCCTgiTPIckgEWTh&#10;CEUs3ArOUh1ajh8HshtCNgLbg0WAVNWOFVeCejVm+UOj6jryBKZg96HYBzPJyFyCVjmVi0Ya52Fu&#10;F5TpHJ9myIBY2K5irVpEVv6u+5u+9gTVy74xaMxWvhaD/wp1YvHibgWCXO41l9A0gLH0dr2uPF5q&#10;J9S34Ku7py5/sd6v1x0GL1GMiTKLxhNIKKJ62vNkG322380ZH3tOThZMz+d4p1ES86ZlobCFI016&#10;2FN4/umE4Zbh1qAHeYLoiip1iPh4PHxMb1Zn4GYWKcFIF1cGvJuhOxW99UBa9425+jj7pfjYOC0V&#10;QVanN769vPb5W/lkWBHCXv/9HqUElYAkoFPYUHDbDBlcUyxmG4RQMVhLuXazy3CPevqwAtMMS2hp&#10;aWlpabmgFcdaWlpaWr4Xvs6tJCKoJCAjwIHZAGOBBQx2wZoeqj9kclxixGC0iuKYRE1Dp5ok0XTS&#10;nKqqqArwVoH3aBMwqUJllrWtHv2tjO1rhs4OsTA7J1oWUiABr9RXttN7Twjh73KAvc04F1bSoVHS&#10;EBTiDJTAAqp9uPeXcz7/wwHPHwXsdIAJtSsqWdDbUtx4b4d3f77B4BYxmhoups6J6ItidBqZsZ4o&#10;KBKdPSJLrSbWYHlEoHIFxkPWz7h2Y4vJ1Yzjzw6Z+wlaFFmSI2iCF7xzhAqs80zPLM8eHTH62RZq&#10;G1QPEl1HOsXHxfGPwBUSHXUJYQLPn8LL/RlV4Um1iSX4dQG7tdEZGbBoA1lGdI3B64Wnv4t/bWFA&#10;hRjvXZqVvMKiMEpDnqFGwt0P+1Qnfc6fv+SkmFLNA5nukGgTVctQkaUGN9c8/vIU6Qf6ez02t0Cn&#10;XVI7g8Sj8RhRUMJiCr4YkJptTJIwKSYEN6PT77KxtUZe940tpcOVa7NlFY/Dxo7CRuhWkIzgqobt&#10;nT74Ps5DkoIeUpfwEzsI5buP+ba0tLS0vP204lhLS0tLy/fCqui0KoxFPKgirgALHaeTJQI7cPvf&#10;YOedq5TzC29JCHVZuwJlotmr1wHnElyV4FwP5eOCVyeAiXVTdIixyS5xYGFdduPForQh+IC1cXKh&#10;UlGo8d7jvf+nF8eabu8YdPSID+iQIAtgDu4p7H8G9z4a8/TeFHfapas76CAU/ox0VLJ3d8idn22y&#10;fp3l1EQ0iKqjp83UwGX0zi99d6sl8FL/1cgAsUQ9UFUFmc7ob8H2tQGP1k+ZPZtTlinap4g30emn&#10;BKU9ueoQSsvRszmHTyHZgd5GM6syToiMG6PeqPVGISg0OhiKKRw+P+f45WmciKg6YIU0qTe3Fm3S&#10;VJFmKpreqHfhG4p8gobQjGt8DeHilpci1M1z+hbwt45N83oRb2vA1y43o6AL6Q24dggHz3oUZycs&#10;qhmgMTrDKCGxggkKW2WcHwqPP5kz3F2QrucMEsjWcgKLOADBZjCF8hT8bEAmIGmCU6coXdIZDBls&#10;duLrlF7piBOWgWRB6ij3mxd2fwj+6vPXvJ8QXaguqDghNABpFMOp53qguchwhrqjrx6y8Lacyy0t&#10;LS0tPwytONbS0tLS8r3w6uLm0v8lULgZqTZIbiALYBPogqxB/zrLAWaX/sBKw3hMQenX3Walfiiu&#10;7QOkIQ4GkKbJJgpgTTdUI4Y1n/tnJgh4ieXpDgveo0gxgegaO4Unf4ZHH0148XlJdZzT0WvkOsdW&#10;FYUbk/en7Lw74vqHwJCoagmI1lgsiEL51W6keuLe8olVILrJTwGNGBBjnqkxsew9xPvfuwk33t2h&#10;ODpi8bKiKBJENImSKHIoMOSUZcXhszmPPj2kc2WL7i5IF1xYYH1JGgySvGnhU6FIoIJqBtPDKbPT&#10;BWIzEtFYF9B1Qb7RQidJyEY9eoOcJOfbVnZ9J9t/ybX2D10ub/7aEqKBSNe9c0oynEBwKg4n0MAQ&#10;1m/Bjfd7zE9mvFjMqMZTrE9RKkcJuIUlhBwTtpg8K/j8P8eY/jbvJprhh/W5LxYKw2KsGe/D9MBg&#10;5z2yRDA9S7am6a1ndPo0Km6MUv5raGDfgrpPToHCQTBLcezSe0Gj7TYjV03979Ae4JaWlpaWy7Ti&#10;WEtLS0vL98LX/eY/xug0XiU4NBoQ8ZBUtW1IgWmasxtrh7/I5jXiii/iJ5Spxy3GmF78crPCpLaI&#10;RBUteqSiY6b2GsSYp7rsIIgdZ29+Ef994usafgkBQZOKBgfhDGbP4OGfpjz7dMb8wJD5Pp2kg7Ml&#10;3pck3RnDPWHjlsFcI4pjmmUkzHpHopIodnlWGtEbr1p9fqwuUFcEH1X7vFSiwAIJpLtw8/2U0/0O&#10;j04nlNMMLUJS/yTjnEOUwS1Szp+f8eLBlGsvtwhTUEl9akhA1Jt330hQGAxYcFNYTEqqaYWxAS0K&#10;FautcN6hlSPNNOmwy2i9R6d2F8UY6rfYD/+qe+6buGhe+Z7LpWSrX+DyF5qT4vtz7vzVYxPAiIuv&#10;N0oQMSgRnMRuL6UCSgtqC66+D4uzNcrzioPplOk0lsWnJqEsHYn0ydI+Z8Wcw3vH3B8dkgz6/Gyr&#10;h9rQkCfgFOUYjp/NOHsZCEWKTyv664bRjRFbu/1lmX8UmC+OkCz/bhyP/xqRwL9+bgsWv+JpDDGb&#10;r82F9n755vGCkhUbqzTHtKWlpaWlJdKKYy0tLS0t3wuvW9w0k8GCCIn0Y9AtOAgO5TzS9PNoiVnK&#10;ZvSdWo3CKQIW0Y3YYqlHxMWoWKjf2pZRvuXyCUt0NYkPJAJ4t9yuZpubbfxnn1YmcjELTjULynM4&#10;eQTP/wT7n5xz9hj0YsgwHyHKMpufkPcdG+90ufObDuu3kiiMZcSe92X3/rLMbOUBX+25apxjKzcJ&#10;oCWGpRwWJQmYAIVAH7Zvweh6yoPP51ShR14bQLy3VFUFqSbxfarpOdMXgcVBjLLlHTA9HVu7l/na&#10;NxupkqChjM6xauZwhUWXAUli5BLAVxZHRaKg28voDjukTXwV+Ob78Fc6x/5u4eXVx/6abixZKeUX&#10;XnMevAFqESx2hymCApE0TtSVQFA+Rr0H0L8Ft2Yp8+MBs+M502pB5VIyM8CXBhMgU+BUh3LS5ej+&#10;mHv9Cf2NEbt3Uro3MljA/CUcPD7n/CDFVx1KM2ewZbh2Z4utq70YqfwavfCf+5XomxAHvnhpavVD&#10;XNBIdfFLkVU9tp7+EVZe37V60+7RlpaWlpYfG6041tLS0tLyw1M7THyIIoFRui7IriftEerpeM3q&#10;RgGmFtPiFLdEGaL/qZ4uSUBhLhaXK4sjT5wYhxI0SYzhBb/sGVtuVr1w+ldAK1UfM4VyKVTgTuD4&#10;YeDZX8acP/fY04Tc9+gkwsI5LKdkaylX3+3z3m82Sa6EqDUZ8MrXbjRBqXqi3msOZS1DElDIXymU&#10;t9aRmDSKY4lAD2QXujsgnQVWWSoPXmJrmvWeTHKUUXSKdYrjCfNDKI/A9MBkph6JCZV1JMmbE8ek&#10;URErqApwpcOVYCtPKqCUkCiwEvDeEXBoLRijlkMgvxWhEbL+yjEIrDgyVx1hr7rF/s7H/DEpPMtB&#10;tB5cQHSKN3G6blSKHbYqMEkH1oW1m7B9q8uzh5r5pIKFo6oczmqCj1q+caDKhNmB4+nHJ3TX5mi7&#10;x81sAAVMXsDJ4xmTQ09uEmw2Jx9krO/2GGxSd/bFxw5NeR/NYWv7sS6jSCSH2j0Wf00S6u5CF8Ww&#10;+j0E0RcFbjRR1zrW3dLS0tLSskIrjrW0tLS0/GCsClE6rBSxL4WslQXLcj0eK9ybBa0SUGIar8DK&#10;fa/8J1z+KP8/e3e25Mh1pXv+v/be7g4g5oicmcmZoo5Yx86F2qrt9I3qJep5pHqeeomSWV91Ww1S&#10;l1QDJc5jJnOIEYC77736Yrs7PKakKGYyp/UzAxFAYHA4EJHhH9daW3Kn5jhTcOLOHa/LMKj55TF+&#10;Tf1KnNomQnDEtkVSN6tnH779U+TzP3zHvY8WxP2SnelVtIaTeYObnTDdTWzdjFx/d0p1A9iKUASQ&#10;RHQtgiN1UaU7G5qo66qGctWWXHJwmpvIPFWYkkj5EftQqIKNG4Hrb2/y6GSd5d3EIi1Zn1aIeOpl&#10;Hn4+KzaJtfDR777CrRd8MLtC2PMQK5Iqzl28YMSpzf2ekPT7PiePHyhOLnhM+fMsBEQcwRUULpAi&#10;xJgfI4SASE1dL1ksTmjiOk8k11PNs+a8I+BoYkPhXf7LsF09fx8gi+QB9vlyHvzXF3cC3Te79UhT&#10;P8/rIhf1vT0L3c53AZBh0Y8oCUfEFy1peYSbbMBVuPWe53j/Js3yHp/8/ivWlje4uXWNeALHh7C2&#10;Dtd31jligzhf8PV/HDPzx6zHK5TA4h5M2GSjCogTHrQHyGyX9T1glxyOSUS7aqiX67fQk+dwXTTW&#10;6//HijtTodj346/+vbB9a4wx5iIWjhljjPnJSfc/9j2cPlIZQrJViHL2OHo1w+rMg/aFAuOh/Ge+&#10;HB9KvewHSOPW0L4iLqU0hGWSHCGWuYDoBI4+h6//+IAHHx1SP6qYySYlED3U6ZhaH7C+13Lj51e4&#10;9fNZXkShWIJPJKenZmD3BM6Nm0rdnx6ur+K4JCfJj+dwrqtOmwDrUOwm1q8HFl8I9X5D2yxpcKjk&#10;oWeiUGrgwf2aWJ3w8POSw29b1m4UsJ2fU/1zEM50Oyyl1Xu1er+gKCCmnFSpKkkYQqon46K2yPPb&#10;lbdHu8sgadWapinfLucS/Q04v43StSk+51L3u0dJuRqpiJBamAUm1+H6OxX3vpvy4G6B3oVFm3/f&#10;hDIXoUmteOeIxxXpoXD/Y/jzckHhJjz8tKE5BGkhuiWNO6b1a/lzXdKt9NqSqypzQJzfkSdRKvhy&#10;cmcu5f2WznxX0NEt++8+/59GY4wxPzULx4wxxvz0Ljp4Jo6CMRgvN9aHLP04mVOBipw6uzj1knwE&#10;L8Od+zall7e1JqXTbaN91ZiI5Hk7DXllyjnUX8Nn/77PR/92lwcfJcqTGUUbiEnxoSWGQ+buPnvX&#10;Z1z/+Tr+dWAWoRJwKc/y6dqacpuTdIf4nElK8oG+Pnbf97cRYl6hIVdKBWAGs6sFu6+vMf9UePT1&#10;nMXykDIFQrcwg9NcJRjqguahcvR1w+KuwBGwDlKCd3l7e89sxpxCjImUus+8E5J0C3+OWoIljT6v&#10;TyrXuyyZ7IKxts3b1C9W0VeJqSop5mBsqBwbuqHP/jBy8XM8D3PH+gqjUWtvH0MJ/ScQcC2EAFfh&#10;msKd4x0efXfMwxaO7h9QuoLprIJWSbGldCWxnqJHFfc+Tux/+R2ln8BJIB47Khy1a0iuwc2UYkbX&#10;Ukn3rBfM6zPnXLyH3CgIO1UnfO4aY4wx5iwLx4wxxjwj3RG19EfXjM77KpZ06gD20oXwxt8cLo/m&#10;l506LBpVpb3kLgp8RLr+0hZYQroHn/+x4eN/e8TDTxLpcA3XrhNSgcYandT4qqbcatl9c8rG61Ue&#10;Hj4V8B6kqzASwQ0tk9pVB3bD2PuKqFMHr/0GcUF+4rpVL/MlL927VUC15di+tca9rZpUHLNoj1ik&#10;CVOdoE7yUP8IG+U6J80J7YPE8bdC+wjCdn4MANUcgYyr637SgMz1PwGJSMpjvYbFJ3JbY0rgullJ&#10;efaXH8YpPZGQTN2QFQ+vXfNzx6iIeLx3eYbcmWQhB69ntkNHFYSX7srnoGpPhv/kz29/df/7hj6m&#10;klXf6AS4Cdffc9z7dpPlg5r7+/vQBGbVLmhCklD5GbEBouf40TEHsSW4ljUpKTRQhQKZJKpZxWRz&#10;ymSTXDkm/Wh5vWAVxTOLHbzi2ZnA6bbtC/fH6d8z56MyY4wx5jT798EYY8wz0AdjkfOHLeO5Y12w&#10;Jen0AZCMzocWy/4x23zq1jxclbX0p1dDX/EDq9lRQyVZIleOHcODT+Hj3z3gm/9cooc7rOtNynaT&#10;tdIhLhE5Jqy37L0+48b7V5jcJodjRZ47BR5NLs8u66r8cmtrGgWUp/f7he/EKPRxOIRv8Bu9AAAg&#10;AElEQVQScQXifB66380oLzaEresF5XakWFuSQs0yNrSkPBcLoIWJBkJTsnwg3Pt4wbcfQ3oALMlF&#10;it3B9Xi22E+2GIMwvCYNkLySRInEbjVXWDRQty2q3Tys5IhRc6h5waKQP3wbLklYUh/M5crDoijw&#10;3g93Gbd/DnPOR1ZzyJ6X2WIXUAfSn/rfG/nkITc0qsdJCa5g2OETWL8Nr/1ig807iXJ7ThMesmSf&#10;VhsAnBZ4XSe064S4hU9rFHENiSWuLfEEgivY2ttifXeNco2ux09J3SIJqWsRPP/b6jndn8/AqV/9&#10;fwHXzS90/bA/Y4wx5gyrHDPGGPNsyHhZSTh/mHP2/9+kMzdbVb2cPdjR4YZ9xdlq/syr4mwVlHOO&#10;lHILn288PILFZ/D5f8z5+r+POLlfsr68SpUqaHL7oWpk3hwwnSy5+sYue29s5eHhM7pdK10rXR7S&#10;3u/xlFq80A+pol8pDn7IYakjUA73cT4HWjKDjT24fnud/dtzTg5bONa8AqXLLZVtnW8/lQmLw5a7&#10;n+6z/pFn486EzaugKaF5Ej5wfj7bT8LlWfC+cLggJCJRW5IoToRW6QbfQ2yV+cmSk+Oauq4onsIm&#10;Dj8jQ+VYHBYEwMnqp7TbT00Tadtu5lj+Bsj5mqcsMUx5kuckpJbVLK88Yyx1C4MogsNJNVRCEhyp&#10;jbjgcdtw7S3PzXdnNA8bvmkesjzaR3AEnRGX4JKnWYCnYuIDQRyuSaRGiUlIFWxsrTNbr/Bltz3a&#10;dKu9nnFmZt+5y2YVdF+6X85WEa9a9o0xxpiehWPGGGOegX520umDE5V8oNOfA6Mqse6AWketl6Og&#10;bHVY6c4dep89BJJX5ACznzO2WnFQaJqGOPccfQGf/+6QD/+/uxx/J5TtFVxToUsoBJoF4BKuSKzv&#10;TLj97g02rgv4rvBGc+ChKqcKWoQcPuX2wK6tUuXU/v5Ls53x7SLdQxYga/Dm+4767nWO9z2PPo+k&#10;g4TrwrG0UIIXfDGlblvuf/2A6aeOGw9vsNn02+fPhWI/ZVulSkIKhy9zOKaSaFPME9l8fg+iBARl&#10;uWxYHhxzfFBSLzdYO7Ma6xPdrmHmWAvkMExZdRf2w/hPTk6YzyuaZtrlDW4Ix577H62hHdShxO53&#10;iw6zDUUEwdOtgpA/80HzL44pTK8J7/7NJuViyuLRCY9OasQXOA20NfkXTgsuCCIBh+aFDFrJC2S6&#10;Ah8Sruh/lvrN6kPIM7+x1HVVtrBa8fUVd2puXfc/QfSigKwPxiLQDssdQIXtR2OMMWP2r4Ixxpjn&#10;gnb/Gc7lzIFOPzj7h/bTMKpT0dVjv3SGYU95oJjSErXOgcvQxSpQV6Rj+O7jBZ//+0PufniEP56x&#10;LuvIEmKdV99bSINszCmvJbbfmHH9nQp/pevqU0ia5zGp5vlifZMlrGaQDQHmaH87LnnrLrgyaRpu&#10;H2MkJh2Oa4t3YPcdWLvhSZNI4xpS0XXB+RqViPcF2hYc3VcefN0wvw/xANojwSVB1HWzx/IstCgy&#10;nDRPThtvzaplV358a5aIICFX6FE4ahEaBU2eAFQBigBJlEVccrg44Xje0C65eOaYXHJi9bM0/EwJ&#10;4BrULVc/C31C061S2UYlkls8+/lvKYImB9GxPJnTLBqaerQrRHOnosDqnR7tQ1FIPveSPmuX/A4R&#10;lW5enhsWJQDAQ5QmD+ifwOa7cOP9guk1oS2XyESQIv9seKB0+f9AO40IEXUpJ54V+KogSTOsQ5LX&#10;nQi4biBeoj2/YcNqn/3AwOeg+u6ZOdOufVnx8Tn9Z9IOf4wxxpz3HPx1Yowx5pUkj714ye0vP6gZ&#10;3/+iW8nZG73g+hBRxld0R9tKyzItKXyF84H6JFIRcMDxl/DF7w/55P9+xP6HEPZ3mLDNpIXW5bZF&#10;NuBg+QXt5Fve+sU2t/92j7QFFBAmsGwSrnQ5BHOaJ431qxmS8KG88E0Q6GY6nbnyzOWuQIyia71V&#10;FIKDpKgKMs03uPm3cPPBBne/rYk6oT6GByeHTEpFFeq2JMaK2eQ2cgKf/NuSyUbFnf/LwzJX9mgB&#10;OGhllPGQL3sFr4KTPsHoT3995UlfeaUawRWENSh31ijWFT2ZQtv9cdZC3YDbUnzp2I8n7B8dkxqG&#10;mXFJwA1pYwJtu5BrFQKouFONZLnuaIlnjjol0qIUeCmHu26sC+s7GyzTnEfzY6Zuk+kapBpSFKKC&#10;VnDw4IiTw80hb9C4pA0FUfp3usBrN+DNJUgKhLzhz3hRxlX7rDu9GV0hZEoxt7tqXrTBBY+qy4Ft&#10;AazD7C1453+/xnxxl3u/u095BJtuE3H9GLGaeb2PC0K1tkFsHMcJwkTROKcMO3mft0BXJeiIhG5l&#10;XQerIHSYj9Z0G1rw6oY87vTX4/z10tuu2mjPP4Yxxhhj/zIYY4x54Xz/SpOXFNC8NM510w1XrCoq&#10;vMu1XA5HJQFXQ3MX7n3Ycvc/T7j738fMv4EwX2fSTqjIM/YlQO2PaSYHFFcTa3cK1m4UFP2qeuOn&#10;lfPPu+LOnLIL35MLrjz1/ul4rlACv4RqH7YjV94MXHljA60aaj2BMhGmHg0gzuFdiY8V8/3Ewy8X&#10;HH2d4AFDp1VaQtNATDl2aMgz+88XZz3ZWVmqCgEmG1BtFsy2SyYbJUFgeZKzwNKzWkRBHbFR6n1g&#10;n1WV5Wj7orakFEl6ekXWcQ1XP5BcWS2GMez60Yt2DhKRJtbUdU3TgHZ3cSrEpiHGtGp/1jyjDnKl&#10;1Grj+ve+a198Lss2z35WH/f7xZFcJFU1s+uw9+Yamzcq/GZLmiyIvqVRKEooAxRde3GbGuq0YKEN&#10;DTVhooRxvqV0+yZXhjlG+/bUdj4nM9ueuR+y4nB/2zA62SGQMcaY0+xfBmOMMeZFJaNzoRsMlWfq&#10;eAo8FRJzJ1h7H776I3z0L1/yyb9+TfNACc2EiUxxsQuIIizbJUfLIyhbtm9scPP1G+zeCBTrjMqP&#10;nvGqeX1/4MRz5014450ZYVJzvMypl3MBNCDiKTx4gfp4zv1v7nPvy32W9xhWffSaCKp4l7O/AvBE&#10;pBvSvgoiPKtb/NiD60TSFgTWNuHKzXWu3qzY2M1tln1xmAi4VOBjRckMXQjzB7B8CAh4T1dN1AKK&#10;cwXOTRCq3IbcLQgrCXzKlXBBIeAQpsAa6BS0PFWlJJKD0kLApRZSg7a5+CsIBBGaZY22Z5fNdEge&#10;Z3/qtb6IVityyoXXRSJswc034c67O+zdmlButmh5QpJlN4LNIxQ4rSAJMUZUE+JaZmsF5YT8URqn&#10;wN/L/nQ3xhhjngb7F9YYY4x5wZyrulJyWU8/Y0o9RJ87ABvgAO7/GT76f7/ji399wMEnNRtcYd1t&#10;U6YpcZlXeEwCWjQ0/gS/puze3GLvtTXcJjkTSvlpnJducUK59PQ0qdANKQfZhb1bUMwWNHpAm2rq&#10;NqHqIDm8QOmEkKA5ajj4asH9z8jVYwvI1XVCSC2eBmFJoMXRjOaL5dv1rYJPoqWtX49CZnDzTsmV&#10;2xOkOqRmn1BB03bD8RvwsaJiHTkpOL7XcHSXbk5VQ26jTd1Kh0LEkSTnl9r3U3ZBIK3mErmoSAyg&#10;E7zmxTHkzCJ+ZYAQEt4lCkmUPs9AKwSCc5Dy0Hp3dr7Z01gl4Bm76DOdiPkjsANv/HzKWx/ssnkj&#10;oZNj2uKEZbPMn8NU4t0E78rcViyRUEY2tium6+TuXL96VEjkZQ3SY0pe7c93Y4wx5kmzf12NMcaY&#10;F9CpVriuPEg1oUkgOWgLmAMP4eFH8PG/nPD5v97n+COY7O9RnWwSFiVS57s7B6ECv5Zwaw2bt9a4&#10;8sYOm1fJBVPdxH0RKArHU1kq8S/mwJV5B5SwvgObV4VqMxJ9zbJpQQtSFDRC4ZSJC/il49FXSz7+&#10;9+84/hzYj6vCprYhxiPgBMcCWOaArH+d6oaT/thgTMAVgbaNEGD7OmxeUxbuGx41n5PKw2GemERw&#10;cY0qrhMfCfufH/Lgs2M4Bm2WkFpiW1M3NXVKRIU6ddPRZPQuKTktS6nLYIpVG6WuVqPsh12JgNDg&#10;aHDSUnQD5n1SUttQ+hJHscp1pB9mr13L5iWex67KS5wNxfrLKglf+rxKQYDNN+Gd/7XG3psBNo5o&#10;wzFLXdJGcDKl8BWFFGgSki5Rt2R9u2CyQQ7HRvtEv3cH/SWtn8YYY4z5oexfVmOMMeaF1LfT5SY8&#10;1dQNegeXAkRYPIIv/1v5r395yKe/+4ajT1umRzts63WKZYWvoRSYVuBLWMgxc31IXc65+c4eN97e&#10;wO+yGtPTdxQKCJdXjT31yjFcHo7WTfef7cCd97a4+voaroKWiOJw0s3bii1BhRBLjr9p+Ph3d7n7&#10;p2MW9wRqIIKTgoAjoAgNMpRbjcf0P7lI0BFoU64+CluwfhXCxglt+ZAFD6FUfJlbQn0bKJoNlg/h&#10;u48fce/PD2geRGTuQCuCq3AaEJFcNSZ5cYVW8kmHv/ZiLv1THV5P6t6q1L/ErkBONZK07k5trkRT&#10;SCmhreLE49QRm9VuyrPRhBQ5H4L11X48p2PHznjcZ1hECEVBcm3+DO7B3ttw490Z69cVpgs0JNQH&#10;xIGTvIplG2saPSG5Oes7BVUfjnlYNdPSnY+GyvWbohaMGWOMMU+LrVZpjDHGvHD6WVhnx8YLqvnk&#10;BB7dbfiv333Gx//Pd8w/Kpgsr7DprjJppoSuusg70AKWcc5B8y1ue8nadc/1t3fYeR3YyAf2q/lW&#10;vWd8gN4vCVhAsQN33l9j/4s1Prs7Jy2gXiizQvARYmwpVJjqhMWx5+jLho9+/wgpHW9uTOE24AM+&#10;TIB516R4evD5Kk56ElxunnMuB45T2Lk14c7PdogPj1l8fULTLCl0Qmry84ZmnfnJI47dnMMvlW//&#10;65AtdWy85mDqKCWQJNGQUElEQl5BkryCaJFaRGPXawktLeoCSu607JtG+yVFQwXiE7EbJt+6hMeB&#10;84iUkDyxFppcZJdzWu9xopDyMPlzn5ChBfiJ7cin6qKATERyyy6KFC6/yBbYhZvvb/LwqzmLg2Pq&#10;ZUSSQJv3b6tQp5ZQtBQzpdpUwozRzLF0frdI6qoVGX34XoBk0RhjjHkBWThmjDHGvJCUXK6jXcVY&#10;12ipDk05Ozo6OOGzj7/k0z/dY23/BrvVGutMSUtoIzRRcQGElmN9QBP22bla8drPdple8xTbQICm&#10;afGuWymvjagqUpQ8u4DMUTdKGST/JbMOuzdh/RpoVaNFpDlpcK5CBEKrBBUKt4aoUi89n/z+IeW0&#10;Ymtvyk7VvRRfQWho0oLgzgzdl1XFU2I0JuqvoY66iQSfAyxK2LxS8cbPr3N89x5fHtbMHx7iZUJS&#10;cApBBVlOSAcRDiZ88fsD1G+xUQC7QCkoghYtiQalyU+Fy0Gfg0DCqaLdypb5VUg3uz+SAOcUfCBU&#10;Hl/4HLSpkjTfznsIriI1QtMk6iW5+k4B8aCpW7Xye7zgGU/TQhHy3DvqCFPP1m3Ye3OTbz6vOfhm&#10;SaEtLgU0QushhQaZtIRNh5+2UJVDIVh0ORrLOdjjV8s8fW6MMcaYJ8HCMWOMMeY5pPq48holSZtX&#10;VOxa1XKVi8dJF7ik3ALXtg1NbKjbJQt3QpN2UOdopYWqpS0ajvURh3IXv71k760tbv9ij9d/4agF&#10;iFDMcsAiKHjXDQx/dnIOI6iA6AmUFW7bM9sWYjlnf36fjTChoaJ0EJygdcKXFZthwrGWHB/BN39O&#10;TLcj70w8O1PyX0VTT+mnw4B7cE+00EkkV/WF4HFAbBQfBdmDO+/v8eCLli///Dnz/UOa+YTNsEEZ&#10;oG1ga+0qIWzw7Z+/Yl9rfNjk6hpMHDDr1mRYaymKxJKalhbB4bsFBBKCE48SEYkoC3I9mENpqFOk&#10;UkFc/gxJ8CTnWaZErYkQPElhvmzwRYWkwHIOaZHnoyEONDIpylxzp3TVT6M9KM9HLvZjWn9FhBCk&#10;C6ETzDxdoR43fz7l4P4tHn31APYFlrBo4WjxkFguuP7ajKtvlFy9M4MidcP+AJdXwHQXfd5Obap7&#10;wlWMxhhjjAELx4wxxpgX1jCSSB0gyPioOsH65oy3fvY61XKb5ouK8CBy8Og7YlSKNUetC6RYwlrL&#10;zlZg+80Zb/zPK9z6WYVbA5kCBajo6Wop1Wd+dC4ut4U6n3BlA1Nh83rJ1TubtPtKfLCkkSlB8kAs&#10;AaSVXGyXKmCd/W/nfP7hI4rdbdy2Z2sGlJ7kBJF+8H4/iKvXt1r+uModJ90pyLDggduBzddm3PjZ&#10;Dt82yuLeMSf1FCHkbkcFrxPKuM3xV/vc+4/IJxW8toCNtyFUjhBnHLPPpCj6cWooSk3Cd0PahITq&#10;CapKSgHnAl4chYJ04aoPgAREHL6oKJzHu5x1hVBQugkeT6yVdimUNcPreNbh6VOnIDqaRudaCC6n&#10;lOsQth2TXceiqVk0ASmVYjOxdWWNmz/b4tb7U9wMKLqVMCR10XNBytPyeOY/YMYYY8wrxsIxY4wx&#10;5iUg/WqKvQA71ys++D/e47UrS7794zFf/O4e94/uswwNhQ80MmeyBldub3LrnW1u/XyHW3+zydpb&#10;wDQvCJmCEkkEctuePLai7aeTgBgbKp9y3+FUufb6Fm/9Ykr96BF3j+a0aUKtipe8SIG2DpdyyFe5&#10;De4/POb4o+/wV07YfOsa669XeFeS+wQFCKAhL924etbRVvz1AZlqbtOUbm4aHtiCq29vsJyXHD76&#10;kuP5Pof3G0SvUoUJkvICiZrWSAfKvQ8jqX7E4miTN5NjOxeIMQ2b4CO4gogS0W6KmsdREuhmg0kk&#10;igcNeDyF+PyaY36ZTS20jSOoRyQvdEmEpIlQFRCFZhFZngTKJTDRroTM4Z6Pj8lTlQMyB0QkRFzl&#10;CDuwdkOYXBOO9g/Yf3hCUXj2bhTceX+LN3454/YH4DaBCd1cOEVxrD5lifDjGneNMcYY8wNZOGaM&#10;Mca8YFRAu8npIn2bY54fhTJkNtMtmJSwt1uxvl4R3ZKwlWiXCXWKFgVb2yV33trj1ju77NwOlNfJ&#10;B+1lzoViV3sUu9XzfH/Qru6ZFbek7mU2qSGEhHMRikh5w3P7vYr7n864/9l3tPMTXB0QLXBIHpCe&#10;IASYTeDuARw8PGT/EbTtLr6owIGTkNsqtasa6/rY8jz5ttu9ZyvKfpjYzYXrl1XwAkxg4wa8Fiu+&#10;/XKNk+P7PKwf0cSAjxu4OCGox1FRakH96Ii79TEnJ0eczNd5/Wibaz+D8qpACkzKAEXeX03MCyuI&#10;gA8FQRMikZQKNBU4yWEPDbDoWiXrkpAmw+qnfalUEKHFE2NkuWxYLgMbLV1FVY56+g+HvKwh2VA8&#10;mWPHhOKKgnIbtm7C5EoifvGIY7nHxqxi6/XXuPU3M669D+4WsE6utCMSNZHEI11AllKbP1oX7Tvr&#10;qTTGGGOeCgvHjDHGmBeQDsGM5BRLZdTnlc8aD8UaFBtwew2qKzdZPrhJcLkCCQ9rM9jaAbcFzMgH&#10;7C6iTkmq9Gvo5QCuC4R+xLymJyMBDhWIKEVKuVJqA7auwt5ra2zsPaK+l2iWDU49hatyOCaKd8Ki&#10;gZhOwC1xocKHbslGyaszOleSpKuA6oOjJ/iyhYjgUYWoLaIhL46wBVvAz//P6yRtcDxgcfcBi8M5&#10;KW4Qyh18CsQTwYUp8aTh/mf7HB1+xXff7vPWV9e5+e6EK++R38+1XAFYrZ64W2HRg6/yp0jJ2WoC&#10;joFHMP8OfDNjLUDhp5QKQfJAfvGOeUzEOlHPlXrBUFCnqqQ24vxL/ifmEFwlUrecgUj+WVu/Abuv&#10;Fxw8UE7amp29itd+MeHW38DkDrBB/gvc5wrCmORU5ZhIF3R3j5/ZAH5jjDHmaXrJ/3IxxhhjXk7a&#10;V+bgc1g1Dm+6xEOLhloDZeHgOlzdBFryv/5Nd/u+6MwBIUFowSsxtSRxo2/2q2E+HxPVlTyvS1WI&#10;qvjgczXPOly747h2e5v7i5qDg4akIM4jIn0NHIdH+7iiYWd3wt6VdSbT7kVpQ5MaClfm6rinUPkk&#10;QHB5ypRzDg3CsMDjOuDg5v+Aen4VaRq+ckc8qo9ootDolJhmxJgoi4JpucsiwdG3DV8cH9IeOQ6/&#10;3uP4qxnlJsz2YG0XwjYwJYefBSBh9doisMin+i6cfA2f/ceCxf2GSif4VEDTzY4PkSa1iCpNHVks&#10;EstlS4wBr9IFft2LEX0q+++50a06oCRaIkKLrwLVFrz+/halj+zd9GztrvH2/9pi803yyqJ+0QXM&#10;XdDscvA1zBB8Hn7AjDHGmFeMhWPGGGPMC+lUEpaPrE8FZJGiFFpaFiiOgF/3uK4dLLVdwJRAqEHq&#10;vHpe1zUpXrrB4A7B57bE/vETz7yQpdGGQgqQNq/s6V0O/jxcuwU372ywuH/C4TctMSoqQkTR1JBS&#10;pJxErl1d49r7m7z53ibbVyfga6IucF5ZVeyMOaRfCvRHSYhru0cKOSCDvG8jua01we33KzbKt9jb&#10;POSL6SHzbwLp2HHycIkrCgAkCVO/BSIsDo949BE0D4/48j8PqTaFresVV16bsHuzYvMqTNaBUvFF&#10;txCAwHIOyyXMD+DeZ/s8/PiQz//tAen+FkW6TlAhNYorBR9bNM7x1YSmVRbzmvl8TrvcyI29zhG8&#10;nM7EJK3acH/srnuuRFzXGNvXj0UJhBncfBv2NndpfrZLtQblTXJJYDggUaOxwPkpaXiE0Y+u8HKH&#10;isYYY8xzyMIxY4wx5gXkRv8FVkfWXYFXG1vEC9qNDFfXoCgRh6rDVeO7yegBlKaNhDBFCcPKeUJX&#10;7NIVAz3rzkpNCXyBI4DrBl45cuBzBdZugN+GdlITFRaFB1oSJzTFgvK2Z+0Nx63/uc3Nn02ZXQEq&#10;h/MtBT53CUo3GOwUNzr9CElR5+hjJOn7N/v2Rgf+Ndi9Aju7G8xmM+5+dMx3nx2x354giy2Wc8/J&#10;SaKqKgq3jsaS9kHN/n6i1TnFFI62a05uLjm6WbG1J5RrCS0aTtqaam2NEDaIraNtlcXhkrufPuTb&#10;j+6z/9mSDTbYDAWugLoWQgBfBFQFDZHWLajjgmVd0rYtlYauyDACQhrCRPL5eMGIF312lkDfS5rD&#10;43Z4L7UAtweTzbxGQd9CicxpWKBAii2ly0GYZzWD7twu6YOyF3lfGWOMMS8AC8eMMcaY55A8Jn0S&#10;PNIlKJKvOJfVeFeQj8tTrqzCdeeKEEFziVgikcOvgv7PAu9zWNYHY0MZi4LKUxjA9T36fTGcA4Uv&#10;uzX+HN450K7qbQc4AtmB5fox+7P7JDwn8gjVJdN1x/QW3PjfO1z5xQZv/nzK1jVgAq0ISQuQ1L12&#10;cG60nxWG0jp+zIIEDs+0G/jPsI6CkroXJzAFqSU/zRvw3q7nyhebfPLfx6x9BF/8bp/qZJvlPHFy&#10;dIxfTJj6dSYeXITFPOEXij+JLPcj333W8KBckNyc6GqO4gL1j/C+otAClwStlbQU1utrFMuIZ41m&#10;uUQooXAcxUQ8qjkJypE8oin2iYVDwiYSfPcZrEk0JIpcJCYepz5/ZPrTi5729D9vrkS6V+rJS4UK&#10;ioTutfnx7ZXkAi5topIoygJNgmpeQ9SzGv023AdOL3whp79ljDHGmCfHwjFjjDHmBSRn07CzR8zq&#10;upUCXZ763d1E+69l3N/mRgP+oe/xu/gg/Pno93JDtVs/uynliqXg8/T5DVgU+9yPX5CiY3drk71b&#10;G7x2c4fdd6Zc/dspa2+UzPrVOSWvGClSkJchiEi3EiEIol3lU1/99GMKx5R+ydHhcfoIMhJx4nAT&#10;n/9KK8iVZFPYruDO2hq7t9bY2vEs71Xc/fwRd784ZHH/kJSWTNI6IVWszbqlMKOnOahpTlqSE5J6&#10;agm0YYvUtcoG9RTqKfAUBBw+d1yKAwm05Bl0UQR8iU4TJ3xJMVkw3dpktjWhnMiwoEHSliQexdM3&#10;qLohHNP8Xq1ioBfT8MORq+Ocrn4ulETyesFLdKufS7dajlK6XlOncj4UtyTMGGOM+UlYOGaMMca8&#10;5ERkFIqtvn6ReXJT2yj2y6GLz6HS+g5sXPNs3fSwdNy6tsYbr1/jnbdvcv1d8G+B2wYp8+O1bZd7&#10;+QSSnn4moatz7dvxRFEU1e4ccK5bAGEC4uHKZJMr1+DOTTj8Fj7784TJfx3y4KsF8UhxywZZTmhi&#10;RayVerGkiTUa86w1fCRpoKknoB4HePUUOErnKcThxdGkiIgQXaKNkSYm1DuKSYWbCGHi2L4+5drt&#10;HXaurxPW85uiQyPvJa2nkrpw7IJyxxfM+Ofosq+NMcYY82KwcMwYY4x5CfUVKBeFYiIXVKi8YPpF&#10;NkUDSpMr4aSr1ilh4yq888E1qikUFFzZ3ebq7jpXbwA3yatCBkgJ6haSNnlIvUtoing/WkFQu/2o&#10;iqg8mQU7x4sbdBVGqnm1hEjs3qv8Kt24ymwGTHOwt3UL/sdr61x5p+Tgm4bj7yLzB47FgXD38we0&#10;J8ryeMliUdPGiHMOFzwq0DaR4Eqc8wQnuARtaqiblpRaojS5PdAJS9cQfcJVBWFrE7/V8uabe1x5&#10;y/P6z66ycz1vU24PdTgJpFNz7EZvmvbj519s/c/SZaHYi/7zZYwxxrxqLBwzxhhjXmIvY9WY6Krm&#10;KOlopUen4CPgKXbgjV+scevNt5iUUHQVYlTkYCyPiMoFZy4RxBNKGcZi6TMOcMQJzjnES16Fs+9P&#10;HMZ1JdhwhD24eafk5mFJ/RD278LJA5h+0jA/ihw8FA4PlMVS8qqdACil8wRVXLfiotMEMZLiMi9l&#10;6oVQ5Gq1ViJRlGrq2dhWpjsVr/1sj62bcOUO+D3yX5TSgAhCYPgT89Ru1LNXGGOMMcY8FywcM8YY&#10;Y15yZwOy8fllXpQQLc9v6quUUm6LxMFEmFyHybiAqQFcA2WRL7ucpwUniGgepo6S11rsGzZ9tzKn&#10;X81Fv6Ao6odv+Jlzclvl+LpEwovLf62dDcd0ngO+UObXswXlFbh6HZpDuPrzbbdIVlAAACAASURB&#10;VOoTODqE40NYLiNNVFJ0SHIUQGygWSratnhaCu+oykAoBFzEF4IrHbiIBiFMAmtrUK7DbBPcJrBJ&#10;3j4H6hRFhqqxU7uorxqTxEVFZS+a/mdqXKF50dfGGGOMeTFYOGaMMca8Al6WqjEAugUz+87DVRDR&#10;hS+uhaILwPqX7AC/BFeDb6ENIEX3WHE0Bws0NXjn+6caPJF2ytFrGF7LsArn6tH7qWNRlzh1BFcM&#10;+V9SJRYFgiDO40QRJ7k9cwLFRq6Um9Ww3ZBDQc3D8TXlx2CZw7F6IbRNHsU/qSBMgRKIjmEB0+Dy&#10;Y/cFYb57zLLfr6CuBddHiqdnibnxx25YCCKdu92LxgIwY4wx5uVh4ZgxxhhjXli54msskSThnAcc&#10;KeXrkBZX9AFYIrqIFz88BvR5VcqzuYaB8dI/EaMbPaGNP/14DkciDS2dguQB95JXzRTJIVWKoJRd&#10;hRug4F3OsPqwCu3Oq9Vz9WPZNIK4LkNs8u4BVuFXILdyOnJA5llVfmmCJFD6oWIMWnBpqBiL3dqn&#10;w97rl+Lsg7GXMFOyqjFjjDHmxWbhmDHGGPOK+CEH7S/CAX5ub4yja3IkI+JWi0G6fL3SD4nP1Ure&#10;OfpUSIb/5sv+spUWn+jGX/4thxsCMicOQUjdGpAA4h3jsfbiuq5L7cJCnyC2EHQ04kuGRxd1kLpw&#10;a9Jdfaq6i26G2OqkgDqHShcbSleCJjp6gLx/i9G+E+kqx/qU7AX4XP0YL9vPmDHGGPOqsHDMGGOM&#10;MS+YtBpKf6pvkq5mSYZiKB3ukQMvJQ1TsRxnq85Wj3P+utQ9dvajYo3+zmdzJVbVY33V2LjVMnWv&#10;Sru6trPbkUTJsVnqyrZ0yK5UtEsK8z4T6doadfx6R22dsto0lVwspqNbOYlATd6LectzrZsbv5wL&#10;9qa79DvGGGOMMc+KhWPGGGOMeQFFTs+t6qOux4cvMlSFJRJx3DiZr1cZ3/jM4zzhOVmXJGyue45c&#10;LXb++cZbMZ5S5khdGNa9KvVoF35JWj2OCkRpUGk5tb90tTdGU9zyLtEckPWPngMwRUn0/ZWr7T6z&#10;l4a2Ss5+xxhjjDHmuWDhmDHGGGNeQGn0tYyqutzw39WI/cujMjhVuDW6pzv7je5Z8/f8j9n0S8hQ&#10;/ZaQLmqSodrNja5Pw2qaw31PXXSriKsPpk49D+AUlfE+1HzS0y2lMvrC9zdz/T36MLIfdOYQzYuH&#10;nsv9+kq14X2zkMwYY4wxzw8Lx4wxxhjzwtFT8dcq0BmHMhfGL13glS4NZ8YhW7rkNk+gguxsejQK&#10;sKQbInb5OeTlIvvtcF0b5moM/tACOe6F7J9H+m+MK8fIX0t/OQzX+XPVdDrcRoZlLFdXDzeRi/af&#10;/elpjDHGmOeP/YVijDHGmBeQ0FcrnQp4hmqvNJo8Bqfma3XVTens/Yb7j1sNORPynJ/79cSNt0XP&#10;XAeg7vRc++F7fTsl6Nn7jRbbVM0zzYTikid3CKl7hfHSGfraB2Pj7TxVqXZm/+PObo4xxhhjzHPB&#10;wjFjjDHGvGDGs626irFzYVBiNZesu490qzTK91R9XZrgXFZJ9sPpsFKmO/uNiy+fu75gtTCBGxYi&#10;QPOMsNUilQmkBWL+WvtqswlOy9OPOezEPjwbP9+Z1y4+b3sfjJ3dvn5fjR7TWimNMcYY87yycMwY&#10;Y4wxL6SLhtX/NSVJl97l1BD5n2hW1tkZYRctSynkKrj+HHKvpY5WmVQdhWEJJILmsFApcOrO51lD&#10;+6QfVYulbnse12bK+Z0oZy9YMGaMMcaY55eFY8YYY4x54ZyruDqXcK1WpVxdZqga6+Oa8cD5S55o&#10;uH++z/nZZn+N79/+x945B2G40f3yMLIh3nKwmiHmQPxwO+kqzC5+yrNlc6PtPHUHt7puPM9s/P0L&#10;bm/tlMYYY4x5Hlk4ZowxxpiXkDtz3jk7W/6sx6Y3T3HO2F+8DZleeJtztWCd0by1v+j2l23P91R/&#10;XRhQGmOMMcY8/+yvFmOMMcYYY4wxxhjzyrJwzBhjjDHGGGOMMca8siwcM8YYY4wxxhhjjDGvLAvH&#10;jDHGGGOMMcYYY8wry8IxY4wxxhhjjDHGGPPKsnDMGGOMMcYYY4wxxryywrPeAGOMMcYY88OIyLPe&#10;BGOMMcaYl4ZVjhljjDHGGGOMMcaYV5aFY8YYY4wxxhhjjDHmlWXhmDHGGGOMMcYYY4x5ZVk4Zowx&#10;xhhjjDHGGGNeWRaOGWOMMcYYY4wxxphXloVjxhhjjDHGGGOMMeaVZeGYMcYYY4wxxhhjjHllWThm&#10;jDHGGGOMMcYYY15ZFo4ZY4wxxhhjjDHGmFeWhWPGGGOMMcYYY4wx5pVl4ZgxxhhjjDHGGGOMeWVZ&#10;OGaMMcYYY4wxxhhjXlkWjhljjDHGGGOMMcaYV5aFY8YYY4wxxhhjjDHmlWXhmDHGGGOMMcYYY4x5&#10;ZT31cMw5h3MOETl3cu7ipxeRp71ZxhhjjDHGGGOMMcb8dJVjqoqqDl+flVI6dVtjjDHGGGOMMcYY&#10;82J5XKbTZz/jDOh58MzaKi/bWf314x31vO00Y4wxxhhjjDHGGPP9Lst0xrnQ2WKqs5nQ086FwlN9&#10;dFYv4qIWypQSqnoqORzf7qLvXbTzjDHGGGOMMcYYY8yzo6rDmKw+w+kznXG+M75df3l8n7Gfqljq&#10;J6sc64Ow8Q7pjVsux7e96DEuur0xxhhjjDHGGGOMebbOFjld9P3x+Tjn6V10/6edAT21yjHnnIqI&#10;Auqc0/Flza9quC7GOFzuz1NKqqp0Xw/poYhcuNOMMcYYY4wxxhhjzLPVZTsACmhKach+RERV9VRe&#10;NP7++Lr+HBju99S2+Wk98Nhlad+4muzs7c7e93FpojHGGGOMMcYYY4x5dh5X/fW4XOvs955F1vNE&#10;Kse89+q9V2A4P3ublBIiciolHFeO9VVj/fdHFWOnHmtcOXbRHDNjjDHGGGOMMcYY89MahVra5TXn&#10;sp6+SqzPg/p86Ox15Iqzc8/hvR8qyrz3fQXaj/a94djXX389fL2xsQHAZDIBoGkaAJbLJSGsHso5&#10;h3OOGCPOOZqmOVclNk4GnXND6BVjHIawee9P3e7si7bKMWOMMcYYY4wxxpjnQ5fv6NkOwXGR0zjL&#10;ERFijMNtz2ZFZ3OfPjOKMQ73a5qG5XJJVVVMJhOm0ynz+ZytrS1CCJRlydraGn/6058u3e6/unKs&#10;qiotiuJUlZj3fkj4GPWW9l+P0r/hvE8Ox/cbXQejtPBx7ZfGGGOMMcYYY4wx5tnpAi7tv2aUBXFJ&#10;DnQ2E+JMljQ+nelaBKAoClVVLctSAebz+alt+vrrr3n33Xcfu93fG4599dVXlGXJ/v4+ACcnJywW&#10;C8qyPHW7tm2H1K4vn7vo1A1VS8CFJ1VNQL+m5/h8tc7n6GtrrTTGGGOMMcYYY4x5tsZtlaOr+ywo&#10;dV9fmgf1p8uCMUD73GmcQfVdjQCLxeKv2vYfWjmms9lMJ5OJApRlqX1CN6oiO3Vyzg0rDvSXL7pd&#10;H5qJSAKkK8WTbsXKPhwbQrGnvYynMcYYY4wxxhhjjPnLjLr9Tq1W2c0TS3QhWZf79JfPVY1xJlPi&#10;MVlSCEHn8/lQNTadTnU2m+nJyYkC3L9/H+CxLZXwV7RVHh8fA1DXNUdHR8P1bdsSQiDGSNM0VFXV&#10;l7qlpmmScy455/rKsASkcQVZH4zFGE9VjnWzyM6GYyIi/Rc/9CUYY4wxxhhjjDHGmCdo1E14Khzr&#10;wrJEDrlSSmnIg/rL3feTiAy50ShESyEEBbRtW+q6RlUJIdC27al5+JA7HoGhA/Krr77i1q1bj932&#10;7w3HYoxDr+fh4SHOORaLBVVV6eHhoRZFcWHVWErpbI/oqdZJEel3SARcdxLnnPR9qbKa4jaEY92w&#10;NqsgM8YYY4wxxhhjjHlOXNBWOWRCXdClqtrnQKdOeQxZSv15H571VWXee40xDjPHGFWOtW2rgFZV&#10;peN5Yzs7O/rw4UO9deuWfvjhh7z33nuXbvtfPZC/1yV0WlVVUtXUtu2pSrCUUmrbNoUQUq974THG&#10;GFNKUVUdIF2FWL8DHTkQ68+HyrFRgGbD+Y0xxhhjjDHGGGOeH+fCMbrKse48ppSic67tMqF45jyl&#10;lFKOjNJQZOW9P1VpVlVVX1EGnJ43dnh4+IM2+AeFYxsbGwroZDLRqqqG1QBCCKfSO+99CiGkoij6&#10;wCw656KIxJjr7CIQRaR1+ZX1bZJCt5KBiLhu1pjrvjlUjo1bKa1yzBhjjDHGGGOMMebZumDslbLK&#10;eBJdBZmq9hlRq6ptSql1zrUxxuicG3KjvsKsL8LqcyY4P3usLEut61rHM8cePnwIwOeff/692x7G&#10;L+DXv/41H3zwAVevXuXq1auUZclkMuHevXsURYH3Hu/9kMYdHh6yv7+vQPLeJ+/9UP6mqqlpmlgU&#10;RWyaJopIC7TA8MIBz6oyrNe3X7qukmxcVTbczmaNGWOMMcYYY4wxxjwfLiheGsIrVe1bJBOrdsoh&#10;JxKRNsY4nHvv23FlWQghzufzPhxLbdum5XKZgFTXdTo8PGSxWPDw4UOOj485ODhgc3Pz1Mb84Q9/&#10;4Le//e2F235p5dgHH3ygAJ988onu7e3pzs6OAnp0dDT0cn733XcKaNM0/ZKaZ19oTCmdesHOuYYc&#10;ip0Nxs7OJhvaKXs5bMwD+lUVEcE5d/k7Y4wxxhhjjDHGGGOeun7slYicaqs8sxrluXCsy4mGk3Ou&#10;UdW2L7JKKcW2bSMQvfcxxpi6/OncSpfT6VTn8/mp6+7cuTO+fKEf1Fa5v7/P1tZW31qZyrIchux3&#10;q0yOe0cjMJTIdS+sD8aGAfwppfxq8pD+qKo+peRV1Y1Dsb5yTFVJKYlzjj4gM8YYY4wxxhhjjDHP&#10;Th+O6aqEbFw5Nl61Mjrn+hljLTkUq1W1VtU6pVSnlJoYYwu0TdO0KaW2aZoYY4yqGhkt+kg3f4zV&#10;XDPt8qth2/7whz/wwQcfXLrt3xuOvfnmm8OL6YMxcp+oAloURWqaJoUQUj9knzMJoHOu6YKxAPiU&#10;kncZ5IqzPjnsK8p8Ssl1lWLnWiq7WWTAaqlQY4wxxhhjjDHGGPNs9J19feVYV9x0dj7YqW7DrnWy&#10;AWqgTik13eVTlWTkfKlltbplDCGcCsS+5/RYf1Hl2FdffcWtW7fY39/HOcfGxoYuFgutqiqVZZmK&#10;okghhKiqrfe+7dO9brZY051qwItIH3rR75guUAt0wViXmvWD+B3dIP6R4YIN5DfGGGOMMcYYY4x5&#10;tvrcpg/HRKQvaFLn3Hi1yiQi48KqRkQaEamdc0u6oMx7X6tqo6pNd7vWe99WVdXGGNsQQuwG/afp&#10;dJoODg50Pp9rNx//VOXY9zkVjv3mN78ZJ01DAHXr1q0LezkXi0W/4kAUkdg0TVwul7Ft2zal1NR1&#10;3aSUQkqpDiE4VXWqKl2pnZLTvrYrowt9SyVd22U/kD+lJDHG8XwxG8xvjDHGGGOMMcYY85zoO/u8&#10;99pVjfUFTZpyEDSEY6oau4BsCMfo2iuBJbAUkT4oa4DGe9+klNrlcjlUnhVF0a9mqfP5XKfTqQK6&#10;ubmpgN6+fVu/+OKLYRv//u//Xn/xi1/ob37zGx3nSd9bOfbhhx/y3nvvAbC9va0HBwe6traWZrNZ&#10;mkwm6ejoKNV1nWazWRSRtm3bVkT6+WL1crn0TdP45XLpQgjSti0ppaGVMqXUl9AFwHcB2RCO9ZVm&#10;/Y7uB/ID/dd/zXtmjDHGGGOMMcYYY56QPhyLMWofjPVz5r33p8KxfhVKuq7D7rwht1YunXOLpmnq&#10;GGPdNE1NF5LFGNu2bdumadq2bWM/6quqqjSdTtPa2lr6+uuvVVX17t279MHYH//4x79u5tivfvUr&#10;PTo64p//+Z954403dLFYaNM0+uDBA93Y2NCiKHR7ezs9evQoAsPKAW3btuREzwPee+9SSs57LyJC&#10;CEFTSsk5F0WkVdXQ3bZvq3SqOrRVOudcSmk8b4z+snPOZo4ZY4wxxhhjjDHGPGMh5IjJOacAo4Ds&#10;XDgGJOdcdM61XZ40DOYXkWVKaaggizEuyW2Wjfe+WS6Xw+yx/rRcLtN0OtWtrS3d3NzU+/fv67Vr&#10;1/SNN97QTz/9VN9++2391a9+pdeuXbtw26Vb8XEIn37961/LBx98IFevXpWNjQ355S9/2c/98uPT&#10;bDYL9+/fL6bTaXF4eFhWVVWKSNW27WQ6nVbe++rk5GQynU4nTdNUKaUJUAGlc64QkbJt22I6nYZu&#10;dUpPN5OMLiBLKYn3XsaVYgCjmWXGGGOMMcYYY4wx5vkxtPh1mZM653S5XOpoiP6pwfze+3Y+nzfe&#10;+7qvIOvmjy2A5XQ6XRweHi6qqlo2TbMEFqq6XC6XdUqpLsuySSk1169fb733cX9/P37zzTfxxo0b&#10;/cqW+k//9E967949/cMf/qD/8A//MN5GvbRy7O/+7u+GG7777rt6fHysdV3r/fv3FdCNjY20u7sb&#10;5/O5K8uy7/Vsi6JoQgguhOCqqnIhBPHeUxRF32MauxUG+jljIcbYzxrzMUZHN2cMkBij9JVi/dyx&#10;fgaZMcYYY4wxxhhjjHl+jCvH+rZKQNu21bZt++H8/ait6JyLqtqWZdk655pxODaqIKu9900IoWnb&#10;tgHauq5jWZYxpRSn02kkD/pXQPf29ob86pe//KWur6/rb3/7W/3Hf/zHC7f5L1qt8k9/+hO3b9/W&#10;1157Le3u7kqMUWazmYhIms/nqa7rOJlM2rquXVmWDpC2bf//9u6mt4nrbQP4dc6Z8Rs2gUICoamo&#10;UKIiZ9GFV5UqJV/CnyfhA/SLkH3XZFWpksUqkarQRRQggEli6vHLzJxz7mfhmWEcAgT+7dNUun6S&#10;NRnPq7O8dN/3UdZa5ZyDtTYPxjxmoVgIIPTeB1rrYNZ+avTsf6jztkqVDe9XKA3gzxRtlURERERE&#10;RERE9O8rLcBYJpitWJl/fJ4RiYjPZ49lnzQPyLJgLLHWJkmSJNbaYvZYkiS2UqnY6XTqJpOJ9977&#10;a9eu+Zs3b/pKpeIbjUbexoler4eNjY1PvrcqD7RXSuX7qvxpt9tqNBrpJEm0tVZba821a9fM2dlZ&#10;MBqNgslkEiqlQqVUWK1WQwCVIAgq1tqKMabinAuRtVN670OtdYBZMBdorYPyCpV6lngpAEXFWGnm&#10;GEMxIiIiIiIiIqIrzHsPrbXk2+xryf6W2SkzWmsXhqFN0zQfzJ/PH0sxC8fSIAiSNE2Ter2eWGuT&#10;OI5TESk+jUbDArAPHjxwtVrNnZ2d+ePj47xISzY2NmR3dzd/tmQLPBaB2Gcrx3q9Hvb397G6uirO&#10;OTk+PhYAfmFhQY1Go2IJznq9rgCoOI5VtVpVABAEgSilxBiTl7c5Y4wNgsBk7ZSB996kaWoAaGNM&#10;Pt+saKkEgDRN58KxOI4ZkBERERERERERXTHee6RpijRNJd8CgDGmCKcAeOecJEni0zR1YRg6ADYI&#10;gnzYvs3aKJM4jm0QBIm1NlVKpQBstVrNK80cAN9sNn0URT4MQ39yciJhGObPuZSPVo5tbW1hf39f&#10;7ezsKACq2+2q33//Xf/22286CAIdhqHRWptvv/3WRFEUAAiq1aqJ4ziM4zhsNptBmqZhEAQhgMAY&#10;E1hrQ7xflTJAtpplkiQGs6qxIhwzxiCbNwZkoZhzTs0WtpxhQEZEREREREREdDVkGU5OAFxYQWaM&#10;8c458d57Y4wzxvgkSZwxxrrZkHlbrVZT55ydTCa20WikaZqmyFovq9VqGsexazQaVmtttdbu8PDQ&#10;3bx5Mx/AP1c1trS0JO12Wx49egR8TeXYkydPsLm5ib29PRweHsrR0ZEA8EtLS2owGKgoilQURU5r&#10;rQaDQXFdlgyKtbZIAYMgsNbaPBwzAEylUtH5vLEgCFQ2kF8ppaCUysOwIhwrB2LloIyIiIiIiIiI&#10;iP495cwmG46PIAjEGIMgCObCsazTcG71Suecs9a6IAhsHMcuTVObJIkdjUY2juO8YiwdDAZuPB47&#10;pZSLosgD8G/fvvXLy8s+63gsgq/d3V10u91PvveFlWP5R2U2NjZUFEVqMpmoX3/9VX///ffqzp07&#10;2lqrT05ODAATRVGgtTZKKVOv1021Wg1ExCRJEgAwYRgGImLCMNQiYgCYNE1NHMd5G6UGoIIgKAbw&#10;W2tVEAS4YJ+IiIiIiIiIiK6uop1yVgxWBFbF6pUAvLVWgiDwzWbTAXDWWmet9cjaK6MocmEY2mq1&#10;6qrVqh0MBk5EXKPRcK1Wy2qtXRAE7uTkxK+srPjnz59Lu932+/v7RdXY48ePRUQkK8TC+cqxD8Kx&#10;cz9EiYh68uSJarVaqlarqfX1dQVAvXz5UmutVbvdNqenp/lA/aIibDKZmCRJzOLiohkOh/lcMdNs&#10;NvMqMT2ZTEwYhjpNU2WtzcMx4P3qlCoMw+JlrLXn34+IiIiIiIiIiK6YUqVYTmadkRBrLfJQDIDU&#10;63U/Ho9dEAQ+TVOfJIkXEee9d5VKxV2/ft2dnZ25arXqGo2Gwyw4c+/evfMLCwvuzp077unTp3Lv&#10;3r18lUrp9XoyHA6l3+9Lt9uVvJKteJmPtVXmB86FZLK5uTn3a1ZXV/Hs2TN5+fIlshI4ZA9Hs9mU&#10;RqPhh8OhPz099Y1Gw1WrVXP9+nUdx7GpVCo6DENdrVb14uKiSpJEp2mq0jQtwrG8Qsxaq+r1evHc&#10;0mB+IiIiIiIiIiK6orKh+GVz4RiywfwA5Nq1a340GkkYhl4p5ZMk8QDcdDr1tVrN1Wo1f3p66hYX&#10;F51SymetlM5a69+8eeNfv34tR0dHsrq6KpVKRfb396XT6RQLAGxvb79/iXKVWObSPYrdblfevHmD&#10;KIpQqVQAQJxz6Pf7RSo3GAwQRZG0Wi1vjPHeex/HsZ5MJn4wGGgAVimljTF6Op1qrbUaj8c6jmMF&#10;AEmSqOwfdH4LgJVjRERERERERET/BReFY3koliQJRESSJAEAGY1GHoBorT0AX61W/WAwyMMzp7X2&#10;jUbDaa39cDiUwWDg8/bLFy9eyJ9//inLy8tSqVSkXq8X7ZQ7OzuXetfPhWOSzR5Du92eO3BwcCBh&#10;GOLo6AjGGGitfdYSKVprJSLivZd+v6+Hw6HXWmsRUYPBQNfr9WLGGLLWTQDw3isAyMMyACpLFYmI&#10;iIiIiIiI6D/igjxH4jhGtVqVbFXLYjudTqVWq4lSyk+nUwHgx+OxiIiPosiPx2P/7t07PxwOPQC5&#10;ceOGf/XqlX/x4oUkSSJxHEuaplKeM9Zut4sZZ9vb28hWqrzQF023P5e4+b29vWIGGQC1vLws1lq5&#10;e/euevPmjbRaLQHgvfdKKaXzLQA1Ho81AHXr1i3k4ViJAoDpdKpqtdqXvCIREREREREREV095YH8&#10;mE6nEBHU63UZj8cYj8d55VjRZoms7RKALCws+Fu3bnmttQRB4I+Pj+Xu3btycHAga2tr0uv1pNfr&#10;YXd394tf7MJw7PzsMRGR7e1tbG1tzSVt0+kU7XYbSZIgTVMYY4BZ+ZtaXl7OeztVFor5hYWFIkjz&#10;3msAqtVqIYqiuXBsPB4X++VlQC86TkREREREREREV0Oj0fhgplduPB7PHc/mzEuj0UAURaK19q1W&#10;S7JgTAaDgYiI3Lx5UxYXF30QBKK1FmOM3L9/Xw4PD2VtbU06nY788ssvc6th5qtT5i6aNZb7bOVY&#10;trwlAOTBWHGz4XCIer2O/f19tNttSZJEpWmqTk9PlXNOZeeqGzduqJOTE3V2dqYePHgA77169+6d&#10;AqAqlQqMMRdWjuX/uPOGwyHDMSIiIiIiIiKiK2Y8Hn80hBoOh3PH//rrL1y/fl0AwDknURQJADk7&#10;O4P3XvKRXQCk3+/LysqKGGMkDEOpVCpFGNZsNqXf78+1UZaH8JezrYt8MhwrV5CJSHkfALC5uYlm&#10;swkAF4ZkANTKygqcc+r4+FghW43Se69++OEH9Pt99c0332A0GhVh19nZGQaDAcMvIiIiIiIiIqL/&#10;mMFg8LlTBJjlP+X9hYWFItxK0xTee/Hey7179+To6Ajfffed1Gq1fDXK4joAsrS0JN1uV7a3t5Fv&#10;y8/7VDAGzIbhf/aHqXIdWvZVvn38+DH29vbU5uYmWq2W6nQ6yGaRAYBaXV3Fs2fP1P3793F4eKjK&#10;17969Ur9+OOPeP369dz93759W+zfvn37s+9HRERERERERERX19u3bwEAt2/fngui7ty5IwDw9OlT&#10;AYByGJadIgCwt7cnALC+vi69Xg+dTmfuuFJqbj/32WQMlxzIf34GWflBe3t7WF9fR7/fL85fX19H&#10;p9NBr9fDs2fPgNkwNaAUqgHA3bt38fDhQ6ysrMyFY8+fPy/2l5eXL/OKRERERERERER0RR0fHwMA&#10;VlZW5sKqhw8fCgD89NNPODw8xOrqqgBAqW0S+/v7WF9fL8KvTqeDbrcrOzs72Nra+upQLHepyrHi&#10;5AsqyLa2tsp9nKrb7WJnZ0dtbGwAAHZ3d9Hr9VSn05m77qL7HxwcfPD92trapd+PiIiIiIiIiIiu&#10;noODg7n9tbW1uUCq3W4DAH7++WcBgF6vBwBoNpsCoFiF8nwoli8cWaocA/Bl4dilKsfO37hcQZYH&#10;YyICpVTxY5aWlorrhsPhR++Z/9j8fp96/t7eHmeRERERERERERFdcaVKLwCz4ftl5/KgfOVK/PHH&#10;HwIAzWYTu7u76Ha750M0yQq1BHifR+W+JBTLfVHlWHFR6anl67e3t9W5oWfY2trCo0ePFAB0u10A&#10;+KCy7FPy84iIiIiIiIiI6L/pc/lPLq8MKxGgyJc++D6XR1VfE459UeVY8fQPH6QAFKldWTksy6vK&#10;gPnKsk+57HlERERERERERPTftrOzI8D7PCnPmra3tz+oElNKFRnV1xR/Fff5Xy4uvcyl2h23traK&#10;80o/8pPXfO44ERERERERERFdbZfJf8rnPHr06PwMseLv/7WN8ry/JRz7rAhTdwAAAE1JREFU6M0v&#10;GZp9yj/5fkRERERERERE9M/7XESU5z8fO+/vCME+5qvaKv8//Q35GhERERERERERXWH/Zv7zj1aO&#10;ERERERERERERXWX/B/0P5EPprn4dAAAAAElFTkSuQmCCUEsBAi0AFAAGAAgAAAAhALGCZ7YKAQAA&#10;EwIAABMAAAAAAAAAAAAAAAAAAAAAAFtDb250ZW50X1R5cGVzXS54bWxQSwECLQAUAAYACAAAACEA&#10;OP0h/9YAAACUAQAACwAAAAAAAAAAAAAAAAA7AQAAX3JlbHMvLnJlbHNQSwECLQAUAAYACAAAACEA&#10;zAzQSsgDAACCDQAADgAAAAAAAAAAAAAAAAA6AgAAZHJzL2Uyb0RvYy54bWxQSwECLQAUAAYACAAA&#10;ACEALmzwAMUAAAClAQAAGQAAAAAAAAAAAAAAAAAuBgAAZHJzL19yZWxzL2Uyb0RvYy54bWwucmVs&#10;c1BLAQItABQABgAIAAAAIQC5QPrk4QAAAAsBAAAPAAAAAAAAAAAAAAAAACoHAABkcnMvZG93bnJl&#10;di54bWxQSwECLQAKAAAAAAAAACEAUcsnR98ZAADfGQAAFAAAAAAAAAAAAAAAAAA4CAAAZHJzL21l&#10;ZGlhL2ltYWdlMS5wbmdQSwECLQAKAAAAAAAAACEAyJJCQeVECwDlRAsAFAAAAAAAAAAAAAAAAABJ&#10;IgAAZHJzL21lZGlhL2ltYWdlMi5wbmdQSwUGAAAAAAcABwC+AQAAYG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478;top:318;width:907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WowAAAANsAAAAPAAAAZHJzL2Rvd25yZXYueG1sRE/Pa8Iw&#10;FL4P/B/CE7ytqQPHqI0igrDLQFtBvT2bZ1NsXrom2u6/Xw6DHT++3/l6tK14Uu8bxwrmSQqCuHK6&#10;4VrBsdy9foDwAVlj65gU/JCH9WrykmOm3cAHehahFjGEfYYKTAhdJqWvDFn0ieuII3dzvcUQYV9L&#10;3eMQw20r39L0XVpsODYY7GhrqLoXD6vAXs3+i4/n0/dmW1/KFP04PCqlZtNxswQRaAz/4j/3p1aw&#10;iOvjl/gD5OoXAAD//wMAUEsBAi0AFAAGAAgAAAAhANvh9svuAAAAhQEAABMAAAAAAAAAAAAAAAAA&#10;AAAAAFtDb250ZW50X1R5cGVzXS54bWxQSwECLQAUAAYACAAAACEAWvQsW78AAAAVAQAACwAAAAAA&#10;AAAAAAAAAAAfAQAAX3JlbHMvLnJlbHNQSwECLQAUAAYACAAAACEA1OMFqMAAAADbAAAADwAAAAAA&#10;AAAAAAAAAAAHAgAAZHJzL2Rvd25yZXYueG1sUEsFBgAAAAADAAMAtwAAAPQCAAAAAA==&#10;">
                  <v:imagedata r:id="rId9" o:title=""/>
                </v:shape>
                <v:shape id="Picture 50" o:spid="_x0000_s1028" type="#_x0000_t75" style="position:absolute;left:1612;top:452;width:8808;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tExQAAANsAAAAPAAAAZHJzL2Rvd25yZXYueG1sRI9Pa8JA&#10;FMTvhX6H5RV6q5toTSVmlWoR2pM08eLtkX3mT7NvQ3ar8du7hYLHYWZ+w2Tr0XTiTINrLCuIJxEI&#10;4tLqhisFh2L3sgDhPLLGzjIpuJKD9erxIcNU2wt/0zn3lQgQdikqqL3vUyldWZNBN7E9cfBOdjDo&#10;gxwqqQe8BLjp5DSKEmmw4bBQY0/bmsqf/NcoeE2Kdn+kfbwxxzc/r9rd18csVur5aXxfgvA0+nv4&#10;v/2pFcxj+PsSfoBc3QAAAP//AwBQSwECLQAUAAYACAAAACEA2+H2y+4AAACFAQAAEwAAAAAAAAAA&#10;AAAAAAAAAAAAW0NvbnRlbnRfVHlwZXNdLnhtbFBLAQItABQABgAIAAAAIQBa9CxbvwAAABUBAAAL&#10;AAAAAAAAAAAAAAAAAB8BAABfcmVscy8ucmVsc1BLAQItABQABgAIAAAAIQAa1ntExQAAANsAAAAP&#10;AAAAAAAAAAAAAAAAAAcCAABkcnMvZG93bnJldi54bWxQSwUGAAAAAAMAAwC3AAAA+QIAAAAA&#10;">
                  <v:imagedata r:id="rId10" o:title=""/>
                </v:shape>
                <w10:wrap type="topAndBottom" anchorx="page"/>
              </v:group>
            </w:pict>
          </mc:Fallback>
        </mc:AlternateContent>
      </w:r>
    </w:p>
    <w:p w:rsidR="00A2292D" w:rsidRDefault="00A2292D">
      <w:pPr>
        <w:pStyle w:val="BodyText"/>
        <w:spacing w:before="3"/>
        <w:rPr>
          <w:rFonts w:ascii="Arial"/>
          <w:b/>
          <w:sz w:val="74"/>
        </w:rPr>
      </w:pPr>
    </w:p>
    <w:p w:rsidR="00A2292D" w:rsidRDefault="00D25042">
      <w:pPr>
        <w:pStyle w:val="Title"/>
      </w:pPr>
      <w:r>
        <w:t>BEHAVIOUR POLICY</w:t>
      </w:r>
    </w:p>
    <w:p w:rsidR="00A2292D" w:rsidRDefault="00D25042">
      <w:pPr>
        <w:spacing w:before="598"/>
        <w:ind w:left="387" w:right="1072"/>
        <w:jc w:val="center"/>
        <w:rPr>
          <w:rFonts w:ascii="Arial"/>
          <w:b/>
          <w:sz w:val="40"/>
        </w:rPr>
      </w:pPr>
      <w:r>
        <w:rPr>
          <w:rFonts w:ascii="Arial"/>
          <w:b/>
          <w:color w:val="9900FF"/>
          <w:w w:val="95"/>
          <w:sz w:val="40"/>
        </w:rPr>
        <w:t>In Jesus, we love, learn, hope, trust and care.</w:t>
      </w:r>
    </w:p>
    <w:p w:rsidR="00A2292D" w:rsidRDefault="00A2292D">
      <w:pPr>
        <w:jc w:val="center"/>
        <w:rPr>
          <w:rFonts w:ascii="Arial"/>
          <w:sz w:val="40"/>
        </w:rPr>
        <w:sectPr w:rsidR="00A2292D">
          <w:type w:val="continuous"/>
          <w:pgSz w:w="11900" w:h="16850"/>
          <w:pgMar w:top="1380" w:right="480" w:bottom="280" w:left="1140" w:header="720" w:footer="720" w:gutter="0"/>
          <w:pgBorders w:offsetFrom="page">
            <w:top w:val="single" w:sz="4" w:space="24" w:color="9900FF"/>
            <w:left w:val="single" w:sz="4" w:space="24" w:color="9900FF"/>
            <w:bottom w:val="single" w:sz="4" w:space="24" w:color="9900FF"/>
            <w:right w:val="single" w:sz="4" w:space="24" w:color="9900FF"/>
          </w:pgBorders>
          <w:cols w:space="720"/>
        </w:sectPr>
      </w:pPr>
    </w:p>
    <w:p w:rsidR="00A2292D" w:rsidRDefault="00D25042">
      <w:pPr>
        <w:pStyle w:val="BodyText"/>
        <w:spacing w:before="46" w:line="247" w:lineRule="auto"/>
        <w:ind w:left="295" w:right="1338" w:hanging="10"/>
        <w:jc w:val="both"/>
      </w:pPr>
      <w:r>
        <w:rPr>
          <w:color w:val="1F487B"/>
        </w:rPr>
        <w:lastRenderedPageBreak/>
        <w:t xml:space="preserve">At St. Dominic’s we believe that good </w:t>
      </w:r>
      <w:proofErr w:type="spellStart"/>
      <w:r>
        <w:rPr>
          <w:color w:val="1F487B"/>
        </w:rPr>
        <w:t>behaviour</w:t>
      </w:r>
      <w:proofErr w:type="spellEnd"/>
      <w:r>
        <w:rPr>
          <w:color w:val="1F487B"/>
        </w:rPr>
        <w:t xml:space="preserve"> is the key to a good education. We work to create a learning environment where everyone feels valued, secure and motivated to learn. We firmly believe that every member of our school community has a responsibility to teach children socially acceptable </w:t>
      </w:r>
      <w:proofErr w:type="spellStart"/>
      <w:r>
        <w:rPr>
          <w:color w:val="1F487B"/>
        </w:rPr>
        <w:t>behaviour</w:t>
      </w:r>
      <w:proofErr w:type="spellEnd"/>
      <w:r>
        <w:rPr>
          <w:color w:val="1F487B"/>
        </w:rPr>
        <w:t>.</w:t>
      </w:r>
    </w:p>
    <w:p w:rsidR="00A2292D" w:rsidRDefault="00A2292D">
      <w:pPr>
        <w:pStyle w:val="BodyText"/>
        <w:spacing w:before="7"/>
        <w:rPr>
          <w:sz w:val="27"/>
        </w:rPr>
      </w:pPr>
    </w:p>
    <w:p w:rsidR="00A2292D" w:rsidRDefault="00D25042">
      <w:pPr>
        <w:pStyle w:val="ListParagraph"/>
        <w:numPr>
          <w:ilvl w:val="0"/>
          <w:numId w:val="3"/>
        </w:numPr>
        <w:tabs>
          <w:tab w:val="left" w:pos="1001"/>
          <w:tab w:val="left" w:pos="1002"/>
        </w:tabs>
        <w:ind w:hanging="352"/>
        <w:rPr>
          <w:sz w:val="21"/>
        </w:rPr>
      </w:pPr>
      <w:r>
        <w:rPr>
          <w:color w:val="1F487B"/>
          <w:sz w:val="21"/>
        </w:rPr>
        <w:t xml:space="preserve">We aim to promote high standards by modelling positive </w:t>
      </w:r>
      <w:proofErr w:type="spellStart"/>
      <w:r>
        <w:rPr>
          <w:color w:val="1F487B"/>
          <w:sz w:val="21"/>
        </w:rPr>
        <w:t>behaviours</w:t>
      </w:r>
      <w:proofErr w:type="spellEnd"/>
      <w:r>
        <w:rPr>
          <w:color w:val="1F487B"/>
          <w:sz w:val="21"/>
        </w:rPr>
        <w:t xml:space="preserve"> at all</w:t>
      </w:r>
      <w:r>
        <w:rPr>
          <w:color w:val="1F487B"/>
          <w:spacing w:val="-15"/>
          <w:sz w:val="21"/>
        </w:rPr>
        <w:t xml:space="preserve"> </w:t>
      </w:r>
      <w:r>
        <w:rPr>
          <w:color w:val="1F487B"/>
          <w:sz w:val="21"/>
        </w:rPr>
        <w:t>times.</w:t>
      </w:r>
    </w:p>
    <w:p w:rsidR="00A2292D" w:rsidRDefault="00A2292D">
      <w:pPr>
        <w:pStyle w:val="BodyText"/>
        <w:spacing w:before="11"/>
        <w:rPr>
          <w:sz w:val="27"/>
        </w:rPr>
      </w:pPr>
    </w:p>
    <w:p w:rsidR="00A2292D" w:rsidRDefault="00D25042">
      <w:pPr>
        <w:pStyle w:val="ListParagraph"/>
        <w:numPr>
          <w:ilvl w:val="0"/>
          <w:numId w:val="3"/>
        </w:numPr>
        <w:tabs>
          <w:tab w:val="left" w:pos="1001"/>
          <w:tab w:val="left" w:pos="1002"/>
        </w:tabs>
        <w:spacing w:line="247" w:lineRule="auto"/>
        <w:ind w:right="1402"/>
        <w:rPr>
          <w:sz w:val="21"/>
        </w:rPr>
      </w:pPr>
      <w:r>
        <w:rPr>
          <w:color w:val="1F487B"/>
          <w:sz w:val="21"/>
        </w:rPr>
        <w:t>We</w:t>
      </w:r>
      <w:r>
        <w:rPr>
          <w:color w:val="1F487B"/>
          <w:spacing w:val="-2"/>
          <w:sz w:val="21"/>
        </w:rPr>
        <w:t xml:space="preserve"> </w:t>
      </w:r>
      <w:r>
        <w:rPr>
          <w:color w:val="1F487B"/>
          <w:sz w:val="21"/>
        </w:rPr>
        <w:t>aim</w:t>
      </w:r>
      <w:r>
        <w:rPr>
          <w:color w:val="1F487B"/>
          <w:spacing w:val="-3"/>
          <w:sz w:val="21"/>
        </w:rPr>
        <w:t xml:space="preserve"> </w:t>
      </w:r>
      <w:r>
        <w:rPr>
          <w:color w:val="1F487B"/>
          <w:sz w:val="21"/>
        </w:rPr>
        <w:t>to</w:t>
      </w:r>
      <w:r>
        <w:rPr>
          <w:color w:val="1F487B"/>
          <w:spacing w:val="-2"/>
          <w:sz w:val="21"/>
        </w:rPr>
        <w:t xml:space="preserve"> </w:t>
      </w:r>
      <w:r>
        <w:rPr>
          <w:color w:val="1F487B"/>
          <w:sz w:val="21"/>
        </w:rPr>
        <w:t>encourage</w:t>
      </w:r>
      <w:r>
        <w:rPr>
          <w:color w:val="1F487B"/>
          <w:spacing w:val="-2"/>
          <w:sz w:val="21"/>
        </w:rPr>
        <w:t xml:space="preserve"> </w:t>
      </w:r>
      <w:r>
        <w:rPr>
          <w:color w:val="1F487B"/>
          <w:sz w:val="21"/>
        </w:rPr>
        <w:t>high</w:t>
      </w:r>
      <w:r>
        <w:rPr>
          <w:color w:val="1F487B"/>
          <w:spacing w:val="-2"/>
          <w:sz w:val="21"/>
        </w:rPr>
        <w:t xml:space="preserve"> </w:t>
      </w:r>
      <w:r>
        <w:rPr>
          <w:color w:val="1F487B"/>
          <w:sz w:val="21"/>
        </w:rPr>
        <w:t>standards</w:t>
      </w:r>
      <w:r>
        <w:rPr>
          <w:color w:val="1F487B"/>
          <w:spacing w:val="-3"/>
          <w:sz w:val="21"/>
        </w:rPr>
        <w:t xml:space="preserve"> </w:t>
      </w:r>
      <w:r>
        <w:rPr>
          <w:color w:val="1F487B"/>
          <w:sz w:val="21"/>
        </w:rPr>
        <w:t>of</w:t>
      </w:r>
      <w:r>
        <w:rPr>
          <w:color w:val="1F487B"/>
          <w:spacing w:val="-5"/>
          <w:sz w:val="21"/>
        </w:rPr>
        <w:t xml:space="preserve"> </w:t>
      </w:r>
      <w:r>
        <w:rPr>
          <w:color w:val="1F487B"/>
          <w:sz w:val="21"/>
        </w:rPr>
        <w:t>work</w:t>
      </w:r>
      <w:r>
        <w:rPr>
          <w:color w:val="1F487B"/>
          <w:spacing w:val="-2"/>
          <w:sz w:val="21"/>
        </w:rPr>
        <w:t xml:space="preserve"> </w:t>
      </w:r>
      <w:r>
        <w:rPr>
          <w:color w:val="1F487B"/>
          <w:sz w:val="21"/>
        </w:rPr>
        <w:t>and</w:t>
      </w:r>
      <w:r>
        <w:rPr>
          <w:color w:val="1F487B"/>
          <w:spacing w:val="-4"/>
          <w:sz w:val="21"/>
        </w:rPr>
        <w:t xml:space="preserve"> </w:t>
      </w:r>
      <w:r w:rsidR="00536BBA">
        <w:rPr>
          <w:color w:val="1F487B"/>
          <w:sz w:val="21"/>
        </w:rPr>
        <w:t>behavior,</w:t>
      </w:r>
      <w:r>
        <w:rPr>
          <w:color w:val="1F487B"/>
          <w:spacing w:val="-2"/>
          <w:sz w:val="21"/>
        </w:rPr>
        <w:t xml:space="preserve"> </w:t>
      </w:r>
      <w:proofErr w:type="spellStart"/>
      <w:r>
        <w:rPr>
          <w:color w:val="1F487B"/>
          <w:sz w:val="21"/>
        </w:rPr>
        <w:t>emphasising</w:t>
      </w:r>
      <w:proofErr w:type="spellEnd"/>
      <w:r>
        <w:rPr>
          <w:color w:val="1F487B"/>
          <w:spacing w:val="-3"/>
          <w:sz w:val="21"/>
        </w:rPr>
        <w:t xml:space="preserve"> </w:t>
      </w:r>
      <w:r>
        <w:rPr>
          <w:color w:val="1F487B"/>
          <w:sz w:val="21"/>
        </w:rPr>
        <w:t>praise</w:t>
      </w:r>
      <w:r>
        <w:rPr>
          <w:color w:val="1F487B"/>
          <w:spacing w:val="-3"/>
          <w:sz w:val="21"/>
        </w:rPr>
        <w:t xml:space="preserve"> </w:t>
      </w:r>
      <w:r>
        <w:rPr>
          <w:color w:val="1F487B"/>
          <w:sz w:val="21"/>
        </w:rPr>
        <w:t>and</w:t>
      </w:r>
      <w:r>
        <w:rPr>
          <w:color w:val="1F487B"/>
          <w:spacing w:val="-5"/>
          <w:sz w:val="21"/>
        </w:rPr>
        <w:t xml:space="preserve"> </w:t>
      </w:r>
      <w:r>
        <w:rPr>
          <w:color w:val="1F487B"/>
          <w:sz w:val="21"/>
        </w:rPr>
        <w:t>positive reinforcement.</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9" w:lineRule="auto"/>
        <w:ind w:right="1868"/>
        <w:rPr>
          <w:sz w:val="21"/>
        </w:rPr>
      </w:pPr>
      <w:r>
        <w:rPr>
          <w:color w:val="1F487B"/>
          <w:sz w:val="21"/>
        </w:rPr>
        <w:t>We aim to ensure that all adults and children treat each other with mutual respect and consideration.</w:t>
      </w:r>
    </w:p>
    <w:p w:rsidR="00A2292D" w:rsidRDefault="00A2292D">
      <w:pPr>
        <w:pStyle w:val="BodyText"/>
        <w:rPr>
          <w:sz w:val="23"/>
        </w:rPr>
      </w:pPr>
    </w:p>
    <w:p w:rsidR="00A2292D" w:rsidRDefault="00D25042">
      <w:pPr>
        <w:pStyle w:val="BodyText"/>
        <w:spacing w:line="259" w:lineRule="auto"/>
        <w:ind w:left="300" w:right="1125"/>
      </w:pPr>
      <w:r>
        <w:rPr>
          <w:noProof/>
          <w:lang w:val="en-GB" w:eastAsia="en-GB"/>
        </w:rPr>
        <mc:AlternateContent>
          <mc:Choice Requires="wpg">
            <w:drawing>
              <wp:anchor distT="0" distB="0" distL="114300" distR="114300" simplePos="0" relativeHeight="487389696" behindDoc="1" locked="0" layoutInCell="1" allowOverlap="1">
                <wp:simplePos x="0" y="0"/>
                <wp:positionH relativeFrom="page">
                  <wp:posOffset>4424045</wp:posOffset>
                </wp:positionH>
                <wp:positionV relativeFrom="paragraph">
                  <wp:posOffset>413385</wp:posOffset>
                </wp:positionV>
                <wp:extent cx="2613660" cy="5295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529590"/>
                          <a:chOff x="6967" y="651"/>
                          <a:chExt cx="4116" cy="834"/>
                        </a:xfrm>
                      </wpg:grpSpPr>
                      <wps:wsp>
                        <wps:cNvPr id="46" name="Freeform 48"/>
                        <wps:cNvSpPr>
                          <a:spLocks/>
                        </wps:cNvSpPr>
                        <wps:spPr bwMode="auto">
                          <a:xfrm>
                            <a:off x="6982" y="666"/>
                            <a:ext cx="4086" cy="804"/>
                          </a:xfrm>
                          <a:custGeom>
                            <a:avLst/>
                            <a:gdLst>
                              <a:gd name="T0" fmla="+- 0 10934 6982"/>
                              <a:gd name="T1" fmla="*/ T0 w 4086"/>
                              <a:gd name="T2" fmla="+- 0 666 666"/>
                              <a:gd name="T3" fmla="*/ 666 h 804"/>
                              <a:gd name="T4" fmla="+- 0 7116 6982"/>
                              <a:gd name="T5" fmla="*/ T4 w 4086"/>
                              <a:gd name="T6" fmla="+- 0 666 666"/>
                              <a:gd name="T7" fmla="*/ 666 h 804"/>
                              <a:gd name="T8" fmla="+- 0 7064 6982"/>
                              <a:gd name="T9" fmla="*/ T8 w 4086"/>
                              <a:gd name="T10" fmla="+- 0 677 666"/>
                              <a:gd name="T11" fmla="*/ 677 h 804"/>
                              <a:gd name="T12" fmla="+- 0 7021 6982"/>
                              <a:gd name="T13" fmla="*/ T12 w 4086"/>
                              <a:gd name="T14" fmla="+- 0 705 666"/>
                              <a:gd name="T15" fmla="*/ 705 h 804"/>
                              <a:gd name="T16" fmla="+- 0 6993 6982"/>
                              <a:gd name="T17" fmla="*/ T16 w 4086"/>
                              <a:gd name="T18" fmla="+- 0 748 666"/>
                              <a:gd name="T19" fmla="*/ 748 h 804"/>
                              <a:gd name="T20" fmla="+- 0 6982 6982"/>
                              <a:gd name="T21" fmla="*/ T20 w 4086"/>
                              <a:gd name="T22" fmla="+- 0 800 666"/>
                              <a:gd name="T23" fmla="*/ 800 h 804"/>
                              <a:gd name="T24" fmla="+- 0 6982 6982"/>
                              <a:gd name="T25" fmla="*/ T24 w 4086"/>
                              <a:gd name="T26" fmla="+- 0 1336 666"/>
                              <a:gd name="T27" fmla="*/ 1336 h 804"/>
                              <a:gd name="T28" fmla="+- 0 6993 6982"/>
                              <a:gd name="T29" fmla="*/ T28 w 4086"/>
                              <a:gd name="T30" fmla="+- 0 1388 666"/>
                              <a:gd name="T31" fmla="*/ 1388 h 804"/>
                              <a:gd name="T32" fmla="+- 0 7021 6982"/>
                              <a:gd name="T33" fmla="*/ T32 w 4086"/>
                              <a:gd name="T34" fmla="+- 0 1431 666"/>
                              <a:gd name="T35" fmla="*/ 1431 h 804"/>
                              <a:gd name="T36" fmla="+- 0 7064 6982"/>
                              <a:gd name="T37" fmla="*/ T36 w 4086"/>
                              <a:gd name="T38" fmla="+- 0 1460 666"/>
                              <a:gd name="T39" fmla="*/ 1460 h 804"/>
                              <a:gd name="T40" fmla="+- 0 7116 6982"/>
                              <a:gd name="T41" fmla="*/ T40 w 4086"/>
                              <a:gd name="T42" fmla="+- 0 1470 666"/>
                              <a:gd name="T43" fmla="*/ 1470 h 804"/>
                              <a:gd name="T44" fmla="+- 0 10934 6982"/>
                              <a:gd name="T45" fmla="*/ T44 w 4086"/>
                              <a:gd name="T46" fmla="+- 0 1470 666"/>
                              <a:gd name="T47" fmla="*/ 1470 h 804"/>
                              <a:gd name="T48" fmla="+- 0 10986 6982"/>
                              <a:gd name="T49" fmla="*/ T48 w 4086"/>
                              <a:gd name="T50" fmla="+- 0 1460 666"/>
                              <a:gd name="T51" fmla="*/ 1460 h 804"/>
                              <a:gd name="T52" fmla="+- 0 11029 6982"/>
                              <a:gd name="T53" fmla="*/ T52 w 4086"/>
                              <a:gd name="T54" fmla="+- 0 1431 666"/>
                              <a:gd name="T55" fmla="*/ 1431 h 804"/>
                              <a:gd name="T56" fmla="+- 0 11057 6982"/>
                              <a:gd name="T57" fmla="*/ T56 w 4086"/>
                              <a:gd name="T58" fmla="+- 0 1388 666"/>
                              <a:gd name="T59" fmla="*/ 1388 h 804"/>
                              <a:gd name="T60" fmla="+- 0 11068 6982"/>
                              <a:gd name="T61" fmla="*/ T60 w 4086"/>
                              <a:gd name="T62" fmla="+- 0 1336 666"/>
                              <a:gd name="T63" fmla="*/ 1336 h 804"/>
                              <a:gd name="T64" fmla="+- 0 11068 6982"/>
                              <a:gd name="T65" fmla="*/ T64 w 4086"/>
                              <a:gd name="T66" fmla="+- 0 800 666"/>
                              <a:gd name="T67" fmla="*/ 800 h 804"/>
                              <a:gd name="T68" fmla="+- 0 11057 6982"/>
                              <a:gd name="T69" fmla="*/ T68 w 4086"/>
                              <a:gd name="T70" fmla="+- 0 748 666"/>
                              <a:gd name="T71" fmla="*/ 748 h 804"/>
                              <a:gd name="T72" fmla="+- 0 11029 6982"/>
                              <a:gd name="T73" fmla="*/ T72 w 4086"/>
                              <a:gd name="T74" fmla="+- 0 705 666"/>
                              <a:gd name="T75" fmla="*/ 705 h 804"/>
                              <a:gd name="T76" fmla="+- 0 10986 6982"/>
                              <a:gd name="T77" fmla="*/ T76 w 4086"/>
                              <a:gd name="T78" fmla="+- 0 677 666"/>
                              <a:gd name="T79" fmla="*/ 677 h 804"/>
                              <a:gd name="T80" fmla="+- 0 10934 6982"/>
                              <a:gd name="T81" fmla="*/ T80 w 4086"/>
                              <a:gd name="T82" fmla="+- 0 666 666"/>
                              <a:gd name="T83" fmla="*/ 666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6" h="804">
                                <a:moveTo>
                                  <a:pt x="3952" y="0"/>
                                </a:moveTo>
                                <a:lnTo>
                                  <a:pt x="134" y="0"/>
                                </a:lnTo>
                                <a:lnTo>
                                  <a:pt x="82" y="11"/>
                                </a:lnTo>
                                <a:lnTo>
                                  <a:pt x="39" y="39"/>
                                </a:lnTo>
                                <a:lnTo>
                                  <a:pt x="11" y="82"/>
                                </a:lnTo>
                                <a:lnTo>
                                  <a:pt x="0" y="134"/>
                                </a:lnTo>
                                <a:lnTo>
                                  <a:pt x="0" y="670"/>
                                </a:lnTo>
                                <a:lnTo>
                                  <a:pt x="11" y="722"/>
                                </a:lnTo>
                                <a:lnTo>
                                  <a:pt x="39" y="765"/>
                                </a:lnTo>
                                <a:lnTo>
                                  <a:pt x="82" y="794"/>
                                </a:lnTo>
                                <a:lnTo>
                                  <a:pt x="134" y="804"/>
                                </a:lnTo>
                                <a:lnTo>
                                  <a:pt x="3952" y="804"/>
                                </a:lnTo>
                                <a:lnTo>
                                  <a:pt x="4004" y="794"/>
                                </a:lnTo>
                                <a:lnTo>
                                  <a:pt x="4047" y="765"/>
                                </a:lnTo>
                                <a:lnTo>
                                  <a:pt x="4075" y="722"/>
                                </a:lnTo>
                                <a:lnTo>
                                  <a:pt x="4086" y="670"/>
                                </a:lnTo>
                                <a:lnTo>
                                  <a:pt x="4086" y="134"/>
                                </a:lnTo>
                                <a:lnTo>
                                  <a:pt x="4075" y="82"/>
                                </a:lnTo>
                                <a:lnTo>
                                  <a:pt x="4047" y="39"/>
                                </a:lnTo>
                                <a:lnTo>
                                  <a:pt x="4004" y="11"/>
                                </a:lnTo>
                                <a:lnTo>
                                  <a:pt x="3952"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6982" y="666"/>
                            <a:ext cx="4086" cy="804"/>
                          </a:xfrm>
                          <a:custGeom>
                            <a:avLst/>
                            <a:gdLst>
                              <a:gd name="T0" fmla="+- 0 6982 6982"/>
                              <a:gd name="T1" fmla="*/ T0 w 4086"/>
                              <a:gd name="T2" fmla="+- 0 800 666"/>
                              <a:gd name="T3" fmla="*/ 800 h 804"/>
                              <a:gd name="T4" fmla="+- 0 6993 6982"/>
                              <a:gd name="T5" fmla="*/ T4 w 4086"/>
                              <a:gd name="T6" fmla="+- 0 748 666"/>
                              <a:gd name="T7" fmla="*/ 748 h 804"/>
                              <a:gd name="T8" fmla="+- 0 7021 6982"/>
                              <a:gd name="T9" fmla="*/ T8 w 4086"/>
                              <a:gd name="T10" fmla="+- 0 705 666"/>
                              <a:gd name="T11" fmla="*/ 705 h 804"/>
                              <a:gd name="T12" fmla="+- 0 7064 6982"/>
                              <a:gd name="T13" fmla="*/ T12 w 4086"/>
                              <a:gd name="T14" fmla="+- 0 677 666"/>
                              <a:gd name="T15" fmla="*/ 677 h 804"/>
                              <a:gd name="T16" fmla="+- 0 7116 6982"/>
                              <a:gd name="T17" fmla="*/ T16 w 4086"/>
                              <a:gd name="T18" fmla="+- 0 666 666"/>
                              <a:gd name="T19" fmla="*/ 666 h 804"/>
                              <a:gd name="T20" fmla="+- 0 10934 6982"/>
                              <a:gd name="T21" fmla="*/ T20 w 4086"/>
                              <a:gd name="T22" fmla="+- 0 666 666"/>
                              <a:gd name="T23" fmla="*/ 666 h 804"/>
                              <a:gd name="T24" fmla="+- 0 10986 6982"/>
                              <a:gd name="T25" fmla="*/ T24 w 4086"/>
                              <a:gd name="T26" fmla="+- 0 677 666"/>
                              <a:gd name="T27" fmla="*/ 677 h 804"/>
                              <a:gd name="T28" fmla="+- 0 11029 6982"/>
                              <a:gd name="T29" fmla="*/ T28 w 4086"/>
                              <a:gd name="T30" fmla="+- 0 705 666"/>
                              <a:gd name="T31" fmla="*/ 705 h 804"/>
                              <a:gd name="T32" fmla="+- 0 11057 6982"/>
                              <a:gd name="T33" fmla="*/ T32 w 4086"/>
                              <a:gd name="T34" fmla="+- 0 748 666"/>
                              <a:gd name="T35" fmla="*/ 748 h 804"/>
                              <a:gd name="T36" fmla="+- 0 11068 6982"/>
                              <a:gd name="T37" fmla="*/ T36 w 4086"/>
                              <a:gd name="T38" fmla="+- 0 800 666"/>
                              <a:gd name="T39" fmla="*/ 800 h 804"/>
                              <a:gd name="T40" fmla="+- 0 11068 6982"/>
                              <a:gd name="T41" fmla="*/ T40 w 4086"/>
                              <a:gd name="T42" fmla="+- 0 1336 666"/>
                              <a:gd name="T43" fmla="*/ 1336 h 804"/>
                              <a:gd name="T44" fmla="+- 0 11057 6982"/>
                              <a:gd name="T45" fmla="*/ T44 w 4086"/>
                              <a:gd name="T46" fmla="+- 0 1388 666"/>
                              <a:gd name="T47" fmla="*/ 1388 h 804"/>
                              <a:gd name="T48" fmla="+- 0 11029 6982"/>
                              <a:gd name="T49" fmla="*/ T48 w 4086"/>
                              <a:gd name="T50" fmla="+- 0 1431 666"/>
                              <a:gd name="T51" fmla="*/ 1431 h 804"/>
                              <a:gd name="T52" fmla="+- 0 10986 6982"/>
                              <a:gd name="T53" fmla="*/ T52 w 4086"/>
                              <a:gd name="T54" fmla="+- 0 1460 666"/>
                              <a:gd name="T55" fmla="*/ 1460 h 804"/>
                              <a:gd name="T56" fmla="+- 0 10934 6982"/>
                              <a:gd name="T57" fmla="*/ T56 w 4086"/>
                              <a:gd name="T58" fmla="+- 0 1470 666"/>
                              <a:gd name="T59" fmla="*/ 1470 h 804"/>
                              <a:gd name="T60" fmla="+- 0 7116 6982"/>
                              <a:gd name="T61" fmla="*/ T60 w 4086"/>
                              <a:gd name="T62" fmla="+- 0 1470 666"/>
                              <a:gd name="T63" fmla="*/ 1470 h 804"/>
                              <a:gd name="T64" fmla="+- 0 7064 6982"/>
                              <a:gd name="T65" fmla="*/ T64 w 4086"/>
                              <a:gd name="T66" fmla="+- 0 1460 666"/>
                              <a:gd name="T67" fmla="*/ 1460 h 804"/>
                              <a:gd name="T68" fmla="+- 0 7021 6982"/>
                              <a:gd name="T69" fmla="*/ T68 w 4086"/>
                              <a:gd name="T70" fmla="+- 0 1431 666"/>
                              <a:gd name="T71" fmla="*/ 1431 h 804"/>
                              <a:gd name="T72" fmla="+- 0 6993 6982"/>
                              <a:gd name="T73" fmla="*/ T72 w 4086"/>
                              <a:gd name="T74" fmla="+- 0 1388 666"/>
                              <a:gd name="T75" fmla="*/ 1388 h 804"/>
                              <a:gd name="T76" fmla="+- 0 6982 6982"/>
                              <a:gd name="T77" fmla="*/ T76 w 4086"/>
                              <a:gd name="T78" fmla="+- 0 1336 666"/>
                              <a:gd name="T79" fmla="*/ 1336 h 804"/>
                              <a:gd name="T80" fmla="+- 0 6982 6982"/>
                              <a:gd name="T81" fmla="*/ T80 w 4086"/>
                              <a:gd name="T82" fmla="+- 0 800 666"/>
                              <a:gd name="T83" fmla="*/ 80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6" h="804">
                                <a:moveTo>
                                  <a:pt x="0" y="134"/>
                                </a:moveTo>
                                <a:lnTo>
                                  <a:pt x="11" y="82"/>
                                </a:lnTo>
                                <a:lnTo>
                                  <a:pt x="39" y="39"/>
                                </a:lnTo>
                                <a:lnTo>
                                  <a:pt x="82" y="11"/>
                                </a:lnTo>
                                <a:lnTo>
                                  <a:pt x="134" y="0"/>
                                </a:lnTo>
                                <a:lnTo>
                                  <a:pt x="3952" y="0"/>
                                </a:lnTo>
                                <a:lnTo>
                                  <a:pt x="4004" y="11"/>
                                </a:lnTo>
                                <a:lnTo>
                                  <a:pt x="4047" y="39"/>
                                </a:lnTo>
                                <a:lnTo>
                                  <a:pt x="4075" y="82"/>
                                </a:lnTo>
                                <a:lnTo>
                                  <a:pt x="4086" y="134"/>
                                </a:lnTo>
                                <a:lnTo>
                                  <a:pt x="4086" y="670"/>
                                </a:lnTo>
                                <a:lnTo>
                                  <a:pt x="4075" y="722"/>
                                </a:lnTo>
                                <a:lnTo>
                                  <a:pt x="4047" y="765"/>
                                </a:lnTo>
                                <a:lnTo>
                                  <a:pt x="4004" y="794"/>
                                </a:lnTo>
                                <a:lnTo>
                                  <a:pt x="3952" y="804"/>
                                </a:lnTo>
                                <a:lnTo>
                                  <a:pt x="134" y="804"/>
                                </a:lnTo>
                                <a:lnTo>
                                  <a:pt x="82" y="794"/>
                                </a:lnTo>
                                <a:lnTo>
                                  <a:pt x="39" y="765"/>
                                </a:lnTo>
                                <a:lnTo>
                                  <a:pt x="11" y="722"/>
                                </a:lnTo>
                                <a:lnTo>
                                  <a:pt x="0" y="670"/>
                                </a:lnTo>
                                <a:lnTo>
                                  <a:pt x="0" y="13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6"/>
                        <wps:cNvSpPr txBox="1">
                          <a:spLocks noChangeArrowheads="1"/>
                        </wps:cNvSpPr>
                        <wps:spPr bwMode="auto">
                          <a:xfrm>
                            <a:off x="7002" y="681"/>
                            <a:ext cx="4046"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04"/>
                                <w:ind w:left="179"/>
                                <w:rPr>
                                  <w:rFonts w:ascii="Trebuchet MS"/>
                                  <w:b/>
                                  <w:sz w:val="21"/>
                                </w:rPr>
                              </w:pPr>
                              <w:r>
                                <w:rPr>
                                  <w:rFonts w:ascii="Trebuchet MS"/>
                                  <w:b/>
                                  <w:color w:val="9900CC"/>
                                  <w:sz w:val="21"/>
                                </w:rPr>
                                <w:t>Article 28</w:t>
                              </w:r>
                            </w:p>
                            <w:p w:rsidR="00A2292D" w:rsidRDefault="00D25042">
                              <w:pPr>
                                <w:spacing w:before="32"/>
                                <w:ind w:left="179"/>
                                <w:rPr>
                                  <w:rFonts w:ascii="Trebuchet MS"/>
                                  <w:sz w:val="21"/>
                                </w:rPr>
                              </w:pPr>
                              <w:r>
                                <w:rPr>
                                  <w:rFonts w:ascii="Trebuchet MS"/>
                                  <w:color w:val="9900CC"/>
                                  <w:w w:val="95"/>
                                  <w:sz w:val="21"/>
                                </w:rPr>
                                <w:t>All</w:t>
                              </w:r>
                              <w:r>
                                <w:rPr>
                                  <w:rFonts w:ascii="Trebuchet MS"/>
                                  <w:color w:val="9900CC"/>
                                  <w:spacing w:val="-22"/>
                                  <w:w w:val="95"/>
                                  <w:sz w:val="21"/>
                                </w:rPr>
                                <w:t xml:space="preserve"> </w:t>
                              </w:r>
                              <w:r>
                                <w:rPr>
                                  <w:rFonts w:ascii="Trebuchet MS"/>
                                  <w:color w:val="9900CC"/>
                                  <w:w w:val="95"/>
                                  <w:sz w:val="21"/>
                                </w:rPr>
                                <w:t>children</w:t>
                              </w:r>
                              <w:r>
                                <w:rPr>
                                  <w:rFonts w:ascii="Trebuchet MS"/>
                                  <w:color w:val="9900CC"/>
                                  <w:spacing w:val="-21"/>
                                  <w:w w:val="95"/>
                                  <w:sz w:val="21"/>
                                </w:rPr>
                                <w:t xml:space="preserve"> </w:t>
                              </w:r>
                              <w:r>
                                <w:rPr>
                                  <w:rFonts w:ascii="Trebuchet MS"/>
                                  <w:color w:val="9900CC"/>
                                  <w:w w:val="95"/>
                                  <w:sz w:val="21"/>
                                </w:rPr>
                                <w:t>have</w:t>
                              </w:r>
                              <w:r>
                                <w:rPr>
                                  <w:rFonts w:ascii="Trebuchet MS"/>
                                  <w:color w:val="9900CC"/>
                                  <w:spacing w:val="-20"/>
                                  <w:w w:val="95"/>
                                  <w:sz w:val="21"/>
                                </w:rPr>
                                <w:t xml:space="preserve"> </w:t>
                              </w:r>
                              <w:r>
                                <w:rPr>
                                  <w:rFonts w:ascii="Trebuchet MS"/>
                                  <w:color w:val="9900CC"/>
                                  <w:w w:val="95"/>
                                  <w:sz w:val="21"/>
                                </w:rPr>
                                <w:t>the</w:t>
                              </w:r>
                              <w:r>
                                <w:rPr>
                                  <w:rFonts w:ascii="Trebuchet MS"/>
                                  <w:color w:val="9900CC"/>
                                  <w:spacing w:val="-22"/>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to</w:t>
                              </w:r>
                              <w:r>
                                <w:rPr>
                                  <w:rFonts w:ascii="Trebuchet MS"/>
                                  <w:color w:val="9900CC"/>
                                  <w:spacing w:val="-22"/>
                                  <w:w w:val="95"/>
                                  <w:sz w:val="21"/>
                                </w:rPr>
                                <w:t xml:space="preserve"> </w:t>
                              </w:r>
                              <w:r>
                                <w:rPr>
                                  <w:rFonts w:ascii="Trebuchet MS"/>
                                  <w:color w:val="9900CC"/>
                                  <w:w w:val="95"/>
                                  <w:sz w:val="21"/>
                                </w:rPr>
                                <w:t>an</w:t>
                              </w:r>
                              <w:r>
                                <w:rPr>
                                  <w:rFonts w:ascii="Trebuchet MS"/>
                                  <w:color w:val="9900CC"/>
                                  <w:spacing w:val="-22"/>
                                  <w:w w:val="95"/>
                                  <w:sz w:val="21"/>
                                </w:rPr>
                                <w:t xml:space="preserve"> </w:t>
                              </w:r>
                              <w:r>
                                <w:rPr>
                                  <w:rFonts w:ascii="Trebuchet MS"/>
                                  <w:color w:val="9900CC"/>
                                  <w:w w:val="95"/>
                                  <w:sz w:val="21"/>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348.35pt;margin-top:32.55pt;width:205.8pt;height:41.7pt;z-index:-15926784;mso-position-horizontal-relative:page" coordorigin="6967,651" coordsize="411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36JAoAAIA2AAAOAAAAZHJzL2Uyb0RvYy54bWzsW22Po8gR/h4p/wHxMZHXNDRv1npPu+Px&#10;KtImOenID2Bs/KLY4AAznk2U/56qbmC6e7sM5ztFumRHmjEeiqa6nq7qqqfg/Q+v55PzUtTNsSqX&#10;LnvnuU5Rbqrtsdwv3b9l61niOk2bl9v8VJXF0v1aNO4PH37/u/fXy6Lwq0N12ha1A4OUzeJ6WbqH&#10;tr0s5vNmcyjOefOuuhQlnNxV9Tlv4Wu9n2/r/Aqjn09z3/Oi+bWqt5e62hRNA/9dyZPuBzH+blds&#10;2r/udk3ROqelC7q14m8t/j7h3/mH9/liX+eXw3HTqZHfocU5P5Zw02GoVd7mznN9/Gao83FTV021&#10;a99tqvO82u2Om0LMAWbDPGM2n+vq+SLmsl9c95fBTGBaw053D7v5y8uPtXPcLl0euk6ZnwEjcVsH&#10;voNxrpf9AmQ+15efLj/WcoZw+KXa/L2B03PzPH7fS2Hn6frnagvj5c9tJYzzuqvPOARM23kVGHwd&#10;MCheW2cD//QjFkQRQLWBc6GfhmkH0uYASOJlURrFrgNno5BJ/DaHx+5qzlgkL00Cjifn+ULeVWja&#10;aYbTguXWvFm0+WUW/emQXwoBVIPW6i0KqkiLruuiwDXs8EQaVYj1Fm1UcypnUMkGrD5qyChNfGmR&#10;KJIW6a3JvaS3h6fbI19snpv2c1EJRPKXL00rfWELRwLnbad8BmDszidwiz/OHM9hXhpwR9yyu6CX&#10;Y73cH+ZO5jlXR9zdEAJFlcGiKHLgVyq9H+4Y9EIwEoocnESqDw42CPFeSKgVA/JWrWBZyxuiVpzQ&#10;Cow0rhWsumEkUiuId8pIsRfZbZX2YqhVQmjFdMtHcWwzFlPtjjJWazHd8LHnM6u5mGr7jPmUaob1&#10;vdCqmmr8GGTsqhnWT9PArpoKQAZw21cYMyDgiVU1FYEYZKyq+QYC4GhW1XwVg8wnF78OQuJ5NtV8&#10;FQKUsaumI4AOaVdNxSDzKQ/wdRBYEFg901cxEEJ25XQMIgpSX0Uh8ylHCHQYWJBYMQ1UFISQVblA&#10;R4F0hUDFIQsoV4CNRnV5xgPwLEtMU3EQQnbldBzIABKoQGQAlt0ZAh0IxiPrkgtUHISQVTmu40DG&#10;XK4CkXHKHbgOBOOxVTmu4iCE7MoZOJD7FGY6QyDPOOURXEeC1E4F4oZ2BhBemtj3K65CkUFgsgMb&#10;6lBQwEKK9DZXGtjQQIJ5fmqNJqGKRRZSPhEaWBA+EapI0D4RGkgwL4SdEJMeI7kIVSyykHKK0MCC&#10;CCehigQdTjBZVbZ8xrwIopNFu0jFIgNHtCMbGVgQkThSkaAjcWQgQWunYpFB2kJop2NBbGGYoQ8u&#10;Rm5hkYEDiWukIpGBee26xToSuKtbAnGswkDu/LGBAukRsYpDFlMeEes4YDJk000FgUyYYh0DyMiJ&#10;WBKrMGQx5Q+xjgORZ8YqCGSemegY0NVCosKQJZQ3YGWjeBfm3Ra7JSoIKDPsEFAA7vuSJj/0Vc7m&#10;tezKHDhyciQrPFGiXqoGa8wMlIMKMwswwsAQIIU1ESEMoKFwPEkYrIjCkLVPGRrTcSEuqvFRTRgA&#10;LsTTSaNj2orikHFOUcbvJgpJ4CTxbqqQlk0Rx3QLlQmmTRUTICE+baqYkqA4JBNTlMEcQYhPmypu&#10;2iguGYlRmHAXFeLTporbmhCfNlXcZ1AcdogpU426qULMniTeTRXC6BRxDI+oTDxtqhixhPi0qWIQ&#10;QXHwf0UZaf/OwWvgAE32r3YdYP+e8Jp8cclbjAv9oXMFLkzQJoeli7QDnjhXL0VWCZEW40OQYsYE&#10;dxbkFNzvTeBUqoIMqwNFrj/bf17EcB19M8SE/mz/KaUwSYeh4EPOtT/bf0oppANASiZHoFl/tv+U&#10;UhClQQi1uzWWlIpgX70l1d0x9kU+Rt6yUz+G9XZrtM4WcXpbtd6wHTF0464dUmOC3AOs0Shjd+Ye&#10;l4t0bCbcg0UvRhyxjFxucOsxSw+CY8ANtx5ZBsNcRhbVYJzRJWr4Rb/qNqeqKSTs6G9iUx0cD8BT&#10;ycimOh236+PphP7W1Punh1PtvOTA4D9GD6v1uls+mthJ7M9lhZf1qwsvByK0822kRAUj/6+U+dz7&#10;5KezdZTEM77m4SyNvWTmsfRTGnk85av1v9HtGV8cjtttUX45lkXfHWB8Glfc9Skkry/6AxhZIG6E&#10;IqJo2muT9MSPbZLQDii3MLt8cSjy7WN33ObHkzye6xoLI8O0+09hCODBJassSfCnavsVGOa6kp0R&#10;6OTAwaGq/+k6V+iKLN3mH895XbjO6U8lkOQp48gBtOILD2Pkx2r1zJN6Ji83MNTSbV1IsfDwoZWt&#10;l+dLfdwf4E5M2KKsPkKLYHdEBlroJ7XqvgBP/98i7MGvTcJebIpoM+D1f5uEPckMwkYx1GgT+Xqi&#10;3IM9fhiJrPb0AoikBCFkDmNN5OupQk8Ziazz9NKH5AJh633Tiqo/Db6eqPFwuxzGImu8b/h6opFw&#10;H19PlHhMNT5Z4mGLTU7gducFi5FhopP5eqLCYyoCWoWn9oQMvp6uPu8j7AndNMKe1k13ALpqxzLr&#10;zW4+xcQYjD0BqUbYk5D6uhsAh0Xwf/cR9oQnaHw96QkGXQ+6EezffXw9ETygCn0DgYwege4KNPd3&#10;H11PhVvVF+h4C3uz4qa0bney9QQvqbP1KDRwMaqncsMbSFTvZOsJThdT98G3aE4X+vSG7Qh/uJet&#10;t/eIDLYehKy2M9l6kv+7l623N4kMth6E7NoZPkH2Ye5k64kukc7Wo5BVO4OtJ1tYd5L1hHI6WU8r&#10;pzsF2fxDymZYxZO5eqpHpJH1dI/IYOvJVOk+sl50f2DvxLpHjRMaW0+3iAy6nswu72PrqYYz1vcD&#10;DnQ0Mfh6MiG/j66nWvUaX083iAzCnlTuPr6e2ME0vl7bwYAL+M7XU42G73w9ZZnvfD1lGQzHQC1m&#10;/9d8vSSy31hTkq6fRJ5PI+Knkfo9j32bYv+m39Dzqv2nZPWn0rTTad+OwR6lkfEx0wkNhYHAHme6&#10;J3Pnk9n4ifz+YOuxjkEP3ZjcxI7GxP7IxG6LXPFjZjb9ol9OP4euH0h37DUhx81SD55OwjSOJrnT&#10;1PMeHmwk96Vu2lXeHCTjL0aQOeE4+w33x7taOX8vfUweEz7jfvQ4495qNfu4fuCzaM3icBWsHh5W&#10;TOf8sZPwyzn/21ZYi59vraAQ+bIPAlnRdyLf9ooE8eQ9lO+SyM+w7fOpenXgaT6oLBQi32lf4f99&#10;C6J7Bt8pq4cDPA5SfKzr6opdFmh6yEa3cqkcZ9Kj+bHnyUZxBPmzKG1QIXzRAWIwxEx8yyGGZ4Ow&#10;89G/qgAtafABfDTfwYOliy1s4U/9Y/og2ovgAtM8UPsHCP7P+4Rwjd96a+98bOE9qNPxjM8c4I9c&#10;LL9an699fXrt1v/PbPnBFiHbfXAgW31wINt8cPArtvjEGzrwmpPwhO6VLHyPSv0uWoJvL459+A8A&#10;AAD//wMAUEsDBBQABgAIAAAAIQBkZf1L4QAAAAsBAAAPAAAAZHJzL2Rvd25yZXYueG1sTI/BTsMw&#10;DIbvSLxDZCRuLA2jpZSm0zQBp2kSG9K0W9Z4bbUmqZqs7d4e7wS33/Kn35/zxWRaNmDvG2cliFkE&#10;DG3pdGMrCT+7z6cUmA/KatU6ixKu6GFR3N/lKtNutN84bEPFqMT6TEmoQ+gyzn1Zo1F+5jq0tDu5&#10;3qhAY19x3auRyk3Ln6Mo4UY1li7UqsNVjeV5ezESvkY1LufiY1ifT6vrYRdv9muBUj4+TMt3YAGn&#10;8AfDTZ/UoSCno7tY7VkrIXlLXgmlEAtgN0BE6RzYkdJLGgMvcv7/h+IXAAD//wMAUEsBAi0AFAAG&#10;AAgAAAAhALaDOJL+AAAA4QEAABMAAAAAAAAAAAAAAAAAAAAAAFtDb250ZW50X1R5cGVzXS54bWxQ&#10;SwECLQAUAAYACAAAACEAOP0h/9YAAACUAQAACwAAAAAAAAAAAAAAAAAvAQAAX3JlbHMvLnJlbHNQ&#10;SwECLQAUAAYACAAAACEAlsDd+iQKAACANgAADgAAAAAAAAAAAAAAAAAuAgAAZHJzL2Uyb0RvYy54&#10;bWxQSwECLQAUAAYACAAAACEAZGX9S+EAAAALAQAADwAAAAAAAAAAAAAAAAB+DAAAZHJzL2Rvd25y&#10;ZXYueG1sUEsFBgAAAAAEAAQA8wAAAIwNAAAAAA==&#10;">
                <v:shape id="Freeform 48" o:spid="_x0000_s1027" style="position:absolute;left:6982;top:666;width:4086;height:804;visibility:visible;mso-wrap-style:square;v-text-anchor:top" coordsize="40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c2xgAAANsAAAAPAAAAZHJzL2Rvd25yZXYueG1sRI9La8Mw&#10;EITvhf4HsYXcarklhOJECSFgqAmF5lF63Vgb24m1ci3Fj39fFQo5DjPzDbNYDaYWHbWusqzgJYpB&#10;EOdWV1woOB7S5zcQziNrrC2TgpEcrJaPDwtMtO15R93eFyJA2CWooPS+SaR0eUkGXWQb4uCdbWvQ&#10;B9kWUrfYB7ip5Wscz6TBisNCiQ1tSsqv+5tRcK2+RzNm6ebjtMtOn4ftV/9zSZWaPA3rOQhPg7+H&#10;/9vvWsF0Bn9fwg+Qy18AAAD//wMAUEsBAi0AFAAGAAgAAAAhANvh9svuAAAAhQEAABMAAAAAAAAA&#10;AAAAAAAAAAAAAFtDb250ZW50X1R5cGVzXS54bWxQSwECLQAUAAYACAAAACEAWvQsW78AAAAVAQAA&#10;CwAAAAAAAAAAAAAAAAAfAQAAX3JlbHMvLnJlbHNQSwECLQAUAAYACAAAACEA32rnNsYAAADbAAAA&#10;DwAAAAAAAAAAAAAAAAAHAgAAZHJzL2Rvd25yZXYueG1sUEsFBgAAAAADAAMAtwAAAPoCAAAAAA==&#10;" path="m3952,l134,,82,11,39,39,11,82,,134,,670r11,52l39,765r43,29l134,804r3818,l4004,794r43,-29l4075,722r11,-52l4086,134,4075,82,4047,39,4004,11,3952,xe" fillcolor="#e6cdff" stroked="f">
                  <v:path arrowok="t" o:connecttype="custom" o:connectlocs="3952,666;134,666;82,677;39,705;11,748;0,800;0,1336;11,1388;39,1431;82,1460;134,1470;3952,1470;4004,1460;4047,1431;4075,1388;4086,1336;4086,800;4075,748;4047,705;4004,677;3952,666" o:connectangles="0,0,0,0,0,0,0,0,0,0,0,0,0,0,0,0,0,0,0,0,0"/>
                </v:shape>
                <v:shape id="Freeform 47" o:spid="_x0000_s1028" style="position:absolute;left:6982;top:666;width:4086;height:804;visibility:visible;mso-wrap-style:square;v-text-anchor:top" coordsize="40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uEwgAAANsAAAAPAAAAZHJzL2Rvd25yZXYueG1sRI/NasMw&#10;EITvgbyD2EBviezQJsGNEtpAIKc2f70v0tY2tVZGUmL77aNCocdhZr5h1tveNuJOPtSOFeSzDASx&#10;dqbmUsH1sp+uQISIbLBxTAoGCrDdjEdrLIzr+ET3cyxFgnAoUEEVY1tIGXRFFsPMtcTJ+3beYkzS&#10;l9J47BLcNnKeZQtpsea0UGFLu4r0z/lmFdz0O750w9fxlPmPmnO9588hV+pp0r+9gojUx//wX/tg&#10;FDwv4fdL+gFy8wAAAP//AwBQSwECLQAUAAYACAAAACEA2+H2y+4AAACFAQAAEwAAAAAAAAAAAAAA&#10;AAAAAAAAW0NvbnRlbnRfVHlwZXNdLnhtbFBLAQItABQABgAIAAAAIQBa9CxbvwAAABUBAAALAAAA&#10;AAAAAAAAAAAAAB8BAABfcmVscy8ucmVsc1BLAQItABQABgAIAAAAIQClWfuEwgAAANsAAAAPAAAA&#10;AAAAAAAAAAAAAAcCAABkcnMvZG93bnJldi54bWxQSwUGAAAAAAMAAwC3AAAA9gIAAAAA&#10;" path="m,134l11,82,39,39,82,11,134,,3952,r52,11l4047,39r28,43l4086,134r,536l4075,722r-28,43l4004,794r-52,10l134,804,82,794,39,765,11,722,,670,,134xe" filled="f" strokecolor="#90c" strokeweight="1.5pt">
                  <v:path arrowok="t" o:connecttype="custom" o:connectlocs="0,800;11,748;39,705;82,677;134,666;3952,666;4004,677;4047,705;4075,748;4086,800;4086,1336;4075,1388;4047,1431;4004,1460;3952,1470;134,1470;82,1460;39,1431;11,1388;0,1336;0,800" o:connectangles="0,0,0,0,0,0,0,0,0,0,0,0,0,0,0,0,0,0,0,0,0"/>
                </v:shape>
                <v:shapetype id="_x0000_t202" coordsize="21600,21600" o:spt="202" path="m,l,21600r21600,l21600,xe">
                  <v:stroke joinstyle="miter"/>
                  <v:path gradientshapeok="t" o:connecttype="rect"/>
                </v:shapetype>
                <v:shape id="Text Box 46" o:spid="_x0000_s1029" type="#_x0000_t202" style="position:absolute;left:7002;top:681;width:404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A2292D" w:rsidRDefault="00D25042">
                        <w:pPr>
                          <w:spacing w:before="104"/>
                          <w:ind w:left="179"/>
                          <w:rPr>
                            <w:rFonts w:ascii="Trebuchet MS"/>
                            <w:b/>
                            <w:sz w:val="21"/>
                          </w:rPr>
                        </w:pPr>
                        <w:r>
                          <w:rPr>
                            <w:rFonts w:ascii="Trebuchet MS"/>
                            <w:b/>
                            <w:color w:val="9900CC"/>
                            <w:sz w:val="21"/>
                          </w:rPr>
                          <w:t>Article 28</w:t>
                        </w:r>
                      </w:p>
                      <w:p w:rsidR="00A2292D" w:rsidRDefault="00D25042">
                        <w:pPr>
                          <w:spacing w:before="32"/>
                          <w:ind w:left="179"/>
                          <w:rPr>
                            <w:rFonts w:ascii="Trebuchet MS"/>
                            <w:sz w:val="21"/>
                          </w:rPr>
                        </w:pPr>
                        <w:r>
                          <w:rPr>
                            <w:rFonts w:ascii="Trebuchet MS"/>
                            <w:color w:val="9900CC"/>
                            <w:w w:val="95"/>
                            <w:sz w:val="21"/>
                          </w:rPr>
                          <w:t>All</w:t>
                        </w:r>
                        <w:r>
                          <w:rPr>
                            <w:rFonts w:ascii="Trebuchet MS"/>
                            <w:color w:val="9900CC"/>
                            <w:spacing w:val="-22"/>
                            <w:w w:val="95"/>
                            <w:sz w:val="21"/>
                          </w:rPr>
                          <w:t xml:space="preserve"> </w:t>
                        </w:r>
                        <w:r>
                          <w:rPr>
                            <w:rFonts w:ascii="Trebuchet MS"/>
                            <w:color w:val="9900CC"/>
                            <w:w w:val="95"/>
                            <w:sz w:val="21"/>
                          </w:rPr>
                          <w:t>children</w:t>
                        </w:r>
                        <w:r>
                          <w:rPr>
                            <w:rFonts w:ascii="Trebuchet MS"/>
                            <w:color w:val="9900CC"/>
                            <w:spacing w:val="-21"/>
                            <w:w w:val="95"/>
                            <w:sz w:val="21"/>
                          </w:rPr>
                          <w:t xml:space="preserve"> </w:t>
                        </w:r>
                        <w:r>
                          <w:rPr>
                            <w:rFonts w:ascii="Trebuchet MS"/>
                            <w:color w:val="9900CC"/>
                            <w:w w:val="95"/>
                            <w:sz w:val="21"/>
                          </w:rPr>
                          <w:t>have</w:t>
                        </w:r>
                        <w:r>
                          <w:rPr>
                            <w:rFonts w:ascii="Trebuchet MS"/>
                            <w:color w:val="9900CC"/>
                            <w:spacing w:val="-20"/>
                            <w:w w:val="95"/>
                            <w:sz w:val="21"/>
                          </w:rPr>
                          <w:t xml:space="preserve"> </w:t>
                        </w:r>
                        <w:r>
                          <w:rPr>
                            <w:rFonts w:ascii="Trebuchet MS"/>
                            <w:color w:val="9900CC"/>
                            <w:w w:val="95"/>
                            <w:sz w:val="21"/>
                          </w:rPr>
                          <w:t>the</w:t>
                        </w:r>
                        <w:r>
                          <w:rPr>
                            <w:rFonts w:ascii="Trebuchet MS"/>
                            <w:color w:val="9900CC"/>
                            <w:spacing w:val="-22"/>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to</w:t>
                        </w:r>
                        <w:r>
                          <w:rPr>
                            <w:rFonts w:ascii="Trebuchet MS"/>
                            <w:color w:val="9900CC"/>
                            <w:spacing w:val="-22"/>
                            <w:w w:val="95"/>
                            <w:sz w:val="21"/>
                          </w:rPr>
                          <w:t xml:space="preserve"> </w:t>
                        </w:r>
                        <w:r>
                          <w:rPr>
                            <w:rFonts w:ascii="Trebuchet MS"/>
                            <w:color w:val="9900CC"/>
                            <w:w w:val="95"/>
                            <w:sz w:val="21"/>
                          </w:rPr>
                          <w:t>an</w:t>
                        </w:r>
                        <w:r>
                          <w:rPr>
                            <w:rFonts w:ascii="Trebuchet MS"/>
                            <w:color w:val="9900CC"/>
                            <w:spacing w:val="-22"/>
                            <w:w w:val="95"/>
                            <w:sz w:val="21"/>
                          </w:rPr>
                          <w:t xml:space="preserve"> </w:t>
                        </w:r>
                        <w:r>
                          <w:rPr>
                            <w:rFonts w:ascii="Trebuchet MS"/>
                            <w:color w:val="9900CC"/>
                            <w:w w:val="95"/>
                            <w:sz w:val="21"/>
                          </w:rPr>
                          <w:t>education.</w:t>
                        </w:r>
                      </w:p>
                    </w:txbxContent>
                  </v:textbox>
                </v:shape>
                <w10:wrap anchorx="page"/>
              </v:group>
            </w:pict>
          </mc:Fallback>
        </mc:AlternateContent>
      </w:r>
      <w:r>
        <w:rPr>
          <w:color w:val="1F487B"/>
        </w:rPr>
        <w:t>The articles referred to in this policy are taken from the UN Convention on the Rights of the Child which our school fully supports and promotes. This convention sets out the rights of all children and young people under the age of 18.</w:t>
      </w:r>
    </w:p>
    <w:p w:rsidR="00A2292D" w:rsidRDefault="00A2292D">
      <w:pPr>
        <w:pStyle w:val="BodyText"/>
        <w:rPr>
          <w:sz w:val="20"/>
        </w:rPr>
      </w:pPr>
    </w:p>
    <w:p w:rsidR="00A2292D" w:rsidRDefault="00A2292D">
      <w:pPr>
        <w:pStyle w:val="BodyText"/>
        <w:spacing w:before="6"/>
        <w:rPr>
          <w:sz w:val="25"/>
        </w:rPr>
      </w:pPr>
    </w:p>
    <w:p w:rsidR="00A2292D" w:rsidRDefault="00D25042">
      <w:pPr>
        <w:pStyle w:val="Heading1"/>
        <w:rPr>
          <w:u w:val="none"/>
        </w:rPr>
      </w:pPr>
      <w:r>
        <w:rPr>
          <w:color w:val="9900FF"/>
          <w:u w:color="9900FF"/>
        </w:rPr>
        <w:t>Rights and Responsibilities</w:t>
      </w:r>
    </w:p>
    <w:p w:rsidR="00A2292D" w:rsidRDefault="00A2292D">
      <w:pPr>
        <w:pStyle w:val="BodyText"/>
        <w:spacing w:before="4"/>
        <w:rPr>
          <w:sz w:val="19"/>
        </w:rPr>
      </w:pPr>
    </w:p>
    <w:p w:rsidR="00A2292D" w:rsidRDefault="00D25042">
      <w:pPr>
        <w:pStyle w:val="BodyText"/>
        <w:spacing w:before="59" w:line="249" w:lineRule="auto"/>
        <w:ind w:left="295" w:right="1655" w:hanging="10"/>
      </w:pPr>
      <w:r>
        <w:rPr>
          <w:color w:val="1F487B"/>
        </w:rPr>
        <w:t>Everyone within our school community has rights and responsibilities to ensure that St. Dominic’s Catholic Primary School is a safe place in which to learn, work and play.</w:t>
      </w:r>
    </w:p>
    <w:p w:rsidR="00A2292D" w:rsidRDefault="00A2292D">
      <w:pPr>
        <w:pStyle w:val="BodyText"/>
        <w:spacing w:before="11"/>
        <w:rPr>
          <w:sz w:val="26"/>
        </w:rPr>
      </w:pPr>
    </w:p>
    <w:p w:rsidR="00A2292D" w:rsidRDefault="00D25042">
      <w:pPr>
        <w:pStyle w:val="ListParagraph"/>
        <w:numPr>
          <w:ilvl w:val="0"/>
          <w:numId w:val="3"/>
        </w:numPr>
        <w:tabs>
          <w:tab w:val="left" w:pos="1001"/>
          <w:tab w:val="left" w:pos="1002"/>
        </w:tabs>
        <w:ind w:hanging="352"/>
        <w:rPr>
          <w:sz w:val="21"/>
        </w:rPr>
      </w:pPr>
      <w:r>
        <w:rPr>
          <w:color w:val="1F487B"/>
          <w:sz w:val="21"/>
        </w:rPr>
        <w:t>Children have the right to learn, work and play in a friendly, safe and caring</w:t>
      </w:r>
      <w:r>
        <w:rPr>
          <w:color w:val="1F487B"/>
          <w:spacing w:val="-18"/>
          <w:sz w:val="21"/>
        </w:rPr>
        <w:t xml:space="preserve"> </w:t>
      </w:r>
      <w:r>
        <w:rPr>
          <w:color w:val="1F487B"/>
          <w:sz w:val="21"/>
        </w:rPr>
        <w:t>school.</w:t>
      </w:r>
    </w:p>
    <w:p w:rsidR="00A2292D" w:rsidRDefault="00A2292D">
      <w:pPr>
        <w:pStyle w:val="BodyText"/>
        <w:rPr>
          <w:sz w:val="28"/>
        </w:rPr>
      </w:pPr>
    </w:p>
    <w:p w:rsidR="00A2292D" w:rsidRDefault="00D25042">
      <w:pPr>
        <w:pStyle w:val="ListParagraph"/>
        <w:numPr>
          <w:ilvl w:val="0"/>
          <w:numId w:val="3"/>
        </w:numPr>
        <w:tabs>
          <w:tab w:val="left" w:pos="1001"/>
          <w:tab w:val="left" w:pos="1002"/>
        </w:tabs>
        <w:spacing w:line="247" w:lineRule="auto"/>
        <w:ind w:right="1502"/>
        <w:rPr>
          <w:sz w:val="21"/>
        </w:rPr>
      </w:pPr>
      <w:r>
        <w:rPr>
          <w:color w:val="1F487B"/>
          <w:sz w:val="21"/>
        </w:rPr>
        <w:t>Teachers and staff have the right to teach and work in a friendly, safe and satisfying school, which is supported by the</w:t>
      </w:r>
      <w:r>
        <w:rPr>
          <w:color w:val="1F487B"/>
          <w:spacing w:val="-3"/>
          <w:sz w:val="21"/>
        </w:rPr>
        <w:t xml:space="preserve"> </w:t>
      </w:r>
      <w:r>
        <w:rPr>
          <w:color w:val="1F487B"/>
          <w:sz w:val="21"/>
        </w:rPr>
        <w:t>community.</w:t>
      </w:r>
    </w:p>
    <w:p w:rsidR="00A2292D" w:rsidRDefault="00A2292D">
      <w:pPr>
        <w:pStyle w:val="BodyText"/>
        <w:spacing w:before="1"/>
        <w:rPr>
          <w:sz w:val="27"/>
        </w:rPr>
      </w:pPr>
    </w:p>
    <w:p w:rsidR="00A2292D" w:rsidRDefault="00D25042">
      <w:pPr>
        <w:pStyle w:val="ListParagraph"/>
        <w:numPr>
          <w:ilvl w:val="0"/>
          <w:numId w:val="3"/>
        </w:numPr>
        <w:tabs>
          <w:tab w:val="left" w:pos="1001"/>
          <w:tab w:val="left" w:pos="1002"/>
        </w:tabs>
        <w:spacing w:line="249" w:lineRule="auto"/>
        <w:ind w:right="1028"/>
        <w:rPr>
          <w:sz w:val="21"/>
        </w:rPr>
      </w:pPr>
      <w:r>
        <w:rPr>
          <w:color w:val="1F487B"/>
          <w:sz w:val="21"/>
        </w:rPr>
        <w:t xml:space="preserve">Parents and </w:t>
      </w:r>
      <w:proofErr w:type="spellStart"/>
      <w:r>
        <w:rPr>
          <w:color w:val="1F487B"/>
          <w:sz w:val="21"/>
        </w:rPr>
        <w:t>Carers</w:t>
      </w:r>
      <w:proofErr w:type="spellEnd"/>
      <w:r>
        <w:rPr>
          <w:color w:val="1F487B"/>
          <w:sz w:val="21"/>
        </w:rPr>
        <w:t xml:space="preserve"> have the right to feel welcome and to know that our children learn, work and play in a friendly, safe and helpful</w:t>
      </w:r>
      <w:r>
        <w:rPr>
          <w:color w:val="1F487B"/>
          <w:spacing w:val="-3"/>
          <w:sz w:val="21"/>
        </w:rPr>
        <w:t xml:space="preserve"> </w:t>
      </w:r>
      <w:r>
        <w:rPr>
          <w:color w:val="1F487B"/>
          <w:sz w:val="21"/>
        </w:rPr>
        <w:t>school.</w:t>
      </w:r>
    </w:p>
    <w:p w:rsidR="00A2292D" w:rsidRDefault="00A2292D">
      <w:pPr>
        <w:pStyle w:val="BodyText"/>
        <w:spacing w:before="7"/>
        <w:rPr>
          <w:sz w:val="23"/>
        </w:rPr>
      </w:pPr>
    </w:p>
    <w:p w:rsidR="00A2292D" w:rsidRDefault="00D25042">
      <w:pPr>
        <w:pStyle w:val="Heading1"/>
        <w:rPr>
          <w:u w:val="none"/>
        </w:rPr>
      </w:pPr>
      <w:r>
        <w:rPr>
          <w:color w:val="9900FF"/>
          <w:u w:color="9900FF"/>
        </w:rPr>
        <w:t>Code of Conduct</w:t>
      </w:r>
    </w:p>
    <w:p w:rsidR="00A2292D" w:rsidRDefault="00A2292D">
      <w:pPr>
        <w:pStyle w:val="BodyText"/>
        <w:spacing w:before="7"/>
        <w:rPr>
          <w:sz w:val="19"/>
        </w:rPr>
      </w:pPr>
    </w:p>
    <w:p w:rsidR="00A2292D" w:rsidRDefault="00D25042">
      <w:pPr>
        <w:pStyle w:val="BodyText"/>
        <w:spacing w:before="59" w:line="247" w:lineRule="auto"/>
        <w:ind w:left="295" w:right="1192" w:hanging="10"/>
      </w:pPr>
      <w:r>
        <w:rPr>
          <w:noProof/>
          <w:lang w:val="en-GB" w:eastAsia="en-GB"/>
        </w:rPr>
        <mc:AlternateContent>
          <mc:Choice Requires="wpg">
            <w:drawing>
              <wp:anchor distT="0" distB="0" distL="114300" distR="114300" simplePos="0" relativeHeight="487390720" behindDoc="1" locked="0" layoutInCell="1" allowOverlap="1">
                <wp:simplePos x="0" y="0"/>
                <wp:positionH relativeFrom="page">
                  <wp:posOffset>3843655</wp:posOffset>
                </wp:positionH>
                <wp:positionV relativeFrom="paragraph">
                  <wp:posOffset>499110</wp:posOffset>
                </wp:positionV>
                <wp:extent cx="3233420" cy="7188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718820"/>
                          <a:chOff x="6053" y="786"/>
                          <a:chExt cx="5092" cy="1132"/>
                        </a:xfrm>
                      </wpg:grpSpPr>
                      <wps:wsp>
                        <wps:cNvPr id="42" name="Freeform 44"/>
                        <wps:cNvSpPr>
                          <a:spLocks/>
                        </wps:cNvSpPr>
                        <wps:spPr bwMode="auto">
                          <a:xfrm>
                            <a:off x="6068" y="800"/>
                            <a:ext cx="5062" cy="1102"/>
                          </a:xfrm>
                          <a:custGeom>
                            <a:avLst/>
                            <a:gdLst>
                              <a:gd name="T0" fmla="+- 0 10946 6068"/>
                              <a:gd name="T1" fmla="*/ T0 w 5062"/>
                              <a:gd name="T2" fmla="+- 0 801 801"/>
                              <a:gd name="T3" fmla="*/ 801 h 1102"/>
                              <a:gd name="T4" fmla="+- 0 6252 6068"/>
                              <a:gd name="T5" fmla="*/ T4 w 5062"/>
                              <a:gd name="T6" fmla="+- 0 801 801"/>
                              <a:gd name="T7" fmla="*/ 801 h 1102"/>
                              <a:gd name="T8" fmla="+- 0 6180 6068"/>
                              <a:gd name="T9" fmla="*/ T8 w 5062"/>
                              <a:gd name="T10" fmla="+- 0 815 801"/>
                              <a:gd name="T11" fmla="*/ 815 h 1102"/>
                              <a:gd name="T12" fmla="+- 0 6122 6068"/>
                              <a:gd name="T13" fmla="*/ T12 w 5062"/>
                              <a:gd name="T14" fmla="+- 0 855 801"/>
                              <a:gd name="T15" fmla="*/ 855 h 1102"/>
                              <a:gd name="T16" fmla="+- 0 6082 6068"/>
                              <a:gd name="T17" fmla="*/ T16 w 5062"/>
                              <a:gd name="T18" fmla="+- 0 913 801"/>
                              <a:gd name="T19" fmla="*/ 913 h 1102"/>
                              <a:gd name="T20" fmla="+- 0 6068 6068"/>
                              <a:gd name="T21" fmla="*/ T20 w 5062"/>
                              <a:gd name="T22" fmla="+- 0 985 801"/>
                              <a:gd name="T23" fmla="*/ 985 h 1102"/>
                              <a:gd name="T24" fmla="+- 0 6068 6068"/>
                              <a:gd name="T25" fmla="*/ T24 w 5062"/>
                              <a:gd name="T26" fmla="+- 0 1719 801"/>
                              <a:gd name="T27" fmla="*/ 1719 h 1102"/>
                              <a:gd name="T28" fmla="+- 0 6082 6068"/>
                              <a:gd name="T29" fmla="*/ T28 w 5062"/>
                              <a:gd name="T30" fmla="+- 0 1791 801"/>
                              <a:gd name="T31" fmla="*/ 1791 h 1102"/>
                              <a:gd name="T32" fmla="+- 0 6122 6068"/>
                              <a:gd name="T33" fmla="*/ T32 w 5062"/>
                              <a:gd name="T34" fmla="+- 0 1849 801"/>
                              <a:gd name="T35" fmla="*/ 1849 h 1102"/>
                              <a:gd name="T36" fmla="+- 0 6180 6068"/>
                              <a:gd name="T37" fmla="*/ T36 w 5062"/>
                              <a:gd name="T38" fmla="+- 0 1889 801"/>
                              <a:gd name="T39" fmla="*/ 1889 h 1102"/>
                              <a:gd name="T40" fmla="+- 0 6252 6068"/>
                              <a:gd name="T41" fmla="*/ T40 w 5062"/>
                              <a:gd name="T42" fmla="+- 0 1903 801"/>
                              <a:gd name="T43" fmla="*/ 1903 h 1102"/>
                              <a:gd name="T44" fmla="+- 0 10946 6068"/>
                              <a:gd name="T45" fmla="*/ T44 w 5062"/>
                              <a:gd name="T46" fmla="+- 0 1903 801"/>
                              <a:gd name="T47" fmla="*/ 1903 h 1102"/>
                              <a:gd name="T48" fmla="+- 0 11018 6068"/>
                              <a:gd name="T49" fmla="*/ T48 w 5062"/>
                              <a:gd name="T50" fmla="+- 0 1889 801"/>
                              <a:gd name="T51" fmla="*/ 1889 h 1102"/>
                              <a:gd name="T52" fmla="+- 0 11076 6068"/>
                              <a:gd name="T53" fmla="*/ T52 w 5062"/>
                              <a:gd name="T54" fmla="+- 0 1849 801"/>
                              <a:gd name="T55" fmla="*/ 1849 h 1102"/>
                              <a:gd name="T56" fmla="+- 0 11116 6068"/>
                              <a:gd name="T57" fmla="*/ T56 w 5062"/>
                              <a:gd name="T58" fmla="+- 0 1791 801"/>
                              <a:gd name="T59" fmla="*/ 1791 h 1102"/>
                              <a:gd name="T60" fmla="+- 0 11130 6068"/>
                              <a:gd name="T61" fmla="*/ T60 w 5062"/>
                              <a:gd name="T62" fmla="+- 0 1719 801"/>
                              <a:gd name="T63" fmla="*/ 1719 h 1102"/>
                              <a:gd name="T64" fmla="+- 0 11130 6068"/>
                              <a:gd name="T65" fmla="*/ T64 w 5062"/>
                              <a:gd name="T66" fmla="+- 0 985 801"/>
                              <a:gd name="T67" fmla="*/ 985 h 1102"/>
                              <a:gd name="T68" fmla="+- 0 11116 6068"/>
                              <a:gd name="T69" fmla="*/ T68 w 5062"/>
                              <a:gd name="T70" fmla="+- 0 913 801"/>
                              <a:gd name="T71" fmla="*/ 913 h 1102"/>
                              <a:gd name="T72" fmla="+- 0 11076 6068"/>
                              <a:gd name="T73" fmla="*/ T72 w 5062"/>
                              <a:gd name="T74" fmla="+- 0 855 801"/>
                              <a:gd name="T75" fmla="*/ 855 h 1102"/>
                              <a:gd name="T76" fmla="+- 0 11018 6068"/>
                              <a:gd name="T77" fmla="*/ T76 w 5062"/>
                              <a:gd name="T78" fmla="+- 0 815 801"/>
                              <a:gd name="T79" fmla="*/ 815 h 1102"/>
                              <a:gd name="T80" fmla="+- 0 10946 6068"/>
                              <a:gd name="T81" fmla="*/ T80 w 5062"/>
                              <a:gd name="T82" fmla="+- 0 801 801"/>
                              <a:gd name="T83" fmla="*/ 80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2" h="1102">
                                <a:moveTo>
                                  <a:pt x="4878" y="0"/>
                                </a:moveTo>
                                <a:lnTo>
                                  <a:pt x="184" y="0"/>
                                </a:lnTo>
                                <a:lnTo>
                                  <a:pt x="112" y="14"/>
                                </a:lnTo>
                                <a:lnTo>
                                  <a:pt x="54" y="54"/>
                                </a:lnTo>
                                <a:lnTo>
                                  <a:pt x="14" y="112"/>
                                </a:lnTo>
                                <a:lnTo>
                                  <a:pt x="0" y="184"/>
                                </a:lnTo>
                                <a:lnTo>
                                  <a:pt x="0" y="918"/>
                                </a:lnTo>
                                <a:lnTo>
                                  <a:pt x="14" y="990"/>
                                </a:lnTo>
                                <a:lnTo>
                                  <a:pt x="54" y="1048"/>
                                </a:lnTo>
                                <a:lnTo>
                                  <a:pt x="112" y="1088"/>
                                </a:lnTo>
                                <a:lnTo>
                                  <a:pt x="184" y="1102"/>
                                </a:lnTo>
                                <a:lnTo>
                                  <a:pt x="4878" y="1102"/>
                                </a:lnTo>
                                <a:lnTo>
                                  <a:pt x="4950" y="1088"/>
                                </a:lnTo>
                                <a:lnTo>
                                  <a:pt x="5008" y="1048"/>
                                </a:lnTo>
                                <a:lnTo>
                                  <a:pt x="5048" y="990"/>
                                </a:lnTo>
                                <a:lnTo>
                                  <a:pt x="5062" y="918"/>
                                </a:lnTo>
                                <a:lnTo>
                                  <a:pt x="5062" y="184"/>
                                </a:lnTo>
                                <a:lnTo>
                                  <a:pt x="5048" y="112"/>
                                </a:lnTo>
                                <a:lnTo>
                                  <a:pt x="5008" y="54"/>
                                </a:lnTo>
                                <a:lnTo>
                                  <a:pt x="4950" y="14"/>
                                </a:lnTo>
                                <a:lnTo>
                                  <a:pt x="4878"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6068" y="800"/>
                            <a:ext cx="5062" cy="1102"/>
                          </a:xfrm>
                          <a:custGeom>
                            <a:avLst/>
                            <a:gdLst>
                              <a:gd name="T0" fmla="+- 0 6068 6068"/>
                              <a:gd name="T1" fmla="*/ T0 w 5062"/>
                              <a:gd name="T2" fmla="+- 0 985 801"/>
                              <a:gd name="T3" fmla="*/ 985 h 1102"/>
                              <a:gd name="T4" fmla="+- 0 6082 6068"/>
                              <a:gd name="T5" fmla="*/ T4 w 5062"/>
                              <a:gd name="T6" fmla="+- 0 913 801"/>
                              <a:gd name="T7" fmla="*/ 913 h 1102"/>
                              <a:gd name="T8" fmla="+- 0 6122 6068"/>
                              <a:gd name="T9" fmla="*/ T8 w 5062"/>
                              <a:gd name="T10" fmla="+- 0 855 801"/>
                              <a:gd name="T11" fmla="*/ 855 h 1102"/>
                              <a:gd name="T12" fmla="+- 0 6180 6068"/>
                              <a:gd name="T13" fmla="*/ T12 w 5062"/>
                              <a:gd name="T14" fmla="+- 0 815 801"/>
                              <a:gd name="T15" fmla="*/ 815 h 1102"/>
                              <a:gd name="T16" fmla="+- 0 6252 6068"/>
                              <a:gd name="T17" fmla="*/ T16 w 5062"/>
                              <a:gd name="T18" fmla="+- 0 801 801"/>
                              <a:gd name="T19" fmla="*/ 801 h 1102"/>
                              <a:gd name="T20" fmla="+- 0 10946 6068"/>
                              <a:gd name="T21" fmla="*/ T20 w 5062"/>
                              <a:gd name="T22" fmla="+- 0 801 801"/>
                              <a:gd name="T23" fmla="*/ 801 h 1102"/>
                              <a:gd name="T24" fmla="+- 0 11018 6068"/>
                              <a:gd name="T25" fmla="*/ T24 w 5062"/>
                              <a:gd name="T26" fmla="+- 0 815 801"/>
                              <a:gd name="T27" fmla="*/ 815 h 1102"/>
                              <a:gd name="T28" fmla="+- 0 11076 6068"/>
                              <a:gd name="T29" fmla="*/ T28 w 5062"/>
                              <a:gd name="T30" fmla="+- 0 855 801"/>
                              <a:gd name="T31" fmla="*/ 855 h 1102"/>
                              <a:gd name="T32" fmla="+- 0 11116 6068"/>
                              <a:gd name="T33" fmla="*/ T32 w 5062"/>
                              <a:gd name="T34" fmla="+- 0 913 801"/>
                              <a:gd name="T35" fmla="*/ 913 h 1102"/>
                              <a:gd name="T36" fmla="+- 0 11130 6068"/>
                              <a:gd name="T37" fmla="*/ T36 w 5062"/>
                              <a:gd name="T38" fmla="+- 0 985 801"/>
                              <a:gd name="T39" fmla="*/ 985 h 1102"/>
                              <a:gd name="T40" fmla="+- 0 11130 6068"/>
                              <a:gd name="T41" fmla="*/ T40 w 5062"/>
                              <a:gd name="T42" fmla="+- 0 1719 801"/>
                              <a:gd name="T43" fmla="*/ 1719 h 1102"/>
                              <a:gd name="T44" fmla="+- 0 11116 6068"/>
                              <a:gd name="T45" fmla="*/ T44 w 5062"/>
                              <a:gd name="T46" fmla="+- 0 1791 801"/>
                              <a:gd name="T47" fmla="*/ 1791 h 1102"/>
                              <a:gd name="T48" fmla="+- 0 11076 6068"/>
                              <a:gd name="T49" fmla="*/ T48 w 5062"/>
                              <a:gd name="T50" fmla="+- 0 1849 801"/>
                              <a:gd name="T51" fmla="*/ 1849 h 1102"/>
                              <a:gd name="T52" fmla="+- 0 11018 6068"/>
                              <a:gd name="T53" fmla="*/ T52 w 5062"/>
                              <a:gd name="T54" fmla="+- 0 1889 801"/>
                              <a:gd name="T55" fmla="*/ 1889 h 1102"/>
                              <a:gd name="T56" fmla="+- 0 10946 6068"/>
                              <a:gd name="T57" fmla="*/ T56 w 5062"/>
                              <a:gd name="T58" fmla="+- 0 1903 801"/>
                              <a:gd name="T59" fmla="*/ 1903 h 1102"/>
                              <a:gd name="T60" fmla="+- 0 6252 6068"/>
                              <a:gd name="T61" fmla="*/ T60 w 5062"/>
                              <a:gd name="T62" fmla="+- 0 1903 801"/>
                              <a:gd name="T63" fmla="*/ 1903 h 1102"/>
                              <a:gd name="T64" fmla="+- 0 6180 6068"/>
                              <a:gd name="T65" fmla="*/ T64 w 5062"/>
                              <a:gd name="T66" fmla="+- 0 1889 801"/>
                              <a:gd name="T67" fmla="*/ 1889 h 1102"/>
                              <a:gd name="T68" fmla="+- 0 6122 6068"/>
                              <a:gd name="T69" fmla="*/ T68 w 5062"/>
                              <a:gd name="T70" fmla="+- 0 1849 801"/>
                              <a:gd name="T71" fmla="*/ 1849 h 1102"/>
                              <a:gd name="T72" fmla="+- 0 6082 6068"/>
                              <a:gd name="T73" fmla="*/ T72 w 5062"/>
                              <a:gd name="T74" fmla="+- 0 1791 801"/>
                              <a:gd name="T75" fmla="*/ 1791 h 1102"/>
                              <a:gd name="T76" fmla="+- 0 6068 6068"/>
                              <a:gd name="T77" fmla="*/ T76 w 5062"/>
                              <a:gd name="T78" fmla="+- 0 1719 801"/>
                              <a:gd name="T79" fmla="*/ 1719 h 1102"/>
                              <a:gd name="T80" fmla="+- 0 6068 6068"/>
                              <a:gd name="T81" fmla="*/ T80 w 5062"/>
                              <a:gd name="T82" fmla="+- 0 985 801"/>
                              <a:gd name="T83" fmla="*/ 985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2" h="1102">
                                <a:moveTo>
                                  <a:pt x="0" y="184"/>
                                </a:moveTo>
                                <a:lnTo>
                                  <a:pt x="14" y="112"/>
                                </a:lnTo>
                                <a:lnTo>
                                  <a:pt x="54" y="54"/>
                                </a:lnTo>
                                <a:lnTo>
                                  <a:pt x="112" y="14"/>
                                </a:lnTo>
                                <a:lnTo>
                                  <a:pt x="184" y="0"/>
                                </a:lnTo>
                                <a:lnTo>
                                  <a:pt x="4878" y="0"/>
                                </a:lnTo>
                                <a:lnTo>
                                  <a:pt x="4950" y="14"/>
                                </a:lnTo>
                                <a:lnTo>
                                  <a:pt x="5008" y="54"/>
                                </a:lnTo>
                                <a:lnTo>
                                  <a:pt x="5048" y="112"/>
                                </a:lnTo>
                                <a:lnTo>
                                  <a:pt x="5062" y="184"/>
                                </a:lnTo>
                                <a:lnTo>
                                  <a:pt x="5062" y="918"/>
                                </a:lnTo>
                                <a:lnTo>
                                  <a:pt x="5048" y="990"/>
                                </a:lnTo>
                                <a:lnTo>
                                  <a:pt x="5008" y="1048"/>
                                </a:lnTo>
                                <a:lnTo>
                                  <a:pt x="4950" y="1088"/>
                                </a:lnTo>
                                <a:lnTo>
                                  <a:pt x="4878" y="1102"/>
                                </a:lnTo>
                                <a:lnTo>
                                  <a:pt x="184" y="1102"/>
                                </a:lnTo>
                                <a:lnTo>
                                  <a:pt x="112" y="1088"/>
                                </a:lnTo>
                                <a:lnTo>
                                  <a:pt x="54" y="1048"/>
                                </a:lnTo>
                                <a:lnTo>
                                  <a:pt x="14" y="990"/>
                                </a:lnTo>
                                <a:lnTo>
                                  <a:pt x="0" y="918"/>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42"/>
                        <wps:cNvSpPr txBox="1">
                          <a:spLocks noChangeArrowheads="1"/>
                        </wps:cNvSpPr>
                        <wps:spPr bwMode="auto">
                          <a:xfrm>
                            <a:off x="6053" y="785"/>
                            <a:ext cx="5092"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29</w:t>
                              </w:r>
                            </w:p>
                            <w:p w:rsidR="00A2292D" w:rsidRDefault="00D25042">
                              <w:pPr>
                                <w:spacing w:before="28" w:line="264" w:lineRule="auto"/>
                                <w:ind w:left="238" w:right="337" w:hanging="10"/>
                                <w:rPr>
                                  <w:rFonts w:ascii="Trebuchet MS" w:hAnsi="Trebuchet MS"/>
                                  <w:sz w:val="21"/>
                                </w:rPr>
                              </w:pPr>
                              <w:r>
                                <w:rPr>
                                  <w:rFonts w:ascii="Trebuchet MS" w:hAnsi="Trebuchet MS"/>
                                  <w:color w:val="9900CC"/>
                                  <w:w w:val="95"/>
                                  <w:sz w:val="21"/>
                                </w:rPr>
                                <w:t>The</w:t>
                              </w:r>
                              <w:r>
                                <w:rPr>
                                  <w:rFonts w:ascii="Trebuchet MS" w:hAnsi="Trebuchet MS"/>
                                  <w:color w:val="9900CC"/>
                                  <w:spacing w:val="-32"/>
                                  <w:w w:val="95"/>
                                  <w:sz w:val="21"/>
                                </w:rPr>
                                <w:t xml:space="preserve"> </w:t>
                              </w:r>
                              <w:r>
                                <w:rPr>
                                  <w:rFonts w:ascii="Trebuchet MS" w:hAnsi="Trebuchet MS"/>
                                  <w:color w:val="9900CC"/>
                                  <w:w w:val="95"/>
                                  <w:sz w:val="21"/>
                                </w:rPr>
                                <w:t>purpose</w:t>
                              </w:r>
                              <w:r>
                                <w:rPr>
                                  <w:rFonts w:ascii="Trebuchet MS" w:hAnsi="Trebuchet MS"/>
                                  <w:color w:val="9900CC"/>
                                  <w:spacing w:val="-30"/>
                                  <w:w w:val="95"/>
                                  <w:sz w:val="21"/>
                                </w:rPr>
                                <w:t xml:space="preserve"> </w:t>
                              </w:r>
                              <w:r>
                                <w:rPr>
                                  <w:rFonts w:ascii="Trebuchet MS" w:hAnsi="Trebuchet MS"/>
                                  <w:color w:val="9900CC"/>
                                  <w:w w:val="95"/>
                                  <w:sz w:val="21"/>
                                </w:rPr>
                                <w:t>of</w:t>
                              </w:r>
                              <w:r>
                                <w:rPr>
                                  <w:rFonts w:ascii="Trebuchet MS" w:hAnsi="Trebuchet MS"/>
                                  <w:color w:val="9900CC"/>
                                  <w:spacing w:val="-31"/>
                                  <w:w w:val="95"/>
                                  <w:sz w:val="21"/>
                                </w:rPr>
                                <w:t xml:space="preserve"> </w:t>
                              </w:r>
                              <w:r>
                                <w:rPr>
                                  <w:rFonts w:ascii="Trebuchet MS" w:hAnsi="Trebuchet MS"/>
                                  <w:color w:val="9900CC"/>
                                  <w:w w:val="95"/>
                                  <w:sz w:val="21"/>
                                </w:rPr>
                                <w:t>education</w:t>
                              </w:r>
                              <w:r>
                                <w:rPr>
                                  <w:rFonts w:ascii="Trebuchet MS" w:hAnsi="Trebuchet MS"/>
                                  <w:color w:val="9900CC"/>
                                  <w:spacing w:val="-32"/>
                                  <w:w w:val="95"/>
                                  <w:sz w:val="21"/>
                                </w:rPr>
                                <w:t xml:space="preserve"> </w:t>
                              </w:r>
                              <w:r>
                                <w:rPr>
                                  <w:rFonts w:ascii="Trebuchet MS" w:hAnsi="Trebuchet MS"/>
                                  <w:color w:val="9900CC"/>
                                  <w:w w:val="95"/>
                                  <w:sz w:val="21"/>
                                </w:rPr>
                                <w:t>is</w:t>
                              </w:r>
                              <w:r>
                                <w:rPr>
                                  <w:rFonts w:ascii="Trebuchet MS" w:hAnsi="Trebuchet MS"/>
                                  <w:color w:val="9900CC"/>
                                  <w:spacing w:val="-30"/>
                                  <w:w w:val="95"/>
                                  <w:sz w:val="21"/>
                                </w:rPr>
                                <w:t xml:space="preserve"> </w:t>
                              </w:r>
                              <w:r>
                                <w:rPr>
                                  <w:rFonts w:ascii="Trebuchet MS" w:hAnsi="Trebuchet MS"/>
                                  <w:color w:val="9900CC"/>
                                  <w:w w:val="95"/>
                                  <w:sz w:val="21"/>
                                </w:rPr>
                                <w:t>to</w:t>
                              </w:r>
                              <w:r>
                                <w:rPr>
                                  <w:rFonts w:ascii="Trebuchet MS" w:hAnsi="Trebuchet MS"/>
                                  <w:color w:val="9900CC"/>
                                  <w:spacing w:val="-31"/>
                                  <w:w w:val="95"/>
                                  <w:sz w:val="21"/>
                                </w:rPr>
                                <w:t xml:space="preserve"> </w:t>
                              </w:r>
                              <w:r>
                                <w:rPr>
                                  <w:rFonts w:ascii="Trebuchet MS" w:hAnsi="Trebuchet MS"/>
                                  <w:color w:val="9900CC"/>
                                  <w:w w:val="95"/>
                                  <w:sz w:val="21"/>
                                </w:rPr>
                                <w:t>develop</w:t>
                              </w:r>
                              <w:r>
                                <w:rPr>
                                  <w:rFonts w:ascii="Trebuchet MS" w:hAnsi="Trebuchet MS"/>
                                  <w:color w:val="9900CC"/>
                                  <w:spacing w:val="-30"/>
                                  <w:w w:val="95"/>
                                  <w:sz w:val="21"/>
                                </w:rPr>
                                <w:t xml:space="preserve"> </w:t>
                              </w:r>
                              <w:r>
                                <w:rPr>
                                  <w:rFonts w:ascii="Trebuchet MS" w:hAnsi="Trebuchet MS"/>
                                  <w:color w:val="9900CC"/>
                                  <w:w w:val="95"/>
                                  <w:sz w:val="21"/>
                                </w:rPr>
                                <w:t>every</w:t>
                              </w:r>
                              <w:r>
                                <w:rPr>
                                  <w:rFonts w:ascii="Trebuchet MS" w:hAnsi="Trebuchet MS"/>
                                  <w:color w:val="9900CC"/>
                                  <w:spacing w:val="-31"/>
                                  <w:w w:val="95"/>
                                  <w:sz w:val="21"/>
                                </w:rPr>
                                <w:t xml:space="preserve"> </w:t>
                              </w:r>
                              <w:r>
                                <w:rPr>
                                  <w:rFonts w:ascii="Trebuchet MS" w:hAnsi="Trebuchet MS"/>
                                  <w:color w:val="9900CC"/>
                                  <w:w w:val="95"/>
                                  <w:sz w:val="21"/>
                                </w:rPr>
                                <w:t xml:space="preserve">child’s </w:t>
                              </w:r>
                              <w:r>
                                <w:rPr>
                                  <w:rFonts w:ascii="Trebuchet MS" w:hAnsi="Trebuchet MS"/>
                                  <w:color w:val="9900CC"/>
                                  <w:w w:val="90"/>
                                  <w:sz w:val="21"/>
                                </w:rPr>
                                <w:t>personality,</w:t>
                              </w:r>
                              <w:r>
                                <w:rPr>
                                  <w:rFonts w:ascii="Trebuchet MS" w:hAnsi="Trebuchet MS"/>
                                  <w:color w:val="9900CC"/>
                                  <w:spacing w:val="-13"/>
                                  <w:w w:val="90"/>
                                  <w:sz w:val="21"/>
                                </w:rPr>
                                <w:t xml:space="preserve"> </w:t>
                              </w:r>
                              <w:r>
                                <w:rPr>
                                  <w:rFonts w:ascii="Trebuchet MS" w:hAnsi="Trebuchet MS"/>
                                  <w:color w:val="9900CC"/>
                                  <w:w w:val="90"/>
                                  <w:sz w:val="21"/>
                                </w:rPr>
                                <w:t>talents</w:t>
                              </w:r>
                              <w:r>
                                <w:rPr>
                                  <w:rFonts w:ascii="Trebuchet MS" w:hAnsi="Trebuchet MS"/>
                                  <w:color w:val="9900CC"/>
                                  <w:spacing w:val="-12"/>
                                  <w:w w:val="90"/>
                                  <w:sz w:val="21"/>
                                </w:rPr>
                                <w:t xml:space="preserve"> </w:t>
                              </w:r>
                              <w:r>
                                <w:rPr>
                                  <w:rFonts w:ascii="Trebuchet MS" w:hAnsi="Trebuchet MS"/>
                                  <w:color w:val="9900CC"/>
                                  <w:w w:val="90"/>
                                  <w:sz w:val="21"/>
                                </w:rPr>
                                <w:t>and</w:t>
                              </w:r>
                              <w:r>
                                <w:rPr>
                                  <w:rFonts w:ascii="Trebuchet MS" w:hAnsi="Trebuchet MS"/>
                                  <w:color w:val="9900CC"/>
                                  <w:spacing w:val="-15"/>
                                  <w:w w:val="90"/>
                                  <w:sz w:val="21"/>
                                </w:rPr>
                                <w:t xml:space="preserve"> </w:t>
                              </w:r>
                              <w:r>
                                <w:rPr>
                                  <w:rFonts w:ascii="Trebuchet MS" w:hAnsi="Trebuchet MS"/>
                                  <w:color w:val="9900CC"/>
                                  <w:w w:val="90"/>
                                  <w:sz w:val="21"/>
                                </w:rPr>
                                <w:t>mental</w:t>
                              </w:r>
                              <w:r>
                                <w:rPr>
                                  <w:rFonts w:ascii="Trebuchet MS" w:hAnsi="Trebuchet MS"/>
                                  <w:color w:val="9900CC"/>
                                  <w:spacing w:val="-13"/>
                                  <w:w w:val="90"/>
                                  <w:sz w:val="21"/>
                                </w:rPr>
                                <w:t xml:space="preserve"> </w:t>
                              </w:r>
                              <w:r>
                                <w:rPr>
                                  <w:rFonts w:ascii="Trebuchet MS" w:hAnsi="Trebuchet MS"/>
                                  <w:color w:val="9900CC"/>
                                  <w:w w:val="90"/>
                                  <w:sz w:val="21"/>
                                </w:rPr>
                                <w:t>and</w:t>
                              </w:r>
                              <w:r>
                                <w:rPr>
                                  <w:rFonts w:ascii="Trebuchet MS" w:hAnsi="Trebuchet MS"/>
                                  <w:color w:val="9900CC"/>
                                  <w:spacing w:val="-13"/>
                                  <w:w w:val="90"/>
                                  <w:sz w:val="21"/>
                                </w:rPr>
                                <w:t xml:space="preserve"> </w:t>
                              </w:r>
                              <w:r>
                                <w:rPr>
                                  <w:rFonts w:ascii="Trebuchet MS" w:hAnsi="Trebuchet MS"/>
                                  <w:color w:val="9900CC"/>
                                  <w:w w:val="90"/>
                                  <w:sz w:val="21"/>
                                </w:rPr>
                                <w:t>physical</w:t>
                              </w:r>
                              <w:r>
                                <w:rPr>
                                  <w:rFonts w:ascii="Trebuchet MS" w:hAnsi="Trebuchet MS"/>
                                  <w:color w:val="9900CC"/>
                                  <w:spacing w:val="-12"/>
                                  <w:w w:val="90"/>
                                  <w:sz w:val="21"/>
                                </w:rPr>
                                <w:t xml:space="preserve"> </w:t>
                              </w:r>
                              <w:r>
                                <w:rPr>
                                  <w:rFonts w:ascii="Trebuchet MS" w:hAnsi="Trebuchet MS"/>
                                  <w:color w:val="9900CC"/>
                                  <w:w w:val="90"/>
                                  <w:sz w:val="21"/>
                                </w:rPr>
                                <w:t>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0" style="position:absolute;left:0;text-align:left;margin-left:302.65pt;margin-top:39.3pt;width:254.6pt;height:56.6pt;z-index:-15925760;mso-position-horizontal-relative:page" coordorigin="6053,786" coordsize="509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WMBAoAAMs2AAAOAAAAZHJzL2Uyb0RvYy54bWzsW+2um0gS/b/SvgPi544c03xjxRkl9nW0&#10;UnZmpGEfgIuxjcYGL3CvnV3tu29VN+BuQgFhRivNTCLlGptDU12nq7v6FLz9/n45a69JUaZ5ttbZ&#10;G0PXkizO92l2XOv/DHcLX9fKKsr20TnPkrX+OSn179/99S9vb9dVYuan/LxPCg0aycrV7brWT1V1&#10;XS2XZXxKLlH5Jr8mGZw85MUlquBrcVzui+gGrV/OS9Mw3OUtL/bXIo+TsoRft+Kk/o63fzgkcfXj&#10;4VAmlXZe62Bbxf8W/O8z/l2+exutjkV0PaVxbUY0w4pLlGZw07apbVRF2kuRftHUJY2LvMwP1Zs4&#10;vyzzwyGNE94H6A0zOr35WOQvV96X4+p2vLZuAtd2/DS72fiH158KLd2vdZvpWhZdgCN+Ww2+g3Nu&#10;1+MKMB+L68/XnwrRQzj8lMe/lHB62T2P348CrD3f/pHvob3opcq5c+6H4oJNQLe1O+fgc8tBcq+0&#10;GH60TMuyTaAqhnMe83045iTFJ2ASL3MNx9I1POu7zamn+mrHCExxKWOWiWeX0Urclptam4b9gvFW&#10;Plxa/jqX/nyKrglnqkR3NS4FW4RLd0WS4CDWbFt4lcMal5ayP6UzaGQJbh/1pGu4EGfgEt+ovdW4&#10;0zHc1iGG6pBoFb+U1cck55xEr5/Kijv6uIcjzvS+tj4EOg6XMwTGdwvN0JgR2K7G71lf0OBgCAnc&#10;35ZaaGg3jd++AwJ7pMZ8g2nwXxB5bO8IDLctIeSkMSbshxhrUXaD4na5pmP2muU0MDTLJsxyGxBv&#10;izDLa0DQEm0WcCH10GW+0WtW0MDQLJ8wi6m+95nT5y4mex4x/f5iqu9dZvY7jMnuD5lJ2ab633f6&#10;bZPdjxjCNpUA1/AJ22QOQuZStqkkBMzq9ZvMAWL6bcP5SGYUwq2XUVOmITTJCFBpCPxev5kyCYgh&#10;bFNJwLDst02mITSpMDBVGpjHgj7HmTILHERYp9JAsmrKRIQmFQ2WSgTzgv7ZQ+aBg/qtgyVC4ZWK&#10;B0umIrSoeLBUKphv9/rOkpngIMI6lQpyHrFkLkKLighLpQKW1n7rZCY4qN86W6WCnHwxr2in8tCm&#10;YsJWqWCB0RuwtswEBxHWdagglyxbJiO0qbCwVS5I82QqhszrcMEM1h+1tsxGaFNx4ahkUNw6MhcD&#10;3DodMpjh9S/4mIk9yIXlt3/JdzpsEIHhyFwMBIbTIYMxWAb68hFHpiN0qMhwOmwQs4ojczEwq7gd&#10;MiAV7U8AXJmO0KVCAzM4afWhpmRX5mJgSnY7ZNDmyXSELhUarsoGsZq5MhX0aoZ5rNxXklpXJiOE&#10;Na9/5HkqF0Qa4MlE0GmA1yGCDAtPpiL0qLDwVCaI/MmTaaDzJ0+lAdJlYkrxZCZCCGzCcyoTROLp&#10;yTTQiaev0kDvIHyZiRAS537jfJUJIlv3ZRrUdB22he0+Jzo1W5/4ntV7HzjSItQwDL5zveYlbj1D&#10;sA52WaFV7ywBhRslAgy8IdibBAY/IhgSebFpHW4aE3QOd6bBgXIODybBMY1FOGSgU4wx645CTjgJ&#10;XnfVmtZVzL3QGMiaprSOyRCHT+sqZicIh7xiSuuYLXD4tK7i6o1wWHentF7rGiGsg5PgdVdhXZoC&#10;x9UGjYF1YhK87ipM3JPgdVdhKp0CxxkSjYHJbRK87ipMN1PgOItg6zABSHCIeYiqOsALkAa7omCh&#10;ayAKPuM10eoaVTgvNIfaba0LMeUEOidqEXjmkr8mYc4xFU4Qtu/BtAm35jIM3PABOGcyELIbBdec&#10;bT6vvDmGG3ZojXHVCJprTjefAobpFaDgQ/S2Odt81o0JFLY5BIOZGu8I9o2jAuYPosBubCwIGnc0&#10;FjWfiv3MsEeaa9xh+CPA2ruNZkR6ruVrHBlgjo2eGbu5YxhiDIz2x8EOT3IQV/HQkyMOFyN0An/t&#10;rceGQ9ubkdFlt/4ZHjitx7tDIj7nZSKGHIYeV27bGMTQlcTKMj+n+116PmPklcXxeXMutNcINP4n&#10;d7Pd7epBqcDOfKnOcrysGdl4OSildZijZso1+/8EzLSND2aw2Lm+t7B3trMIPMNfGCz4ELiGHdjb&#10;3X9xAmD26pTu90n2Kc2Spn7A7Glicl3JEMo/ryDgJBM4sJ7yfpGdNPi/vk5CwSDbQ++i1SmJ9k/1&#10;cRWlZ3G8VC3mToZuN5/cESCUC9lZqOTP+f4zSNBFLmonUOuBg1Ne/FvXblA3Wevlv16iItG1898z&#10;UNEDZqMyUPEvtuOhdFbIZ57lM1EWQ1NrvdIh28LDTSWKMy/XIj2e4E6M+yLL30MR4ZCiQs3tE1bV&#10;X0DI/38p+rBsdRV9vsagz0D4/50q+qRoCOvoY3tPJeNqLk7s/8BxbUv09g/WC2n3R6qFkJq0jU0U&#10;9Kmdn9QSvfFTt0KkbA4p0MMsakfaFfQJ0Vz2PL3p+0LQJ0oNMwV9otggu5/e8zF1Q0oKhAxyu4fb&#10;pgr6xJaPyRyoWz65cNQR9On96DxFnzBOUfQHjFOjgN7J48br4TmTEmg6kj6xk1cUfZpVU40FMI6Q&#10;Bucp+oQGAnvFR0/pcOjo+SAeEcLgPEGfmEMUPZ+eRCw1HsA2Qhacp+dT864cEAMTLyzTYiiJEi9p&#10;3Ew5nygjqXI+gqbJ+SSxM+V8QvG15alpQPHFNF7xHhUUc+X8/kJSR84HUL/3vpTzCWlwrpzfX0nq&#10;yPkAIszrBAZZq5kp5xOlJFXOR1C/eR05n1zHZqr5hHWqmj9gnbpYkEVCV1krpor5VCFJUfMHCkkd&#10;OZ/MnOap+bxEBOso7oTk1V2R8wfqSB09n0w358n5VHFa0fMHJpWOoE/m6PP0fKqKpAj6A1WkjqJP&#10;WjdP0CcWM0XQVxczUAi+CfpUJeKboE955pugT3kGp2QQEsM/t6Bfa76tGk7q+bAMo+w6Iq5PVOob&#10;nXtYSp1WQyAFV1WDn6rfTtWDv0JgxucbJknWNXBcBJ8sq09V6h/eGVP/W3ePVhQa+saBzXAYu3c9&#10;ukbrDhPLMmLsj3m7GyHNsPoaPb9V5bHChSI4PDoF5ZZhFRyqSsZm06eCX4uy2kblSZQEeBVApIjj&#10;8jjcH+/aWxQwgif/ybcXtuk+LWxju128323shbtjnrO1tpvNlqlFASw1/PqiwLAXdvzfl16QlH5R&#10;KIEE6ZvS3/eWBfHsPkzoQukPsS70Ib9r8IgibDQkpV+r7vB7U6Oon+LXsnxzgkdHkvdFkd+wDANV&#10;EVEUly4V7Ux8uL9934EXyzmP/F2JgbcdoH4NQYAP92t4sNax3s0DqnnQH8ZDA8ERpoSg8gMA//BB&#10;IXz6Oy/+XdIK3qU6pxf+HgjUCMWk95tVAqv7852/KsRHMw7mr6wNwlIh6oJwIGqCcCDqgXDwG9YC&#10;+bs+8MYUr2vWb3fhK1nyd147fLyD9u5/AAAA//8DAFBLAwQUAAYACAAAACEAuj5dd+IAAAALAQAA&#10;DwAAAGRycy9kb3ducmV2LnhtbEyPwU7DMAyG70i8Q2QkbiwNo6WUptM0AadpEhvStFvWeG21xqma&#10;rO3enuwEN1v+9Pv788VkWjZg7xpLEsQsAoZUWt1QJeFn9/mUAnNekVatJZRwRQeL4v4uV5m2I33j&#10;sPUVCyHkMiWh9r7LOHdljUa5me2Qwu1ke6N8WPuK616NIdy0/DmKEm5UQ+FDrTpc1Vietxcj4WtU&#10;43IuPob1+bS6HnbxZr8WKOXjw7R8B+Zx8n8w3PSDOhTB6WgvpB1rJSRRPA+ohNc0AXYDhHiJgR3D&#10;9CZS4EXO/3cofgEAAP//AwBQSwECLQAUAAYACAAAACEAtoM4kv4AAADhAQAAEwAAAAAAAAAAAAAA&#10;AAAAAAAAW0NvbnRlbnRfVHlwZXNdLnhtbFBLAQItABQABgAIAAAAIQA4/SH/1gAAAJQBAAALAAAA&#10;AAAAAAAAAAAAAC8BAABfcmVscy8ucmVsc1BLAQItABQABgAIAAAAIQB6PFWMBAoAAMs2AAAOAAAA&#10;AAAAAAAAAAAAAC4CAABkcnMvZTJvRG9jLnhtbFBLAQItABQABgAIAAAAIQC6Pl134gAAAAsBAAAP&#10;AAAAAAAAAAAAAAAAAF4MAABkcnMvZG93bnJldi54bWxQSwUGAAAAAAQABADzAAAAbQ0AAAAA&#10;">
                <v:shape id="Freeform 44" o:spid="_x0000_s1031" style="position:absolute;left:6068;top:800;width:5062;height:1102;visibility:visible;mso-wrap-style:square;v-text-anchor:top" coordsize="50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OEwAAAANsAAAAPAAAAZHJzL2Rvd25yZXYueG1sRI9Bi8Iw&#10;FITvgv8hPMGbpisiUo0ii4IgCFYPHh/Nsy0mLyWJWv+9WVjwOMzMN8xy3VkjnuRD41jBzzgDQVw6&#10;3XCl4HLejeYgQkTWaByTgjcFWK/6vSXm2r34RM8iViJBOOSooI6xzaUMZU0Ww9i1xMm7OW8xJukr&#10;qT2+EtwaOcmymbTYcFqosaXfmsp78bAKwmH6sMfmfrxevNmW2+Jm8CyVGg66zQJEpC5+w//tvVYw&#10;ncDfl/QD5OoDAAD//wMAUEsBAi0AFAAGAAgAAAAhANvh9svuAAAAhQEAABMAAAAAAAAAAAAAAAAA&#10;AAAAAFtDb250ZW50X1R5cGVzXS54bWxQSwECLQAUAAYACAAAACEAWvQsW78AAAAVAQAACwAAAAAA&#10;AAAAAAAAAAAfAQAAX3JlbHMvLnJlbHNQSwECLQAUAAYACAAAACEAaizzhMAAAADbAAAADwAAAAAA&#10;AAAAAAAAAAAHAgAAZHJzL2Rvd25yZXYueG1sUEsFBgAAAAADAAMAtwAAAPQCAAAAAA==&#10;" path="m4878,l184,,112,14,54,54,14,112,,184,,918r14,72l54,1048r58,40l184,1102r4694,l4950,1088r58,-40l5048,990r14,-72l5062,184r-14,-72l5008,54,4950,14,4878,xe" fillcolor="#e6cdff" stroked="f">
                  <v:path arrowok="t" o:connecttype="custom" o:connectlocs="4878,801;184,801;112,815;54,855;14,913;0,985;0,1719;14,1791;54,1849;112,1889;184,1903;4878,1903;4950,1889;5008,1849;5048,1791;5062,1719;5062,985;5048,913;5008,855;4950,815;4878,801" o:connectangles="0,0,0,0,0,0,0,0,0,0,0,0,0,0,0,0,0,0,0,0,0"/>
                </v:shape>
                <v:shape id="Freeform 43" o:spid="_x0000_s1032" style="position:absolute;left:6068;top:800;width:5062;height:1102;visibility:visible;mso-wrap-style:square;v-text-anchor:top" coordsize="50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4CwgAAANsAAAAPAAAAZHJzL2Rvd25yZXYueG1sRI/BigIx&#10;EETvgv8QWtibJrqiMhplEYQFD6LuB/RO2sngpDM7iTrr1xtB8FhU1StqsWpdJa7UhNKzhuFAgSDO&#10;vSm50PBz3PRnIEJENlh5Jg3/FGC17HYWmBl/4z1dD7EQCcIhQw02xjqTMuSWHIaBr4mTd/KNw5hk&#10;U0jT4C3BXSVHSk2kw5LTgsWa1pby8+HiNOx+rd1Mt3/V+aLuZXQ7Nd16pfVHr/2ag4jUxnf41f42&#10;Gsaf8PySfoBcPgAAAP//AwBQSwECLQAUAAYACAAAACEA2+H2y+4AAACFAQAAEwAAAAAAAAAAAAAA&#10;AAAAAAAAW0NvbnRlbnRfVHlwZXNdLnhtbFBLAQItABQABgAIAAAAIQBa9CxbvwAAABUBAAALAAAA&#10;AAAAAAAAAAAAAB8BAABfcmVscy8ucmVsc1BLAQItABQABgAIAAAAIQB7rr4CwgAAANsAAAAPAAAA&#10;AAAAAAAAAAAAAAcCAABkcnMvZG93bnJldi54bWxQSwUGAAAAAAMAAwC3AAAA9gIAAAAA&#10;" path="m,184l14,112,54,54,112,14,184,,4878,r72,14l5008,54r40,58l5062,184r,734l5048,990r-40,58l4950,1088r-72,14l184,1102r-72,-14l54,1048,14,990,,918,,184xe" filled="f" strokecolor="#90c" strokeweight="1.5pt">
                  <v:path arrowok="t" o:connecttype="custom" o:connectlocs="0,985;14,913;54,855;112,815;184,801;4878,801;4950,815;5008,855;5048,913;5062,985;5062,1719;5048,1791;5008,1849;4950,1889;4878,1903;184,1903;112,1889;54,1849;14,1791;0,1719;0,985" o:connectangles="0,0,0,0,0,0,0,0,0,0,0,0,0,0,0,0,0,0,0,0,0"/>
                </v:shape>
                <v:shape id="Text Box 42" o:spid="_x0000_s1033" type="#_x0000_t202" style="position:absolute;left:6053;top:785;width:5092;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2292D" w:rsidRDefault="00D25042">
                        <w:pPr>
                          <w:spacing w:before="149"/>
                          <w:ind w:left="229"/>
                          <w:rPr>
                            <w:rFonts w:ascii="Trebuchet MS"/>
                            <w:b/>
                            <w:sz w:val="21"/>
                          </w:rPr>
                        </w:pPr>
                        <w:r>
                          <w:rPr>
                            <w:rFonts w:ascii="Trebuchet MS"/>
                            <w:b/>
                            <w:color w:val="9900CC"/>
                            <w:sz w:val="21"/>
                          </w:rPr>
                          <w:t>Article 29</w:t>
                        </w:r>
                      </w:p>
                      <w:p w:rsidR="00A2292D" w:rsidRDefault="00D25042">
                        <w:pPr>
                          <w:spacing w:before="28" w:line="264" w:lineRule="auto"/>
                          <w:ind w:left="238" w:right="337" w:hanging="10"/>
                          <w:rPr>
                            <w:rFonts w:ascii="Trebuchet MS" w:hAnsi="Trebuchet MS"/>
                            <w:sz w:val="21"/>
                          </w:rPr>
                        </w:pPr>
                        <w:r>
                          <w:rPr>
                            <w:rFonts w:ascii="Trebuchet MS" w:hAnsi="Trebuchet MS"/>
                            <w:color w:val="9900CC"/>
                            <w:w w:val="95"/>
                            <w:sz w:val="21"/>
                          </w:rPr>
                          <w:t>The</w:t>
                        </w:r>
                        <w:r>
                          <w:rPr>
                            <w:rFonts w:ascii="Trebuchet MS" w:hAnsi="Trebuchet MS"/>
                            <w:color w:val="9900CC"/>
                            <w:spacing w:val="-32"/>
                            <w:w w:val="95"/>
                            <w:sz w:val="21"/>
                          </w:rPr>
                          <w:t xml:space="preserve"> </w:t>
                        </w:r>
                        <w:r>
                          <w:rPr>
                            <w:rFonts w:ascii="Trebuchet MS" w:hAnsi="Trebuchet MS"/>
                            <w:color w:val="9900CC"/>
                            <w:w w:val="95"/>
                            <w:sz w:val="21"/>
                          </w:rPr>
                          <w:t>purpose</w:t>
                        </w:r>
                        <w:r>
                          <w:rPr>
                            <w:rFonts w:ascii="Trebuchet MS" w:hAnsi="Trebuchet MS"/>
                            <w:color w:val="9900CC"/>
                            <w:spacing w:val="-30"/>
                            <w:w w:val="95"/>
                            <w:sz w:val="21"/>
                          </w:rPr>
                          <w:t xml:space="preserve"> </w:t>
                        </w:r>
                        <w:r>
                          <w:rPr>
                            <w:rFonts w:ascii="Trebuchet MS" w:hAnsi="Trebuchet MS"/>
                            <w:color w:val="9900CC"/>
                            <w:w w:val="95"/>
                            <w:sz w:val="21"/>
                          </w:rPr>
                          <w:t>of</w:t>
                        </w:r>
                        <w:r>
                          <w:rPr>
                            <w:rFonts w:ascii="Trebuchet MS" w:hAnsi="Trebuchet MS"/>
                            <w:color w:val="9900CC"/>
                            <w:spacing w:val="-31"/>
                            <w:w w:val="95"/>
                            <w:sz w:val="21"/>
                          </w:rPr>
                          <w:t xml:space="preserve"> </w:t>
                        </w:r>
                        <w:r>
                          <w:rPr>
                            <w:rFonts w:ascii="Trebuchet MS" w:hAnsi="Trebuchet MS"/>
                            <w:color w:val="9900CC"/>
                            <w:w w:val="95"/>
                            <w:sz w:val="21"/>
                          </w:rPr>
                          <w:t>education</w:t>
                        </w:r>
                        <w:r>
                          <w:rPr>
                            <w:rFonts w:ascii="Trebuchet MS" w:hAnsi="Trebuchet MS"/>
                            <w:color w:val="9900CC"/>
                            <w:spacing w:val="-32"/>
                            <w:w w:val="95"/>
                            <w:sz w:val="21"/>
                          </w:rPr>
                          <w:t xml:space="preserve"> </w:t>
                        </w:r>
                        <w:r>
                          <w:rPr>
                            <w:rFonts w:ascii="Trebuchet MS" w:hAnsi="Trebuchet MS"/>
                            <w:color w:val="9900CC"/>
                            <w:w w:val="95"/>
                            <w:sz w:val="21"/>
                          </w:rPr>
                          <w:t>is</w:t>
                        </w:r>
                        <w:r>
                          <w:rPr>
                            <w:rFonts w:ascii="Trebuchet MS" w:hAnsi="Trebuchet MS"/>
                            <w:color w:val="9900CC"/>
                            <w:spacing w:val="-30"/>
                            <w:w w:val="95"/>
                            <w:sz w:val="21"/>
                          </w:rPr>
                          <w:t xml:space="preserve"> </w:t>
                        </w:r>
                        <w:r>
                          <w:rPr>
                            <w:rFonts w:ascii="Trebuchet MS" w:hAnsi="Trebuchet MS"/>
                            <w:color w:val="9900CC"/>
                            <w:w w:val="95"/>
                            <w:sz w:val="21"/>
                          </w:rPr>
                          <w:t>to</w:t>
                        </w:r>
                        <w:r>
                          <w:rPr>
                            <w:rFonts w:ascii="Trebuchet MS" w:hAnsi="Trebuchet MS"/>
                            <w:color w:val="9900CC"/>
                            <w:spacing w:val="-31"/>
                            <w:w w:val="95"/>
                            <w:sz w:val="21"/>
                          </w:rPr>
                          <w:t xml:space="preserve"> </w:t>
                        </w:r>
                        <w:r>
                          <w:rPr>
                            <w:rFonts w:ascii="Trebuchet MS" w:hAnsi="Trebuchet MS"/>
                            <w:color w:val="9900CC"/>
                            <w:w w:val="95"/>
                            <w:sz w:val="21"/>
                          </w:rPr>
                          <w:t>develop</w:t>
                        </w:r>
                        <w:r>
                          <w:rPr>
                            <w:rFonts w:ascii="Trebuchet MS" w:hAnsi="Trebuchet MS"/>
                            <w:color w:val="9900CC"/>
                            <w:spacing w:val="-30"/>
                            <w:w w:val="95"/>
                            <w:sz w:val="21"/>
                          </w:rPr>
                          <w:t xml:space="preserve"> </w:t>
                        </w:r>
                        <w:r>
                          <w:rPr>
                            <w:rFonts w:ascii="Trebuchet MS" w:hAnsi="Trebuchet MS"/>
                            <w:color w:val="9900CC"/>
                            <w:w w:val="95"/>
                            <w:sz w:val="21"/>
                          </w:rPr>
                          <w:t>every</w:t>
                        </w:r>
                        <w:r>
                          <w:rPr>
                            <w:rFonts w:ascii="Trebuchet MS" w:hAnsi="Trebuchet MS"/>
                            <w:color w:val="9900CC"/>
                            <w:spacing w:val="-31"/>
                            <w:w w:val="95"/>
                            <w:sz w:val="21"/>
                          </w:rPr>
                          <w:t xml:space="preserve"> </w:t>
                        </w:r>
                        <w:r>
                          <w:rPr>
                            <w:rFonts w:ascii="Trebuchet MS" w:hAnsi="Trebuchet MS"/>
                            <w:color w:val="9900CC"/>
                            <w:w w:val="95"/>
                            <w:sz w:val="21"/>
                          </w:rPr>
                          <w:t xml:space="preserve">child’s </w:t>
                        </w:r>
                        <w:r>
                          <w:rPr>
                            <w:rFonts w:ascii="Trebuchet MS" w:hAnsi="Trebuchet MS"/>
                            <w:color w:val="9900CC"/>
                            <w:w w:val="90"/>
                            <w:sz w:val="21"/>
                          </w:rPr>
                          <w:t>personality,</w:t>
                        </w:r>
                        <w:r>
                          <w:rPr>
                            <w:rFonts w:ascii="Trebuchet MS" w:hAnsi="Trebuchet MS"/>
                            <w:color w:val="9900CC"/>
                            <w:spacing w:val="-13"/>
                            <w:w w:val="90"/>
                            <w:sz w:val="21"/>
                          </w:rPr>
                          <w:t xml:space="preserve"> </w:t>
                        </w:r>
                        <w:r>
                          <w:rPr>
                            <w:rFonts w:ascii="Trebuchet MS" w:hAnsi="Trebuchet MS"/>
                            <w:color w:val="9900CC"/>
                            <w:w w:val="90"/>
                            <w:sz w:val="21"/>
                          </w:rPr>
                          <w:t>talents</w:t>
                        </w:r>
                        <w:r>
                          <w:rPr>
                            <w:rFonts w:ascii="Trebuchet MS" w:hAnsi="Trebuchet MS"/>
                            <w:color w:val="9900CC"/>
                            <w:spacing w:val="-12"/>
                            <w:w w:val="90"/>
                            <w:sz w:val="21"/>
                          </w:rPr>
                          <w:t xml:space="preserve"> </w:t>
                        </w:r>
                        <w:r>
                          <w:rPr>
                            <w:rFonts w:ascii="Trebuchet MS" w:hAnsi="Trebuchet MS"/>
                            <w:color w:val="9900CC"/>
                            <w:w w:val="90"/>
                            <w:sz w:val="21"/>
                          </w:rPr>
                          <w:t>and</w:t>
                        </w:r>
                        <w:r>
                          <w:rPr>
                            <w:rFonts w:ascii="Trebuchet MS" w:hAnsi="Trebuchet MS"/>
                            <w:color w:val="9900CC"/>
                            <w:spacing w:val="-15"/>
                            <w:w w:val="90"/>
                            <w:sz w:val="21"/>
                          </w:rPr>
                          <w:t xml:space="preserve"> </w:t>
                        </w:r>
                        <w:r>
                          <w:rPr>
                            <w:rFonts w:ascii="Trebuchet MS" w:hAnsi="Trebuchet MS"/>
                            <w:color w:val="9900CC"/>
                            <w:w w:val="90"/>
                            <w:sz w:val="21"/>
                          </w:rPr>
                          <w:t>mental</w:t>
                        </w:r>
                        <w:r>
                          <w:rPr>
                            <w:rFonts w:ascii="Trebuchet MS" w:hAnsi="Trebuchet MS"/>
                            <w:color w:val="9900CC"/>
                            <w:spacing w:val="-13"/>
                            <w:w w:val="90"/>
                            <w:sz w:val="21"/>
                          </w:rPr>
                          <w:t xml:space="preserve"> </w:t>
                        </w:r>
                        <w:r>
                          <w:rPr>
                            <w:rFonts w:ascii="Trebuchet MS" w:hAnsi="Trebuchet MS"/>
                            <w:color w:val="9900CC"/>
                            <w:w w:val="90"/>
                            <w:sz w:val="21"/>
                          </w:rPr>
                          <w:t>and</w:t>
                        </w:r>
                        <w:r>
                          <w:rPr>
                            <w:rFonts w:ascii="Trebuchet MS" w:hAnsi="Trebuchet MS"/>
                            <w:color w:val="9900CC"/>
                            <w:spacing w:val="-13"/>
                            <w:w w:val="90"/>
                            <w:sz w:val="21"/>
                          </w:rPr>
                          <w:t xml:space="preserve"> </w:t>
                        </w:r>
                        <w:r>
                          <w:rPr>
                            <w:rFonts w:ascii="Trebuchet MS" w:hAnsi="Trebuchet MS"/>
                            <w:color w:val="9900CC"/>
                            <w:w w:val="90"/>
                            <w:sz w:val="21"/>
                          </w:rPr>
                          <w:t>physical</w:t>
                        </w:r>
                        <w:r>
                          <w:rPr>
                            <w:rFonts w:ascii="Trebuchet MS" w:hAnsi="Trebuchet MS"/>
                            <w:color w:val="9900CC"/>
                            <w:spacing w:val="-12"/>
                            <w:w w:val="90"/>
                            <w:sz w:val="21"/>
                          </w:rPr>
                          <w:t xml:space="preserve"> </w:t>
                        </w:r>
                        <w:r>
                          <w:rPr>
                            <w:rFonts w:ascii="Trebuchet MS" w:hAnsi="Trebuchet MS"/>
                            <w:color w:val="9900CC"/>
                            <w:w w:val="90"/>
                            <w:sz w:val="21"/>
                          </w:rPr>
                          <w:t>abilities.</w:t>
                        </w:r>
                      </w:p>
                    </w:txbxContent>
                  </v:textbox>
                </v:shape>
                <w10:wrap anchorx="page"/>
              </v:group>
            </w:pict>
          </mc:Fallback>
        </mc:AlternateContent>
      </w:r>
      <w:r>
        <w:rPr>
          <w:color w:val="1F487B"/>
        </w:rPr>
        <w:t xml:space="preserve">The school environment plays a central role in the children’s social and emotional development. Adults encountered by the children at school have an important responsibility to model high standards of </w:t>
      </w:r>
      <w:proofErr w:type="spellStart"/>
      <w:r>
        <w:rPr>
          <w:color w:val="1F487B"/>
        </w:rPr>
        <w:t>behaviour</w:t>
      </w:r>
      <w:proofErr w:type="spellEnd"/>
      <w:r>
        <w:rPr>
          <w:color w:val="1F487B"/>
        </w:rPr>
        <w:t xml:space="preserve"> at all times.</w:t>
      </w: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D25042">
      <w:pPr>
        <w:pStyle w:val="BodyText"/>
        <w:spacing w:before="162" w:line="247" w:lineRule="auto"/>
        <w:ind w:left="295" w:right="976" w:hanging="10"/>
      </w:pPr>
      <w:r>
        <w:rPr>
          <w:color w:val="1F487B"/>
        </w:rPr>
        <w:t xml:space="preserve">At St. Dominic’s Catholic Primary </w:t>
      </w:r>
      <w:proofErr w:type="gramStart"/>
      <w:r>
        <w:rPr>
          <w:color w:val="1F487B"/>
        </w:rPr>
        <w:t>School</w:t>
      </w:r>
      <w:proofErr w:type="gramEnd"/>
      <w:r>
        <w:rPr>
          <w:color w:val="1F487B"/>
        </w:rPr>
        <w:t xml:space="preserve"> we have adopted a </w:t>
      </w:r>
      <w:proofErr w:type="spellStart"/>
      <w:r>
        <w:rPr>
          <w:color w:val="1F487B"/>
        </w:rPr>
        <w:t>behaviour</w:t>
      </w:r>
      <w:proofErr w:type="spellEnd"/>
      <w:r>
        <w:rPr>
          <w:color w:val="1F487B"/>
        </w:rPr>
        <w:t xml:space="preserve"> </w:t>
      </w:r>
      <w:proofErr w:type="spellStart"/>
      <w:r>
        <w:rPr>
          <w:color w:val="1F487B"/>
        </w:rPr>
        <w:t>programme</w:t>
      </w:r>
      <w:proofErr w:type="spellEnd"/>
      <w:r>
        <w:rPr>
          <w:color w:val="1F487B"/>
        </w:rPr>
        <w:t xml:space="preserve"> called ‘Stay on Green’. We work towards standards of </w:t>
      </w:r>
      <w:proofErr w:type="spellStart"/>
      <w:r>
        <w:rPr>
          <w:color w:val="1F487B"/>
        </w:rPr>
        <w:t>behaviour</w:t>
      </w:r>
      <w:proofErr w:type="spellEnd"/>
      <w:r>
        <w:rPr>
          <w:color w:val="1F487B"/>
        </w:rPr>
        <w:t xml:space="preserve"> that are based on the basic principles of our Mission Statement: love, learn, hope, trust and care. When children are following school rules and behaving in an appropriate way, we say that they are showing ‘green </w:t>
      </w:r>
      <w:proofErr w:type="spellStart"/>
      <w:r>
        <w:rPr>
          <w:color w:val="1F487B"/>
        </w:rPr>
        <w:t>behaviour</w:t>
      </w:r>
      <w:proofErr w:type="spellEnd"/>
      <w:r>
        <w:rPr>
          <w:color w:val="1F487B"/>
        </w:rPr>
        <w:t xml:space="preserve">’. Our expectation is that everyone in our school community aims to show this </w:t>
      </w:r>
      <w:proofErr w:type="spellStart"/>
      <w:r>
        <w:rPr>
          <w:color w:val="1F487B"/>
        </w:rPr>
        <w:t>behaviour</w:t>
      </w:r>
      <w:proofErr w:type="spellEnd"/>
      <w:r>
        <w:rPr>
          <w:color w:val="1F487B"/>
        </w:rPr>
        <w:t xml:space="preserve"> at all</w:t>
      </w:r>
      <w:r>
        <w:rPr>
          <w:color w:val="1F487B"/>
          <w:spacing w:val="-7"/>
        </w:rPr>
        <w:t xml:space="preserve"> </w:t>
      </w:r>
      <w:r>
        <w:rPr>
          <w:color w:val="1F487B"/>
        </w:rPr>
        <w:t>times.</w:t>
      </w:r>
    </w:p>
    <w:p w:rsidR="00A2292D" w:rsidRDefault="00D25042">
      <w:pPr>
        <w:pStyle w:val="BodyText"/>
        <w:spacing w:before="3"/>
        <w:rPr>
          <w:sz w:val="29"/>
        </w:rPr>
      </w:pPr>
      <w:r>
        <w:rPr>
          <w:noProof/>
          <w:lang w:val="en-GB" w:eastAsia="en-GB"/>
        </w:rPr>
        <mc:AlternateContent>
          <mc:Choice Requires="wpg">
            <w:drawing>
              <wp:anchor distT="0" distB="0" distL="0" distR="0" simplePos="0" relativeHeight="487588864" behindDoc="1" locked="0" layoutInCell="1" allowOverlap="1">
                <wp:simplePos x="0" y="0"/>
                <wp:positionH relativeFrom="page">
                  <wp:posOffset>4393565</wp:posOffset>
                </wp:positionH>
                <wp:positionV relativeFrom="paragraph">
                  <wp:posOffset>251460</wp:posOffset>
                </wp:positionV>
                <wp:extent cx="2653665" cy="71882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718820"/>
                          <a:chOff x="6919" y="396"/>
                          <a:chExt cx="4179" cy="1132"/>
                        </a:xfrm>
                      </wpg:grpSpPr>
                      <wps:wsp>
                        <wps:cNvPr id="38" name="Freeform 40"/>
                        <wps:cNvSpPr>
                          <a:spLocks/>
                        </wps:cNvSpPr>
                        <wps:spPr bwMode="auto">
                          <a:xfrm>
                            <a:off x="6934" y="411"/>
                            <a:ext cx="4149" cy="1102"/>
                          </a:xfrm>
                          <a:custGeom>
                            <a:avLst/>
                            <a:gdLst>
                              <a:gd name="T0" fmla="+- 0 10899 6934"/>
                              <a:gd name="T1" fmla="*/ T0 w 4149"/>
                              <a:gd name="T2" fmla="+- 0 411 411"/>
                              <a:gd name="T3" fmla="*/ 411 h 1102"/>
                              <a:gd name="T4" fmla="+- 0 7118 6934"/>
                              <a:gd name="T5" fmla="*/ T4 w 4149"/>
                              <a:gd name="T6" fmla="+- 0 411 411"/>
                              <a:gd name="T7" fmla="*/ 411 h 1102"/>
                              <a:gd name="T8" fmla="+- 0 7046 6934"/>
                              <a:gd name="T9" fmla="*/ T8 w 4149"/>
                              <a:gd name="T10" fmla="+- 0 426 411"/>
                              <a:gd name="T11" fmla="*/ 426 h 1102"/>
                              <a:gd name="T12" fmla="+- 0 6988 6934"/>
                              <a:gd name="T13" fmla="*/ T12 w 4149"/>
                              <a:gd name="T14" fmla="+- 0 465 411"/>
                              <a:gd name="T15" fmla="*/ 465 h 1102"/>
                              <a:gd name="T16" fmla="+- 0 6948 6934"/>
                              <a:gd name="T17" fmla="*/ T16 w 4149"/>
                              <a:gd name="T18" fmla="+- 0 524 411"/>
                              <a:gd name="T19" fmla="*/ 524 h 1102"/>
                              <a:gd name="T20" fmla="+- 0 6934 6934"/>
                              <a:gd name="T21" fmla="*/ T20 w 4149"/>
                              <a:gd name="T22" fmla="+- 0 595 411"/>
                              <a:gd name="T23" fmla="*/ 595 h 1102"/>
                              <a:gd name="T24" fmla="+- 0 6934 6934"/>
                              <a:gd name="T25" fmla="*/ T24 w 4149"/>
                              <a:gd name="T26" fmla="+- 0 1330 411"/>
                              <a:gd name="T27" fmla="*/ 1330 h 1102"/>
                              <a:gd name="T28" fmla="+- 0 6948 6934"/>
                              <a:gd name="T29" fmla="*/ T28 w 4149"/>
                              <a:gd name="T30" fmla="+- 0 1401 411"/>
                              <a:gd name="T31" fmla="*/ 1401 h 1102"/>
                              <a:gd name="T32" fmla="+- 0 6988 6934"/>
                              <a:gd name="T33" fmla="*/ T32 w 4149"/>
                              <a:gd name="T34" fmla="+- 0 1460 411"/>
                              <a:gd name="T35" fmla="*/ 1460 h 1102"/>
                              <a:gd name="T36" fmla="+- 0 7046 6934"/>
                              <a:gd name="T37" fmla="*/ T36 w 4149"/>
                              <a:gd name="T38" fmla="+- 0 1499 411"/>
                              <a:gd name="T39" fmla="*/ 1499 h 1102"/>
                              <a:gd name="T40" fmla="+- 0 7118 6934"/>
                              <a:gd name="T41" fmla="*/ T40 w 4149"/>
                              <a:gd name="T42" fmla="+- 0 1513 411"/>
                              <a:gd name="T43" fmla="*/ 1513 h 1102"/>
                              <a:gd name="T44" fmla="+- 0 10899 6934"/>
                              <a:gd name="T45" fmla="*/ T44 w 4149"/>
                              <a:gd name="T46" fmla="+- 0 1513 411"/>
                              <a:gd name="T47" fmla="*/ 1513 h 1102"/>
                              <a:gd name="T48" fmla="+- 0 10971 6934"/>
                              <a:gd name="T49" fmla="*/ T48 w 4149"/>
                              <a:gd name="T50" fmla="+- 0 1499 411"/>
                              <a:gd name="T51" fmla="*/ 1499 h 1102"/>
                              <a:gd name="T52" fmla="+- 0 11029 6934"/>
                              <a:gd name="T53" fmla="*/ T52 w 4149"/>
                              <a:gd name="T54" fmla="+- 0 1460 411"/>
                              <a:gd name="T55" fmla="*/ 1460 h 1102"/>
                              <a:gd name="T56" fmla="+- 0 11069 6934"/>
                              <a:gd name="T57" fmla="*/ T56 w 4149"/>
                              <a:gd name="T58" fmla="+- 0 1401 411"/>
                              <a:gd name="T59" fmla="*/ 1401 h 1102"/>
                              <a:gd name="T60" fmla="+- 0 11083 6934"/>
                              <a:gd name="T61" fmla="*/ T60 w 4149"/>
                              <a:gd name="T62" fmla="+- 0 1330 411"/>
                              <a:gd name="T63" fmla="*/ 1330 h 1102"/>
                              <a:gd name="T64" fmla="+- 0 11083 6934"/>
                              <a:gd name="T65" fmla="*/ T64 w 4149"/>
                              <a:gd name="T66" fmla="+- 0 595 411"/>
                              <a:gd name="T67" fmla="*/ 595 h 1102"/>
                              <a:gd name="T68" fmla="+- 0 11069 6934"/>
                              <a:gd name="T69" fmla="*/ T68 w 4149"/>
                              <a:gd name="T70" fmla="+- 0 524 411"/>
                              <a:gd name="T71" fmla="*/ 524 h 1102"/>
                              <a:gd name="T72" fmla="+- 0 11029 6934"/>
                              <a:gd name="T73" fmla="*/ T72 w 4149"/>
                              <a:gd name="T74" fmla="+- 0 465 411"/>
                              <a:gd name="T75" fmla="*/ 465 h 1102"/>
                              <a:gd name="T76" fmla="+- 0 10971 6934"/>
                              <a:gd name="T77" fmla="*/ T76 w 4149"/>
                              <a:gd name="T78" fmla="+- 0 426 411"/>
                              <a:gd name="T79" fmla="*/ 426 h 1102"/>
                              <a:gd name="T80" fmla="+- 0 10899 6934"/>
                              <a:gd name="T81" fmla="*/ T80 w 4149"/>
                              <a:gd name="T82" fmla="+- 0 411 411"/>
                              <a:gd name="T83" fmla="*/ 41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9" h="1102">
                                <a:moveTo>
                                  <a:pt x="3965" y="0"/>
                                </a:moveTo>
                                <a:lnTo>
                                  <a:pt x="184" y="0"/>
                                </a:lnTo>
                                <a:lnTo>
                                  <a:pt x="112" y="15"/>
                                </a:lnTo>
                                <a:lnTo>
                                  <a:pt x="54" y="54"/>
                                </a:lnTo>
                                <a:lnTo>
                                  <a:pt x="14" y="113"/>
                                </a:lnTo>
                                <a:lnTo>
                                  <a:pt x="0" y="184"/>
                                </a:lnTo>
                                <a:lnTo>
                                  <a:pt x="0" y="919"/>
                                </a:lnTo>
                                <a:lnTo>
                                  <a:pt x="14" y="990"/>
                                </a:lnTo>
                                <a:lnTo>
                                  <a:pt x="54" y="1049"/>
                                </a:lnTo>
                                <a:lnTo>
                                  <a:pt x="112" y="1088"/>
                                </a:lnTo>
                                <a:lnTo>
                                  <a:pt x="184" y="1102"/>
                                </a:lnTo>
                                <a:lnTo>
                                  <a:pt x="3965" y="1102"/>
                                </a:lnTo>
                                <a:lnTo>
                                  <a:pt x="4037" y="1088"/>
                                </a:lnTo>
                                <a:lnTo>
                                  <a:pt x="4095" y="1049"/>
                                </a:lnTo>
                                <a:lnTo>
                                  <a:pt x="4135" y="990"/>
                                </a:lnTo>
                                <a:lnTo>
                                  <a:pt x="4149" y="919"/>
                                </a:lnTo>
                                <a:lnTo>
                                  <a:pt x="4149" y="184"/>
                                </a:lnTo>
                                <a:lnTo>
                                  <a:pt x="4135" y="113"/>
                                </a:lnTo>
                                <a:lnTo>
                                  <a:pt x="4095" y="54"/>
                                </a:lnTo>
                                <a:lnTo>
                                  <a:pt x="4037" y="15"/>
                                </a:lnTo>
                                <a:lnTo>
                                  <a:pt x="3965"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6934" y="411"/>
                            <a:ext cx="4149" cy="1102"/>
                          </a:xfrm>
                          <a:custGeom>
                            <a:avLst/>
                            <a:gdLst>
                              <a:gd name="T0" fmla="+- 0 6934 6934"/>
                              <a:gd name="T1" fmla="*/ T0 w 4149"/>
                              <a:gd name="T2" fmla="+- 0 595 411"/>
                              <a:gd name="T3" fmla="*/ 595 h 1102"/>
                              <a:gd name="T4" fmla="+- 0 6948 6934"/>
                              <a:gd name="T5" fmla="*/ T4 w 4149"/>
                              <a:gd name="T6" fmla="+- 0 524 411"/>
                              <a:gd name="T7" fmla="*/ 524 h 1102"/>
                              <a:gd name="T8" fmla="+- 0 6988 6934"/>
                              <a:gd name="T9" fmla="*/ T8 w 4149"/>
                              <a:gd name="T10" fmla="+- 0 465 411"/>
                              <a:gd name="T11" fmla="*/ 465 h 1102"/>
                              <a:gd name="T12" fmla="+- 0 7046 6934"/>
                              <a:gd name="T13" fmla="*/ T12 w 4149"/>
                              <a:gd name="T14" fmla="+- 0 426 411"/>
                              <a:gd name="T15" fmla="*/ 426 h 1102"/>
                              <a:gd name="T16" fmla="+- 0 7118 6934"/>
                              <a:gd name="T17" fmla="*/ T16 w 4149"/>
                              <a:gd name="T18" fmla="+- 0 411 411"/>
                              <a:gd name="T19" fmla="*/ 411 h 1102"/>
                              <a:gd name="T20" fmla="+- 0 10899 6934"/>
                              <a:gd name="T21" fmla="*/ T20 w 4149"/>
                              <a:gd name="T22" fmla="+- 0 411 411"/>
                              <a:gd name="T23" fmla="*/ 411 h 1102"/>
                              <a:gd name="T24" fmla="+- 0 10971 6934"/>
                              <a:gd name="T25" fmla="*/ T24 w 4149"/>
                              <a:gd name="T26" fmla="+- 0 426 411"/>
                              <a:gd name="T27" fmla="*/ 426 h 1102"/>
                              <a:gd name="T28" fmla="+- 0 11029 6934"/>
                              <a:gd name="T29" fmla="*/ T28 w 4149"/>
                              <a:gd name="T30" fmla="+- 0 465 411"/>
                              <a:gd name="T31" fmla="*/ 465 h 1102"/>
                              <a:gd name="T32" fmla="+- 0 11069 6934"/>
                              <a:gd name="T33" fmla="*/ T32 w 4149"/>
                              <a:gd name="T34" fmla="+- 0 524 411"/>
                              <a:gd name="T35" fmla="*/ 524 h 1102"/>
                              <a:gd name="T36" fmla="+- 0 11083 6934"/>
                              <a:gd name="T37" fmla="*/ T36 w 4149"/>
                              <a:gd name="T38" fmla="+- 0 595 411"/>
                              <a:gd name="T39" fmla="*/ 595 h 1102"/>
                              <a:gd name="T40" fmla="+- 0 11083 6934"/>
                              <a:gd name="T41" fmla="*/ T40 w 4149"/>
                              <a:gd name="T42" fmla="+- 0 1330 411"/>
                              <a:gd name="T43" fmla="*/ 1330 h 1102"/>
                              <a:gd name="T44" fmla="+- 0 11069 6934"/>
                              <a:gd name="T45" fmla="*/ T44 w 4149"/>
                              <a:gd name="T46" fmla="+- 0 1401 411"/>
                              <a:gd name="T47" fmla="*/ 1401 h 1102"/>
                              <a:gd name="T48" fmla="+- 0 11029 6934"/>
                              <a:gd name="T49" fmla="*/ T48 w 4149"/>
                              <a:gd name="T50" fmla="+- 0 1460 411"/>
                              <a:gd name="T51" fmla="*/ 1460 h 1102"/>
                              <a:gd name="T52" fmla="+- 0 10971 6934"/>
                              <a:gd name="T53" fmla="*/ T52 w 4149"/>
                              <a:gd name="T54" fmla="+- 0 1499 411"/>
                              <a:gd name="T55" fmla="*/ 1499 h 1102"/>
                              <a:gd name="T56" fmla="+- 0 10899 6934"/>
                              <a:gd name="T57" fmla="*/ T56 w 4149"/>
                              <a:gd name="T58" fmla="+- 0 1513 411"/>
                              <a:gd name="T59" fmla="*/ 1513 h 1102"/>
                              <a:gd name="T60" fmla="+- 0 7118 6934"/>
                              <a:gd name="T61" fmla="*/ T60 w 4149"/>
                              <a:gd name="T62" fmla="+- 0 1513 411"/>
                              <a:gd name="T63" fmla="*/ 1513 h 1102"/>
                              <a:gd name="T64" fmla="+- 0 7046 6934"/>
                              <a:gd name="T65" fmla="*/ T64 w 4149"/>
                              <a:gd name="T66" fmla="+- 0 1499 411"/>
                              <a:gd name="T67" fmla="*/ 1499 h 1102"/>
                              <a:gd name="T68" fmla="+- 0 6988 6934"/>
                              <a:gd name="T69" fmla="*/ T68 w 4149"/>
                              <a:gd name="T70" fmla="+- 0 1460 411"/>
                              <a:gd name="T71" fmla="*/ 1460 h 1102"/>
                              <a:gd name="T72" fmla="+- 0 6948 6934"/>
                              <a:gd name="T73" fmla="*/ T72 w 4149"/>
                              <a:gd name="T74" fmla="+- 0 1401 411"/>
                              <a:gd name="T75" fmla="*/ 1401 h 1102"/>
                              <a:gd name="T76" fmla="+- 0 6934 6934"/>
                              <a:gd name="T77" fmla="*/ T76 w 4149"/>
                              <a:gd name="T78" fmla="+- 0 1330 411"/>
                              <a:gd name="T79" fmla="*/ 1330 h 1102"/>
                              <a:gd name="T80" fmla="+- 0 6934 6934"/>
                              <a:gd name="T81" fmla="*/ T80 w 4149"/>
                              <a:gd name="T82" fmla="+- 0 595 411"/>
                              <a:gd name="T83" fmla="*/ 595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9" h="1102">
                                <a:moveTo>
                                  <a:pt x="0" y="184"/>
                                </a:moveTo>
                                <a:lnTo>
                                  <a:pt x="14" y="113"/>
                                </a:lnTo>
                                <a:lnTo>
                                  <a:pt x="54" y="54"/>
                                </a:lnTo>
                                <a:lnTo>
                                  <a:pt x="112" y="15"/>
                                </a:lnTo>
                                <a:lnTo>
                                  <a:pt x="184" y="0"/>
                                </a:lnTo>
                                <a:lnTo>
                                  <a:pt x="3965" y="0"/>
                                </a:lnTo>
                                <a:lnTo>
                                  <a:pt x="4037" y="15"/>
                                </a:lnTo>
                                <a:lnTo>
                                  <a:pt x="4095" y="54"/>
                                </a:lnTo>
                                <a:lnTo>
                                  <a:pt x="4135" y="113"/>
                                </a:lnTo>
                                <a:lnTo>
                                  <a:pt x="4149" y="184"/>
                                </a:lnTo>
                                <a:lnTo>
                                  <a:pt x="4149" y="919"/>
                                </a:lnTo>
                                <a:lnTo>
                                  <a:pt x="4135" y="990"/>
                                </a:lnTo>
                                <a:lnTo>
                                  <a:pt x="4095" y="1049"/>
                                </a:lnTo>
                                <a:lnTo>
                                  <a:pt x="4037" y="1088"/>
                                </a:lnTo>
                                <a:lnTo>
                                  <a:pt x="3965"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8"/>
                        <wps:cNvSpPr txBox="1">
                          <a:spLocks noChangeArrowheads="1"/>
                        </wps:cNvSpPr>
                        <wps:spPr bwMode="auto">
                          <a:xfrm>
                            <a:off x="6919" y="396"/>
                            <a:ext cx="4179"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51"/>
                                <w:ind w:left="229"/>
                                <w:rPr>
                                  <w:rFonts w:ascii="Trebuchet MS"/>
                                  <w:b/>
                                  <w:sz w:val="21"/>
                                </w:rPr>
                              </w:pPr>
                              <w:r>
                                <w:rPr>
                                  <w:rFonts w:ascii="Trebuchet MS"/>
                                  <w:b/>
                                  <w:color w:val="9900CC"/>
                                  <w:sz w:val="21"/>
                                </w:rPr>
                                <w:t>Article 29</w:t>
                              </w:r>
                            </w:p>
                            <w:p w:rsidR="00A2292D" w:rsidRDefault="00D25042">
                              <w:pPr>
                                <w:spacing w:before="28" w:line="261" w:lineRule="auto"/>
                                <w:ind w:left="239" w:right="168" w:hanging="10"/>
                                <w:rPr>
                                  <w:rFonts w:ascii="Trebuchet MS"/>
                                  <w:sz w:val="21"/>
                                </w:rPr>
                              </w:pPr>
                              <w:r>
                                <w:rPr>
                                  <w:rFonts w:ascii="Trebuchet MS"/>
                                  <w:color w:val="9900CC"/>
                                  <w:w w:val="95"/>
                                  <w:sz w:val="21"/>
                                </w:rPr>
                                <w:t xml:space="preserve">Education should prepare children to live </w:t>
                              </w:r>
                              <w:r>
                                <w:rPr>
                                  <w:rFonts w:ascii="Trebuchet MS"/>
                                  <w:color w:val="9900CC"/>
                                  <w:w w:val="90"/>
                                  <w:sz w:val="21"/>
                                </w:rPr>
                                <w:t>responsibly and peacefully in a free society.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margin-left:345.95pt;margin-top:19.8pt;width:208.95pt;height:56.6pt;z-index:-15727616;mso-wrap-distance-left:0;mso-wrap-distance-right:0;mso-position-horizontal-relative:page" coordorigin="6919,396" coordsize="4179,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wg+wkAAMs2AAAOAAAAZHJzL2Uyb0RvYy54bWzsW12vo0YSfV8p/wHxmJXHNDRf1niiGft6&#10;tNJsEinsD+Bi/KG1wQvca89G+e9b1Q24m1DAONFKSeY+XGNzaKrrdFV3n4K3393OJ+M1Lcpjni1N&#10;9sYyjTRL8u0x2y/Nf0WbWWAaZRVn2/iUZ+nS/JyW5nfvvvnb2+tlkdr5IT9t08KARrJycb0szUNV&#10;XRbzeZkc0nNcvskvaQYnd3lxjiv4Wuzn2yK+Quvn09y2LG9+zYvtpciTtCzh17U8ab4T7e92aVL9&#10;sNuVaWWclibYVon/hfj/jP/n797Gi30RXw7HpDYjfsCKc3zM4KZtU+u4io2X4virps7HpMjLfFe9&#10;SfLzPN/tjkkq+gC9YVanNx+L/OUi+rJfXPeX1k3g2o6fHm42+f71x8I4bpem45tGFp+BI3FbA76D&#10;c66X/QIwH4vLT5cfC9lDOPyUJ/8u4fS8ex6/7yXYeL7+M99Ce/FLlQvn3HbFGZuAbhs3wcHnloP0&#10;VhkJ/Gh7ruN5rmkkcM5nQWDXJCUHYBIv80IWmgacdUJP8pccnuqrOfPhHF7KmGPj2Xm8kLcVptam&#10;Yb9gvJV3l5a/zaU/HeJLKpgq0V2NS2HwS5duijTFQWxw0Ru8O8Aal5aqP5UzCCvB7aOe9EKHC5dw&#10;xqRLGndyxluHWLpD4kXyUlYf01xwEr9+KisZDVs4Ekxva+sjiJzd+QSB8feZYRnMCsLQEPesL2hw&#10;rMF9Ozciy7ga4vYdkN2ARGNgMaBqq/ftHZ0GBC0h5GAwJu2HGGtR0GnFLp+xoNcsGE0ShmZxwiyv&#10;AQ2ZBTHStkSbBbSrZlnc6zULiGkbiwLCLKb7ntten7vAgfe2ENPvL6b73guDfocx1f0RsynbdP9z&#10;z+21TXU/YgjbdAK8kBO2qRxEzKNs00lwbd5rm8oBYvptgxykMopDv5dRW6UhsskI0Glww16/2SoJ&#10;iCFs00mgbVNpiKCrRHTqNDDHsfocZ6ssCBBhnU4DyaqtEhHZVDQ4OhGMW/3ZQ+VBgPqtgylC55WI&#10;B0elInKoeMAkrAQ+416v7xyVCQEirNOp8Kk8gjP3PZE4VEQ4OhUwMYR9zDoqEwLUbx3MZGpnyeTL&#10;VS4iTsUE16lgLnP6rOMqEwJEWNehgpyyuEpGxKmw4DoXpHkqFUPmdbiwQp/1ZhScve/cQkrsj1pX&#10;J4Pi1lW5GODW7ZABU2//hO+qdEQuFRhuhw0iMFyVi4HAcDtkMMsjzFPpiFwqMtwOG0RWcVUuBrKK&#10;1yED1ktOL7meSkcEyaKfXK/DBpGSPZWLgZTsdcigzVPpiDwqNDydDWI281Qq6NnM61BBUuupZEQe&#10;FRi+zgWxDPBVIuhlgN8hggwLX6Ui8qmw8HUmiPWTr9JAr598nQZGphRfZSLyqaDwdSaIhSdut9r8&#10;RC88A50GegcRqExEARUSgc4EsYkIVBr05TpsC/fNPic+NFuf5JbVex84MmLUMCyxc73kJW49I7AO&#10;9paRU+8sAYUbJQIMvCFY7KPhfsNg8COC5U5oFI0LdAF3J1nCgHIBDyfBcRmLcFiByh30sOl23VFY&#10;E06C1111xKZvtKu49kJjYNU0pXVcDAn4tK7i6gThsK6Y0jquFgR8Wldx9kY4zLtTWsfZVMCnddWt&#10;uwrz0pTWcbbB1mGemASvuwqJexK87iqk0ilwzJBoDCS3SfC6q5BupsAxi2DrkAAUuBxqdYAXIA12&#10;RcHCNEAUfMZr4sUlrjAvNIfGdWlKMeWA4hJoEXjmnL+mUS4wFSYIkKSk24TMAze8A06ZCmQB5H4w&#10;scE1Z5vPi2iO4YYdUKzxUnO6+ZQwXF4BCj5kb5uzzWfdmESBMDYIg0yNdwT7hhqTKFTihlBM3jIM&#10;h7tZ288siJfB5hp3WEEwDKy922hGQETji+ZT+qTlaxTJrTqzwNw1fHNuhXIMjPaHM9wKgrfHHCQH&#10;HgJHHN4Cx/hrbz02HNrejIyuu3+Gx2rr8e6QSE55mUr2MfSEctvGIIauIlaW+em43RxPJ4y8stg/&#10;r06F8RqDxv/krdabTT04NNhJTNVZjpc1gwwvB6W0DnPUTIVm/3PIbG59sMPZxgv8Gd9wdxb6VjCz&#10;WPgh9GCY8vXmF0wAjC8Ox+02zT4ds7SpHzA+TUyuKxlS+RcVBEwyoQvzqegX2UlL/PV1EgoG2RZ6&#10;Fy8Oabx9qo+r+HiSx3PdYuFk6HbzKRwBQrmUnaVK/pxvP4MEXeSydgK1Hjg45MV/TeMKdZOlWf7n&#10;JS5S0zj9IwMVPWQclYFKfOGuj9JZoZ55Vs/EWQJNLc3KhNUWHq4qWZx5uRTH/QHuxIQvsvw9FBF2&#10;R1SohX3SqvoLCPn/L0UfZrmOog96CRj1x1b0SdEQ5tF2dT9R0Cf2fzDfty3R2z+YLyRKiPCkWghZ&#10;s21soqBP7fyUluiNn74VImVzGBx3s6gdaVfQJ0Rz1fP0pq8j6JMS4YOCPlFsUN1P7/mYviElBULc&#10;nNzdNlXQJ7Z8WBpsG9O3fGrhqCPo0/vRxxR9wjhN0R8wTo8CeiePG6+2s5MlfWInryn6NKu2Hgu4&#10;burX3h5T9AkNBPaK957S4dDR88E4Qhh8TNAncoim59NJxNHjAYwjZMHH9Hwq76oBMZB4YZqWQ0mW&#10;eEnjHpTzCc1Sl/MRNE3OJ4l9UM4nFF+upqYBxZdPDYpH5fz+QlJHzgdQv/e6cj4pDT4q5/dXkjpy&#10;PoAI8zqBQdZqUPC457vJcj5RStLlfAT1m9eR88l57EE1n7BOV/MHrNMnC3IFgLrE3XdTxXyqkKSp&#10;+QOFpI6cT66cHlPzqQKrJucP1JE6ej653HxMzqeK05qeP5BUOoI+uUZ/TM+nCvuaoD9QReoo+qR1&#10;jwn6xGSmCfr6ZAYKwVdBn6pEfBX0Kc98FfQpz2BKBsUx+msL+lLnvquppJ4P0zDK5iPi+kSlvtG5&#10;h6XUaTUEUnDVlfCp+u1kPbjRtsdc8gWSdV1OGxfBp8rq05X6yep/6+7RikJD3ziwGQ5jlYfJdRQ5&#10;WMeqDnLsj3m7GyHNsPoSPb9V5bFOgyI4Cy14pGlYBQfzrdWqTwW/FGW1jsuDLAmIKgDC4sW4PA73&#10;R2BvUcAKn4KngM9AHHmacWu9nr3frPjM2zDfXTvr1WrN9KIAlhp+e1Fg2Asb8fdrLyhKvyyUwALp&#10;q9Lf95ZF/7P7WMSQSn+EdaEP+c2AByh1pd+obvB7U6Oon+I3snx1gEdH0vdFkV+xDANVEVkU14oE&#10;TZVlwsP93fcd0CB8V2LgbQeoX0MQ4MP9Bh4sTax3i4BqHvSH8dBAcIRpIaj9AMA/fVCI2PijF//O&#10;xwrepTodz0szaCuEv2MlsLo938SrQuI9Ehy/X1gbhJCSdUE4kDVBOJD1QDj4HWuB4l0feGNK1DXr&#10;t7vwlSz1u6gd3t9Be/c/AAAA//8DAFBLAwQUAAYACAAAACEAgQoIH+EAAAALAQAADwAAAGRycy9k&#10;b3ducmV2LnhtbEyPwWrCQBCG74W+wzKF3uomisGk2YhI25MUqoXS25odk2B2NmTXJL59x1O9zTAf&#10;/3x/vp5sKwbsfeNIQTyLQCCVzjRUKfg+vL+sQPigyejWESq4ood18fiQ68y4kb5w2IdKcAj5TCuo&#10;Q+gyKX1Zo9V+5jokvp1cb3Xgta+k6fXI4baV8yhKpNUN8Ydad7itsTzvL1bBx6jHzSJ+G3bn0/b6&#10;e1h+/uxiVOr5adq8ggg4hX8YbvqsDgU7Hd2FjBetgiSNU0YVLNIExA2Io5TLHHlazlcgi1zedyj+&#10;AAAA//8DAFBLAQItABQABgAIAAAAIQC2gziS/gAAAOEBAAATAAAAAAAAAAAAAAAAAAAAAABbQ29u&#10;dGVudF9UeXBlc10ueG1sUEsBAi0AFAAGAAgAAAAhADj9If/WAAAAlAEAAAsAAAAAAAAAAAAAAAAA&#10;LwEAAF9yZWxzLy5yZWxzUEsBAi0AFAAGAAgAAAAhAOYxzCD7CQAAyzYAAA4AAAAAAAAAAAAAAAAA&#10;LgIAAGRycy9lMm9Eb2MueG1sUEsBAi0AFAAGAAgAAAAhAIEKCB/hAAAACwEAAA8AAAAAAAAAAAAA&#10;AAAAVQwAAGRycy9kb3ducmV2LnhtbFBLBQYAAAAABAAEAPMAAABjDQAAAAA=&#10;">
                <v:shape id="Freeform 40" o:spid="_x0000_s1035" style="position:absolute;left:6934;top:411;width:4149;height:1102;visibility:visible;mso-wrap-style:square;v-text-anchor:top" coordsize="414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1ywAAAANsAAAAPAAAAZHJzL2Rvd25yZXYueG1sRE/Pa8Iw&#10;FL4P/B/CE3abqesYUo1SN4TCTlNBvD2bZ1NsXkoT2/rfm8Ngx4/v92oz2kb01PnasYL5LAFBXDpd&#10;c6XgeNi9LUD4gKyxcUwKHuRhs568rDDTbuBf6vehEjGEfYYKTAhtJqUvDVn0M9cSR+7qOoshwq6S&#10;usMhhttGvifJp7RYc2ww2NKXofK2v1sFJ6Mv3/Rj8iJ89On9XG7bnTZKvU7HfAki0Bj+xX/uQitI&#10;49j4Jf4AuX4CAAD//wMAUEsBAi0AFAAGAAgAAAAhANvh9svuAAAAhQEAABMAAAAAAAAAAAAAAAAA&#10;AAAAAFtDb250ZW50X1R5cGVzXS54bWxQSwECLQAUAAYACAAAACEAWvQsW78AAAAVAQAACwAAAAAA&#10;AAAAAAAAAAAfAQAAX3JlbHMvLnJlbHNQSwECLQAUAAYACAAAACEAm/EtcsAAAADbAAAADwAAAAAA&#10;AAAAAAAAAAAHAgAAZHJzL2Rvd25yZXYueG1sUEsFBgAAAAADAAMAtwAAAPQCAAAAAA==&#10;" path="m3965,l184,,112,15,54,54,14,113,,184,,919r14,71l54,1049r58,39l184,1102r3781,l4037,1088r58,-39l4135,990r14,-71l4149,184r-14,-71l4095,54,4037,15,3965,xe" fillcolor="#e6cdff" stroked="f">
                  <v:path arrowok="t" o:connecttype="custom" o:connectlocs="3965,411;184,411;112,426;54,465;14,524;0,595;0,1330;14,1401;54,1460;112,1499;184,1513;3965,1513;4037,1499;4095,1460;4135,1401;4149,1330;4149,595;4135,524;4095,465;4037,426;3965,411" o:connectangles="0,0,0,0,0,0,0,0,0,0,0,0,0,0,0,0,0,0,0,0,0"/>
                </v:shape>
                <v:shape id="Freeform 39" o:spid="_x0000_s1036" style="position:absolute;left:6934;top:411;width:4149;height:1102;visibility:visible;mso-wrap-style:square;v-text-anchor:top" coordsize="414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VfxQAAANsAAAAPAAAAZHJzL2Rvd25yZXYueG1sRI9Ba8JA&#10;FITvBf/D8gRvdWMNxUZXEYtYKEWqFa/P7DNJm30bsmuS+uu7gtDjMDPfMLNFZ0rRUO0KywpGwwgE&#10;cWp1wZmCr/36cQLCeWSNpWVS8EsOFvPewwwTbVv+pGbnMxEg7BJUkHtfJVK6NCeDbmgr4uCdbW3Q&#10;B1lnUtfYBrgp5VMUPUuDBYeFHCta5ZT+7C5GwancTt6LuI3j5vtIH4fXq7ls9koN+t1yCsJT5//D&#10;9/abVjB+gduX8APk/A8AAP//AwBQSwECLQAUAAYACAAAACEA2+H2y+4AAACFAQAAEwAAAAAAAAAA&#10;AAAAAAAAAAAAW0NvbnRlbnRfVHlwZXNdLnhtbFBLAQItABQABgAIAAAAIQBa9CxbvwAAABUBAAAL&#10;AAAAAAAAAAAAAAAAAB8BAABfcmVscy8ucmVsc1BLAQItABQABgAIAAAAIQD3N1VfxQAAANsAAAAP&#10;AAAAAAAAAAAAAAAAAAcCAABkcnMvZG93bnJldi54bWxQSwUGAAAAAAMAAwC3AAAA+QIAAAAA&#10;" path="m,184l14,113,54,54,112,15,184,,3965,r72,15l4095,54r40,59l4149,184r,735l4135,990r-40,59l4037,1088r-72,14l184,1102r-72,-14l54,1049,14,990,,919,,184xe" filled="f" strokecolor="#90c" strokeweight="1.5pt">
                  <v:path arrowok="t" o:connecttype="custom" o:connectlocs="0,595;14,524;54,465;112,426;184,411;3965,411;4037,426;4095,465;4135,524;4149,595;4149,1330;4135,1401;4095,1460;4037,1499;3965,1513;184,1513;112,1499;54,1460;14,1401;0,1330;0,595" o:connectangles="0,0,0,0,0,0,0,0,0,0,0,0,0,0,0,0,0,0,0,0,0"/>
                </v:shape>
                <v:shape id="Text Box 38" o:spid="_x0000_s1037" type="#_x0000_t202" style="position:absolute;left:6919;top:396;width:417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A2292D" w:rsidRDefault="00D25042">
                        <w:pPr>
                          <w:spacing w:before="151"/>
                          <w:ind w:left="229"/>
                          <w:rPr>
                            <w:rFonts w:ascii="Trebuchet MS"/>
                            <w:b/>
                            <w:sz w:val="21"/>
                          </w:rPr>
                        </w:pPr>
                        <w:r>
                          <w:rPr>
                            <w:rFonts w:ascii="Trebuchet MS"/>
                            <w:b/>
                            <w:color w:val="9900CC"/>
                            <w:sz w:val="21"/>
                          </w:rPr>
                          <w:t>Article 29</w:t>
                        </w:r>
                      </w:p>
                      <w:p w:rsidR="00A2292D" w:rsidRDefault="00D25042">
                        <w:pPr>
                          <w:spacing w:before="28" w:line="261" w:lineRule="auto"/>
                          <w:ind w:left="239" w:right="168" w:hanging="10"/>
                          <w:rPr>
                            <w:rFonts w:ascii="Trebuchet MS"/>
                            <w:sz w:val="21"/>
                          </w:rPr>
                        </w:pPr>
                        <w:r>
                          <w:rPr>
                            <w:rFonts w:ascii="Trebuchet MS"/>
                            <w:color w:val="9900CC"/>
                            <w:w w:val="95"/>
                            <w:sz w:val="21"/>
                          </w:rPr>
                          <w:t xml:space="preserve">Education should prepare children to live </w:t>
                        </w:r>
                        <w:r>
                          <w:rPr>
                            <w:rFonts w:ascii="Trebuchet MS"/>
                            <w:color w:val="9900CC"/>
                            <w:w w:val="90"/>
                            <w:sz w:val="21"/>
                          </w:rPr>
                          <w:t>responsibly and peacefully in a free society.</w:t>
                        </w:r>
                      </w:p>
                    </w:txbxContent>
                  </v:textbox>
                </v:shape>
                <w10:wrap type="topAndBottom" anchorx="page"/>
              </v:group>
            </w:pict>
          </mc:Fallback>
        </mc:AlternateContent>
      </w:r>
    </w:p>
    <w:p w:rsidR="00A2292D" w:rsidRDefault="00A2292D">
      <w:pPr>
        <w:rPr>
          <w:sz w:val="29"/>
        </w:rPr>
        <w:sectPr w:rsidR="00A2292D">
          <w:footerReference w:type="default" r:id="rId11"/>
          <w:pgSz w:w="11900" w:h="16850"/>
          <w:pgMar w:top="840" w:right="480" w:bottom="960" w:left="1140" w:header="0" w:footer="777" w:gutter="0"/>
          <w:pgNumType w:start="2"/>
          <w:cols w:space="720"/>
        </w:sectPr>
      </w:pPr>
    </w:p>
    <w:p w:rsidR="00A2292D" w:rsidRDefault="00D25042">
      <w:pPr>
        <w:pStyle w:val="Heading1"/>
        <w:spacing w:before="29"/>
        <w:rPr>
          <w:u w:val="none"/>
        </w:rPr>
      </w:pPr>
      <w:r>
        <w:rPr>
          <w:color w:val="9900FF"/>
          <w:u w:color="9900FF"/>
        </w:rPr>
        <w:lastRenderedPageBreak/>
        <w:t xml:space="preserve">Why Positive </w:t>
      </w:r>
      <w:proofErr w:type="spellStart"/>
      <w:r>
        <w:rPr>
          <w:color w:val="9900FF"/>
          <w:u w:color="9900FF"/>
        </w:rPr>
        <w:t>Behaviour</w:t>
      </w:r>
      <w:proofErr w:type="spellEnd"/>
      <w:r>
        <w:rPr>
          <w:color w:val="9900FF"/>
          <w:u w:color="9900FF"/>
        </w:rPr>
        <w:t xml:space="preserve"> Management?</w:t>
      </w:r>
    </w:p>
    <w:p w:rsidR="00A2292D" w:rsidRDefault="00A2292D">
      <w:pPr>
        <w:pStyle w:val="BodyText"/>
        <w:spacing w:before="5"/>
        <w:rPr>
          <w:sz w:val="19"/>
        </w:rPr>
      </w:pPr>
    </w:p>
    <w:p w:rsidR="00A2292D" w:rsidRDefault="00D25042">
      <w:pPr>
        <w:pStyle w:val="BodyText"/>
        <w:spacing w:before="58" w:line="247" w:lineRule="auto"/>
        <w:ind w:left="295" w:right="1277" w:hanging="10"/>
      </w:pPr>
      <w:r>
        <w:rPr>
          <w:color w:val="1F487B"/>
        </w:rPr>
        <w:t>In the world around them children see many different examples of how people behave. We have a responsibility to help children understand that they have choices about how to behave and help them develop the strategies to make appropriate choices.</w:t>
      </w:r>
    </w:p>
    <w:p w:rsidR="00A2292D" w:rsidRDefault="00A2292D">
      <w:pPr>
        <w:pStyle w:val="BodyText"/>
        <w:spacing w:before="5"/>
        <w:rPr>
          <w:sz w:val="23"/>
        </w:rPr>
      </w:pPr>
    </w:p>
    <w:p w:rsidR="00A2292D" w:rsidRDefault="00D25042">
      <w:pPr>
        <w:pStyle w:val="BodyText"/>
        <w:spacing w:line="247" w:lineRule="auto"/>
        <w:ind w:left="295" w:right="976" w:hanging="10"/>
      </w:pPr>
      <w:r>
        <w:rPr>
          <w:noProof/>
          <w:lang w:val="en-GB" w:eastAsia="en-GB"/>
        </w:rPr>
        <mc:AlternateContent>
          <mc:Choice Requires="wpg">
            <w:drawing>
              <wp:anchor distT="0" distB="0" distL="114300" distR="114300" simplePos="0" relativeHeight="487391744" behindDoc="1" locked="0" layoutInCell="1" allowOverlap="1">
                <wp:simplePos x="0" y="0"/>
                <wp:positionH relativeFrom="page">
                  <wp:posOffset>4793615</wp:posOffset>
                </wp:positionH>
                <wp:positionV relativeFrom="paragraph">
                  <wp:posOffset>398780</wp:posOffset>
                </wp:positionV>
                <wp:extent cx="2278380" cy="7188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718820"/>
                          <a:chOff x="7549" y="628"/>
                          <a:chExt cx="3588" cy="1132"/>
                        </a:xfrm>
                      </wpg:grpSpPr>
                      <wps:wsp>
                        <wps:cNvPr id="34" name="Freeform 36"/>
                        <wps:cNvSpPr>
                          <a:spLocks/>
                        </wps:cNvSpPr>
                        <wps:spPr bwMode="auto">
                          <a:xfrm>
                            <a:off x="7564" y="643"/>
                            <a:ext cx="3558" cy="1102"/>
                          </a:xfrm>
                          <a:custGeom>
                            <a:avLst/>
                            <a:gdLst>
                              <a:gd name="T0" fmla="+- 0 10938 7564"/>
                              <a:gd name="T1" fmla="*/ T0 w 3558"/>
                              <a:gd name="T2" fmla="+- 0 643 643"/>
                              <a:gd name="T3" fmla="*/ 643 h 1102"/>
                              <a:gd name="T4" fmla="+- 0 7748 7564"/>
                              <a:gd name="T5" fmla="*/ T4 w 3558"/>
                              <a:gd name="T6" fmla="+- 0 643 643"/>
                              <a:gd name="T7" fmla="*/ 643 h 1102"/>
                              <a:gd name="T8" fmla="+- 0 7676 7564"/>
                              <a:gd name="T9" fmla="*/ T8 w 3558"/>
                              <a:gd name="T10" fmla="+- 0 658 643"/>
                              <a:gd name="T11" fmla="*/ 658 h 1102"/>
                              <a:gd name="T12" fmla="+- 0 7618 7564"/>
                              <a:gd name="T13" fmla="*/ T12 w 3558"/>
                              <a:gd name="T14" fmla="+- 0 697 643"/>
                              <a:gd name="T15" fmla="*/ 697 h 1102"/>
                              <a:gd name="T16" fmla="+- 0 7578 7564"/>
                              <a:gd name="T17" fmla="*/ T16 w 3558"/>
                              <a:gd name="T18" fmla="+- 0 755 643"/>
                              <a:gd name="T19" fmla="*/ 755 h 1102"/>
                              <a:gd name="T20" fmla="+- 0 7564 7564"/>
                              <a:gd name="T21" fmla="*/ T20 w 3558"/>
                              <a:gd name="T22" fmla="+- 0 827 643"/>
                              <a:gd name="T23" fmla="*/ 827 h 1102"/>
                              <a:gd name="T24" fmla="+- 0 7564 7564"/>
                              <a:gd name="T25" fmla="*/ T24 w 3558"/>
                              <a:gd name="T26" fmla="+- 0 1562 643"/>
                              <a:gd name="T27" fmla="*/ 1562 h 1102"/>
                              <a:gd name="T28" fmla="+- 0 7578 7564"/>
                              <a:gd name="T29" fmla="*/ T28 w 3558"/>
                              <a:gd name="T30" fmla="+- 0 1633 643"/>
                              <a:gd name="T31" fmla="*/ 1633 h 1102"/>
                              <a:gd name="T32" fmla="+- 0 7618 7564"/>
                              <a:gd name="T33" fmla="*/ T32 w 3558"/>
                              <a:gd name="T34" fmla="+- 0 1692 643"/>
                              <a:gd name="T35" fmla="*/ 1692 h 1102"/>
                              <a:gd name="T36" fmla="+- 0 7676 7564"/>
                              <a:gd name="T37" fmla="*/ T36 w 3558"/>
                              <a:gd name="T38" fmla="+- 0 1731 643"/>
                              <a:gd name="T39" fmla="*/ 1731 h 1102"/>
                              <a:gd name="T40" fmla="+- 0 7748 7564"/>
                              <a:gd name="T41" fmla="*/ T40 w 3558"/>
                              <a:gd name="T42" fmla="+- 0 1745 643"/>
                              <a:gd name="T43" fmla="*/ 1745 h 1102"/>
                              <a:gd name="T44" fmla="+- 0 10938 7564"/>
                              <a:gd name="T45" fmla="*/ T44 w 3558"/>
                              <a:gd name="T46" fmla="+- 0 1745 643"/>
                              <a:gd name="T47" fmla="*/ 1745 h 1102"/>
                              <a:gd name="T48" fmla="+- 0 11010 7564"/>
                              <a:gd name="T49" fmla="*/ T48 w 3558"/>
                              <a:gd name="T50" fmla="+- 0 1731 643"/>
                              <a:gd name="T51" fmla="*/ 1731 h 1102"/>
                              <a:gd name="T52" fmla="+- 0 11068 7564"/>
                              <a:gd name="T53" fmla="*/ T52 w 3558"/>
                              <a:gd name="T54" fmla="+- 0 1692 643"/>
                              <a:gd name="T55" fmla="*/ 1692 h 1102"/>
                              <a:gd name="T56" fmla="+- 0 11108 7564"/>
                              <a:gd name="T57" fmla="*/ T56 w 3558"/>
                              <a:gd name="T58" fmla="+- 0 1633 643"/>
                              <a:gd name="T59" fmla="*/ 1633 h 1102"/>
                              <a:gd name="T60" fmla="+- 0 11122 7564"/>
                              <a:gd name="T61" fmla="*/ T60 w 3558"/>
                              <a:gd name="T62" fmla="+- 0 1562 643"/>
                              <a:gd name="T63" fmla="*/ 1562 h 1102"/>
                              <a:gd name="T64" fmla="+- 0 11122 7564"/>
                              <a:gd name="T65" fmla="*/ T64 w 3558"/>
                              <a:gd name="T66" fmla="+- 0 827 643"/>
                              <a:gd name="T67" fmla="*/ 827 h 1102"/>
                              <a:gd name="T68" fmla="+- 0 11108 7564"/>
                              <a:gd name="T69" fmla="*/ T68 w 3558"/>
                              <a:gd name="T70" fmla="+- 0 755 643"/>
                              <a:gd name="T71" fmla="*/ 755 h 1102"/>
                              <a:gd name="T72" fmla="+- 0 11068 7564"/>
                              <a:gd name="T73" fmla="*/ T72 w 3558"/>
                              <a:gd name="T74" fmla="+- 0 697 643"/>
                              <a:gd name="T75" fmla="*/ 697 h 1102"/>
                              <a:gd name="T76" fmla="+- 0 11010 7564"/>
                              <a:gd name="T77" fmla="*/ T76 w 3558"/>
                              <a:gd name="T78" fmla="+- 0 658 643"/>
                              <a:gd name="T79" fmla="*/ 658 h 1102"/>
                              <a:gd name="T80" fmla="+- 0 10938 7564"/>
                              <a:gd name="T81" fmla="*/ T80 w 3558"/>
                              <a:gd name="T82" fmla="+- 0 643 643"/>
                              <a:gd name="T83" fmla="*/ 64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8" h="1102">
                                <a:moveTo>
                                  <a:pt x="3374" y="0"/>
                                </a:moveTo>
                                <a:lnTo>
                                  <a:pt x="184" y="0"/>
                                </a:lnTo>
                                <a:lnTo>
                                  <a:pt x="112" y="15"/>
                                </a:lnTo>
                                <a:lnTo>
                                  <a:pt x="54" y="54"/>
                                </a:lnTo>
                                <a:lnTo>
                                  <a:pt x="14" y="112"/>
                                </a:lnTo>
                                <a:lnTo>
                                  <a:pt x="0" y="184"/>
                                </a:lnTo>
                                <a:lnTo>
                                  <a:pt x="0" y="919"/>
                                </a:lnTo>
                                <a:lnTo>
                                  <a:pt x="14" y="990"/>
                                </a:lnTo>
                                <a:lnTo>
                                  <a:pt x="54" y="1049"/>
                                </a:lnTo>
                                <a:lnTo>
                                  <a:pt x="112" y="1088"/>
                                </a:lnTo>
                                <a:lnTo>
                                  <a:pt x="184" y="1102"/>
                                </a:lnTo>
                                <a:lnTo>
                                  <a:pt x="3374" y="1102"/>
                                </a:lnTo>
                                <a:lnTo>
                                  <a:pt x="3446" y="1088"/>
                                </a:lnTo>
                                <a:lnTo>
                                  <a:pt x="3504" y="1049"/>
                                </a:lnTo>
                                <a:lnTo>
                                  <a:pt x="3544" y="990"/>
                                </a:lnTo>
                                <a:lnTo>
                                  <a:pt x="3558" y="919"/>
                                </a:lnTo>
                                <a:lnTo>
                                  <a:pt x="3558" y="184"/>
                                </a:lnTo>
                                <a:lnTo>
                                  <a:pt x="3544" y="112"/>
                                </a:lnTo>
                                <a:lnTo>
                                  <a:pt x="3504" y="54"/>
                                </a:lnTo>
                                <a:lnTo>
                                  <a:pt x="3446" y="15"/>
                                </a:lnTo>
                                <a:lnTo>
                                  <a:pt x="3374"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7564" y="643"/>
                            <a:ext cx="3558" cy="1102"/>
                          </a:xfrm>
                          <a:custGeom>
                            <a:avLst/>
                            <a:gdLst>
                              <a:gd name="T0" fmla="+- 0 7564 7564"/>
                              <a:gd name="T1" fmla="*/ T0 w 3558"/>
                              <a:gd name="T2" fmla="+- 0 827 643"/>
                              <a:gd name="T3" fmla="*/ 827 h 1102"/>
                              <a:gd name="T4" fmla="+- 0 7578 7564"/>
                              <a:gd name="T5" fmla="*/ T4 w 3558"/>
                              <a:gd name="T6" fmla="+- 0 755 643"/>
                              <a:gd name="T7" fmla="*/ 755 h 1102"/>
                              <a:gd name="T8" fmla="+- 0 7618 7564"/>
                              <a:gd name="T9" fmla="*/ T8 w 3558"/>
                              <a:gd name="T10" fmla="+- 0 697 643"/>
                              <a:gd name="T11" fmla="*/ 697 h 1102"/>
                              <a:gd name="T12" fmla="+- 0 7676 7564"/>
                              <a:gd name="T13" fmla="*/ T12 w 3558"/>
                              <a:gd name="T14" fmla="+- 0 658 643"/>
                              <a:gd name="T15" fmla="*/ 658 h 1102"/>
                              <a:gd name="T16" fmla="+- 0 7748 7564"/>
                              <a:gd name="T17" fmla="*/ T16 w 3558"/>
                              <a:gd name="T18" fmla="+- 0 643 643"/>
                              <a:gd name="T19" fmla="*/ 643 h 1102"/>
                              <a:gd name="T20" fmla="+- 0 10938 7564"/>
                              <a:gd name="T21" fmla="*/ T20 w 3558"/>
                              <a:gd name="T22" fmla="+- 0 643 643"/>
                              <a:gd name="T23" fmla="*/ 643 h 1102"/>
                              <a:gd name="T24" fmla="+- 0 11010 7564"/>
                              <a:gd name="T25" fmla="*/ T24 w 3558"/>
                              <a:gd name="T26" fmla="+- 0 658 643"/>
                              <a:gd name="T27" fmla="*/ 658 h 1102"/>
                              <a:gd name="T28" fmla="+- 0 11068 7564"/>
                              <a:gd name="T29" fmla="*/ T28 w 3558"/>
                              <a:gd name="T30" fmla="+- 0 697 643"/>
                              <a:gd name="T31" fmla="*/ 697 h 1102"/>
                              <a:gd name="T32" fmla="+- 0 11108 7564"/>
                              <a:gd name="T33" fmla="*/ T32 w 3558"/>
                              <a:gd name="T34" fmla="+- 0 755 643"/>
                              <a:gd name="T35" fmla="*/ 755 h 1102"/>
                              <a:gd name="T36" fmla="+- 0 11122 7564"/>
                              <a:gd name="T37" fmla="*/ T36 w 3558"/>
                              <a:gd name="T38" fmla="+- 0 827 643"/>
                              <a:gd name="T39" fmla="*/ 827 h 1102"/>
                              <a:gd name="T40" fmla="+- 0 11122 7564"/>
                              <a:gd name="T41" fmla="*/ T40 w 3558"/>
                              <a:gd name="T42" fmla="+- 0 1562 643"/>
                              <a:gd name="T43" fmla="*/ 1562 h 1102"/>
                              <a:gd name="T44" fmla="+- 0 11108 7564"/>
                              <a:gd name="T45" fmla="*/ T44 w 3558"/>
                              <a:gd name="T46" fmla="+- 0 1633 643"/>
                              <a:gd name="T47" fmla="*/ 1633 h 1102"/>
                              <a:gd name="T48" fmla="+- 0 11068 7564"/>
                              <a:gd name="T49" fmla="*/ T48 w 3558"/>
                              <a:gd name="T50" fmla="+- 0 1692 643"/>
                              <a:gd name="T51" fmla="*/ 1692 h 1102"/>
                              <a:gd name="T52" fmla="+- 0 11010 7564"/>
                              <a:gd name="T53" fmla="*/ T52 w 3558"/>
                              <a:gd name="T54" fmla="+- 0 1731 643"/>
                              <a:gd name="T55" fmla="*/ 1731 h 1102"/>
                              <a:gd name="T56" fmla="+- 0 10938 7564"/>
                              <a:gd name="T57" fmla="*/ T56 w 3558"/>
                              <a:gd name="T58" fmla="+- 0 1745 643"/>
                              <a:gd name="T59" fmla="*/ 1745 h 1102"/>
                              <a:gd name="T60" fmla="+- 0 7748 7564"/>
                              <a:gd name="T61" fmla="*/ T60 w 3558"/>
                              <a:gd name="T62" fmla="+- 0 1745 643"/>
                              <a:gd name="T63" fmla="*/ 1745 h 1102"/>
                              <a:gd name="T64" fmla="+- 0 7676 7564"/>
                              <a:gd name="T65" fmla="*/ T64 w 3558"/>
                              <a:gd name="T66" fmla="+- 0 1731 643"/>
                              <a:gd name="T67" fmla="*/ 1731 h 1102"/>
                              <a:gd name="T68" fmla="+- 0 7618 7564"/>
                              <a:gd name="T69" fmla="*/ T68 w 3558"/>
                              <a:gd name="T70" fmla="+- 0 1692 643"/>
                              <a:gd name="T71" fmla="*/ 1692 h 1102"/>
                              <a:gd name="T72" fmla="+- 0 7578 7564"/>
                              <a:gd name="T73" fmla="*/ T72 w 3558"/>
                              <a:gd name="T74" fmla="+- 0 1633 643"/>
                              <a:gd name="T75" fmla="*/ 1633 h 1102"/>
                              <a:gd name="T76" fmla="+- 0 7564 7564"/>
                              <a:gd name="T77" fmla="*/ T76 w 3558"/>
                              <a:gd name="T78" fmla="+- 0 1562 643"/>
                              <a:gd name="T79" fmla="*/ 1562 h 1102"/>
                              <a:gd name="T80" fmla="+- 0 7564 7564"/>
                              <a:gd name="T81" fmla="*/ T80 w 3558"/>
                              <a:gd name="T82" fmla="+- 0 827 643"/>
                              <a:gd name="T83" fmla="*/ 827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8" h="1102">
                                <a:moveTo>
                                  <a:pt x="0" y="184"/>
                                </a:moveTo>
                                <a:lnTo>
                                  <a:pt x="14" y="112"/>
                                </a:lnTo>
                                <a:lnTo>
                                  <a:pt x="54" y="54"/>
                                </a:lnTo>
                                <a:lnTo>
                                  <a:pt x="112" y="15"/>
                                </a:lnTo>
                                <a:lnTo>
                                  <a:pt x="184" y="0"/>
                                </a:lnTo>
                                <a:lnTo>
                                  <a:pt x="3374" y="0"/>
                                </a:lnTo>
                                <a:lnTo>
                                  <a:pt x="3446" y="15"/>
                                </a:lnTo>
                                <a:lnTo>
                                  <a:pt x="3504" y="54"/>
                                </a:lnTo>
                                <a:lnTo>
                                  <a:pt x="3544" y="112"/>
                                </a:lnTo>
                                <a:lnTo>
                                  <a:pt x="3558" y="184"/>
                                </a:lnTo>
                                <a:lnTo>
                                  <a:pt x="3558" y="919"/>
                                </a:lnTo>
                                <a:lnTo>
                                  <a:pt x="3544" y="990"/>
                                </a:lnTo>
                                <a:lnTo>
                                  <a:pt x="3504" y="1049"/>
                                </a:lnTo>
                                <a:lnTo>
                                  <a:pt x="3446" y="1088"/>
                                </a:lnTo>
                                <a:lnTo>
                                  <a:pt x="3374"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34"/>
                        <wps:cNvSpPr txBox="1">
                          <a:spLocks noChangeArrowheads="1"/>
                        </wps:cNvSpPr>
                        <wps:spPr bwMode="auto">
                          <a:xfrm>
                            <a:off x="7549" y="628"/>
                            <a:ext cx="358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8"/>
                                <w:rPr>
                                  <w:rFonts w:ascii="Trebuchet MS"/>
                                  <w:b/>
                                  <w:sz w:val="21"/>
                                </w:rPr>
                              </w:pPr>
                              <w:r>
                                <w:rPr>
                                  <w:rFonts w:ascii="Trebuchet MS"/>
                                  <w:b/>
                                  <w:color w:val="9900CC"/>
                                  <w:sz w:val="21"/>
                                </w:rPr>
                                <w:t>Article 37</w:t>
                              </w:r>
                            </w:p>
                            <w:p w:rsidR="00A2292D" w:rsidRDefault="00D25042">
                              <w:pPr>
                                <w:spacing w:before="28" w:line="261" w:lineRule="auto"/>
                                <w:ind w:left="238" w:right="389" w:hanging="10"/>
                                <w:rPr>
                                  <w:rFonts w:ascii="Trebuchet MS"/>
                                  <w:sz w:val="21"/>
                                </w:rPr>
                              </w:pPr>
                              <w:r>
                                <w:rPr>
                                  <w:rFonts w:ascii="Trebuchet MS"/>
                                  <w:color w:val="9900CC"/>
                                  <w:sz w:val="21"/>
                                </w:rPr>
                                <w:t>No</w:t>
                              </w:r>
                              <w:r>
                                <w:rPr>
                                  <w:rFonts w:ascii="Trebuchet MS"/>
                                  <w:color w:val="9900CC"/>
                                  <w:spacing w:val="-31"/>
                                  <w:sz w:val="21"/>
                                </w:rPr>
                                <w:t xml:space="preserve"> </w:t>
                              </w:r>
                              <w:r>
                                <w:rPr>
                                  <w:rFonts w:ascii="Trebuchet MS"/>
                                  <w:color w:val="9900CC"/>
                                  <w:sz w:val="21"/>
                                </w:rPr>
                                <w:t>child</w:t>
                              </w:r>
                              <w:r>
                                <w:rPr>
                                  <w:rFonts w:ascii="Trebuchet MS"/>
                                  <w:color w:val="9900CC"/>
                                  <w:spacing w:val="-32"/>
                                  <w:sz w:val="21"/>
                                </w:rPr>
                                <w:t xml:space="preserve"> </w:t>
                              </w:r>
                              <w:r>
                                <w:rPr>
                                  <w:rFonts w:ascii="Trebuchet MS"/>
                                  <w:color w:val="9900CC"/>
                                  <w:sz w:val="21"/>
                                </w:rPr>
                                <w:t>should</w:t>
                              </w:r>
                              <w:r>
                                <w:rPr>
                                  <w:rFonts w:ascii="Trebuchet MS"/>
                                  <w:color w:val="9900CC"/>
                                  <w:spacing w:val="-31"/>
                                  <w:sz w:val="21"/>
                                </w:rPr>
                                <w:t xml:space="preserve"> </w:t>
                              </w:r>
                              <w:r>
                                <w:rPr>
                                  <w:rFonts w:ascii="Trebuchet MS"/>
                                  <w:color w:val="9900CC"/>
                                  <w:sz w:val="21"/>
                                </w:rPr>
                                <w:t>be</w:t>
                              </w:r>
                              <w:r>
                                <w:rPr>
                                  <w:rFonts w:ascii="Trebuchet MS"/>
                                  <w:color w:val="9900CC"/>
                                  <w:spacing w:val="-29"/>
                                  <w:sz w:val="21"/>
                                </w:rPr>
                                <w:t xml:space="preserve"> </w:t>
                              </w:r>
                              <w:r>
                                <w:rPr>
                                  <w:rFonts w:ascii="Trebuchet MS"/>
                                  <w:color w:val="9900CC"/>
                                  <w:sz w:val="21"/>
                                </w:rPr>
                                <w:t>punished</w:t>
                              </w:r>
                              <w:r>
                                <w:rPr>
                                  <w:rFonts w:ascii="Trebuchet MS"/>
                                  <w:color w:val="9900CC"/>
                                  <w:spacing w:val="-33"/>
                                  <w:sz w:val="21"/>
                                </w:rPr>
                                <w:t xml:space="preserve"> </w:t>
                              </w:r>
                              <w:r>
                                <w:rPr>
                                  <w:rFonts w:ascii="Trebuchet MS"/>
                                  <w:color w:val="9900CC"/>
                                  <w:sz w:val="21"/>
                                </w:rPr>
                                <w:t>in</w:t>
                              </w:r>
                              <w:r>
                                <w:rPr>
                                  <w:rFonts w:ascii="Trebuchet MS"/>
                                  <w:color w:val="9900CC"/>
                                  <w:spacing w:val="-30"/>
                                  <w:sz w:val="21"/>
                                </w:rPr>
                                <w:t xml:space="preserve"> </w:t>
                              </w:r>
                              <w:r>
                                <w:rPr>
                                  <w:rFonts w:ascii="Trebuchet MS"/>
                                  <w:color w:val="9900CC"/>
                                  <w:sz w:val="21"/>
                                </w:rPr>
                                <w:t xml:space="preserve">a </w:t>
                              </w:r>
                              <w:r>
                                <w:rPr>
                                  <w:rFonts w:ascii="Trebuchet MS"/>
                                  <w:color w:val="9900CC"/>
                                  <w:w w:val="95"/>
                                  <w:sz w:val="21"/>
                                </w:rPr>
                                <w:t>way</w:t>
                              </w:r>
                              <w:r>
                                <w:rPr>
                                  <w:rFonts w:ascii="Trebuchet MS"/>
                                  <w:color w:val="9900CC"/>
                                  <w:spacing w:val="-34"/>
                                  <w:w w:val="95"/>
                                  <w:sz w:val="21"/>
                                </w:rPr>
                                <w:t xml:space="preserve"> </w:t>
                              </w:r>
                              <w:r>
                                <w:rPr>
                                  <w:rFonts w:ascii="Trebuchet MS"/>
                                  <w:color w:val="9900CC"/>
                                  <w:w w:val="95"/>
                                  <w:sz w:val="21"/>
                                </w:rPr>
                                <w:t>that</w:t>
                              </w:r>
                              <w:r>
                                <w:rPr>
                                  <w:rFonts w:ascii="Trebuchet MS"/>
                                  <w:color w:val="9900CC"/>
                                  <w:spacing w:val="-34"/>
                                  <w:w w:val="95"/>
                                  <w:sz w:val="21"/>
                                </w:rPr>
                                <w:t xml:space="preserve"> </w:t>
                              </w:r>
                              <w:r>
                                <w:rPr>
                                  <w:rFonts w:ascii="Trebuchet MS"/>
                                  <w:color w:val="9900CC"/>
                                  <w:w w:val="95"/>
                                  <w:sz w:val="21"/>
                                </w:rPr>
                                <w:t>humiliates</w:t>
                              </w:r>
                              <w:r>
                                <w:rPr>
                                  <w:rFonts w:ascii="Trebuchet MS"/>
                                  <w:color w:val="9900CC"/>
                                  <w:spacing w:val="-34"/>
                                  <w:w w:val="95"/>
                                  <w:sz w:val="21"/>
                                </w:rPr>
                                <w:t xml:space="preserve"> </w:t>
                              </w:r>
                              <w:r>
                                <w:rPr>
                                  <w:rFonts w:ascii="Trebuchet MS"/>
                                  <w:color w:val="9900CC"/>
                                  <w:w w:val="95"/>
                                  <w:sz w:val="21"/>
                                </w:rPr>
                                <w:t>or</w:t>
                              </w:r>
                              <w:r>
                                <w:rPr>
                                  <w:rFonts w:ascii="Trebuchet MS"/>
                                  <w:color w:val="9900CC"/>
                                  <w:spacing w:val="-34"/>
                                  <w:w w:val="95"/>
                                  <w:sz w:val="21"/>
                                </w:rPr>
                                <w:t xml:space="preserve"> </w:t>
                              </w:r>
                              <w:r>
                                <w:rPr>
                                  <w:rFonts w:ascii="Trebuchet MS"/>
                                  <w:color w:val="9900CC"/>
                                  <w:w w:val="95"/>
                                  <w:sz w:val="21"/>
                                </w:rPr>
                                <w:t>hurts</w:t>
                              </w:r>
                              <w:r>
                                <w:rPr>
                                  <w:rFonts w:ascii="Trebuchet MS"/>
                                  <w:color w:val="9900CC"/>
                                  <w:spacing w:val="-33"/>
                                  <w:w w:val="95"/>
                                  <w:sz w:val="21"/>
                                </w:rPr>
                                <w:t xml:space="preserve"> </w:t>
                              </w:r>
                              <w:r>
                                <w:rPr>
                                  <w:rFonts w:ascii="Trebuchet MS"/>
                                  <w:color w:val="9900CC"/>
                                  <w:spacing w:val="-4"/>
                                  <w:w w:val="95"/>
                                  <w:sz w:val="21"/>
                                </w:rPr>
                                <w:t>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8" style="position:absolute;left:0;text-align:left;margin-left:377.45pt;margin-top:31.4pt;width:179.4pt;height:56.6pt;z-index:-15924736;mso-position-horizontal-relative:page" coordorigin="7549,628" coordsize="3588,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u7AAoAAMs2AAAOAAAAZHJzL2Uyb0RvYy54bWzsW12v2zYSfV9g/4Ogxy0ci/qWEadI7Otg&#10;gWxboNofoCvLH6gteSXda2cX+993hhRlUtFIilss0DZ5iOWrY3I4h0MOz0hvv7+dT8ZrVlbHIl+a&#10;7I1lGlmeFttjvl+a/4w3s9A0qjrJt8mpyLOl+TmrzO/f/fUvb6+XRWYXh+K0zUoDGsmrxfWyNA91&#10;fVnM51V6yM5J9aa4ZDnc3BXlOanha7mfb8vkCq2fT3Pbsvz5tSi3l7JIs6qCv67FTfMdb3+3y9L6&#10;x92uymrjtDTBtpr/X/L/n/H/+bu3yWJfJpfDMW3MSB6w4pwcc+i0bWqd1InxUh6/aOp8TMuiKnb1&#10;m7Q4z4vd7phmfAwwGmZ1RvOxLF4ufCz7xXV/ad0Eru346eFm0x9efyqN43ZpOo5p5MkZOOLdGvAd&#10;nHO97BeA+Vhefr78VIoRwuWnIv2lgtvz7n38vhdg4/n6j2IL7SUvdcGdc9uVZ2wChm3cOAefWw6y&#10;W22k8EfbDkInBKpSuBewMLQbktIDMIk/Czw3Mg2469uh4C89PDW/drwQJhz+lDHHxrvzZCG65aY2&#10;puG4YL5Vd5dWv86lPx+SS8aZqtBd0qWudOmmzDKcxIbjC69ymHRppfpTuYNGVuD2UU8Gng9doUtc&#10;zlqykO50PK91iKU7JFmkL1X9MSs4J8nrp6oW0bCFK870tpkQMdCxO58gML6bGZbBrMgJDd5n8wOJ&#10;YxL3t7kRW8bV4N13QLYE8cbAYqO1et/2CJNR9AgtIeRgMCbshxhrUTBoxa4gcPvN8iQMzXIJs3wJ&#10;GjIrkKBBs8Djqll+4Pd6C2ZxO8Y4JMxiuu99L+xzF1M9j5h+fzHd94HP+h3GVPfHzKZs0/3vR0Gv&#10;bar7EUPYphMQeAFhm8pBzHzKtg4Jntdrm8pBAJh+22AN0hiFcOtl1FZpiG0yAnQaQrvXb7ZKAmII&#10;23QSMCz7bVNpiG0qDGydBub5dp/jbJUFDiKs69JAsGqrRMQ2FQ2OTgTznf7VQ+WBg/qtgy1C45WK&#10;B9wb76HqUPHg6FQwP+r1naMywUGEdToVAbWOOCoXsUNFhKNTwQKH9THrqExwUL91rk4Fufi6Khex&#10;S8WEq1PBArc3YGF/uzPBQYR1HSrILctVyYhdKixcnQvSPJWKIfM6XDBI/nqjFlOd+8yD/a1/T/V0&#10;MihuPZWLAW69DhnM8vsXY0+lI/aowPA6bBCB4alcDASG1yEDUgPCPJWO2KMiA1MkZcOmVhVP5WJg&#10;VfE7ZDBm273k+iodsU+Fht9hg1iSfZWLgSUZU0V1tLR5Kh0xbCv9c8/X2SB2M1+lgt7N/A4VJLW+&#10;SkYM07PfuEDnArf4nmwzUImg04CgQwQZFoFKRRxQYRHoTBD5U6DSQOdPgU4DOI5YUgKViRhyU8Jz&#10;OhNE4hmoNNCJJx7o1DlHLsehykQcUiER6kwQh4hQpUE/RcCxcC/POclBHn3SW96cfeDKSFDDsPjJ&#10;9VJUePSMwTo4ZcX8kAVNAAoPSgQYeENw0BxDh8HgRwRDIi8OrcNoTNA53JsGB8o5PJoExzQW4ZCB&#10;TjHGbgYKOeEkeDNUZ9pQMfdCYyBrmtI6JkMcPm2omJ0gXJybRynFbIHDpw21ESpi2Hen2I67KbYO&#10;++AkeDNU2JemwHG3wdZhn5gEb4YKC/ckeMMqLKVT4LhCojGwuE2CN0OF5WYKHFcRbB0WAAUu2G0C&#10;vARpsCsKlqYBouAz/iZZXJIa1wV5aVxBIuNiygHFJdAi8M65eM3igmNqXCAcB9d06JqLVtDhHXDK&#10;VSALdZy8Kz8vvDnYmnlrTHpJ3pafAobpFfQJH2K08q78bBoTKGxzCAYrNbSF9o2jIib5kF3JT63L&#10;KJLukLflp2Y/syBehjpt3WGByjcIbLzLeRoCtnyNI108AqBnxjp3PKvx9Nh4HM8VyDEHiYkHnY85&#10;vAWO8dd2PTYd2tGMzC6n9c/wXG093p0S6amoMsEVhh5XbtsYxNBVxMqqOB23m+PphJFXlfvn1ak0&#10;XhPQ+J/81XqzaSaHBjvxrTov8GdySuDPQSltwhw1U67Z/yditmt9sKPZxg+DmbtxvVkUWOHMYtGH&#10;yAda3fXmv7gAMHdxOG63Wf7pmGeyfsDcaWJyU8kQyj+vIOAiE3mwn/JxkYO0+L++QULBIN/C6JLF&#10;IUu2T811nRxP4nquW8ydDMOWn9wRIJQL2Vmo5M/F9jNI0GUhaidQ64GLQ1H+2zSuUDdZmtW/XpIy&#10;M43T33NQ0SPmojJQ8y+uF6B0Vqp3ntU7SZ5CU0uzNiHbwstVLYozL5fyuD9AT4z7Ii/eQxFhd0SF&#10;mtsnrGq+gJD//1L0YVMURZK7os/nO/oMhP/fqaJPioawj97VByoZ13Nx4vwH+33bEn38g+VQOSaQ&#10;GjCw0DY2UdCnTn5KS/TBTz8KkbK5ehaaLOgTornqefrQ94WgT5QaHhT0iWKD6n76zMf0AykpEDLI&#10;7e5sThX0iSMfJCT3xvQjn1o46gj6dEXrMUWfME5T9AeM06OAPsnjwevuOZsSaDqSPnGS1xR9mlWo&#10;uTZ9ilogqYE8pugTGgicFe8jpcOho+czcF2/MPiYoE+sIZqeTy8iUPrVPUfJgo/p+dS6qwbEwMLb&#10;EWggLezXLB+U8wnNUpfzETRNzieJfVDOJ+pIrro0DSi+7tSgeFDOp/RyNSqG9HJ9h6YXlAflfKKS&#10;pMv5COontyvnk+Kgp9IxXc4nSkm6nI+gfvM6cj65jz2o5hPW6Wr+gHX6ZkEWCX1tr5gq5lOFJE3N&#10;HygkdeR8MnN6TM2nCqyanD8QFx09n0w3H5PzqTKSpucPLCodQZ/M0R/T86nCviboD1SROoo+ad1j&#10;gj6xmWmCvr6ZgULwTdCnKhHfBH3KM98EfcozuCSD4hj/uQX9rhpO6vmwDaM4PCKuT1Tqp8n+02oI&#10;pOCqa/CT9Vupbo/pwVLbHnPJV0jW+JzGJBF8sqw+Walv1e1R9V9WgCDLHi60SPrGgXI6jPXdzK7x&#10;OoqYrGNVBzH3x0oO3QiR0+pr9PxWlU8WpxxFcBZZ8EjTsAoO5lurVZ8Kfimrep1UB1ES4FUAhCWL&#10;cXkc+kdgb1HAip7Cp9Cdubb/NHOt9Xr2frNyZ/6GBd7aWa9Wa6YXBbDU8OuLAsNe2PB/X3pBUfpF&#10;oQQSpG9Kf99bFsSz+6DWCKU/xrrQh+JmwOOdMIsUpd+ob/B3WaNonuI38mJ1gEdHsvdlWVyxDANV&#10;EVEUV34q2pn4cH/zGEH7vgMahO9KDLztAPVrCAJ8uN/Ai6WJ9W4eUPJBf5gPEoIzTAtB7Q8A/MMH&#10;hXhh4nde/Dsfa3iX6nQ8L82wrRD+hpXA+vZ8E68KyTj4ytogbBWiLggXoiYIF6IeCBe/YS2Qv+sD&#10;b0zxumbzdhe+kqV+57XD+zto7/4HAAD//wMAUEsDBBQABgAIAAAAIQC7ziwg4gAAAAsBAAAPAAAA&#10;ZHJzL2Rvd25yZXYueG1sTI/BSsNAEIbvgu+wjODNbra1icZsSinqqQi2gnibJtMkNLsbstskfXun&#10;J73NMB//fH+2mkwrBup946wGNYtAkC1c2dhKw9f+7eEJhA9oS2ydJQ0X8rDKb28yTEs32k8adqES&#10;HGJ9ihrqELpUSl/UZNDPXEeWb0fXGwy89pUsexw53LRyHkWxNNhY/lBjR5uaitPubDS8jziuF+p1&#10;2J6Om8vPfvnxvVWk9f3dtH4BEWgKfzBc9VkdcnY6uLMtvWg1JMvHZ0Y1xHOucAWUWiQgDjwlcQQy&#10;z+T/DvkvAAAA//8DAFBLAQItABQABgAIAAAAIQC2gziS/gAAAOEBAAATAAAAAAAAAAAAAAAAAAAA&#10;AABbQ29udGVudF9UeXBlc10ueG1sUEsBAi0AFAAGAAgAAAAhADj9If/WAAAAlAEAAAsAAAAAAAAA&#10;AAAAAAAALwEAAF9yZWxzLy5yZWxzUEsBAi0AFAAGAAgAAAAhAEeWW7sACgAAyzYAAA4AAAAAAAAA&#10;AAAAAAAALgIAAGRycy9lMm9Eb2MueG1sUEsBAi0AFAAGAAgAAAAhALvOLCDiAAAACwEAAA8AAAAA&#10;AAAAAAAAAAAAWgwAAGRycy9kb3ducmV2LnhtbFBLBQYAAAAABAAEAPMAAABpDQAAAAA=&#10;">
                <v:shape id="Freeform 36" o:spid="_x0000_s1039" style="position:absolute;left:7564;top:643;width:3558;height:1102;visibility:visible;mso-wrap-style:square;v-text-anchor:top" coordsize="355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2yxQAAANsAAAAPAAAAZHJzL2Rvd25yZXYueG1sRI9Pa8JA&#10;FMTvBb/D8gre6m5bqRJdgxYEL1L/gTk+ss8kmH0bstskfvtuodDjMDO/YZbpYGvRUesrxxpeJwoE&#10;ce5MxYWGy3n7MgfhA7LB2jFpeJCHdDV6WmJiXM9H6k6hEBHCPkENZQhNIqXPS7LoJ64hjt7NtRZD&#10;lG0hTYt9hNtavin1IS1WHBdKbOizpPx++rYado/ZYXPtgs+y7vC13a8v2VQprcfPw3oBItAQ/sN/&#10;7Z3R8D6F3y/xB8jVDwAAAP//AwBQSwECLQAUAAYACAAAACEA2+H2y+4AAACFAQAAEwAAAAAAAAAA&#10;AAAAAAAAAAAAW0NvbnRlbnRfVHlwZXNdLnhtbFBLAQItABQABgAIAAAAIQBa9CxbvwAAABUBAAAL&#10;AAAAAAAAAAAAAAAAAB8BAABfcmVscy8ucmVsc1BLAQItABQABgAIAAAAIQBiaw2yxQAAANsAAAAP&#10;AAAAAAAAAAAAAAAAAAcCAABkcnMvZG93bnJldi54bWxQSwUGAAAAAAMAAwC3AAAA+QIAAAAA&#10;" path="m3374,l184,,112,15,54,54,14,112,,184,,919r14,71l54,1049r58,39l184,1102r3190,l3446,1088r58,-39l3544,990r14,-71l3558,184r-14,-72l3504,54,3446,15,3374,xe" fillcolor="#e6cdff" stroked="f">
                  <v:path arrowok="t" o:connecttype="custom" o:connectlocs="3374,643;184,643;112,658;54,697;14,755;0,827;0,1562;14,1633;54,1692;112,1731;184,1745;3374,1745;3446,1731;3504,1692;3544,1633;3558,1562;3558,827;3544,755;3504,697;3446,658;3374,643" o:connectangles="0,0,0,0,0,0,0,0,0,0,0,0,0,0,0,0,0,0,0,0,0"/>
                </v:shape>
                <v:shape id="Freeform 35" o:spid="_x0000_s1040" style="position:absolute;left:7564;top:643;width:3558;height:1102;visibility:visible;mso-wrap-style:square;v-text-anchor:top" coordsize="355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bMxQAAANsAAAAPAAAAZHJzL2Rvd25yZXYueG1sRI9Pa8JA&#10;FMTvhX6H5QnezMaWphLdSP8oFMRDjeD1kX0mIdm3aXY16bfvCkKPw8z8hlmtR9OKK/WutqxgHsUg&#10;iAuray4VHPPtbAHCeWSNrWVS8EsO1tnjwwpTbQf+puvBlyJA2KWooPK+S6V0RUUGXWQ74uCdbW/Q&#10;B9mXUvc4BLhp5VMcJ9JgzWGhwo4+Kiqaw8Uo2OXJYphf3Onndf9utnmyOX5io9R0Mr4tQXga/X/4&#10;3v7SCp5f4PYl/ACZ/QEAAP//AwBQSwECLQAUAAYACAAAACEA2+H2y+4AAACFAQAAEwAAAAAAAAAA&#10;AAAAAAAAAAAAW0NvbnRlbnRfVHlwZXNdLnhtbFBLAQItABQABgAIAAAAIQBa9CxbvwAAABUBAAAL&#10;AAAAAAAAAAAAAAAAAB8BAABfcmVscy8ucmVsc1BLAQItABQABgAIAAAAIQCj4nbMxQAAANsAAAAP&#10;AAAAAAAAAAAAAAAAAAcCAABkcnMvZG93bnJldi54bWxQSwUGAAAAAAMAAwC3AAAA+QIAAAAA&#10;" path="m,184l14,112,54,54,112,15,184,,3374,r72,15l3504,54r40,58l3558,184r,735l3544,990r-40,59l3446,1088r-72,14l184,1102r-72,-14l54,1049,14,990,,919,,184xe" filled="f" strokecolor="#90c" strokeweight="1.5pt">
                  <v:path arrowok="t" o:connecttype="custom" o:connectlocs="0,827;14,755;54,697;112,658;184,643;3374,643;3446,658;3504,697;3544,755;3558,827;3558,1562;3544,1633;3504,1692;3446,1731;3374,1745;184,1745;112,1731;54,1692;14,1633;0,1562;0,827" o:connectangles="0,0,0,0,0,0,0,0,0,0,0,0,0,0,0,0,0,0,0,0,0"/>
                </v:shape>
                <v:shape id="Text Box 34" o:spid="_x0000_s1041" type="#_x0000_t202" style="position:absolute;left:7549;top:628;width:3588;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A2292D" w:rsidRDefault="00D25042">
                        <w:pPr>
                          <w:spacing w:before="149"/>
                          <w:ind w:left="228"/>
                          <w:rPr>
                            <w:rFonts w:ascii="Trebuchet MS"/>
                            <w:b/>
                            <w:sz w:val="21"/>
                          </w:rPr>
                        </w:pPr>
                        <w:r>
                          <w:rPr>
                            <w:rFonts w:ascii="Trebuchet MS"/>
                            <w:b/>
                            <w:color w:val="9900CC"/>
                            <w:sz w:val="21"/>
                          </w:rPr>
                          <w:t>Article 37</w:t>
                        </w:r>
                      </w:p>
                      <w:p w:rsidR="00A2292D" w:rsidRDefault="00D25042">
                        <w:pPr>
                          <w:spacing w:before="28" w:line="261" w:lineRule="auto"/>
                          <w:ind w:left="238" w:right="389" w:hanging="10"/>
                          <w:rPr>
                            <w:rFonts w:ascii="Trebuchet MS"/>
                            <w:sz w:val="21"/>
                          </w:rPr>
                        </w:pPr>
                        <w:r>
                          <w:rPr>
                            <w:rFonts w:ascii="Trebuchet MS"/>
                            <w:color w:val="9900CC"/>
                            <w:sz w:val="21"/>
                          </w:rPr>
                          <w:t>No</w:t>
                        </w:r>
                        <w:r>
                          <w:rPr>
                            <w:rFonts w:ascii="Trebuchet MS"/>
                            <w:color w:val="9900CC"/>
                            <w:spacing w:val="-31"/>
                            <w:sz w:val="21"/>
                          </w:rPr>
                          <w:t xml:space="preserve"> </w:t>
                        </w:r>
                        <w:r>
                          <w:rPr>
                            <w:rFonts w:ascii="Trebuchet MS"/>
                            <w:color w:val="9900CC"/>
                            <w:sz w:val="21"/>
                          </w:rPr>
                          <w:t>child</w:t>
                        </w:r>
                        <w:r>
                          <w:rPr>
                            <w:rFonts w:ascii="Trebuchet MS"/>
                            <w:color w:val="9900CC"/>
                            <w:spacing w:val="-32"/>
                            <w:sz w:val="21"/>
                          </w:rPr>
                          <w:t xml:space="preserve"> </w:t>
                        </w:r>
                        <w:r>
                          <w:rPr>
                            <w:rFonts w:ascii="Trebuchet MS"/>
                            <w:color w:val="9900CC"/>
                            <w:sz w:val="21"/>
                          </w:rPr>
                          <w:t>should</w:t>
                        </w:r>
                        <w:r>
                          <w:rPr>
                            <w:rFonts w:ascii="Trebuchet MS"/>
                            <w:color w:val="9900CC"/>
                            <w:spacing w:val="-31"/>
                            <w:sz w:val="21"/>
                          </w:rPr>
                          <w:t xml:space="preserve"> </w:t>
                        </w:r>
                        <w:r>
                          <w:rPr>
                            <w:rFonts w:ascii="Trebuchet MS"/>
                            <w:color w:val="9900CC"/>
                            <w:sz w:val="21"/>
                          </w:rPr>
                          <w:t>be</w:t>
                        </w:r>
                        <w:r>
                          <w:rPr>
                            <w:rFonts w:ascii="Trebuchet MS"/>
                            <w:color w:val="9900CC"/>
                            <w:spacing w:val="-29"/>
                            <w:sz w:val="21"/>
                          </w:rPr>
                          <w:t xml:space="preserve"> </w:t>
                        </w:r>
                        <w:r>
                          <w:rPr>
                            <w:rFonts w:ascii="Trebuchet MS"/>
                            <w:color w:val="9900CC"/>
                            <w:sz w:val="21"/>
                          </w:rPr>
                          <w:t>punished</w:t>
                        </w:r>
                        <w:r>
                          <w:rPr>
                            <w:rFonts w:ascii="Trebuchet MS"/>
                            <w:color w:val="9900CC"/>
                            <w:spacing w:val="-33"/>
                            <w:sz w:val="21"/>
                          </w:rPr>
                          <w:t xml:space="preserve"> </w:t>
                        </w:r>
                        <w:r>
                          <w:rPr>
                            <w:rFonts w:ascii="Trebuchet MS"/>
                            <w:color w:val="9900CC"/>
                            <w:sz w:val="21"/>
                          </w:rPr>
                          <w:t>in</w:t>
                        </w:r>
                        <w:r>
                          <w:rPr>
                            <w:rFonts w:ascii="Trebuchet MS"/>
                            <w:color w:val="9900CC"/>
                            <w:spacing w:val="-30"/>
                            <w:sz w:val="21"/>
                          </w:rPr>
                          <w:t xml:space="preserve"> </w:t>
                        </w:r>
                        <w:r>
                          <w:rPr>
                            <w:rFonts w:ascii="Trebuchet MS"/>
                            <w:color w:val="9900CC"/>
                            <w:sz w:val="21"/>
                          </w:rPr>
                          <w:t xml:space="preserve">a </w:t>
                        </w:r>
                        <w:r>
                          <w:rPr>
                            <w:rFonts w:ascii="Trebuchet MS"/>
                            <w:color w:val="9900CC"/>
                            <w:w w:val="95"/>
                            <w:sz w:val="21"/>
                          </w:rPr>
                          <w:t>way</w:t>
                        </w:r>
                        <w:r>
                          <w:rPr>
                            <w:rFonts w:ascii="Trebuchet MS"/>
                            <w:color w:val="9900CC"/>
                            <w:spacing w:val="-34"/>
                            <w:w w:val="95"/>
                            <w:sz w:val="21"/>
                          </w:rPr>
                          <w:t xml:space="preserve"> </w:t>
                        </w:r>
                        <w:r>
                          <w:rPr>
                            <w:rFonts w:ascii="Trebuchet MS"/>
                            <w:color w:val="9900CC"/>
                            <w:w w:val="95"/>
                            <w:sz w:val="21"/>
                          </w:rPr>
                          <w:t>that</w:t>
                        </w:r>
                        <w:r>
                          <w:rPr>
                            <w:rFonts w:ascii="Trebuchet MS"/>
                            <w:color w:val="9900CC"/>
                            <w:spacing w:val="-34"/>
                            <w:w w:val="95"/>
                            <w:sz w:val="21"/>
                          </w:rPr>
                          <w:t xml:space="preserve"> </w:t>
                        </w:r>
                        <w:r>
                          <w:rPr>
                            <w:rFonts w:ascii="Trebuchet MS"/>
                            <w:color w:val="9900CC"/>
                            <w:w w:val="95"/>
                            <w:sz w:val="21"/>
                          </w:rPr>
                          <w:t>humiliates</w:t>
                        </w:r>
                        <w:r>
                          <w:rPr>
                            <w:rFonts w:ascii="Trebuchet MS"/>
                            <w:color w:val="9900CC"/>
                            <w:spacing w:val="-34"/>
                            <w:w w:val="95"/>
                            <w:sz w:val="21"/>
                          </w:rPr>
                          <w:t xml:space="preserve"> </w:t>
                        </w:r>
                        <w:r>
                          <w:rPr>
                            <w:rFonts w:ascii="Trebuchet MS"/>
                            <w:color w:val="9900CC"/>
                            <w:w w:val="95"/>
                            <w:sz w:val="21"/>
                          </w:rPr>
                          <w:t>or</w:t>
                        </w:r>
                        <w:r>
                          <w:rPr>
                            <w:rFonts w:ascii="Trebuchet MS"/>
                            <w:color w:val="9900CC"/>
                            <w:spacing w:val="-34"/>
                            <w:w w:val="95"/>
                            <w:sz w:val="21"/>
                          </w:rPr>
                          <w:t xml:space="preserve"> </w:t>
                        </w:r>
                        <w:r>
                          <w:rPr>
                            <w:rFonts w:ascii="Trebuchet MS"/>
                            <w:color w:val="9900CC"/>
                            <w:w w:val="95"/>
                            <w:sz w:val="21"/>
                          </w:rPr>
                          <w:t>hurts</w:t>
                        </w:r>
                        <w:r>
                          <w:rPr>
                            <w:rFonts w:ascii="Trebuchet MS"/>
                            <w:color w:val="9900CC"/>
                            <w:spacing w:val="-33"/>
                            <w:w w:val="95"/>
                            <w:sz w:val="21"/>
                          </w:rPr>
                          <w:t xml:space="preserve"> </w:t>
                        </w:r>
                        <w:r>
                          <w:rPr>
                            <w:rFonts w:ascii="Trebuchet MS"/>
                            <w:color w:val="9900CC"/>
                            <w:spacing w:val="-4"/>
                            <w:w w:val="95"/>
                            <w:sz w:val="21"/>
                          </w:rPr>
                          <w:t>them.</w:t>
                        </w:r>
                      </w:p>
                    </w:txbxContent>
                  </v:textbox>
                </v:shape>
                <w10:wrap anchorx="page"/>
              </v:group>
            </w:pict>
          </mc:Fallback>
        </mc:AlternateContent>
      </w:r>
      <w:r>
        <w:rPr>
          <w:color w:val="1F487B"/>
        </w:rPr>
        <w:t xml:space="preserve">Our aim is to create an environment where children feel valued, safe and motivated to learn. We believe that good </w:t>
      </w:r>
      <w:proofErr w:type="spellStart"/>
      <w:r>
        <w:rPr>
          <w:color w:val="1F487B"/>
        </w:rPr>
        <w:t>behaviour</w:t>
      </w:r>
      <w:proofErr w:type="spellEnd"/>
      <w:r>
        <w:rPr>
          <w:color w:val="1F487B"/>
        </w:rPr>
        <w:t xml:space="preserve"> and discipline are the foundation of all learning, and without a calm, orderly atmosphere effective teaching and learning cannot take place.</w:t>
      </w: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spacing w:before="8"/>
        <w:rPr>
          <w:sz w:val="29"/>
        </w:rPr>
      </w:pPr>
    </w:p>
    <w:p w:rsidR="00A2292D" w:rsidRDefault="00D25042">
      <w:pPr>
        <w:pStyle w:val="BodyText"/>
        <w:spacing w:line="247" w:lineRule="auto"/>
        <w:ind w:left="295" w:right="1125" w:hanging="10"/>
      </w:pPr>
      <w:r>
        <w:rPr>
          <w:color w:val="1F487B"/>
        </w:rPr>
        <w:t xml:space="preserve">We believe that children respond best to praise and encouragement. We </w:t>
      </w:r>
      <w:proofErr w:type="spellStart"/>
      <w:r>
        <w:rPr>
          <w:color w:val="1F487B"/>
        </w:rPr>
        <w:t>endeavour</w:t>
      </w:r>
      <w:proofErr w:type="spellEnd"/>
      <w:r>
        <w:rPr>
          <w:color w:val="1F487B"/>
        </w:rPr>
        <w:t xml:space="preserve"> to find every opportunity to praise children when they are showing appropriate </w:t>
      </w:r>
      <w:proofErr w:type="spellStart"/>
      <w:r>
        <w:rPr>
          <w:color w:val="1F487B"/>
        </w:rPr>
        <w:t>behaviour</w:t>
      </w:r>
      <w:proofErr w:type="spellEnd"/>
      <w:r>
        <w:rPr>
          <w:color w:val="1F487B"/>
        </w:rPr>
        <w:t>.</w:t>
      </w:r>
    </w:p>
    <w:p w:rsidR="00A2292D" w:rsidRDefault="00A2292D">
      <w:pPr>
        <w:pStyle w:val="BodyText"/>
        <w:spacing w:before="3"/>
        <w:rPr>
          <w:sz w:val="23"/>
        </w:rPr>
      </w:pPr>
    </w:p>
    <w:p w:rsidR="00A2292D" w:rsidRDefault="00D25042">
      <w:pPr>
        <w:pStyle w:val="BodyText"/>
        <w:spacing w:line="247" w:lineRule="auto"/>
        <w:ind w:left="295" w:right="1125" w:hanging="10"/>
      </w:pPr>
      <w:r>
        <w:rPr>
          <w:noProof/>
          <w:lang w:val="en-GB" w:eastAsia="en-GB"/>
        </w:rPr>
        <mc:AlternateContent>
          <mc:Choice Requires="wpg">
            <w:drawing>
              <wp:anchor distT="0" distB="0" distL="114300" distR="114300" simplePos="0" relativeHeight="487392768" behindDoc="1" locked="0" layoutInCell="1" allowOverlap="1">
                <wp:simplePos x="0" y="0"/>
                <wp:positionH relativeFrom="page">
                  <wp:posOffset>5085715</wp:posOffset>
                </wp:positionH>
                <wp:positionV relativeFrom="paragraph">
                  <wp:posOffset>259080</wp:posOffset>
                </wp:positionV>
                <wp:extent cx="1977390" cy="7188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718820"/>
                          <a:chOff x="8009" y="408"/>
                          <a:chExt cx="3114" cy="1132"/>
                        </a:xfrm>
                      </wpg:grpSpPr>
                      <wps:wsp>
                        <wps:cNvPr id="30" name="Freeform 32"/>
                        <wps:cNvSpPr>
                          <a:spLocks/>
                        </wps:cNvSpPr>
                        <wps:spPr bwMode="auto">
                          <a:xfrm>
                            <a:off x="8024" y="422"/>
                            <a:ext cx="3084" cy="1102"/>
                          </a:xfrm>
                          <a:custGeom>
                            <a:avLst/>
                            <a:gdLst>
                              <a:gd name="T0" fmla="+- 0 10924 8024"/>
                              <a:gd name="T1" fmla="*/ T0 w 3084"/>
                              <a:gd name="T2" fmla="+- 0 423 423"/>
                              <a:gd name="T3" fmla="*/ 423 h 1102"/>
                              <a:gd name="T4" fmla="+- 0 8208 8024"/>
                              <a:gd name="T5" fmla="*/ T4 w 3084"/>
                              <a:gd name="T6" fmla="+- 0 423 423"/>
                              <a:gd name="T7" fmla="*/ 423 h 1102"/>
                              <a:gd name="T8" fmla="+- 0 8136 8024"/>
                              <a:gd name="T9" fmla="*/ T8 w 3084"/>
                              <a:gd name="T10" fmla="+- 0 437 423"/>
                              <a:gd name="T11" fmla="*/ 437 h 1102"/>
                              <a:gd name="T12" fmla="+- 0 8078 8024"/>
                              <a:gd name="T13" fmla="*/ T12 w 3084"/>
                              <a:gd name="T14" fmla="+- 0 476 423"/>
                              <a:gd name="T15" fmla="*/ 476 h 1102"/>
                              <a:gd name="T16" fmla="+- 0 8038 8024"/>
                              <a:gd name="T17" fmla="*/ T16 w 3084"/>
                              <a:gd name="T18" fmla="+- 0 535 423"/>
                              <a:gd name="T19" fmla="*/ 535 h 1102"/>
                              <a:gd name="T20" fmla="+- 0 8024 8024"/>
                              <a:gd name="T21" fmla="*/ T20 w 3084"/>
                              <a:gd name="T22" fmla="+- 0 606 423"/>
                              <a:gd name="T23" fmla="*/ 606 h 1102"/>
                              <a:gd name="T24" fmla="+- 0 8024 8024"/>
                              <a:gd name="T25" fmla="*/ T24 w 3084"/>
                              <a:gd name="T26" fmla="+- 0 1341 423"/>
                              <a:gd name="T27" fmla="*/ 1341 h 1102"/>
                              <a:gd name="T28" fmla="+- 0 8038 8024"/>
                              <a:gd name="T29" fmla="*/ T28 w 3084"/>
                              <a:gd name="T30" fmla="+- 0 1412 423"/>
                              <a:gd name="T31" fmla="*/ 1412 h 1102"/>
                              <a:gd name="T32" fmla="+- 0 8078 8024"/>
                              <a:gd name="T33" fmla="*/ T32 w 3084"/>
                              <a:gd name="T34" fmla="+- 0 1471 423"/>
                              <a:gd name="T35" fmla="*/ 1471 h 1102"/>
                              <a:gd name="T36" fmla="+- 0 8136 8024"/>
                              <a:gd name="T37" fmla="*/ T36 w 3084"/>
                              <a:gd name="T38" fmla="+- 0 1510 423"/>
                              <a:gd name="T39" fmla="*/ 1510 h 1102"/>
                              <a:gd name="T40" fmla="+- 0 8208 8024"/>
                              <a:gd name="T41" fmla="*/ T40 w 3084"/>
                              <a:gd name="T42" fmla="+- 0 1525 423"/>
                              <a:gd name="T43" fmla="*/ 1525 h 1102"/>
                              <a:gd name="T44" fmla="+- 0 10924 8024"/>
                              <a:gd name="T45" fmla="*/ T44 w 3084"/>
                              <a:gd name="T46" fmla="+- 0 1525 423"/>
                              <a:gd name="T47" fmla="*/ 1525 h 1102"/>
                              <a:gd name="T48" fmla="+- 0 10996 8024"/>
                              <a:gd name="T49" fmla="*/ T48 w 3084"/>
                              <a:gd name="T50" fmla="+- 0 1510 423"/>
                              <a:gd name="T51" fmla="*/ 1510 h 1102"/>
                              <a:gd name="T52" fmla="+- 0 11054 8024"/>
                              <a:gd name="T53" fmla="*/ T52 w 3084"/>
                              <a:gd name="T54" fmla="+- 0 1471 423"/>
                              <a:gd name="T55" fmla="*/ 1471 h 1102"/>
                              <a:gd name="T56" fmla="+- 0 11094 8024"/>
                              <a:gd name="T57" fmla="*/ T56 w 3084"/>
                              <a:gd name="T58" fmla="+- 0 1412 423"/>
                              <a:gd name="T59" fmla="*/ 1412 h 1102"/>
                              <a:gd name="T60" fmla="+- 0 11108 8024"/>
                              <a:gd name="T61" fmla="*/ T60 w 3084"/>
                              <a:gd name="T62" fmla="+- 0 1341 423"/>
                              <a:gd name="T63" fmla="*/ 1341 h 1102"/>
                              <a:gd name="T64" fmla="+- 0 11108 8024"/>
                              <a:gd name="T65" fmla="*/ T64 w 3084"/>
                              <a:gd name="T66" fmla="+- 0 606 423"/>
                              <a:gd name="T67" fmla="*/ 606 h 1102"/>
                              <a:gd name="T68" fmla="+- 0 11094 8024"/>
                              <a:gd name="T69" fmla="*/ T68 w 3084"/>
                              <a:gd name="T70" fmla="+- 0 535 423"/>
                              <a:gd name="T71" fmla="*/ 535 h 1102"/>
                              <a:gd name="T72" fmla="+- 0 11054 8024"/>
                              <a:gd name="T73" fmla="*/ T72 w 3084"/>
                              <a:gd name="T74" fmla="+- 0 476 423"/>
                              <a:gd name="T75" fmla="*/ 476 h 1102"/>
                              <a:gd name="T76" fmla="+- 0 10996 8024"/>
                              <a:gd name="T77" fmla="*/ T76 w 3084"/>
                              <a:gd name="T78" fmla="+- 0 437 423"/>
                              <a:gd name="T79" fmla="*/ 437 h 1102"/>
                              <a:gd name="T80" fmla="+- 0 10924 8024"/>
                              <a:gd name="T81" fmla="*/ T80 w 3084"/>
                              <a:gd name="T82" fmla="+- 0 423 423"/>
                              <a:gd name="T83" fmla="*/ 42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1102">
                                <a:moveTo>
                                  <a:pt x="2900" y="0"/>
                                </a:moveTo>
                                <a:lnTo>
                                  <a:pt x="184" y="0"/>
                                </a:lnTo>
                                <a:lnTo>
                                  <a:pt x="112" y="14"/>
                                </a:lnTo>
                                <a:lnTo>
                                  <a:pt x="54" y="53"/>
                                </a:lnTo>
                                <a:lnTo>
                                  <a:pt x="14" y="112"/>
                                </a:lnTo>
                                <a:lnTo>
                                  <a:pt x="0" y="183"/>
                                </a:lnTo>
                                <a:lnTo>
                                  <a:pt x="0" y="918"/>
                                </a:lnTo>
                                <a:lnTo>
                                  <a:pt x="14" y="989"/>
                                </a:lnTo>
                                <a:lnTo>
                                  <a:pt x="54" y="1048"/>
                                </a:lnTo>
                                <a:lnTo>
                                  <a:pt x="112" y="1087"/>
                                </a:lnTo>
                                <a:lnTo>
                                  <a:pt x="184" y="1102"/>
                                </a:lnTo>
                                <a:lnTo>
                                  <a:pt x="2900" y="1102"/>
                                </a:lnTo>
                                <a:lnTo>
                                  <a:pt x="2972" y="1087"/>
                                </a:lnTo>
                                <a:lnTo>
                                  <a:pt x="3030" y="1048"/>
                                </a:lnTo>
                                <a:lnTo>
                                  <a:pt x="3070" y="989"/>
                                </a:lnTo>
                                <a:lnTo>
                                  <a:pt x="3084" y="918"/>
                                </a:lnTo>
                                <a:lnTo>
                                  <a:pt x="3084" y="183"/>
                                </a:lnTo>
                                <a:lnTo>
                                  <a:pt x="3070" y="112"/>
                                </a:lnTo>
                                <a:lnTo>
                                  <a:pt x="3030" y="53"/>
                                </a:lnTo>
                                <a:lnTo>
                                  <a:pt x="2972" y="14"/>
                                </a:lnTo>
                                <a:lnTo>
                                  <a:pt x="2900"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8024" y="422"/>
                            <a:ext cx="3084" cy="1102"/>
                          </a:xfrm>
                          <a:custGeom>
                            <a:avLst/>
                            <a:gdLst>
                              <a:gd name="T0" fmla="+- 0 8024 8024"/>
                              <a:gd name="T1" fmla="*/ T0 w 3084"/>
                              <a:gd name="T2" fmla="+- 0 606 423"/>
                              <a:gd name="T3" fmla="*/ 606 h 1102"/>
                              <a:gd name="T4" fmla="+- 0 8038 8024"/>
                              <a:gd name="T5" fmla="*/ T4 w 3084"/>
                              <a:gd name="T6" fmla="+- 0 535 423"/>
                              <a:gd name="T7" fmla="*/ 535 h 1102"/>
                              <a:gd name="T8" fmla="+- 0 8078 8024"/>
                              <a:gd name="T9" fmla="*/ T8 w 3084"/>
                              <a:gd name="T10" fmla="+- 0 476 423"/>
                              <a:gd name="T11" fmla="*/ 476 h 1102"/>
                              <a:gd name="T12" fmla="+- 0 8136 8024"/>
                              <a:gd name="T13" fmla="*/ T12 w 3084"/>
                              <a:gd name="T14" fmla="+- 0 437 423"/>
                              <a:gd name="T15" fmla="*/ 437 h 1102"/>
                              <a:gd name="T16" fmla="+- 0 8208 8024"/>
                              <a:gd name="T17" fmla="*/ T16 w 3084"/>
                              <a:gd name="T18" fmla="+- 0 423 423"/>
                              <a:gd name="T19" fmla="*/ 423 h 1102"/>
                              <a:gd name="T20" fmla="+- 0 10924 8024"/>
                              <a:gd name="T21" fmla="*/ T20 w 3084"/>
                              <a:gd name="T22" fmla="+- 0 423 423"/>
                              <a:gd name="T23" fmla="*/ 423 h 1102"/>
                              <a:gd name="T24" fmla="+- 0 10996 8024"/>
                              <a:gd name="T25" fmla="*/ T24 w 3084"/>
                              <a:gd name="T26" fmla="+- 0 437 423"/>
                              <a:gd name="T27" fmla="*/ 437 h 1102"/>
                              <a:gd name="T28" fmla="+- 0 11054 8024"/>
                              <a:gd name="T29" fmla="*/ T28 w 3084"/>
                              <a:gd name="T30" fmla="+- 0 476 423"/>
                              <a:gd name="T31" fmla="*/ 476 h 1102"/>
                              <a:gd name="T32" fmla="+- 0 11094 8024"/>
                              <a:gd name="T33" fmla="*/ T32 w 3084"/>
                              <a:gd name="T34" fmla="+- 0 535 423"/>
                              <a:gd name="T35" fmla="*/ 535 h 1102"/>
                              <a:gd name="T36" fmla="+- 0 11108 8024"/>
                              <a:gd name="T37" fmla="*/ T36 w 3084"/>
                              <a:gd name="T38" fmla="+- 0 606 423"/>
                              <a:gd name="T39" fmla="*/ 606 h 1102"/>
                              <a:gd name="T40" fmla="+- 0 11108 8024"/>
                              <a:gd name="T41" fmla="*/ T40 w 3084"/>
                              <a:gd name="T42" fmla="+- 0 1341 423"/>
                              <a:gd name="T43" fmla="*/ 1341 h 1102"/>
                              <a:gd name="T44" fmla="+- 0 11094 8024"/>
                              <a:gd name="T45" fmla="*/ T44 w 3084"/>
                              <a:gd name="T46" fmla="+- 0 1412 423"/>
                              <a:gd name="T47" fmla="*/ 1412 h 1102"/>
                              <a:gd name="T48" fmla="+- 0 11054 8024"/>
                              <a:gd name="T49" fmla="*/ T48 w 3084"/>
                              <a:gd name="T50" fmla="+- 0 1471 423"/>
                              <a:gd name="T51" fmla="*/ 1471 h 1102"/>
                              <a:gd name="T52" fmla="+- 0 10996 8024"/>
                              <a:gd name="T53" fmla="*/ T52 w 3084"/>
                              <a:gd name="T54" fmla="+- 0 1510 423"/>
                              <a:gd name="T55" fmla="*/ 1510 h 1102"/>
                              <a:gd name="T56" fmla="+- 0 10924 8024"/>
                              <a:gd name="T57" fmla="*/ T56 w 3084"/>
                              <a:gd name="T58" fmla="+- 0 1525 423"/>
                              <a:gd name="T59" fmla="*/ 1525 h 1102"/>
                              <a:gd name="T60" fmla="+- 0 8208 8024"/>
                              <a:gd name="T61" fmla="*/ T60 w 3084"/>
                              <a:gd name="T62" fmla="+- 0 1525 423"/>
                              <a:gd name="T63" fmla="*/ 1525 h 1102"/>
                              <a:gd name="T64" fmla="+- 0 8136 8024"/>
                              <a:gd name="T65" fmla="*/ T64 w 3084"/>
                              <a:gd name="T66" fmla="+- 0 1510 423"/>
                              <a:gd name="T67" fmla="*/ 1510 h 1102"/>
                              <a:gd name="T68" fmla="+- 0 8078 8024"/>
                              <a:gd name="T69" fmla="*/ T68 w 3084"/>
                              <a:gd name="T70" fmla="+- 0 1471 423"/>
                              <a:gd name="T71" fmla="*/ 1471 h 1102"/>
                              <a:gd name="T72" fmla="+- 0 8038 8024"/>
                              <a:gd name="T73" fmla="*/ T72 w 3084"/>
                              <a:gd name="T74" fmla="+- 0 1412 423"/>
                              <a:gd name="T75" fmla="*/ 1412 h 1102"/>
                              <a:gd name="T76" fmla="+- 0 8024 8024"/>
                              <a:gd name="T77" fmla="*/ T76 w 3084"/>
                              <a:gd name="T78" fmla="+- 0 1341 423"/>
                              <a:gd name="T79" fmla="*/ 1341 h 1102"/>
                              <a:gd name="T80" fmla="+- 0 8024 8024"/>
                              <a:gd name="T81" fmla="*/ T80 w 3084"/>
                              <a:gd name="T82" fmla="+- 0 606 423"/>
                              <a:gd name="T83" fmla="*/ 606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1102">
                                <a:moveTo>
                                  <a:pt x="0" y="183"/>
                                </a:moveTo>
                                <a:lnTo>
                                  <a:pt x="14" y="112"/>
                                </a:lnTo>
                                <a:lnTo>
                                  <a:pt x="54" y="53"/>
                                </a:lnTo>
                                <a:lnTo>
                                  <a:pt x="112" y="14"/>
                                </a:lnTo>
                                <a:lnTo>
                                  <a:pt x="184" y="0"/>
                                </a:lnTo>
                                <a:lnTo>
                                  <a:pt x="2900" y="0"/>
                                </a:lnTo>
                                <a:lnTo>
                                  <a:pt x="2972" y="14"/>
                                </a:lnTo>
                                <a:lnTo>
                                  <a:pt x="3030" y="53"/>
                                </a:lnTo>
                                <a:lnTo>
                                  <a:pt x="3070" y="112"/>
                                </a:lnTo>
                                <a:lnTo>
                                  <a:pt x="3084" y="183"/>
                                </a:lnTo>
                                <a:lnTo>
                                  <a:pt x="3084" y="918"/>
                                </a:lnTo>
                                <a:lnTo>
                                  <a:pt x="3070" y="989"/>
                                </a:lnTo>
                                <a:lnTo>
                                  <a:pt x="3030" y="1048"/>
                                </a:lnTo>
                                <a:lnTo>
                                  <a:pt x="2972" y="1087"/>
                                </a:lnTo>
                                <a:lnTo>
                                  <a:pt x="2900" y="1102"/>
                                </a:lnTo>
                                <a:lnTo>
                                  <a:pt x="184" y="1102"/>
                                </a:lnTo>
                                <a:lnTo>
                                  <a:pt x="112" y="1087"/>
                                </a:lnTo>
                                <a:lnTo>
                                  <a:pt x="54" y="1048"/>
                                </a:lnTo>
                                <a:lnTo>
                                  <a:pt x="14" y="989"/>
                                </a:lnTo>
                                <a:lnTo>
                                  <a:pt x="0" y="918"/>
                                </a:lnTo>
                                <a:lnTo>
                                  <a:pt x="0" y="183"/>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0"/>
                        <wps:cNvSpPr txBox="1">
                          <a:spLocks noChangeArrowheads="1"/>
                        </wps:cNvSpPr>
                        <wps:spPr bwMode="auto">
                          <a:xfrm>
                            <a:off x="8009" y="407"/>
                            <a:ext cx="311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14</w:t>
                              </w:r>
                            </w:p>
                            <w:p w:rsidR="00A2292D" w:rsidRDefault="00D25042">
                              <w:pPr>
                                <w:spacing w:before="28" w:line="266" w:lineRule="auto"/>
                                <w:ind w:left="238" w:right="268" w:hanging="10"/>
                                <w:rPr>
                                  <w:rFonts w:ascii="Trebuchet MS"/>
                                  <w:sz w:val="21"/>
                                </w:rPr>
                              </w:pPr>
                              <w:r>
                                <w:rPr>
                                  <w:rFonts w:ascii="Trebuchet MS"/>
                                  <w:color w:val="9900CC"/>
                                  <w:w w:val="95"/>
                                  <w:sz w:val="21"/>
                                </w:rPr>
                                <w:t>Parents should help children learn</w:t>
                              </w:r>
                              <w:r>
                                <w:rPr>
                                  <w:rFonts w:ascii="Trebuchet MS"/>
                                  <w:color w:val="9900CC"/>
                                  <w:spacing w:val="-23"/>
                                  <w:w w:val="95"/>
                                  <w:sz w:val="21"/>
                                </w:rPr>
                                <w:t xml:space="preserve"> </w:t>
                              </w:r>
                              <w:r>
                                <w:rPr>
                                  <w:rFonts w:ascii="Trebuchet MS"/>
                                  <w:color w:val="9900CC"/>
                                  <w:w w:val="95"/>
                                  <w:sz w:val="21"/>
                                </w:rPr>
                                <w:t>what</w:t>
                              </w:r>
                              <w:r>
                                <w:rPr>
                                  <w:rFonts w:ascii="Trebuchet MS"/>
                                  <w:color w:val="9900CC"/>
                                  <w:spacing w:val="-22"/>
                                  <w:w w:val="95"/>
                                  <w:sz w:val="21"/>
                                </w:rPr>
                                <w:t xml:space="preserve"> </w:t>
                              </w:r>
                              <w:r>
                                <w:rPr>
                                  <w:rFonts w:ascii="Trebuchet MS"/>
                                  <w:color w:val="9900CC"/>
                                  <w:w w:val="95"/>
                                  <w:sz w:val="21"/>
                                </w:rPr>
                                <w:t>is</w:t>
                              </w:r>
                              <w:r>
                                <w:rPr>
                                  <w:rFonts w:ascii="Trebuchet MS"/>
                                  <w:color w:val="9900CC"/>
                                  <w:spacing w:val="-23"/>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and</w:t>
                              </w:r>
                              <w:r>
                                <w:rPr>
                                  <w:rFonts w:ascii="Trebuchet MS"/>
                                  <w:color w:val="9900CC"/>
                                  <w:spacing w:val="-24"/>
                                  <w:w w:val="95"/>
                                  <w:sz w:val="21"/>
                                </w:rPr>
                                <w:t xml:space="preserve"> </w:t>
                              </w:r>
                              <w:r>
                                <w:rPr>
                                  <w:rFonts w:ascii="Trebuchet MS"/>
                                  <w:color w:val="9900CC"/>
                                  <w:w w:val="95"/>
                                  <w:sz w:val="21"/>
                                </w:rPr>
                                <w:t>wrong.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2" style="position:absolute;left:0;text-align:left;margin-left:400.45pt;margin-top:20.4pt;width:155.7pt;height:56.6pt;z-index:-15923712;mso-position-horizontal-relative:page" coordorigin="8009,408" coordsize="311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oIEwoAAMs2AAAOAAAAZHJzL2Uyb0RvYy54bWzsW+uuo0YS/r9S3gHxMyuPae5Y44lm7OPR&#10;SrNJpLAPwMH4orXBC5xjz0Z5963qpnE3oYBxopWSzEhzjE25u7q+ruqqr8zb727nk/GaldWxyJcm&#10;e2OZRpanxfaY75fmv+LNLDSNqk7ybXIq8mxpfs4q87t33/zt7fWyyOziUJy2WWnAIHm1uF6W5qGu&#10;L4v5vEoP2Tmp3hSXLIebu6I8JzW8LffzbZlcYfTzaW5blj+/FuX2UhZpVlXw6VrcNN/x8Xe7LK1/&#10;2O2qrDZOSxN0q/nfkv99xr/zd2+Txb5MLodj2qiRPKDFOTnmMGk71DqpE+OlPP5qqPMxLYuq2NVv&#10;0uI8L3a7Y5rxNcBqmNVZzceyeLnwtewX1/2lNROYtmOnh4dNv3/9sTSO26VpR6aRJ2fAiE9rwHsw&#10;zvWyX4DMx/Ly0+XHUqwQLj8V6b8ruD3v3sf3eyFsPF//WWxhvOSlLrhxbrvyjEPAso0bx+Bzi0F2&#10;q40UPmRREDgRQJXCvYCFod2AlB4ASfxaaFmgKtx1rVDglx6emm87jLniq4w5Nt6dJwsxLVe1UQ3X&#10;Bfutupu0+m0m/emQXDKOVIXmakzqwDKESTdlluEmNoRSODuISZNWqj2VOyhWgdlHLRlaNiwbTWLz&#10;RScLaU7HCluDWLpBkkX6UtUfs4Jjkrx+qmrhDVu44khvG+1jWMfufALH+PvMsAxmRbZr8DmbL0g5&#10;JuW+nRuxZVwNPn1HyJZCfDDXdgz43zhiO6MjhWAkFDkYjAn9wcdaKViaohdslbBXLU+KoVouoZYv&#10;hYbUCqTQoFoQ81S1mOP3qgW7WIihWiGhFtNt7zpBn7mYanmU6bcX020fWkG/wZhq/pjZlG66/d3A&#10;79VNNT/KELrpAISWQ+imYhAzn9JNB8FzvF7dVAxQpl83iEEaouBuvYjaKgyxTXqADoNv9doNnOK+&#10;P1CG0E0HAd2yXzcVhhiECO/UYWCOy/oMZ6socCFCOx0GElU8fe7OYFPegBFVcS3mwt7six4qDlyo&#10;XzuIxupwpD84KhSxQ/mDo0PB3KDXdo6KBBcitNOhCKk44qhYxBBs+pF1dCiYx6xe26lIcKF+7Vwd&#10;CjL4uioWsUv5hKtDwTy712FdFQkuRGjXgYI8slwVjNil3MLVsSDVU6EYUq+DhRVF/WeEq6IRu5Rf&#10;eDoYFLaeisUAtl4HDGZ5/UHFU+GIPcoxvA4ahGN4KhYDjuF1wICEhFBPhSP2KM/wOmgQUcVTsRiI&#10;Kn4HDMhc+o8yX4Uj9inX8DtoECHZV7EYCMl+BwxaPRWO2Kdcw9fRIE4zX4WCPs38DhQktL4KRuxT&#10;jhHoWBBpQKACQacBQQcI0i0CFYo4oNwi0JEg8qdAhYHOnwIdBjAcEVICFYkY8rH+4yLQkSASz0CF&#10;gU48Qx0GuoIIVSTikHKJUEeCKCJCFQa9ioCycC/rnOQgS5/0lje1D1wZCXIYFq9cL0WFpWcM2kGV&#10;FfNyBYYAKSyUCGHADYWDpgwdFgY7ojAk8qJoHZbGBJ2Le9PEAXIuzmv6UcUxjUVxUZaNizcLhZxw&#10;iu6Y6uHozrSlYu7FxactFZMhLj5tqZidoDjkFVN0x2yBi09bKp7eKA7n7pTR8TTl4tOW6jVLhXNp&#10;yuh42uDocE5MEm+WCoF7knizVAilU8QxQqIyENwmiTdLhXAzRRyjCI4OAUARFxu5cfASqMEuKVia&#10;BpCCz/idZHFJaowL8tK4Lk1BphyApEIuAu+ci9csLrhMjQHCjiyIdDA1J61gwrvAKVcFGdIyipy8&#10;K18vfDiGBTtIAakl1iFvy1chhukVSMH2GZJCZgzHgjGHxIT+rDWdnEq+iimFVMQ4AwfrlHfla6O/&#10;mDIKJWzytnzV9GeWOzKcNIcVyk0pB5KvzbyNdSVnRCrY4jVBEk9/tN/Y5I6FVSqXHFmPY2F6ApJj&#10;BhIbDwVHDN4KjuHXTj22HdrVjOwuO5L2Gd6rrcWlh0jk0lNRZWJjoutx5rb1QXRdhaysitNxuzme&#10;Tuh5Vbl/Xp1K4zUBjv/JX603m2aDa2InflTnBX5N7n/8OjCljZsjZ8o5+58jZrvWBzuabfwwmLkb&#10;15tFgRXOLBZ9iHzLjdz15hcMAMxdHI7bbZZ/OuaZ7B8wdxqZ3HQyBPPPOwgYZCKofHls0bTXFmnx&#10;f32LhIZBvoXVJYtDlmyfmus6OZ7E9VzXmBsZli1fuSGAKBe0s2DJn4vtZ6Cgy0L0TqDXAxeHovyv&#10;aVyhb7I0q/+8JGVmGqd/5MCiR8xFZqDmb1wvQOqsVO88q3eSPIWhlmZtQraFl6taNGdeLuVxf4CZ&#10;GLdFXryHJsLuiAw1109o1bwBIv//xejDwdJl9PmB98dm9EnSEJZ7Z+WoZFzPxYn6D877diS6/IPz&#10;QqH3SLYQUpN2sImEPlX5KSPRhZ9eCpE0IaRAd7WoirRL6BOkuWp5uujrEvoURfggoU80G1Tz0zUf&#10;0wtSkiBkkNvdzTaV0CdKPqZioJd8auOoQ+jT9ehjjD6hnMboDyinewFdycNBoVjOpggaWweCqOQ1&#10;Rp9G1dZ9AfImghp8jNEnOBCoFe8rpd2hw+eDcgQx+BihT8QQjc+ng4ijw8BAu35a8DE+n4q7qkMM&#10;BF44ppXISyv3IJ1PcJY6nY9C0+h8EtgH6XyC8XXV0DTA+EKer1uPcooH6XyKL1e9Yogv109oOqA8&#10;SOcTnSSdzkehfnC7dD7Zq0HC435STKbziVaSTuejUL96HTqfPMceZPMJ7XQ2f0A7/bAgm4S+dlZM&#10;JfOpRpLG5g80kjp0Ppk5Pcbm8y0P5yhWQurprtH5A37R4fPJdPMxOp/Hiz7tVCQGgkqH0Cdz9Mf4&#10;fKqxrxH6A12kDqNPavcYoU8cZhqhrx9mwBB8JfSpTsRXQp+yzFdCn7IMhmRgHOO/NqEv+Nk7m0ry&#10;+XAMI+U7Qq5PZOolzz1MpU7rIZCEqyReBWU+lb+dygd/AcEsyfqRlkPLbY+T4JNp9alM/d06Y+x/&#10;a+7RjoKEb1xQboexuZvdNd5HEZt1rOsg9v6YtbseIrfVl/D5LSuPjSQkwVlkwU+aMKujWfAIem2r&#10;VR8Lfimrep1UB9ES4COIFHGcHof5cdbepoAVPYVPoTtzbf9p5lrr9ez9ZuXO/A0LvLWzXq3WTG8K&#10;YKvhtzcFhq2w4f9+bQWF6ReNEkiQvjL9fU9ZEL/dh5pZMP0x9oU+FDf4MTuaWWH6jfoGn8seRfMr&#10;fiMvVgf46Uj2viyLK7ZhoCsimuLKV8U4E3/c3z7vwLueyo/76acdoH8NToA/7jfwYmliv5s7lPyh&#10;P+wHKYI7THNB7QMQ/NM7hbDpH7z5dz7W8CzV6Xjmz8hAj1AEvd+tE1jfnm/8USGeluBm/sLeIBwV&#10;oi8IF6InCBeiHwgXv2MvkD/rA09M8b5m83QXPpKlvue9w/szaO/+BwAA//8DAFBLAwQUAAYACAAA&#10;ACEAG3lyfeEAAAALAQAADwAAAGRycy9kb3ducmV2LnhtbEyPTWvDMAyG74P9B6PBbqudfowui1NK&#10;2XYqg7aDsZsaq0loLIfYTdJ/P/e03ST08Op5s9VoG9FT52vHGpKJAkFcOFNzqeHr8P60BOEDssHG&#10;MWm4kodVfn+XYWrcwDvq96EUMYR9ihqqENpUSl9UZNFPXEscbyfXWQxx7UppOhxiuG3kVKlnabHm&#10;+KHCljYVFef9xWr4GHBYz5K3fns+ba4/h8Xn9zYhrR8fxvUriEBj+IPhph/VIY9OR3dh40WjYanU&#10;S0Q1zFWscAOSZDoDcYzTYq5A5pn83yH/BQAA//8DAFBLAQItABQABgAIAAAAIQC2gziS/gAAAOEB&#10;AAATAAAAAAAAAAAAAAAAAAAAAABbQ29udGVudF9UeXBlc10ueG1sUEsBAi0AFAAGAAgAAAAhADj9&#10;If/WAAAAlAEAAAsAAAAAAAAAAAAAAAAALwEAAF9yZWxzLy5yZWxzUEsBAi0AFAAGAAgAAAAhAMKL&#10;uggTCgAAyzYAAA4AAAAAAAAAAAAAAAAALgIAAGRycy9lMm9Eb2MueG1sUEsBAi0AFAAGAAgAAAAh&#10;ABt5cn3hAAAACwEAAA8AAAAAAAAAAAAAAAAAbQwAAGRycy9kb3ducmV2LnhtbFBLBQYAAAAABAAE&#10;APMAAAB7DQAAAAA=&#10;">
                <v:shape id="Freeform 32" o:spid="_x0000_s1043" style="position:absolute;left:8024;top:422;width:3084;height:1102;visibility:visible;mso-wrap-style:square;v-text-anchor:top" coordsize="30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Z8wAAAANsAAAAPAAAAZHJzL2Rvd25yZXYueG1sRE89a8Mw&#10;EN0D/Q/iCt0S2SmU4kYJxdAQPASadsh4tS62qXUylmI5/z43FDo+3vdmN7teTTSGzrOBfJWBIq69&#10;7bgx8P31sXwFFSKyxd4zGbhRgN32YbHBwvrEnzSdYqMkhEOBBtoYh0LrULfkMKz8QCzcxY8Oo8Cx&#10;0XbEJOGu1+sse9EOO5aGFgcqW6p/T1cnvUPS+TH1dp9Kd6afW3W+zJUxT4/z+xuoSHP8F/+5D9bA&#10;s6yXL/ID9PYOAAD//wMAUEsBAi0AFAAGAAgAAAAhANvh9svuAAAAhQEAABMAAAAAAAAAAAAAAAAA&#10;AAAAAFtDb250ZW50X1R5cGVzXS54bWxQSwECLQAUAAYACAAAACEAWvQsW78AAAAVAQAACwAAAAAA&#10;AAAAAAAAAAAfAQAAX3JlbHMvLnJlbHNQSwECLQAUAAYACAAAACEAlYomfMAAAADbAAAADwAAAAAA&#10;AAAAAAAAAAAHAgAAZHJzL2Rvd25yZXYueG1sUEsFBgAAAAADAAMAtwAAAPQCAAAAAA==&#10;" path="m2900,l184,,112,14,54,53,14,112,,183,,918r14,71l54,1048r58,39l184,1102r2716,l2972,1087r58,-39l3070,989r14,-71l3084,183r-14,-71l3030,53,2972,14,2900,xe" fillcolor="#e6cdff" stroked="f">
                  <v:path arrowok="t" o:connecttype="custom" o:connectlocs="2900,423;184,423;112,437;54,476;14,535;0,606;0,1341;14,1412;54,1471;112,1510;184,1525;2900,1525;2972,1510;3030,1471;3070,1412;3084,1341;3084,606;3070,535;3030,476;2972,437;2900,423" o:connectangles="0,0,0,0,0,0,0,0,0,0,0,0,0,0,0,0,0,0,0,0,0"/>
                </v:shape>
                <v:shape id="Freeform 31" o:spid="_x0000_s1044" style="position:absolute;left:8024;top:422;width:3084;height:1102;visibility:visible;mso-wrap-style:square;v-text-anchor:top" coordsize="30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4xwwAAANsAAAAPAAAAZHJzL2Rvd25yZXYueG1sRI/BasMw&#10;EETvgf6D2EJviey2mNSNbIrTQiCnJP2ArbWxTayVK8mJ+/dRIZDjMDNvmFU5mV6cyfnOsoJ0kYAg&#10;rq3uuFHwffiaL0H4gKyxt0wK/shDWTzMVphre+EdnfehERHCPkcFbQhDLqWvWzLoF3Ygjt7ROoMh&#10;StdI7fAS4aaXz0mSSYMdx4UWB6paqk/70Sj41cb9jOvtePJH/blcv2VZ9YpKPT1OH+8gAk3hHr61&#10;N1rBSwr/X+IPkMUVAAD//wMAUEsBAi0AFAAGAAgAAAAhANvh9svuAAAAhQEAABMAAAAAAAAAAAAA&#10;AAAAAAAAAFtDb250ZW50X1R5cGVzXS54bWxQSwECLQAUAAYACAAAACEAWvQsW78AAAAVAQAACwAA&#10;AAAAAAAAAAAAAAAfAQAAX3JlbHMvLnJlbHNQSwECLQAUAAYACAAAACEAzXkuMcMAAADbAAAADwAA&#10;AAAAAAAAAAAAAAAHAgAAZHJzL2Rvd25yZXYueG1sUEsFBgAAAAADAAMAtwAAAPcCAAAAAA==&#10;" path="m,183l14,112,54,53,112,14,184,,2900,r72,14l3030,53r40,59l3084,183r,735l3070,989r-40,59l2972,1087r-72,15l184,1102r-72,-15l54,1048,14,989,,918,,183xe" filled="f" strokecolor="#90c" strokeweight="1.5pt">
                  <v:path arrowok="t" o:connecttype="custom" o:connectlocs="0,606;14,535;54,476;112,437;184,423;2900,423;2972,437;3030,476;3070,535;3084,606;3084,1341;3070,1412;3030,1471;2972,1510;2900,1525;184,1525;112,1510;54,1471;14,1412;0,1341;0,606" o:connectangles="0,0,0,0,0,0,0,0,0,0,0,0,0,0,0,0,0,0,0,0,0"/>
                </v:shape>
                <v:shape id="Text Box 30" o:spid="_x0000_s1045" type="#_x0000_t202" style="position:absolute;left:8009;top:407;width:311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2292D" w:rsidRDefault="00D25042">
                        <w:pPr>
                          <w:spacing w:before="149"/>
                          <w:ind w:left="229"/>
                          <w:rPr>
                            <w:rFonts w:ascii="Trebuchet MS"/>
                            <w:b/>
                            <w:sz w:val="21"/>
                          </w:rPr>
                        </w:pPr>
                        <w:r>
                          <w:rPr>
                            <w:rFonts w:ascii="Trebuchet MS"/>
                            <w:b/>
                            <w:color w:val="9900CC"/>
                            <w:sz w:val="21"/>
                          </w:rPr>
                          <w:t>Article 14</w:t>
                        </w:r>
                      </w:p>
                      <w:p w:rsidR="00A2292D" w:rsidRDefault="00D25042">
                        <w:pPr>
                          <w:spacing w:before="28" w:line="266" w:lineRule="auto"/>
                          <w:ind w:left="238" w:right="268" w:hanging="10"/>
                          <w:rPr>
                            <w:rFonts w:ascii="Trebuchet MS"/>
                            <w:sz w:val="21"/>
                          </w:rPr>
                        </w:pPr>
                        <w:r>
                          <w:rPr>
                            <w:rFonts w:ascii="Trebuchet MS"/>
                            <w:color w:val="9900CC"/>
                            <w:w w:val="95"/>
                            <w:sz w:val="21"/>
                          </w:rPr>
                          <w:t>Parents should help children learn</w:t>
                        </w:r>
                        <w:r>
                          <w:rPr>
                            <w:rFonts w:ascii="Trebuchet MS"/>
                            <w:color w:val="9900CC"/>
                            <w:spacing w:val="-23"/>
                            <w:w w:val="95"/>
                            <w:sz w:val="21"/>
                          </w:rPr>
                          <w:t xml:space="preserve"> </w:t>
                        </w:r>
                        <w:r>
                          <w:rPr>
                            <w:rFonts w:ascii="Trebuchet MS"/>
                            <w:color w:val="9900CC"/>
                            <w:w w:val="95"/>
                            <w:sz w:val="21"/>
                          </w:rPr>
                          <w:t>what</w:t>
                        </w:r>
                        <w:r>
                          <w:rPr>
                            <w:rFonts w:ascii="Trebuchet MS"/>
                            <w:color w:val="9900CC"/>
                            <w:spacing w:val="-22"/>
                            <w:w w:val="95"/>
                            <w:sz w:val="21"/>
                          </w:rPr>
                          <w:t xml:space="preserve"> </w:t>
                        </w:r>
                        <w:r>
                          <w:rPr>
                            <w:rFonts w:ascii="Trebuchet MS"/>
                            <w:color w:val="9900CC"/>
                            <w:w w:val="95"/>
                            <w:sz w:val="21"/>
                          </w:rPr>
                          <w:t>is</w:t>
                        </w:r>
                        <w:r>
                          <w:rPr>
                            <w:rFonts w:ascii="Trebuchet MS"/>
                            <w:color w:val="9900CC"/>
                            <w:spacing w:val="-23"/>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and</w:t>
                        </w:r>
                        <w:r>
                          <w:rPr>
                            <w:rFonts w:ascii="Trebuchet MS"/>
                            <w:color w:val="9900CC"/>
                            <w:spacing w:val="-24"/>
                            <w:w w:val="95"/>
                            <w:sz w:val="21"/>
                          </w:rPr>
                          <w:t xml:space="preserve"> </w:t>
                        </w:r>
                        <w:r>
                          <w:rPr>
                            <w:rFonts w:ascii="Trebuchet MS"/>
                            <w:color w:val="9900CC"/>
                            <w:w w:val="95"/>
                            <w:sz w:val="21"/>
                          </w:rPr>
                          <w:t>wrong.</w:t>
                        </w:r>
                      </w:p>
                    </w:txbxContent>
                  </v:textbox>
                </v:shape>
                <w10:wrap anchorx="page"/>
              </v:group>
            </w:pict>
          </mc:Fallback>
        </mc:AlternateContent>
      </w:r>
      <w:r>
        <w:rPr>
          <w:color w:val="1F487B"/>
        </w:rPr>
        <w:t>Children learn by example. Teachers and parents have a responsibility in setting a good example as well as ensuring that the rules are followed.</w:t>
      </w:r>
    </w:p>
    <w:p w:rsidR="00A2292D" w:rsidRDefault="00A2292D">
      <w:pPr>
        <w:pStyle w:val="BodyText"/>
        <w:spacing w:before="7"/>
        <w:rPr>
          <w:sz w:val="23"/>
        </w:rPr>
      </w:pPr>
    </w:p>
    <w:p w:rsidR="00A2292D" w:rsidRDefault="00D25042">
      <w:pPr>
        <w:pStyle w:val="Heading1"/>
        <w:rPr>
          <w:u w:val="none"/>
        </w:rPr>
      </w:pPr>
      <w:r>
        <w:rPr>
          <w:color w:val="9900FF"/>
          <w:u w:color="9900FF"/>
        </w:rPr>
        <w:t xml:space="preserve">Green </w:t>
      </w:r>
      <w:proofErr w:type="spellStart"/>
      <w:r>
        <w:rPr>
          <w:color w:val="9900FF"/>
          <w:u w:color="9900FF"/>
        </w:rPr>
        <w:t>Behaviours</w:t>
      </w:r>
      <w:proofErr w:type="spellEnd"/>
    </w:p>
    <w:p w:rsidR="00A2292D" w:rsidRDefault="00A2292D">
      <w:pPr>
        <w:pStyle w:val="BodyText"/>
        <w:spacing w:before="10"/>
        <w:rPr>
          <w:sz w:val="20"/>
        </w:rPr>
      </w:pPr>
    </w:p>
    <w:p w:rsidR="00A2292D" w:rsidRDefault="00D25042">
      <w:pPr>
        <w:pStyle w:val="ListParagraph"/>
        <w:numPr>
          <w:ilvl w:val="0"/>
          <w:numId w:val="3"/>
        </w:numPr>
        <w:tabs>
          <w:tab w:val="left" w:pos="1001"/>
          <w:tab w:val="left" w:pos="1002"/>
        </w:tabs>
        <w:spacing w:before="91"/>
        <w:ind w:hanging="352"/>
        <w:rPr>
          <w:sz w:val="21"/>
        </w:rPr>
      </w:pPr>
      <w:r>
        <w:rPr>
          <w:color w:val="1F487B"/>
          <w:sz w:val="21"/>
        </w:rPr>
        <w:t xml:space="preserve">Staff work to promote ‘green </w:t>
      </w:r>
      <w:proofErr w:type="spellStart"/>
      <w:r>
        <w:rPr>
          <w:color w:val="1F487B"/>
          <w:sz w:val="21"/>
        </w:rPr>
        <w:t>behaviours’</w:t>
      </w:r>
      <w:proofErr w:type="spellEnd"/>
      <w:r>
        <w:rPr>
          <w:color w:val="1F487B"/>
          <w:sz w:val="21"/>
        </w:rPr>
        <w:t xml:space="preserve"> at every</w:t>
      </w:r>
      <w:r>
        <w:rPr>
          <w:color w:val="1F487B"/>
          <w:spacing w:val="-8"/>
          <w:sz w:val="21"/>
        </w:rPr>
        <w:t xml:space="preserve"> </w:t>
      </w:r>
      <w:r>
        <w:rPr>
          <w:color w:val="1F487B"/>
          <w:sz w:val="21"/>
        </w:rPr>
        <w:t>opportunity.</w:t>
      </w:r>
    </w:p>
    <w:p w:rsidR="00A2292D" w:rsidRDefault="00A2292D">
      <w:pPr>
        <w:pStyle w:val="BodyText"/>
        <w:rPr>
          <w:sz w:val="28"/>
        </w:rPr>
      </w:pPr>
    </w:p>
    <w:p w:rsidR="00A2292D" w:rsidRDefault="00D25042">
      <w:pPr>
        <w:pStyle w:val="ListParagraph"/>
        <w:numPr>
          <w:ilvl w:val="0"/>
          <w:numId w:val="3"/>
        </w:numPr>
        <w:tabs>
          <w:tab w:val="left" w:pos="1001"/>
          <w:tab w:val="left" w:pos="1002"/>
        </w:tabs>
        <w:spacing w:line="247" w:lineRule="auto"/>
        <w:ind w:right="1265"/>
        <w:rPr>
          <w:sz w:val="21"/>
        </w:rPr>
      </w:pPr>
      <w:r>
        <w:rPr>
          <w:color w:val="1F487B"/>
          <w:sz w:val="21"/>
        </w:rPr>
        <w:t>School assemblies provide a focal point for talking about and reinforcing aspects of our school ethos.</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7" w:lineRule="auto"/>
        <w:ind w:right="1224"/>
        <w:rPr>
          <w:sz w:val="21"/>
        </w:rPr>
      </w:pPr>
      <w:r>
        <w:rPr>
          <w:color w:val="1F487B"/>
          <w:sz w:val="21"/>
        </w:rPr>
        <w:t xml:space="preserve">Senior staff deliver assemblies to revise with children what is meant by ‘green </w:t>
      </w:r>
      <w:proofErr w:type="spellStart"/>
      <w:r>
        <w:rPr>
          <w:color w:val="1F487B"/>
          <w:sz w:val="21"/>
        </w:rPr>
        <w:t>behaviours’</w:t>
      </w:r>
      <w:proofErr w:type="spellEnd"/>
      <w:r>
        <w:rPr>
          <w:color w:val="1F487B"/>
          <w:sz w:val="21"/>
        </w:rPr>
        <w:t xml:space="preserve"> and what this will look</w:t>
      </w:r>
      <w:r>
        <w:rPr>
          <w:color w:val="1F487B"/>
          <w:spacing w:val="-2"/>
          <w:sz w:val="21"/>
        </w:rPr>
        <w:t xml:space="preserve"> </w:t>
      </w:r>
      <w:r>
        <w:rPr>
          <w:color w:val="1F487B"/>
          <w:sz w:val="21"/>
        </w:rPr>
        <w:t>like.</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7" w:lineRule="auto"/>
        <w:ind w:right="971"/>
        <w:rPr>
          <w:sz w:val="21"/>
        </w:rPr>
      </w:pPr>
      <w:r>
        <w:rPr>
          <w:noProof/>
          <w:lang w:val="en-GB" w:eastAsia="en-GB"/>
        </w:rPr>
        <mc:AlternateContent>
          <mc:Choice Requires="wpg">
            <w:drawing>
              <wp:anchor distT="0" distB="0" distL="114300" distR="114300" simplePos="0" relativeHeight="487393792" behindDoc="1" locked="0" layoutInCell="1" allowOverlap="1">
                <wp:simplePos x="0" y="0"/>
                <wp:positionH relativeFrom="page">
                  <wp:posOffset>2792095</wp:posOffset>
                </wp:positionH>
                <wp:positionV relativeFrom="paragraph">
                  <wp:posOffset>600075</wp:posOffset>
                </wp:positionV>
                <wp:extent cx="4390390" cy="7188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0390" cy="718820"/>
                          <a:chOff x="4397" y="945"/>
                          <a:chExt cx="6914" cy="1132"/>
                        </a:xfrm>
                      </wpg:grpSpPr>
                      <wps:wsp>
                        <wps:cNvPr id="26" name="Freeform 28"/>
                        <wps:cNvSpPr>
                          <a:spLocks/>
                        </wps:cNvSpPr>
                        <wps:spPr bwMode="auto">
                          <a:xfrm>
                            <a:off x="4412" y="960"/>
                            <a:ext cx="6884" cy="1102"/>
                          </a:xfrm>
                          <a:custGeom>
                            <a:avLst/>
                            <a:gdLst>
                              <a:gd name="T0" fmla="+- 0 11112 4412"/>
                              <a:gd name="T1" fmla="*/ T0 w 6884"/>
                              <a:gd name="T2" fmla="+- 0 960 960"/>
                              <a:gd name="T3" fmla="*/ 960 h 1102"/>
                              <a:gd name="T4" fmla="+- 0 4596 4412"/>
                              <a:gd name="T5" fmla="*/ T4 w 6884"/>
                              <a:gd name="T6" fmla="+- 0 960 960"/>
                              <a:gd name="T7" fmla="*/ 960 h 1102"/>
                              <a:gd name="T8" fmla="+- 0 4524 4412"/>
                              <a:gd name="T9" fmla="*/ T8 w 6884"/>
                              <a:gd name="T10" fmla="+- 0 975 960"/>
                              <a:gd name="T11" fmla="*/ 975 h 1102"/>
                              <a:gd name="T12" fmla="+- 0 4466 4412"/>
                              <a:gd name="T13" fmla="*/ T12 w 6884"/>
                              <a:gd name="T14" fmla="+- 0 1014 960"/>
                              <a:gd name="T15" fmla="*/ 1014 h 1102"/>
                              <a:gd name="T16" fmla="+- 0 4426 4412"/>
                              <a:gd name="T17" fmla="*/ T16 w 6884"/>
                              <a:gd name="T18" fmla="+- 0 1072 960"/>
                              <a:gd name="T19" fmla="*/ 1072 h 1102"/>
                              <a:gd name="T20" fmla="+- 0 4412 4412"/>
                              <a:gd name="T21" fmla="*/ T20 w 6884"/>
                              <a:gd name="T22" fmla="+- 0 1144 960"/>
                              <a:gd name="T23" fmla="*/ 1144 h 1102"/>
                              <a:gd name="T24" fmla="+- 0 4412 4412"/>
                              <a:gd name="T25" fmla="*/ T24 w 6884"/>
                              <a:gd name="T26" fmla="+- 0 1879 960"/>
                              <a:gd name="T27" fmla="*/ 1879 h 1102"/>
                              <a:gd name="T28" fmla="+- 0 4426 4412"/>
                              <a:gd name="T29" fmla="*/ T28 w 6884"/>
                              <a:gd name="T30" fmla="+- 0 1950 960"/>
                              <a:gd name="T31" fmla="*/ 1950 h 1102"/>
                              <a:gd name="T32" fmla="+- 0 4466 4412"/>
                              <a:gd name="T33" fmla="*/ T32 w 6884"/>
                              <a:gd name="T34" fmla="+- 0 2009 960"/>
                              <a:gd name="T35" fmla="*/ 2009 h 1102"/>
                              <a:gd name="T36" fmla="+- 0 4524 4412"/>
                              <a:gd name="T37" fmla="*/ T36 w 6884"/>
                              <a:gd name="T38" fmla="+- 0 2048 960"/>
                              <a:gd name="T39" fmla="*/ 2048 h 1102"/>
                              <a:gd name="T40" fmla="+- 0 4596 4412"/>
                              <a:gd name="T41" fmla="*/ T40 w 6884"/>
                              <a:gd name="T42" fmla="+- 0 2062 960"/>
                              <a:gd name="T43" fmla="*/ 2062 h 1102"/>
                              <a:gd name="T44" fmla="+- 0 11112 4412"/>
                              <a:gd name="T45" fmla="*/ T44 w 6884"/>
                              <a:gd name="T46" fmla="+- 0 2062 960"/>
                              <a:gd name="T47" fmla="*/ 2062 h 1102"/>
                              <a:gd name="T48" fmla="+- 0 11184 4412"/>
                              <a:gd name="T49" fmla="*/ T48 w 6884"/>
                              <a:gd name="T50" fmla="+- 0 2048 960"/>
                              <a:gd name="T51" fmla="*/ 2048 h 1102"/>
                              <a:gd name="T52" fmla="+- 0 11242 4412"/>
                              <a:gd name="T53" fmla="*/ T52 w 6884"/>
                              <a:gd name="T54" fmla="+- 0 2009 960"/>
                              <a:gd name="T55" fmla="*/ 2009 h 1102"/>
                              <a:gd name="T56" fmla="+- 0 11282 4412"/>
                              <a:gd name="T57" fmla="*/ T56 w 6884"/>
                              <a:gd name="T58" fmla="+- 0 1950 960"/>
                              <a:gd name="T59" fmla="*/ 1950 h 1102"/>
                              <a:gd name="T60" fmla="+- 0 11296 4412"/>
                              <a:gd name="T61" fmla="*/ T60 w 6884"/>
                              <a:gd name="T62" fmla="+- 0 1879 960"/>
                              <a:gd name="T63" fmla="*/ 1879 h 1102"/>
                              <a:gd name="T64" fmla="+- 0 11296 4412"/>
                              <a:gd name="T65" fmla="*/ T64 w 6884"/>
                              <a:gd name="T66" fmla="+- 0 1144 960"/>
                              <a:gd name="T67" fmla="*/ 1144 h 1102"/>
                              <a:gd name="T68" fmla="+- 0 11282 4412"/>
                              <a:gd name="T69" fmla="*/ T68 w 6884"/>
                              <a:gd name="T70" fmla="+- 0 1072 960"/>
                              <a:gd name="T71" fmla="*/ 1072 h 1102"/>
                              <a:gd name="T72" fmla="+- 0 11242 4412"/>
                              <a:gd name="T73" fmla="*/ T72 w 6884"/>
                              <a:gd name="T74" fmla="+- 0 1014 960"/>
                              <a:gd name="T75" fmla="*/ 1014 h 1102"/>
                              <a:gd name="T76" fmla="+- 0 11184 4412"/>
                              <a:gd name="T77" fmla="*/ T76 w 6884"/>
                              <a:gd name="T78" fmla="+- 0 975 960"/>
                              <a:gd name="T79" fmla="*/ 975 h 1102"/>
                              <a:gd name="T80" fmla="+- 0 11112 4412"/>
                              <a:gd name="T81" fmla="*/ T80 w 6884"/>
                              <a:gd name="T82" fmla="+- 0 960 960"/>
                              <a:gd name="T83" fmla="*/ 960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4" h="1102">
                                <a:moveTo>
                                  <a:pt x="6700" y="0"/>
                                </a:moveTo>
                                <a:lnTo>
                                  <a:pt x="184" y="0"/>
                                </a:lnTo>
                                <a:lnTo>
                                  <a:pt x="112" y="15"/>
                                </a:lnTo>
                                <a:lnTo>
                                  <a:pt x="54" y="54"/>
                                </a:lnTo>
                                <a:lnTo>
                                  <a:pt x="14" y="112"/>
                                </a:lnTo>
                                <a:lnTo>
                                  <a:pt x="0" y="184"/>
                                </a:lnTo>
                                <a:lnTo>
                                  <a:pt x="0" y="919"/>
                                </a:lnTo>
                                <a:lnTo>
                                  <a:pt x="14" y="990"/>
                                </a:lnTo>
                                <a:lnTo>
                                  <a:pt x="54" y="1049"/>
                                </a:lnTo>
                                <a:lnTo>
                                  <a:pt x="112" y="1088"/>
                                </a:lnTo>
                                <a:lnTo>
                                  <a:pt x="184" y="1102"/>
                                </a:lnTo>
                                <a:lnTo>
                                  <a:pt x="6700" y="1102"/>
                                </a:lnTo>
                                <a:lnTo>
                                  <a:pt x="6772" y="1088"/>
                                </a:lnTo>
                                <a:lnTo>
                                  <a:pt x="6830" y="1049"/>
                                </a:lnTo>
                                <a:lnTo>
                                  <a:pt x="6870" y="990"/>
                                </a:lnTo>
                                <a:lnTo>
                                  <a:pt x="6884" y="919"/>
                                </a:lnTo>
                                <a:lnTo>
                                  <a:pt x="6884" y="184"/>
                                </a:lnTo>
                                <a:lnTo>
                                  <a:pt x="6870" y="112"/>
                                </a:lnTo>
                                <a:lnTo>
                                  <a:pt x="6830" y="54"/>
                                </a:lnTo>
                                <a:lnTo>
                                  <a:pt x="6772" y="15"/>
                                </a:lnTo>
                                <a:lnTo>
                                  <a:pt x="6700"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4412" y="960"/>
                            <a:ext cx="6884" cy="1102"/>
                          </a:xfrm>
                          <a:custGeom>
                            <a:avLst/>
                            <a:gdLst>
                              <a:gd name="T0" fmla="+- 0 4412 4412"/>
                              <a:gd name="T1" fmla="*/ T0 w 6884"/>
                              <a:gd name="T2" fmla="+- 0 1144 960"/>
                              <a:gd name="T3" fmla="*/ 1144 h 1102"/>
                              <a:gd name="T4" fmla="+- 0 4426 4412"/>
                              <a:gd name="T5" fmla="*/ T4 w 6884"/>
                              <a:gd name="T6" fmla="+- 0 1072 960"/>
                              <a:gd name="T7" fmla="*/ 1072 h 1102"/>
                              <a:gd name="T8" fmla="+- 0 4466 4412"/>
                              <a:gd name="T9" fmla="*/ T8 w 6884"/>
                              <a:gd name="T10" fmla="+- 0 1014 960"/>
                              <a:gd name="T11" fmla="*/ 1014 h 1102"/>
                              <a:gd name="T12" fmla="+- 0 4524 4412"/>
                              <a:gd name="T13" fmla="*/ T12 w 6884"/>
                              <a:gd name="T14" fmla="+- 0 975 960"/>
                              <a:gd name="T15" fmla="*/ 975 h 1102"/>
                              <a:gd name="T16" fmla="+- 0 4596 4412"/>
                              <a:gd name="T17" fmla="*/ T16 w 6884"/>
                              <a:gd name="T18" fmla="+- 0 960 960"/>
                              <a:gd name="T19" fmla="*/ 960 h 1102"/>
                              <a:gd name="T20" fmla="+- 0 11112 4412"/>
                              <a:gd name="T21" fmla="*/ T20 w 6884"/>
                              <a:gd name="T22" fmla="+- 0 960 960"/>
                              <a:gd name="T23" fmla="*/ 960 h 1102"/>
                              <a:gd name="T24" fmla="+- 0 11184 4412"/>
                              <a:gd name="T25" fmla="*/ T24 w 6884"/>
                              <a:gd name="T26" fmla="+- 0 975 960"/>
                              <a:gd name="T27" fmla="*/ 975 h 1102"/>
                              <a:gd name="T28" fmla="+- 0 11242 4412"/>
                              <a:gd name="T29" fmla="*/ T28 w 6884"/>
                              <a:gd name="T30" fmla="+- 0 1014 960"/>
                              <a:gd name="T31" fmla="*/ 1014 h 1102"/>
                              <a:gd name="T32" fmla="+- 0 11282 4412"/>
                              <a:gd name="T33" fmla="*/ T32 w 6884"/>
                              <a:gd name="T34" fmla="+- 0 1072 960"/>
                              <a:gd name="T35" fmla="*/ 1072 h 1102"/>
                              <a:gd name="T36" fmla="+- 0 11296 4412"/>
                              <a:gd name="T37" fmla="*/ T36 w 6884"/>
                              <a:gd name="T38" fmla="+- 0 1144 960"/>
                              <a:gd name="T39" fmla="*/ 1144 h 1102"/>
                              <a:gd name="T40" fmla="+- 0 11296 4412"/>
                              <a:gd name="T41" fmla="*/ T40 w 6884"/>
                              <a:gd name="T42" fmla="+- 0 1879 960"/>
                              <a:gd name="T43" fmla="*/ 1879 h 1102"/>
                              <a:gd name="T44" fmla="+- 0 11282 4412"/>
                              <a:gd name="T45" fmla="*/ T44 w 6884"/>
                              <a:gd name="T46" fmla="+- 0 1950 960"/>
                              <a:gd name="T47" fmla="*/ 1950 h 1102"/>
                              <a:gd name="T48" fmla="+- 0 11242 4412"/>
                              <a:gd name="T49" fmla="*/ T48 w 6884"/>
                              <a:gd name="T50" fmla="+- 0 2009 960"/>
                              <a:gd name="T51" fmla="*/ 2009 h 1102"/>
                              <a:gd name="T52" fmla="+- 0 11184 4412"/>
                              <a:gd name="T53" fmla="*/ T52 w 6884"/>
                              <a:gd name="T54" fmla="+- 0 2048 960"/>
                              <a:gd name="T55" fmla="*/ 2048 h 1102"/>
                              <a:gd name="T56" fmla="+- 0 11112 4412"/>
                              <a:gd name="T57" fmla="*/ T56 w 6884"/>
                              <a:gd name="T58" fmla="+- 0 2062 960"/>
                              <a:gd name="T59" fmla="*/ 2062 h 1102"/>
                              <a:gd name="T60" fmla="+- 0 4596 4412"/>
                              <a:gd name="T61" fmla="*/ T60 w 6884"/>
                              <a:gd name="T62" fmla="+- 0 2062 960"/>
                              <a:gd name="T63" fmla="*/ 2062 h 1102"/>
                              <a:gd name="T64" fmla="+- 0 4524 4412"/>
                              <a:gd name="T65" fmla="*/ T64 w 6884"/>
                              <a:gd name="T66" fmla="+- 0 2048 960"/>
                              <a:gd name="T67" fmla="*/ 2048 h 1102"/>
                              <a:gd name="T68" fmla="+- 0 4466 4412"/>
                              <a:gd name="T69" fmla="*/ T68 w 6884"/>
                              <a:gd name="T70" fmla="+- 0 2009 960"/>
                              <a:gd name="T71" fmla="*/ 2009 h 1102"/>
                              <a:gd name="T72" fmla="+- 0 4426 4412"/>
                              <a:gd name="T73" fmla="*/ T72 w 6884"/>
                              <a:gd name="T74" fmla="+- 0 1950 960"/>
                              <a:gd name="T75" fmla="*/ 1950 h 1102"/>
                              <a:gd name="T76" fmla="+- 0 4412 4412"/>
                              <a:gd name="T77" fmla="*/ T76 w 6884"/>
                              <a:gd name="T78" fmla="+- 0 1879 960"/>
                              <a:gd name="T79" fmla="*/ 1879 h 1102"/>
                              <a:gd name="T80" fmla="+- 0 4412 4412"/>
                              <a:gd name="T81" fmla="*/ T80 w 6884"/>
                              <a:gd name="T82" fmla="+- 0 1144 960"/>
                              <a:gd name="T83" fmla="*/ 1144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4" h="1102">
                                <a:moveTo>
                                  <a:pt x="0" y="184"/>
                                </a:moveTo>
                                <a:lnTo>
                                  <a:pt x="14" y="112"/>
                                </a:lnTo>
                                <a:lnTo>
                                  <a:pt x="54" y="54"/>
                                </a:lnTo>
                                <a:lnTo>
                                  <a:pt x="112" y="15"/>
                                </a:lnTo>
                                <a:lnTo>
                                  <a:pt x="184" y="0"/>
                                </a:lnTo>
                                <a:lnTo>
                                  <a:pt x="6700" y="0"/>
                                </a:lnTo>
                                <a:lnTo>
                                  <a:pt x="6772" y="15"/>
                                </a:lnTo>
                                <a:lnTo>
                                  <a:pt x="6830" y="54"/>
                                </a:lnTo>
                                <a:lnTo>
                                  <a:pt x="6870" y="112"/>
                                </a:lnTo>
                                <a:lnTo>
                                  <a:pt x="6884" y="184"/>
                                </a:lnTo>
                                <a:lnTo>
                                  <a:pt x="6884" y="919"/>
                                </a:lnTo>
                                <a:lnTo>
                                  <a:pt x="6870" y="990"/>
                                </a:lnTo>
                                <a:lnTo>
                                  <a:pt x="6830" y="1049"/>
                                </a:lnTo>
                                <a:lnTo>
                                  <a:pt x="6772" y="1088"/>
                                </a:lnTo>
                                <a:lnTo>
                                  <a:pt x="6700"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6"/>
                        <wps:cNvSpPr txBox="1">
                          <a:spLocks noChangeArrowheads="1"/>
                        </wps:cNvSpPr>
                        <wps:spPr bwMode="auto">
                          <a:xfrm>
                            <a:off x="4397" y="945"/>
                            <a:ext cx="691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8"/>
                                <w:rPr>
                                  <w:rFonts w:ascii="Trebuchet MS"/>
                                  <w:b/>
                                  <w:sz w:val="21"/>
                                </w:rPr>
                              </w:pPr>
                              <w:r>
                                <w:rPr>
                                  <w:rFonts w:ascii="Trebuchet MS"/>
                                  <w:b/>
                                  <w:color w:val="9900CC"/>
                                  <w:sz w:val="21"/>
                                </w:rPr>
                                <w:t>Article 12</w:t>
                              </w:r>
                            </w:p>
                            <w:p w:rsidR="00A2292D" w:rsidRDefault="00D25042">
                              <w:pPr>
                                <w:spacing w:before="27" w:line="264" w:lineRule="auto"/>
                                <w:ind w:left="238" w:right="291" w:hanging="10"/>
                                <w:rPr>
                                  <w:rFonts w:ascii="Trebuchet MS"/>
                                  <w:sz w:val="21"/>
                                </w:rPr>
                              </w:pPr>
                              <w:r>
                                <w:rPr>
                                  <w:rFonts w:ascii="Trebuchet MS"/>
                                  <w:color w:val="9900CC"/>
                                  <w:sz w:val="21"/>
                                </w:rPr>
                                <w:t>All</w:t>
                              </w:r>
                              <w:r>
                                <w:rPr>
                                  <w:rFonts w:ascii="Trebuchet MS"/>
                                  <w:color w:val="9900CC"/>
                                  <w:spacing w:val="-39"/>
                                  <w:sz w:val="21"/>
                                </w:rPr>
                                <w:t xml:space="preserve"> </w:t>
                              </w:r>
                              <w:r>
                                <w:rPr>
                                  <w:rFonts w:ascii="Trebuchet MS"/>
                                  <w:color w:val="9900CC"/>
                                  <w:sz w:val="21"/>
                                </w:rPr>
                                <w:t>children</w:t>
                              </w:r>
                              <w:r>
                                <w:rPr>
                                  <w:rFonts w:ascii="Trebuchet MS"/>
                                  <w:color w:val="9900CC"/>
                                  <w:spacing w:val="-39"/>
                                  <w:sz w:val="21"/>
                                </w:rPr>
                                <w:t xml:space="preserve"> </w:t>
                              </w:r>
                              <w:r>
                                <w:rPr>
                                  <w:rFonts w:ascii="Trebuchet MS"/>
                                  <w:color w:val="9900CC"/>
                                  <w:sz w:val="21"/>
                                </w:rPr>
                                <w:t>have</w:t>
                              </w:r>
                              <w:r>
                                <w:rPr>
                                  <w:rFonts w:ascii="Trebuchet MS"/>
                                  <w:color w:val="9900CC"/>
                                  <w:spacing w:val="-38"/>
                                  <w:sz w:val="21"/>
                                </w:rPr>
                                <w:t xml:space="preserve"> </w:t>
                              </w:r>
                              <w:r>
                                <w:rPr>
                                  <w:rFonts w:ascii="Trebuchet MS"/>
                                  <w:color w:val="9900CC"/>
                                  <w:sz w:val="21"/>
                                </w:rPr>
                                <w:t>a</w:t>
                              </w:r>
                              <w:r>
                                <w:rPr>
                                  <w:rFonts w:ascii="Trebuchet MS"/>
                                  <w:color w:val="9900CC"/>
                                  <w:spacing w:val="-40"/>
                                  <w:sz w:val="21"/>
                                </w:rPr>
                                <w:t xml:space="preserve"> </w:t>
                              </w:r>
                              <w:r>
                                <w:rPr>
                                  <w:rFonts w:ascii="Trebuchet MS"/>
                                  <w:color w:val="9900CC"/>
                                  <w:sz w:val="21"/>
                                </w:rPr>
                                <w:t>right</w:t>
                              </w:r>
                              <w:r>
                                <w:rPr>
                                  <w:rFonts w:ascii="Trebuchet MS"/>
                                  <w:color w:val="9900CC"/>
                                  <w:spacing w:val="-39"/>
                                  <w:sz w:val="21"/>
                                </w:rPr>
                                <w:t xml:space="preserve"> </w:t>
                              </w:r>
                              <w:r>
                                <w:rPr>
                                  <w:rFonts w:ascii="Trebuchet MS"/>
                                  <w:color w:val="9900CC"/>
                                  <w:sz w:val="21"/>
                                </w:rPr>
                                <w:t>to</w:t>
                              </w:r>
                              <w:r>
                                <w:rPr>
                                  <w:rFonts w:ascii="Trebuchet MS"/>
                                  <w:color w:val="9900CC"/>
                                  <w:spacing w:val="-39"/>
                                  <w:sz w:val="21"/>
                                </w:rPr>
                                <w:t xml:space="preserve"> </w:t>
                              </w:r>
                              <w:r>
                                <w:rPr>
                                  <w:rFonts w:ascii="Trebuchet MS"/>
                                  <w:color w:val="9900CC"/>
                                  <w:sz w:val="21"/>
                                </w:rPr>
                                <w:t>be</w:t>
                              </w:r>
                              <w:r>
                                <w:rPr>
                                  <w:rFonts w:ascii="Trebuchet MS"/>
                                  <w:color w:val="9900CC"/>
                                  <w:spacing w:val="-38"/>
                                  <w:sz w:val="21"/>
                                </w:rPr>
                                <w:t xml:space="preserve"> </w:t>
                              </w:r>
                              <w:r>
                                <w:rPr>
                                  <w:rFonts w:ascii="Trebuchet MS"/>
                                  <w:color w:val="9900CC"/>
                                  <w:sz w:val="21"/>
                                </w:rPr>
                                <w:t>able</w:t>
                              </w:r>
                              <w:r>
                                <w:rPr>
                                  <w:rFonts w:ascii="Trebuchet MS"/>
                                  <w:color w:val="9900CC"/>
                                  <w:spacing w:val="-38"/>
                                  <w:sz w:val="21"/>
                                </w:rPr>
                                <w:t xml:space="preserve"> </w:t>
                              </w:r>
                              <w:r>
                                <w:rPr>
                                  <w:rFonts w:ascii="Trebuchet MS"/>
                                  <w:color w:val="9900CC"/>
                                  <w:sz w:val="21"/>
                                </w:rPr>
                                <w:t>to</w:t>
                              </w:r>
                              <w:r>
                                <w:rPr>
                                  <w:rFonts w:ascii="Trebuchet MS"/>
                                  <w:color w:val="9900CC"/>
                                  <w:spacing w:val="-40"/>
                                  <w:sz w:val="21"/>
                                </w:rPr>
                                <w:t xml:space="preserve"> </w:t>
                              </w:r>
                              <w:r>
                                <w:rPr>
                                  <w:rFonts w:ascii="Trebuchet MS"/>
                                  <w:color w:val="9900CC"/>
                                  <w:sz w:val="21"/>
                                </w:rPr>
                                <w:t>give</w:t>
                              </w:r>
                              <w:r>
                                <w:rPr>
                                  <w:rFonts w:ascii="Trebuchet MS"/>
                                  <w:color w:val="9900CC"/>
                                  <w:spacing w:val="-38"/>
                                  <w:sz w:val="21"/>
                                </w:rPr>
                                <w:t xml:space="preserve"> </w:t>
                              </w:r>
                              <w:r>
                                <w:rPr>
                                  <w:rFonts w:ascii="Trebuchet MS"/>
                                  <w:color w:val="9900CC"/>
                                  <w:sz w:val="21"/>
                                </w:rPr>
                                <w:t>their</w:t>
                              </w:r>
                              <w:r>
                                <w:rPr>
                                  <w:rFonts w:ascii="Trebuchet MS"/>
                                  <w:color w:val="9900CC"/>
                                  <w:spacing w:val="-39"/>
                                  <w:sz w:val="21"/>
                                </w:rPr>
                                <w:t xml:space="preserve"> </w:t>
                              </w:r>
                              <w:r>
                                <w:rPr>
                                  <w:rFonts w:ascii="Trebuchet MS"/>
                                  <w:color w:val="9900CC"/>
                                  <w:sz w:val="21"/>
                                </w:rPr>
                                <w:t>opinion</w:t>
                              </w:r>
                              <w:r>
                                <w:rPr>
                                  <w:rFonts w:ascii="Trebuchet MS"/>
                                  <w:color w:val="9900CC"/>
                                  <w:spacing w:val="-39"/>
                                  <w:sz w:val="21"/>
                                </w:rPr>
                                <w:t xml:space="preserve"> </w:t>
                              </w:r>
                              <w:r>
                                <w:rPr>
                                  <w:rFonts w:ascii="Trebuchet MS"/>
                                  <w:color w:val="9900CC"/>
                                  <w:sz w:val="21"/>
                                </w:rPr>
                                <w:t>when</w:t>
                              </w:r>
                              <w:r>
                                <w:rPr>
                                  <w:rFonts w:ascii="Trebuchet MS"/>
                                  <w:color w:val="9900CC"/>
                                  <w:spacing w:val="-39"/>
                                  <w:sz w:val="21"/>
                                </w:rPr>
                                <w:t xml:space="preserve"> </w:t>
                              </w:r>
                              <w:r>
                                <w:rPr>
                                  <w:rFonts w:ascii="Trebuchet MS"/>
                                  <w:color w:val="9900CC"/>
                                  <w:sz w:val="21"/>
                                </w:rPr>
                                <w:t>adults</w:t>
                              </w:r>
                              <w:r>
                                <w:rPr>
                                  <w:rFonts w:ascii="Trebuchet MS"/>
                                  <w:color w:val="9900CC"/>
                                  <w:spacing w:val="-39"/>
                                  <w:sz w:val="21"/>
                                </w:rPr>
                                <w:t xml:space="preserve"> </w:t>
                              </w:r>
                              <w:r>
                                <w:rPr>
                                  <w:rFonts w:ascii="Trebuchet MS"/>
                                  <w:color w:val="9900CC"/>
                                  <w:sz w:val="21"/>
                                </w:rPr>
                                <w:t xml:space="preserve">are </w:t>
                              </w:r>
                              <w:r>
                                <w:rPr>
                                  <w:rFonts w:ascii="Trebuchet MS"/>
                                  <w:color w:val="9900CC"/>
                                  <w:w w:val="95"/>
                                  <w:sz w:val="21"/>
                                </w:rPr>
                                <w:t>making</w:t>
                              </w:r>
                              <w:r>
                                <w:rPr>
                                  <w:rFonts w:ascii="Trebuchet MS"/>
                                  <w:color w:val="9900CC"/>
                                  <w:spacing w:val="-36"/>
                                  <w:w w:val="95"/>
                                  <w:sz w:val="21"/>
                                </w:rPr>
                                <w:t xml:space="preserve"> </w:t>
                              </w:r>
                              <w:r>
                                <w:rPr>
                                  <w:rFonts w:ascii="Trebuchet MS"/>
                                  <w:color w:val="9900CC"/>
                                  <w:w w:val="95"/>
                                  <w:sz w:val="21"/>
                                </w:rPr>
                                <w:t>a</w:t>
                              </w:r>
                              <w:r>
                                <w:rPr>
                                  <w:rFonts w:ascii="Trebuchet MS"/>
                                  <w:color w:val="9900CC"/>
                                  <w:spacing w:val="-35"/>
                                  <w:w w:val="95"/>
                                  <w:sz w:val="21"/>
                                </w:rPr>
                                <w:t xml:space="preserve"> </w:t>
                              </w:r>
                              <w:r>
                                <w:rPr>
                                  <w:rFonts w:ascii="Trebuchet MS"/>
                                  <w:color w:val="9900CC"/>
                                  <w:w w:val="95"/>
                                  <w:sz w:val="21"/>
                                </w:rPr>
                                <w:t>decision</w:t>
                              </w:r>
                              <w:r>
                                <w:rPr>
                                  <w:rFonts w:ascii="Trebuchet MS"/>
                                  <w:color w:val="9900CC"/>
                                  <w:spacing w:val="-35"/>
                                  <w:w w:val="95"/>
                                  <w:sz w:val="21"/>
                                </w:rPr>
                                <w:t xml:space="preserve"> </w:t>
                              </w:r>
                              <w:r>
                                <w:rPr>
                                  <w:rFonts w:ascii="Trebuchet MS"/>
                                  <w:color w:val="9900CC"/>
                                  <w:w w:val="95"/>
                                  <w:sz w:val="21"/>
                                </w:rPr>
                                <w:t>that</w:t>
                              </w:r>
                              <w:r>
                                <w:rPr>
                                  <w:rFonts w:ascii="Trebuchet MS"/>
                                  <w:color w:val="9900CC"/>
                                  <w:spacing w:val="-36"/>
                                  <w:w w:val="95"/>
                                  <w:sz w:val="21"/>
                                </w:rPr>
                                <w:t xml:space="preserve"> </w:t>
                              </w:r>
                              <w:r>
                                <w:rPr>
                                  <w:rFonts w:ascii="Trebuchet MS"/>
                                  <w:color w:val="9900CC"/>
                                  <w:w w:val="95"/>
                                  <w:sz w:val="21"/>
                                </w:rPr>
                                <w:t>will</w:t>
                              </w:r>
                              <w:r>
                                <w:rPr>
                                  <w:rFonts w:ascii="Trebuchet MS"/>
                                  <w:color w:val="9900CC"/>
                                  <w:spacing w:val="-35"/>
                                  <w:w w:val="95"/>
                                  <w:sz w:val="21"/>
                                </w:rPr>
                                <w:t xml:space="preserve"> </w:t>
                              </w:r>
                              <w:r>
                                <w:rPr>
                                  <w:rFonts w:ascii="Trebuchet MS"/>
                                  <w:color w:val="9900CC"/>
                                  <w:w w:val="95"/>
                                  <w:sz w:val="21"/>
                                </w:rPr>
                                <w:t>affect</w:t>
                              </w:r>
                              <w:r>
                                <w:rPr>
                                  <w:rFonts w:ascii="Trebuchet MS"/>
                                  <w:color w:val="9900CC"/>
                                  <w:spacing w:val="-35"/>
                                  <w:w w:val="95"/>
                                  <w:sz w:val="21"/>
                                </w:rPr>
                                <w:t xml:space="preserve"> </w:t>
                              </w:r>
                              <w:r>
                                <w:rPr>
                                  <w:rFonts w:ascii="Trebuchet MS"/>
                                  <w:color w:val="9900CC"/>
                                  <w:w w:val="95"/>
                                  <w:sz w:val="21"/>
                                </w:rPr>
                                <w:t>them,</w:t>
                              </w:r>
                              <w:r>
                                <w:rPr>
                                  <w:rFonts w:ascii="Trebuchet MS"/>
                                  <w:color w:val="9900CC"/>
                                  <w:spacing w:val="-35"/>
                                  <w:w w:val="95"/>
                                  <w:sz w:val="21"/>
                                </w:rPr>
                                <w:t xml:space="preserve"> </w:t>
                              </w:r>
                              <w:r>
                                <w:rPr>
                                  <w:rFonts w:ascii="Trebuchet MS"/>
                                  <w:color w:val="9900CC"/>
                                  <w:w w:val="95"/>
                                  <w:sz w:val="21"/>
                                </w:rPr>
                                <w:t>and</w:t>
                              </w:r>
                              <w:r>
                                <w:rPr>
                                  <w:rFonts w:ascii="Trebuchet MS"/>
                                  <w:color w:val="9900CC"/>
                                  <w:spacing w:val="-35"/>
                                  <w:w w:val="95"/>
                                  <w:sz w:val="21"/>
                                </w:rPr>
                                <w:t xml:space="preserve"> </w:t>
                              </w:r>
                              <w:r>
                                <w:rPr>
                                  <w:rFonts w:ascii="Trebuchet MS"/>
                                  <w:color w:val="9900CC"/>
                                  <w:w w:val="95"/>
                                  <w:sz w:val="21"/>
                                </w:rPr>
                                <w:t>adults</w:t>
                              </w:r>
                              <w:r>
                                <w:rPr>
                                  <w:rFonts w:ascii="Trebuchet MS"/>
                                  <w:color w:val="9900CC"/>
                                  <w:spacing w:val="-36"/>
                                  <w:w w:val="95"/>
                                  <w:sz w:val="21"/>
                                </w:rPr>
                                <w:t xml:space="preserve"> </w:t>
                              </w:r>
                              <w:r>
                                <w:rPr>
                                  <w:rFonts w:ascii="Trebuchet MS"/>
                                  <w:color w:val="9900CC"/>
                                  <w:w w:val="95"/>
                                  <w:sz w:val="21"/>
                                </w:rPr>
                                <w:t>should</w:t>
                              </w:r>
                              <w:r>
                                <w:rPr>
                                  <w:rFonts w:ascii="Trebuchet MS"/>
                                  <w:color w:val="9900CC"/>
                                  <w:spacing w:val="-35"/>
                                  <w:w w:val="95"/>
                                  <w:sz w:val="21"/>
                                </w:rPr>
                                <w:t xml:space="preserve"> </w:t>
                              </w:r>
                              <w:r>
                                <w:rPr>
                                  <w:rFonts w:ascii="Trebuchet MS"/>
                                  <w:color w:val="9900CC"/>
                                  <w:w w:val="95"/>
                                  <w:sz w:val="21"/>
                                </w:rPr>
                                <w:t>take</w:t>
                              </w:r>
                              <w:r>
                                <w:rPr>
                                  <w:rFonts w:ascii="Trebuchet MS"/>
                                  <w:color w:val="9900CC"/>
                                  <w:spacing w:val="-34"/>
                                  <w:w w:val="95"/>
                                  <w:sz w:val="21"/>
                                </w:rPr>
                                <w:t xml:space="preserve"> </w:t>
                              </w:r>
                              <w:r>
                                <w:rPr>
                                  <w:rFonts w:ascii="Trebuchet MS"/>
                                  <w:color w:val="9900CC"/>
                                  <w:w w:val="95"/>
                                  <w:sz w:val="21"/>
                                </w:rPr>
                                <w:t>it</w:t>
                              </w:r>
                              <w:r>
                                <w:rPr>
                                  <w:rFonts w:ascii="Trebuchet MS"/>
                                  <w:color w:val="9900CC"/>
                                  <w:spacing w:val="-36"/>
                                  <w:w w:val="95"/>
                                  <w:sz w:val="21"/>
                                </w:rPr>
                                <w:t xml:space="preserve"> </w:t>
                              </w:r>
                              <w:r>
                                <w:rPr>
                                  <w:rFonts w:ascii="Trebuchet MS"/>
                                  <w:color w:val="9900CC"/>
                                  <w:w w:val="95"/>
                                  <w:sz w:val="21"/>
                                </w:rPr>
                                <w:t>seriously.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left:0;text-align:left;margin-left:219.85pt;margin-top:47.25pt;width:345.7pt;height:56.6pt;z-index:-15922688;mso-position-horizontal-relative:page" coordorigin="4397,945" coordsize="691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SOEgoAAOU2AAAOAAAAZHJzL2Uyb0RvYy54bWzsW9uO28gRfQ+QfyD4mEAWSfEqWF7Yo5ER&#10;wNldYJkP4EjUBZFIheRY4wT595zqJjndNIuktYsAm3hgj6jhUXd1na7u6lPi2x9eLmfjc1qUpzxb&#10;mfYbyzTSbJvvTtlhZf4t3sxC0yirJNsl5zxLV+aXtDR/ePfHP7y9XZepkx/z8y4tDDSSlcvbdWUe&#10;q+q6nM/L7TG9JOWb/JpmuLnPi0tS4W1xmO+K5IbWL+e5Y1n+/JYXu2uRb9OyxF/X8qb5TrS/36fb&#10;6qf9vkwr47wyYVslfhfi9xP9nr97mywPRXI9nra1GckdVlySU4ZO26bWSZUYz8Xpq6Yup22Rl/m+&#10;erPNL/N8vz9tUzEGjMa2OqP5WOTPVzGWw/J2uLZugms7frq72e2Pn38ujNNuZTqeaWTJBRyJbg28&#10;h3Nu18MSmI/F9Zfrz4UcIS4/5du/l7g9796n9wcJNp5uf813aC95rnLhnJd9caEmMGzjRXDwpeUg&#10;famMLf7oLiIL/0xji3uBHYZOTdL2CCbpY0AEpoG7kStMTJbb42P9aT+yXflR2144NIB5spTdClNr&#10;02hcmG/lq0vLX+fSX47JNRVMleSuxqV+49JNkaY0iQ0nlF4VsMalpepP5Q4ZWcLto550XduRLvFr&#10;bzXu9MOwdYilOwR+ey6rj2kuOEk+fyorGQ07XAmmd/WEiEHH/nJGYPx5ZliGjR/HEH3WH2hwdoP7&#10;09yILeNmiO47IFiqNBb5loH/dSC2PS4aEFoiyBG9SvsRYy0KQ1Oacr3I7zULM1vCyCyXMQtcKW0x&#10;ZmHitS3xZmHNU5pyPcftNStqYGRWyJhl676PAq/PXbbqecL0+4tmiWqZ6/c7zFbdH4PsfiYp1pTm&#10;bMt2e41T/S9AjHU6Ba7rMNapLMS2z1mn02BbgdNrnUqDAPVbh3VIHSxN/15WHZWK2GGjQKfCtt1e&#10;3zkqEwLEWKdTwVunchFjYvYz6+hU2GEQ9fnOUZkQIMY6nQqWWUflIna4mFjoVNiR17+GqEwIUL91&#10;2Ch0ZpmoWKhcxAsuKhY6FchSen23UJkQIMY6nQp2NVmoXMQLLioWOhWO5YZ9zC5UJgSo3zpXp4Jd&#10;gl2Vi9jlosLVqXAsvzdmXZUJAWKs06ngNy5kEvUUEFsEFxauzgVrnkrFkHk6FzAv7N8pXJWNGIz1&#10;R62nk8Fx66lcDHDr6WRg03f7lzxPpSP2uMDwdDa4wPBULgYCw9PJgHkhY55KR+xxkeF12GBWFU/l&#10;YmBVQU6jriowj8lOfJWOGLlOP7l+hw1mSfZVLgaWZF8nY8A8lY7Y50LD77LRv5/5KhcD+5nfIYMl&#10;11fpiH0uNIIOG0wyEKhcDCQDQYcMNjQClY4YGUg/uUGHDSaTClQuBjKpoEsGt7AEKh1xwIVGoLPB&#10;JKGBSgWfhIYdKtjTRKiSEYdcYIQ6F0zmHqpE6Kk7joiH5syTHJtj0PYlq89BuDIS0jMscYq95iUd&#10;Q2NYh0NovKhPmUDRoYkBgzgCB5PA8COBkdTLA+xw05SsC7g4DWMwI3BQLuDRpNYpnSU4EtEpxpCK&#10;IODTRkoJH8EX04ZKGZiATxsqpUQCPm2olKMQHNnFlKFSziDg04ZKezjBsftOaZ32VAGfNlSvHip2&#10;pymt055DrWO3mASvh4rVexK8HipW0ylwWiPJGKxuk+D1ULHcTIHTKkKtYwFQ4DJM6gAvIBN2BcLC&#10;NCAQPtFnkuU1qWhdaC6N28qUwsoRmifpEnTnkn9O41xgKlog/MDCSoeuhbiBDl8B50wFYnHWcM3d&#10;5vUqmsMOLVB246XmdvMqYZRkoU+8yNE2d5vXujGJojaHYNJ+sm8cFdkNH01XzavWZQRtb6ix2n7b&#10;QrwM4Vp3WKGQ1ODfpr/mte639m6jH7HAlq8JSNr/4WV7rHM/pLOqQI6Mxw8pRQFyzEFy4hFwxOEt&#10;cIy/tuux6dCOZmR2+UHjn+G52nq8OyW257xMJfsUekLFbWOQQlcRLsv8fNptTuczRV5ZHJ4ezoXx&#10;OYHe/+g/rDebehZpsLPYqrOcPtZMMvo4VNM6zEk/Ffr9vyLkdtYHJ5pt4KeZu3G9WRRY4cyyow/I&#10;I9zIXW/+TQuA7S6Pp90uzT6dsrSpJdjuNGG5rmrIKoCoJtAiE3nYT8W42EFa4qdvkCgeZDuMLlke&#10;02T3WF9Xyeksr+e6xcLJGHbzKhwB0VxK0FIxf8p3XyBHF7mso6Dug4tjXvzTNG6ooazM8h/PSZGa&#10;xvkvGRR1iPGkD1TijesFJKEV6p0n9U6SbdHUyqxMZFt0+VDJQs3ztTgdjujJFr7I8vcoKOxPpFYL&#10;+6RV9RuI+v8tdR/7kCyYvKr7Yn8kn6EI8DtV91npEPtoq31PFPfFAQ9BQtNT1e2x4bdNDRwCsUkp&#10;8jKrGiI5aVubKO9zYjAobZsaOP7pxyGXk9GRBrWtTRX4WRFddf/A0a8r8XPFh/skfubkh5zkdaT8&#10;yc/Wj6WsWGirNEwW+JmDH3ZJxTa2lNSR93mp8D59nzFOk/cJ069jOnok8EIhHb9ep5zDiTUdeZ9h&#10;VVP3eVZR0qz7rKuDnEx4p7rPaCE4Mr4OdSAgOuo+chxGJrxP3udWEk3eH1hKFnpMwDxGJrxP32dX&#10;YDUqhpZgbNlyQjXkMubdJ/BzhSVN4B9QMd1uYHDk3ifwc5UlV12gBjRgd2po3Cvw95eWOgI/QP3L&#10;ylcCPycT3ivw99eWOgI/QIx53dBAcPSWXEn8eF31pgr8XPVGE/gHqjcdgZ/dze7T9znrNH1/yDo9&#10;Mtiyoa/tGFPlfa60pMn7A6WljrzPZlD3qftcZUlT9wcqSx11n0087xT3mcKSLu4TqD8sOuI+m6/f&#10;p+1zK7Im7g+syB11n7XuPnGf2840db+znUEv+C7vc3WJ7/I+55nv8j7nGVqUoT/G/9/yvlRrX7VV&#10;Vt3HRkwC8IjUPlG3n1YEIKuo066uqivjrPzahU1Ucxute0wdbpTuMZd8g4Bdj3dcEp8ssk/W7Vut&#10;e7QW0NSDRusLDX3jwGY6jPU9uaoi581YDULO/TFvdyOkmVbfou63Gj2Vd0gStyMLX3Ma1sRhvvXw&#10;0KeJX4uyWiflURYIRE1AapPjYjn6p157SwRW9Bg+hu4M31h9nLnWej17v3lwZ/7GDrz1Yv3wsLb1&#10;EgEVHn59iWDYCxvx87UXFN1flk2QIH3X/fuev2C+1Y9DvdT9Y6oSfchfDOhpULgV3d+oXvD3pmJR&#10;f7/fyPKHI75Ikr4vivxGRRnUSGSJXPmobGfa1/6/ehKCDKKnKAaeg0A1G0FAX/s36GJlUvVbBFTz&#10;CADmQwOhGaaFoPYHAP/ng0LExu+9FHg5VXjK6ny6rMywrRf+hnXB6uXpRTxEJOq9NJm/sVKIrUJW&#10;CXEhK4S4kNVBXPyGlUHxFBCepRJVzvq5L3pYS30vKomvT6e9+w8AAAD//wMAUEsDBBQABgAIAAAA&#10;IQAPfVnH4gAAAAsBAAAPAAAAZHJzL2Rvd25yZXYueG1sTI/BbsIwEETvlfoP1lbqrTgm0EAaByHU&#10;9oSQCpVQbyZekoh4HcUmCX9fc2qPq3maeZutRtOwHjtXW5IgJhEwpMLqmkoJ34ePlwUw5xVp1VhC&#10;CTd0sMofHzKVajvQF/Z7X7JQQi5VEirv25RzV1RolJvYFilkZ9sZ5cPZlVx3agjlpuHTKHrlRtUU&#10;FirV4qbC4rK/GgmfgxrWsXjvt5fz5vZzmO+OW4FSPj+N6zdgHkf/B8NdP6hDHpxO9krasUbCLF4m&#10;AZWwnM2B3QERCwHsJGEaJQnwPOP/f8h/AQAA//8DAFBLAQItABQABgAIAAAAIQC2gziS/gAAAOEB&#10;AAATAAAAAAAAAAAAAAAAAAAAAABbQ29udGVudF9UeXBlc10ueG1sUEsBAi0AFAAGAAgAAAAhADj9&#10;If/WAAAAlAEAAAsAAAAAAAAAAAAAAAAALwEAAF9yZWxzLy5yZWxzUEsBAi0AFAAGAAgAAAAhACbX&#10;hI4SCgAA5TYAAA4AAAAAAAAAAAAAAAAALgIAAGRycy9lMm9Eb2MueG1sUEsBAi0AFAAGAAgAAAAh&#10;AA99WcfiAAAACwEAAA8AAAAAAAAAAAAAAAAAbAwAAGRycy9kb3ducmV2LnhtbFBLBQYAAAAABAAE&#10;APMAAAB7DQAAAAA=&#10;">
                <v:shape id="Freeform 28" o:spid="_x0000_s1047" style="position:absolute;left:4412;top:960;width:6884;height:1102;visibility:visible;mso-wrap-style:square;v-text-anchor:top" coordsize="68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8SwQAAANsAAAAPAAAAZHJzL2Rvd25yZXYueG1sRI9Bi8Iw&#10;FITvgv8hPMGbpnoQtxpFBaV4EFYFr4/mtQ02L6WJWv+9ERb2OMzMN8xy3dlaPKn1xrGCyTgBQZw7&#10;bbhUcL3sR3MQPiBrrB2Tgjd5WK/6vSWm2r34l57nUIoIYZ+igiqEJpXS5xVZ9GPXEEevcK3FEGVb&#10;St3iK8JtLadJMpMWDceFChvaVZTfzw+rIL/dssNcm8nxeqKMf7aFKWqp1HDQbRYgAnXhP/zXzrSC&#10;6Qy+X+IPkKsPAAAA//8DAFBLAQItABQABgAIAAAAIQDb4fbL7gAAAIUBAAATAAAAAAAAAAAAAAAA&#10;AAAAAABbQ29udGVudF9UeXBlc10ueG1sUEsBAi0AFAAGAAgAAAAhAFr0LFu/AAAAFQEAAAsAAAAA&#10;AAAAAAAAAAAAHwEAAF9yZWxzLy5yZWxzUEsBAi0AFAAGAAgAAAAhAL1wvxLBAAAA2wAAAA8AAAAA&#10;AAAAAAAAAAAABwIAAGRycy9kb3ducmV2LnhtbFBLBQYAAAAAAwADALcAAAD1AgAAAAA=&#10;" path="m6700,l184,,112,15,54,54,14,112,,184,,919r14,71l54,1049r58,39l184,1102r6516,l6772,1088r58,-39l6870,990r14,-71l6884,184r-14,-72l6830,54,6772,15,6700,xe" fillcolor="#e6cdff" stroked="f">
                  <v:path arrowok="t" o:connecttype="custom" o:connectlocs="6700,960;184,960;112,975;54,1014;14,1072;0,1144;0,1879;14,1950;54,2009;112,2048;184,2062;6700,2062;6772,2048;6830,2009;6870,1950;6884,1879;6884,1144;6870,1072;6830,1014;6772,975;6700,960" o:connectangles="0,0,0,0,0,0,0,0,0,0,0,0,0,0,0,0,0,0,0,0,0"/>
                </v:shape>
                <v:shape id="Freeform 27" o:spid="_x0000_s1048" style="position:absolute;left:4412;top:960;width:6884;height:1102;visibility:visible;mso-wrap-style:square;v-text-anchor:top" coordsize="68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N2xQAAANsAAAAPAAAAZHJzL2Rvd25yZXYueG1sRI/RasJA&#10;FETfC/7DcoW+lLpRjJboKiIW+tAiif2A2+w1CWbvht3VpH59t1Do4zAzZ5j1djCtuJHzjWUF00kC&#10;gri0uuFKwefp9fkFhA/IGlvLpOCbPGw3o4c1Ztr2nNOtCJWIEPYZKqhD6DIpfVmTQT+xHXH0ztYZ&#10;DFG6SmqHfYSbVs6SZCENNhwXauxoX1N5Ka5Ggfwyu6N7nx+K/K7Tj36fhuopVepxPOxWIAIN4T/8&#10;137TCmZL+P0Sf4Dc/AAAAP//AwBQSwECLQAUAAYACAAAACEA2+H2y+4AAACFAQAAEwAAAAAAAAAA&#10;AAAAAAAAAAAAW0NvbnRlbnRfVHlwZXNdLnhtbFBLAQItABQABgAIAAAAIQBa9CxbvwAAABUBAAAL&#10;AAAAAAAAAAAAAAAAAB8BAABfcmVscy8ucmVsc1BLAQItABQABgAIAAAAIQBhfKN2xQAAANsAAAAP&#10;AAAAAAAAAAAAAAAAAAcCAABkcnMvZG93bnJldi54bWxQSwUGAAAAAAMAAwC3AAAA+QIAAAAA&#10;" path="m,184l14,112,54,54,112,15,184,,6700,r72,15l6830,54r40,58l6884,184r,735l6870,990r-40,59l6772,1088r-72,14l184,1102r-72,-14l54,1049,14,990,,919,,184xe" filled="f" strokecolor="#90c" strokeweight="1.5pt">
                  <v:path arrowok="t" o:connecttype="custom" o:connectlocs="0,1144;14,1072;54,1014;112,975;184,960;6700,960;6772,975;6830,1014;6870,1072;6884,1144;6884,1879;6870,1950;6830,2009;6772,2048;6700,2062;184,2062;112,2048;54,2009;14,1950;0,1879;0,1144" o:connectangles="0,0,0,0,0,0,0,0,0,0,0,0,0,0,0,0,0,0,0,0,0"/>
                </v:shape>
                <v:shape id="Text Box 26" o:spid="_x0000_s1049" type="#_x0000_t202" style="position:absolute;left:4397;top:945;width:691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2292D" w:rsidRDefault="00D25042">
                        <w:pPr>
                          <w:spacing w:before="149"/>
                          <w:ind w:left="228"/>
                          <w:rPr>
                            <w:rFonts w:ascii="Trebuchet MS"/>
                            <w:b/>
                            <w:sz w:val="21"/>
                          </w:rPr>
                        </w:pPr>
                        <w:r>
                          <w:rPr>
                            <w:rFonts w:ascii="Trebuchet MS"/>
                            <w:b/>
                            <w:color w:val="9900CC"/>
                            <w:sz w:val="21"/>
                          </w:rPr>
                          <w:t>Article 12</w:t>
                        </w:r>
                      </w:p>
                      <w:p w:rsidR="00A2292D" w:rsidRDefault="00D25042">
                        <w:pPr>
                          <w:spacing w:before="27" w:line="264" w:lineRule="auto"/>
                          <w:ind w:left="238" w:right="291" w:hanging="10"/>
                          <w:rPr>
                            <w:rFonts w:ascii="Trebuchet MS"/>
                            <w:sz w:val="21"/>
                          </w:rPr>
                        </w:pPr>
                        <w:r>
                          <w:rPr>
                            <w:rFonts w:ascii="Trebuchet MS"/>
                            <w:color w:val="9900CC"/>
                            <w:sz w:val="21"/>
                          </w:rPr>
                          <w:t>All</w:t>
                        </w:r>
                        <w:r>
                          <w:rPr>
                            <w:rFonts w:ascii="Trebuchet MS"/>
                            <w:color w:val="9900CC"/>
                            <w:spacing w:val="-39"/>
                            <w:sz w:val="21"/>
                          </w:rPr>
                          <w:t xml:space="preserve"> </w:t>
                        </w:r>
                        <w:r>
                          <w:rPr>
                            <w:rFonts w:ascii="Trebuchet MS"/>
                            <w:color w:val="9900CC"/>
                            <w:sz w:val="21"/>
                          </w:rPr>
                          <w:t>children</w:t>
                        </w:r>
                        <w:r>
                          <w:rPr>
                            <w:rFonts w:ascii="Trebuchet MS"/>
                            <w:color w:val="9900CC"/>
                            <w:spacing w:val="-39"/>
                            <w:sz w:val="21"/>
                          </w:rPr>
                          <w:t xml:space="preserve"> </w:t>
                        </w:r>
                        <w:r>
                          <w:rPr>
                            <w:rFonts w:ascii="Trebuchet MS"/>
                            <w:color w:val="9900CC"/>
                            <w:sz w:val="21"/>
                          </w:rPr>
                          <w:t>have</w:t>
                        </w:r>
                        <w:r>
                          <w:rPr>
                            <w:rFonts w:ascii="Trebuchet MS"/>
                            <w:color w:val="9900CC"/>
                            <w:spacing w:val="-38"/>
                            <w:sz w:val="21"/>
                          </w:rPr>
                          <w:t xml:space="preserve"> </w:t>
                        </w:r>
                        <w:r>
                          <w:rPr>
                            <w:rFonts w:ascii="Trebuchet MS"/>
                            <w:color w:val="9900CC"/>
                            <w:sz w:val="21"/>
                          </w:rPr>
                          <w:t>a</w:t>
                        </w:r>
                        <w:r>
                          <w:rPr>
                            <w:rFonts w:ascii="Trebuchet MS"/>
                            <w:color w:val="9900CC"/>
                            <w:spacing w:val="-40"/>
                            <w:sz w:val="21"/>
                          </w:rPr>
                          <w:t xml:space="preserve"> </w:t>
                        </w:r>
                        <w:r>
                          <w:rPr>
                            <w:rFonts w:ascii="Trebuchet MS"/>
                            <w:color w:val="9900CC"/>
                            <w:sz w:val="21"/>
                          </w:rPr>
                          <w:t>right</w:t>
                        </w:r>
                        <w:r>
                          <w:rPr>
                            <w:rFonts w:ascii="Trebuchet MS"/>
                            <w:color w:val="9900CC"/>
                            <w:spacing w:val="-39"/>
                            <w:sz w:val="21"/>
                          </w:rPr>
                          <w:t xml:space="preserve"> </w:t>
                        </w:r>
                        <w:r>
                          <w:rPr>
                            <w:rFonts w:ascii="Trebuchet MS"/>
                            <w:color w:val="9900CC"/>
                            <w:sz w:val="21"/>
                          </w:rPr>
                          <w:t>to</w:t>
                        </w:r>
                        <w:r>
                          <w:rPr>
                            <w:rFonts w:ascii="Trebuchet MS"/>
                            <w:color w:val="9900CC"/>
                            <w:spacing w:val="-39"/>
                            <w:sz w:val="21"/>
                          </w:rPr>
                          <w:t xml:space="preserve"> </w:t>
                        </w:r>
                        <w:r>
                          <w:rPr>
                            <w:rFonts w:ascii="Trebuchet MS"/>
                            <w:color w:val="9900CC"/>
                            <w:sz w:val="21"/>
                          </w:rPr>
                          <w:t>be</w:t>
                        </w:r>
                        <w:r>
                          <w:rPr>
                            <w:rFonts w:ascii="Trebuchet MS"/>
                            <w:color w:val="9900CC"/>
                            <w:spacing w:val="-38"/>
                            <w:sz w:val="21"/>
                          </w:rPr>
                          <w:t xml:space="preserve"> </w:t>
                        </w:r>
                        <w:r>
                          <w:rPr>
                            <w:rFonts w:ascii="Trebuchet MS"/>
                            <w:color w:val="9900CC"/>
                            <w:sz w:val="21"/>
                          </w:rPr>
                          <w:t>able</w:t>
                        </w:r>
                        <w:r>
                          <w:rPr>
                            <w:rFonts w:ascii="Trebuchet MS"/>
                            <w:color w:val="9900CC"/>
                            <w:spacing w:val="-38"/>
                            <w:sz w:val="21"/>
                          </w:rPr>
                          <w:t xml:space="preserve"> </w:t>
                        </w:r>
                        <w:r>
                          <w:rPr>
                            <w:rFonts w:ascii="Trebuchet MS"/>
                            <w:color w:val="9900CC"/>
                            <w:sz w:val="21"/>
                          </w:rPr>
                          <w:t>to</w:t>
                        </w:r>
                        <w:r>
                          <w:rPr>
                            <w:rFonts w:ascii="Trebuchet MS"/>
                            <w:color w:val="9900CC"/>
                            <w:spacing w:val="-40"/>
                            <w:sz w:val="21"/>
                          </w:rPr>
                          <w:t xml:space="preserve"> </w:t>
                        </w:r>
                        <w:r>
                          <w:rPr>
                            <w:rFonts w:ascii="Trebuchet MS"/>
                            <w:color w:val="9900CC"/>
                            <w:sz w:val="21"/>
                          </w:rPr>
                          <w:t>give</w:t>
                        </w:r>
                        <w:r>
                          <w:rPr>
                            <w:rFonts w:ascii="Trebuchet MS"/>
                            <w:color w:val="9900CC"/>
                            <w:spacing w:val="-38"/>
                            <w:sz w:val="21"/>
                          </w:rPr>
                          <w:t xml:space="preserve"> </w:t>
                        </w:r>
                        <w:r>
                          <w:rPr>
                            <w:rFonts w:ascii="Trebuchet MS"/>
                            <w:color w:val="9900CC"/>
                            <w:sz w:val="21"/>
                          </w:rPr>
                          <w:t>their</w:t>
                        </w:r>
                        <w:r>
                          <w:rPr>
                            <w:rFonts w:ascii="Trebuchet MS"/>
                            <w:color w:val="9900CC"/>
                            <w:spacing w:val="-39"/>
                            <w:sz w:val="21"/>
                          </w:rPr>
                          <w:t xml:space="preserve"> </w:t>
                        </w:r>
                        <w:r>
                          <w:rPr>
                            <w:rFonts w:ascii="Trebuchet MS"/>
                            <w:color w:val="9900CC"/>
                            <w:sz w:val="21"/>
                          </w:rPr>
                          <w:t>opinion</w:t>
                        </w:r>
                        <w:r>
                          <w:rPr>
                            <w:rFonts w:ascii="Trebuchet MS"/>
                            <w:color w:val="9900CC"/>
                            <w:spacing w:val="-39"/>
                            <w:sz w:val="21"/>
                          </w:rPr>
                          <w:t xml:space="preserve"> </w:t>
                        </w:r>
                        <w:r>
                          <w:rPr>
                            <w:rFonts w:ascii="Trebuchet MS"/>
                            <w:color w:val="9900CC"/>
                            <w:sz w:val="21"/>
                          </w:rPr>
                          <w:t>when</w:t>
                        </w:r>
                        <w:r>
                          <w:rPr>
                            <w:rFonts w:ascii="Trebuchet MS"/>
                            <w:color w:val="9900CC"/>
                            <w:spacing w:val="-39"/>
                            <w:sz w:val="21"/>
                          </w:rPr>
                          <w:t xml:space="preserve"> </w:t>
                        </w:r>
                        <w:r>
                          <w:rPr>
                            <w:rFonts w:ascii="Trebuchet MS"/>
                            <w:color w:val="9900CC"/>
                            <w:sz w:val="21"/>
                          </w:rPr>
                          <w:t>adults</w:t>
                        </w:r>
                        <w:r>
                          <w:rPr>
                            <w:rFonts w:ascii="Trebuchet MS"/>
                            <w:color w:val="9900CC"/>
                            <w:spacing w:val="-39"/>
                            <w:sz w:val="21"/>
                          </w:rPr>
                          <w:t xml:space="preserve"> </w:t>
                        </w:r>
                        <w:r>
                          <w:rPr>
                            <w:rFonts w:ascii="Trebuchet MS"/>
                            <w:color w:val="9900CC"/>
                            <w:sz w:val="21"/>
                          </w:rPr>
                          <w:t xml:space="preserve">are </w:t>
                        </w:r>
                        <w:r>
                          <w:rPr>
                            <w:rFonts w:ascii="Trebuchet MS"/>
                            <w:color w:val="9900CC"/>
                            <w:w w:val="95"/>
                            <w:sz w:val="21"/>
                          </w:rPr>
                          <w:t>making</w:t>
                        </w:r>
                        <w:r>
                          <w:rPr>
                            <w:rFonts w:ascii="Trebuchet MS"/>
                            <w:color w:val="9900CC"/>
                            <w:spacing w:val="-36"/>
                            <w:w w:val="95"/>
                            <w:sz w:val="21"/>
                          </w:rPr>
                          <w:t xml:space="preserve"> </w:t>
                        </w:r>
                        <w:r>
                          <w:rPr>
                            <w:rFonts w:ascii="Trebuchet MS"/>
                            <w:color w:val="9900CC"/>
                            <w:w w:val="95"/>
                            <w:sz w:val="21"/>
                          </w:rPr>
                          <w:t>a</w:t>
                        </w:r>
                        <w:r>
                          <w:rPr>
                            <w:rFonts w:ascii="Trebuchet MS"/>
                            <w:color w:val="9900CC"/>
                            <w:spacing w:val="-35"/>
                            <w:w w:val="95"/>
                            <w:sz w:val="21"/>
                          </w:rPr>
                          <w:t xml:space="preserve"> </w:t>
                        </w:r>
                        <w:r>
                          <w:rPr>
                            <w:rFonts w:ascii="Trebuchet MS"/>
                            <w:color w:val="9900CC"/>
                            <w:w w:val="95"/>
                            <w:sz w:val="21"/>
                          </w:rPr>
                          <w:t>decision</w:t>
                        </w:r>
                        <w:r>
                          <w:rPr>
                            <w:rFonts w:ascii="Trebuchet MS"/>
                            <w:color w:val="9900CC"/>
                            <w:spacing w:val="-35"/>
                            <w:w w:val="95"/>
                            <w:sz w:val="21"/>
                          </w:rPr>
                          <w:t xml:space="preserve"> </w:t>
                        </w:r>
                        <w:r>
                          <w:rPr>
                            <w:rFonts w:ascii="Trebuchet MS"/>
                            <w:color w:val="9900CC"/>
                            <w:w w:val="95"/>
                            <w:sz w:val="21"/>
                          </w:rPr>
                          <w:t>that</w:t>
                        </w:r>
                        <w:r>
                          <w:rPr>
                            <w:rFonts w:ascii="Trebuchet MS"/>
                            <w:color w:val="9900CC"/>
                            <w:spacing w:val="-36"/>
                            <w:w w:val="95"/>
                            <w:sz w:val="21"/>
                          </w:rPr>
                          <w:t xml:space="preserve"> </w:t>
                        </w:r>
                        <w:r>
                          <w:rPr>
                            <w:rFonts w:ascii="Trebuchet MS"/>
                            <w:color w:val="9900CC"/>
                            <w:w w:val="95"/>
                            <w:sz w:val="21"/>
                          </w:rPr>
                          <w:t>will</w:t>
                        </w:r>
                        <w:r>
                          <w:rPr>
                            <w:rFonts w:ascii="Trebuchet MS"/>
                            <w:color w:val="9900CC"/>
                            <w:spacing w:val="-35"/>
                            <w:w w:val="95"/>
                            <w:sz w:val="21"/>
                          </w:rPr>
                          <w:t xml:space="preserve"> </w:t>
                        </w:r>
                        <w:r>
                          <w:rPr>
                            <w:rFonts w:ascii="Trebuchet MS"/>
                            <w:color w:val="9900CC"/>
                            <w:w w:val="95"/>
                            <w:sz w:val="21"/>
                          </w:rPr>
                          <w:t>affect</w:t>
                        </w:r>
                        <w:r>
                          <w:rPr>
                            <w:rFonts w:ascii="Trebuchet MS"/>
                            <w:color w:val="9900CC"/>
                            <w:spacing w:val="-35"/>
                            <w:w w:val="95"/>
                            <w:sz w:val="21"/>
                          </w:rPr>
                          <w:t xml:space="preserve"> </w:t>
                        </w:r>
                        <w:r>
                          <w:rPr>
                            <w:rFonts w:ascii="Trebuchet MS"/>
                            <w:color w:val="9900CC"/>
                            <w:w w:val="95"/>
                            <w:sz w:val="21"/>
                          </w:rPr>
                          <w:t>them,</w:t>
                        </w:r>
                        <w:r>
                          <w:rPr>
                            <w:rFonts w:ascii="Trebuchet MS"/>
                            <w:color w:val="9900CC"/>
                            <w:spacing w:val="-35"/>
                            <w:w w:val="95"/>
                            <w:sz w:val="21"/>
                          </w:rPr>
                          <w:t xml:space="preserve"> </w:t>
                        </w:r>
                        <w:r>
                          <w:rPr>
                            <w:rFonts w:ascii="Trebuchet MS"/>
                            <w:color w:val="9900CC"/>
                            <w:w w:val="95"/>
                            <w:sz w:val="21"/>
                          </w:rPr>
                          <w:t>and</w:t>
                        </w:r>
                        <w:r>
                          <w:rPr>
                            <w:rFonts w:ascii="Trebuchet MS"/>
                            <w:color w:val="9900CC"/>
                            <w:spacing w:val="-35"/>
                            <w:w w:val="95"/>
                            <w:sz w:val="21"/>
                          </w:rPr>
                          <w:t xml:space="preserve"> </w:t>
                        </w:r>
                        <w:r>
                          <w:rPr>
                            <w:rFonts w:ascii="Trebuchet MS"/>
                            <w:color w:val="9900CC"/>
                            <w:w w:val="95"/>
                            <w:sz w:val="21"/>
                          </w:rPr>
                          <w:t>adults</w:t>
                        </w:r>
                        <w:r>
                          <w:rPr>
                            <w:rFonts w:ascii="Trebuchet MS"/>
                            <w:color w:val="9900CC"/>
                            <w:spacing w:val="-36"/>
                            <w:w w:val="95"/>
                            <w:sz w:val="21"/>
                          </w:rPr>
                          <w:t xml:space="preserve"> </w:t>
                        </w:r>
                        <w:r>
                          <w:rPr>
                            <w:rFonts w:ascii="Trebuchet MS"/>
                            <w:color w:val="9900CC"/>
                            <w:w w:val="95"/>
                            <w:sz w:val="21"/>
                          </w:rPr>
                          <w:t>should</w:t>
                        </w:r>
                        <w:r>
                          <w:rPr>
                            <w:rFonts w:ascii="Trebuchet MS"/>
                            <w:color w:val="9900CC"/>
                            <w:spacing w:val="-35"/>
                            <w:w w:val="95"/>
                            <w:sz w:val="21"/>
                          </w:rPr>
                          <w:t xml:space="preserve"> </w:t>
                        </w:r>
                        <w:r>
                          <w:rPr>
                            <w:rFonts w:ascii="Trebuchet MS"/>
                            <w:color w:val="9900CC"/>
                            <w:w w:val="95"/>
                            <w:sz w:val="21"/>
                          </w:rPr>
                          <w:t>take</w:t>
                        </w:r>
                        <w:r>
                          <w:rPr>
                            <w:rFonts w:ascii="Trebuchet MS"/>
                            <w:color w:val="9900CC"/>
                            <w:spacing w:val="-34"/>
                            <w:w w:val="95"/>
                            <w:sz w:val="21"/>
                          </w:rPr>
                          <w:t xml:space="preserve"> </w:t>
                        </w:r>
                        <w:r>
                          <w:rPr>
                            <w:rFonts w:ascii="Trebuchet MS"/>
                            <w:color w:val="9900CC"/>
                            <w:w w:val="95"/>
                            <w:sz w:val="21"/>
                          </w:rPr>
                          <w:t>it</w:t>
                        </w:r>
                        <w:r>
                          <w:rPr>
                            <w:rFonts w:ascii="Trebuchet MS"/>
                            <w:color w:val="9900CC"/>
                            <w:spacing w:val="-36"/>
                            <w:w w:val="95"/>
                            <w:sz w:val="21"/>
                          </w:rPr>
                          <w:t xml:space="preserve"> </w:t>
                        </w:r>
                        <w:r>
                          <w:rPr>
                            <w:rFonts w:ascii="Trebuchet MS"/>
                            <w:color w:val="9900CC"/>
                            <w:w w:val="95"/>
                            <w:sz w:val="21"/>
                          </w:rPr>
                          <w:t>seriously.</w:t>
                        </w:r>
                      </w:p>
                    </w:txbxContent>
                  </v:textbox>
                </v:shape>
                <w10:wrap anchorx="page"/>
              </v:group>
            </w:pict>
          </mc:Fallback>
        </mc:AlternateContent>
      </w:r>
      <w:r>
        <w:rPr>
          <w:color w:val="1F487B"/>
          <w:sz w:val="21"/>
        </w:rPr>
        <w:t xml:space="preserve">Class teachers discuss ‘green </w:t>
      </w:r>
      <w:proofErr w:type="spellStart"/>
      <w:r>
        <w:rPr>
          <w:color w:val="1F487B"/>
          <w:sz w:val="21"/>
        </w:rPr>
        <w:t>behaviours’</w:t>
      </w:r>
      <w:proofErr w:type="spellEnd"/>
      <w:r>
        <w:rPr>
          <w:color w:val="1F487B"/>
          <w:sz w:val="21"/>
        </w:rPr>
        <w:t xml:space="preserve"> with their pupils and ensure that the school rules and Stay on Green </w:t>
      </w:r>
      <w:proofErr w:type="spellStart"/>
      <w:r>
        <w:rPr>
          <w:color w:val="1F487B"/>
          <w:sz w:val="21"/>
        </w:rPr>
        <w:t>behaviour</w:t>
      </w:r>
      <w:proofErr w:type="spellEnd"/>
      <w:r>
        <w:rPr>
          <w:color w:val="1F487B"/>
          <w:sz w:val="21"/>
        </w:rPr>
        <w:t xml:space="preserve"> charts are displayed and used consistently. Class teachers should regularly review the </w:t>
      </w:r>
      <w:proofErr w:type="spellStart"/>
      <w:r>
        <w:rPr>
          <w:color w:val="1F487B"/>
          <w:sz w:val="21"/>
        </w:rPr>
        <w:t>behaviour</w:t>
      </w:r>
      <w:proofErr w:type="spellEnd"/>
      <w:r>
        <w:rPr>
          <w:color w:val="1F487B"/>
          <w:sz w:val="21"/>
        </w:rPr>
        <w:t xml:space="preserve"> policy with the children to ensure that everyone is clear about our expectations.</w:t>
      </w:r>
    </w:p>
    <w:p w:rsidR="00A2292D" w:rsidRDefault="00A2292D">
      <w:pPr>
        <w:pStyle w:val="BodyText"/>
        <w:rPr>
          <w:sz w:val="20"/>
        </w:rPr>
      </w:pPr>
    </w:p>
    <w:p w:rsidR="00A2292D" w:rsidRDefault="00A2292D">
      <w:pPr>
        <w:pStyle w:val="BodyText"/>
        <w:spacing w:before="2"/>
        <w:rPr>
          <w:sz w:val="26"/>
        </w:rPr>
      </w:pPr>
    </w:p>
    <w:p w:rsidR="00A2292D" w:rsidRDefault="00D25042">
      <w:pPr>
        <w:pStyle w:val="Heading1"/>
        <w:spacing w:before="1"/>
        <w:rPr>
          <w:u w:val="none"/>
        </w:rPr>
      </w:pPr>
      <w:r>
        <w:rPr>
          <w:color w:val="9900FF"/>
          <w:u w:color="9900FF"/>
        </w:rPr>
        <w:t>School and Classroom Rules</w:t>
      </w:r>
    </w:p>
    <w:p w:rsidR="00A2292D" w:rsidRDefault="00A2292D">
      <w:pPr>
        <w:pStyle w:val="BodyText"/>
        <w:spacing w:before="7"/>
        <w:rPr>
          <w:sz w:val="19"/>
        </w:rPr>
      </w:pPr>
    </w:p>
    <w:p w:rsidR="00A2292D" w:rsidRDefault="00D25042">
      <w:pPr>
        <w:pStyle w:val="BodyText"/>
        <w:spacing w:before="58" w:line="249" w:lineRule="auto"/>
        <w:ind w:left="295" w:right="1312" w:hanging="10"/>
      </w:pPr>
      <w:r>
        <w:rPr>
          <w:color w:val="1F487B"/>
        </w:rPr>
        <w:t xml:space="preserve">Class charters are collaboratively created at the beginning of each school year. The charters place emphasis on </w:t>
      </w:r>
      <w:proofErr w:type="spellStart"/>
      <w:r>
        <w:rPr>
          <w:color w:val="1F487B"/>
        </w:rPr>
        <w:t>behaviours</w:t>
      </w:r>
      <w:proofErr w:type="spellEnd"/>
      <w:r>
        <w:rPr>
          <w:color w:val="1F487B"/>
        </w:rPr>
        <w:t xml:space="preserve"> that respect the rights of all children in the classroom to be able to learn and play together.</w:t>
      </w:r>
    </w:p>
    <w:p w:rsidR="00A2292D" w:rsidRDefault="00A2292D">
      <w:pPr>
        <w:pStyle w:val="BodyText"/>
        <w:spacing w:before="3"/>
        <w:rPr>
          <w:sz w:val="22"/>
        </w:rPr>
      </w:pPr>
    </w:p>
    <w:p w:rsidR="00A2292D" w:rsidRDefault="00D25042">
      <w:pPr>
        <w:pStyle w:val="BodyText"/>
        <w:spacing w:line="247" w:lineRule="auto"/>
        <w:ind w:left="295" w:hanging="10"/>
      </w:pPr>
      <w:r>
        <w:rPr>
          <w:color w:val="1F487B"/>
        </w:rPr>
        <w:t xml:space="preserve">Children learn that each of us has a responsibility to respect the rights of others. This supports the pupils’ understanding of ‘green </w:t>
      </w:r>
      <w:proofErr w:type="spellStart"/>
      <w:r>
        <w:rPr>
          <w:color w:val="1F487B"/>
        </w:rPr>
        <w:t>behaviours</w:t>
      </w:r>
      <w:proofErr w:type="spellEnd"/>
      <w:r>
        <w:rPr>
          <w:color w:val="1F487B"/>
        </w:rPr>
        <w:t>’.</w:t>
      </w:r>
    </w:p>
    <w:p w:rsidR="00A2292D" w:rsidRDefault="00A2292D">
      <w:pPr>
        <w:pStyle w:val="BodyText"/>
        <w:spacing w:before="5"/>
        <w:rPr>
          <w:sz w:val="23"/>
        </w:rPr>
      </w:pPr>
    </w:p>
    <w:p w:rsidR="00A2292D" w:rsidRDefault="00D25042">
      <w:pPr>
        <w:pStyle w:val="Heading1"/>
        <w:rPr>
          <w:u w:val="none"/>
        </w:rPr>
      </w:pPr>
      <w:r>
        <w:rPr>
          <w:color w:val="9900FF"/>
          <w:u w:color="9900FF"/>
        </w:rPr>
        <w:t xml:space="preserve">Whole School </w:t>
      </w:r>
      <w:proofErr w:type="spellStart"/>
      <w:r>
        <w:rPr>
          <w:color w:val="9900FF"/>
          <w:u w:color="9900FF"/>
        </w:rPr>
        <w:t>Behaviour</w:t>
      </w:r>
      <w:proofErr w:type="spellEnd"/>
      <w:r>
        <w:rPr>
          <w:color w:val="9900FF"/>
          <w:u w:color="9900FF"/>
        </w:rPr>
        <w:t xml:space="preserve"> Policy: Stay On Green</w:t>
      </w:r>
    </w:p>
    <w:p w:rsidR="00A2292D" w:rsidRDefault="00A2292D">
      <w:pPr>
        <w:pStyle w:val="BodyText"/>
        <w:spacing w:before="8"/>
        <w:rPr>
          <w:sz w:val="22"/>
        </w:rPr>
      </w:pPr>
    </w:p>
    <w:p w:rsidR="00A2292D" w:rsidRDefault="00D25042">
      <w:pPr>
        <w:pStyle w:val="BodyText"/>
        <w:spacing w:before="59"/>
        <w:ind w:left="286"/>
      </w:pPr>
      <w:r>
        <w:rPr>
          <w:color w:val="1F487B"/>
        </w:rPr>
        <w:t>Overview</w:t>
      </w:r>
    </w:p>
    <w:p w:rsidR="00A2292D" w:rsidRDefault="00D25042">
      <w:pPr>
        <w:pStyle w:val="BodyText"/>
        <w:spacing w:before="17"/>
        <w:ind w:left="286"/>
      </w:pPr>
      <w:r>
        <w:rPr>
          <w:color w:val="1F487B"/>
        </w:rPr>
        <w:t>The principle behind this system is:</w:t>
      </w:r>
    </w:p>
    <w:p w:rsidR="00A2292D" w:rsidRDefault="00D25042">
      <w:pPr>
        <w:pStyle w:val="ListParagraph"/>
        <w:numPr>
          <w:ilvl w:val="0"/>
          <w:numId w:val="3"/>
        </w:numPr>
        <w:tabs>
          <w:tab w:val="left" w:pos="1001"/>
          <w:tab w:val="left" w:pos="1002"/>
        </w:tabs>
        <w:spacing w:before="70" w:line="247" w:lineRule="auto"/>
        <w:ind w:right="968"/>
        <w:rPr>
          <w:sz w:val="21"/>
        </w:rPr>
      </w:pPr>
      <w:r>
        <w:rPr>
          <w:color w:val="1F487B"/>
          <w:sz w:val="21"/>
        </w:rPr>
        <w:t xml:space="preserve">That all pupils have the opportunity to make positive choices about their </w:t>
      </w:r>
      <w:proofErr w:type="spellStart"/>
      <w:r>
        <w:rPr>
          <w:color w:val="1F487B"/>
          <w:sz w:val="21"/>
        </w:rPr>
        <w:t>behaviour</w:t>
      </w:r>
      <w:proofErr w:type="spellEnd"/>
      <w:r>
        <w:rPr>
          <w:color w:val="1F487B"/>
          <w:sz w:val="21"/>
        </w:rPr>
        <w:t xml:space="preserve"> and influence outcomes</w:t>
      </w:r>
    </w:p>
    <w:p w:rsidR="00A2292D" w:rsidRDefault="00D25042">
      <w:pPr>
        <w:pStyle w:val="ListParagraph"/>
        <w:numPr>
          <w:ilvl w:val="0"/>
          <w:numId w:val="3"/>
        </w:numPr>
        <w:tabs>
          <w:tab w:val="left" w:pos="1001"/>
          <w:tab w:val="left" w:pos="1002"/>
        </w:tabs>
        <w:spacing w:before="68" w:line="247" w:lineRule="auto"/>
        <w:ind w:right="1291"/>
        <w:rPr>
          <w:sz w:val="21"/>
        </w:rPr>
      </w:pPr>
      <w:r>
        <w:rPr>
          <w:color w:val="1F487B"/>
          <w:sz w:val="21"/>
        </w:rPr>
        <w:t xml:space="preserve">That teachers integrate a system within daily teaching in order to promote positive </w:t>
      </w:r>
      <w:proofErr w:type="spellStart"/>
      <w:r>
        <w:rPr>
          <w:color w:val="1F487B"/>
          <w:sz w:val="21"/>
        </w:rPr>
        <w:t>behaviour</w:t>
      </w:r>
      <w:proofErr w:type="spellEnd"/>
      <w:r>
        <w:rPr>
          <w:color w:val="1F487B"/>
          <w:sz w:val="21"/>
        </w:rPr>
        <w:t xml:space="preserve"> and effective </w:t>
      </w:r>
      <w:proofErr w:type="spellStart"/>
      <w:r>
        <w:rPr>
          <w:color w:val="1F487B"/>
          <w:sz w:val="21"/>
        </w:rPr>
        <w:t>behaviour</w:t>
      </w:r>
      <w:proofErr w:type="spellEnd"/>
      <w:r>
        <w:rPr>
          <w:color w:val="1F487B"/>
          <w:sz w:val="21"/>
        </w:rPr>
        <w:t xml:space="preserve"> management</w:t>
      </w:r>
      <w:r>
        <w:rPr>
          <w:color w:val="1F487B"/>
          <w:spacing w:val="-5"/>
          <w:sz w:val="21"/>
        </w:rPr>
        <w:t xml:space="preserve"> </w:t>
      </w:r>
      <w:r>
        <w:rPr>
          <w:color w:val="1F487B"/>
          <w:sz w:val="21"/>
        </w:rPr>
        <w:t>skills</w:t>
      </w:r>
    </w:p>
    <w:p w:rsidR="00A2292D" w:rsidRDefault="00A2292D">
      <w:pPr>
        <w:spacing w:line="247" w:lineRule="auto"/>
        <w:rPr>
          <w:sz w:val="21"/>
        </w:rPr>
        <w:sectPr w:rsidR="00A2292D">
          <w:pgSz w:w="11900" w:h="16850"/>
          <w:pgMar w:top="860" w:right="480" w:bottom="960" w:left="1140" w:header="0" w:footer="777" w:gutter="0"/>
          <w:cols w:space="720"/>
        </w:sectPr>
      </w:pPr>
    </w:p>
    <w:p w:rsidR="00A2292D" w:rsidRDefault="00D25042">
      <w:pPr>
        <w:pStyle w:val="ListParagraph"/>
        <w:numPr>
          <w:ilvl w:val="0"/>
          <w:numId w:val="3"/>
        </w:numPr>
        <w:tabs>
          <w:tab w:val="left" w:pos="1001"/>
          <w:tab w:val="left" w:pos="1002"/>
        </w:tabs>
        <w:spacing w:before="66"/>
        <w:ind w:hanging="352"/>
        <w:rPr>
          <w:sz w:val="21"/>
        </w:rPr>
      </w:pPr>
      <w:r>
        <w:rPr>
          <w:color w:val="1F487B"/>
          <w:sz w:val="21"/>
        </w:rPr>
        <w:lastRenderedPageBreak/>
        <w:t>Pupils who consistently follow the rules are noticed and</w:t>
      </w:r>
      <w:r>
        <w:rPr>
          <w:color w:val="1F487B"/>
          <w:spacing w:val="-7"/>
          <w:sz w:val="21"/>
        </w:rPr>
        <w:t xml:space="preserve"> </w:t>
      </w:r>
      <w:r>
        <w:rPr>
          <w:color w:val="1F487B"/>
          <w:sz w:val="21"/>
        </w:rPr>
        <w:t>rewarded</w:t>
      </w:r>
    </w:p>
    <w:p w:rsidR="00A2292D" w:rsidRDefault="00A2292D">
      <w:pPr>
        <w:pStyle w:val="BodyText"/>
        <w:spacing w:before="8"/>
        <w:rPr>
          <w:sz w:val="23"/>
        </w:rPr>
      </w:pPr>
    </w:p>
    <w:p w:rsidR="00A2292D" w:rsidRDefault="00D25042">
      <w:pPr>
        <w:pStyle w:val="BodyText"/>
        <w:ind w:left="286"/>
      </w:pPr>
      <w:r>
        <w:rPr>
          <w:color w:val="1F487B"/>
        </w:rPr>
        <w:t>The system allows for the following:</w:t>
      </w:r>
    </w:p>
    <w:p w:rsidR="00A2292D" w:rsidRDefault="00D25042">
      <w:pPr>
        <w:pStyle w:val="ListParagraph"/>
        <w:numPr>
          <w:ilvl w:val="0"/>
          <w:numId w:val="3"/>
        </w:numPr>
        <w:tabs>
          <w:tab w:val="left" w:pos="1001"/>
          <w:tab w:val="left" w:pos="1002"/>
        </w:tabs>
        <w:spacing w:before="70"/>
        <w:ind w:hanging="352"/>
        <w:rPr>
          <w:sz w:val="21"/>
        </w:rPr>
      </w:pPr>
      <w:r>
        <w:rPr>
          <w:color w:val="1F487B"/>
          <w:sz w:val="21"/>
        </w:rPr>
        <w:t>A consistent approach that can be used by all</w:t>
      </w:r>
      <w:r>
        <w:rPr>
          <w:color w:val="1F487B"/>
          <w:spacing w:val="-8"/>
          <w:sz w:val="21"/>
        </w:rPr>
        <w:t xml:space="preserve"> </w:t>
      </w:r>
      <w:r>
        <w:rPr>
          <w:color w:val="1F487B"/>
          <w:sz w:val="21"/>
        </w:rPr>
        <w:t>staff</w:t>
      </w:r>
    </w:p>
    <w:p w:rsidR="00A2292D" w:rsidRDefault="00D25042">
      <w:pPr>
        <w:pStyle w:val="ListParagraph"/>
        <w:numPr>
          <w:ilvl w:val="0"/>
          <w:numId w:val="3"/>
        </w:numPr>
        <w:tabs>
          <w:tab w:val="left" w:pos="1001"/>
          <w:tab w:val="left" w:pos="1002"/>
        </w:tabs>
        <w:spacing w:before="56"/>
        <w:ind w:hanging="352"/>
        <w:rPr>
          <w:sz w:val="21"/>
        </w:rPr>
      </w:pPr>
      <w:r>
        <w:rPr>
          <w:color w:val="1F487B"/>
          <w:sz w:val="21"/>
        </w:rPr>
        <w:t>Whole class and individual reward</w:t>
      </w:r>
      <w:r>
        <w:rPr>
          <w:color w:val="1F487B"/>
          <w:spacing w:val="-6"/>
          <w:sz w:val="21"/>
        </w:rPr>
        <w:t xml:space="preserve"> </w:t>
      </w:r>
      <w:r>
        <w:rPr>
          <w:color w:val="1F487B"/>
          <w:sz w:val="21"/>
        </w:rPr>
        <w:t>system</w:t>
      </w:r>
    </w:p>
    <w:p w:rsidR="00A2292D" w:rsidRDefault="00D25042">
      <w:pPr>
        <w:pStyle w:val="ListParagraph"/>
        <w:numPr>
          <w:ilvl w:val="0"/>
          <w:numId w:val="3"/>
        </w:numPr>
        <w:tabs>
          <w:tab w:val="left" w:pos="1001"/>
          <w:tab w:val="left" w:pos="1002"/>
        </w:tabs>
        <w:spacing w:before="60"/>
        <w:ind w:hanging="352"/>
        <w:rPr>
          <w:sz w:val="21"/>
        </w:rPr>
      </w:pPr>
      <w:r>
        <w:rPr>
          <w:color w:val="1F487B"/>
          <w:sz w:val="21"/>
        </w:rPr>
        <w:t xml:space="preserve">Least intrusive approaches are used to manage </w:t>
      </w:r>
      <w:proofErr w:type="spellStart"/>
      <w:r>
        <w:rPr>
          <w:color w:val="1F487B"/>
          <w:sz w:val="21"/>
        </w:rPr>
        <w:t>behaviour</w:t>
      </w:r>
      <w:proofErr w:type="spellEnd"/>
      <w:r>
        <w:rPr>
          <w:color w:val="1F487B"/>
          <w:sz w:val="21"/>
        </w:rPr>
        <w:t xml:space="preserve"> (see Appendix</w:t>
      </w:r>
      <w:r>
        <w:rPr>
          <w:color w:val="1F487B"/>
          <w:spacing w:val="-12"/>
          <w:sz w:val="21"/>
        </w:rPr>
        <w:t xml:space="preserve"> </w:t>
      </w:r>
      <w:r>
        <w:rPr>
          <w:color w:val="1F487B"/>
          <w:sz w:val="21"/>
        </w:rPr>
        <w:t>One)</w:t>
      </w:r>
    </w:p>
    <w:p w:rsidR="00A2292D" w:rsidRDefault="00D25042">
      <w:pPr>
        <w:pStyle w:val="ListParagraph"/>
        <w:numPr>
          <w:ilvl w:val="0"/>
          <w:numId w:val="3"/>
        </w:numPr>
        <w:tabs>
          <w:tab w:val="left" w:pos="1001"/>
          <w:tab w:val="left" w:pos="1002"/>
        </w:tabs>
        <w:spacing w:before="61"/>
        <w:ind w:hanging="352"/>
        <w:rPr>
          <w:sz w:val="21"/>
        </w:rPr>
      </w:pPr>
      <w:r>
        <w:rPr>
          <w:color w:val="1F487B"/>
          <w:sz w:val="21"/>
        </w:rPr>
        <w:t xml:space="preserve">Teaching of specific </w:t>
      </w:r>
      <w:proofErr w:type="spellStart"/>
      <w:r>
        <w:rPr>
          <w:color w:val="1F487B"/>
          <w:sz w:val="21"/>
        </w:rPr>
        <w:t>behaviours</w:t>
      </w:r>
      <w:proofErr w:type="spellEnd"/>
      <w:r>
        <w:rPr>
          <w:color w:val="1F487B"/>
          <w:sz w:val="21"/>
        </w:rPr>
        <w:t xml:space="preserve"> and</w:t>
      </w:r>
      <w:r>
        <w:rPr>
          <w:color w:val="1F487B"/>
          <w:spacing w:val="-6"/>
          <w:sz w:val="21"/>
        </w:rPr>
        <w:t xml:space="preserve"> </w:t>
      </w:r>
      <w:r>
        <w:rPr>
          <w:color w:val="1F487B"/>
          <w:sz w:val="21"/>
        </w:rPr>
        <w:t>routines</w:t>
      </w:r>
    </w:p>
    <w:p w:rsidR="00A2292D" w:rsidRDefault="00D25042">
      <w:pPr>
        <w:pStyle w:val="BodyText"/>
        <w:spacing w:before="5"/>
        <w:rPr>
          <w:sz w:val="11"/>
        </w:rPr>
      </w:pPr>
      <w:r>
        <w:rPr>
          <w:noProof/>
          <w:lang w:val="en-GB" w:eastAsia="en-GB"/>
        </w:rPr>
        <mc:AlternateContent>
          <mc:Choice Requires="wpg">
            <w:drawing>
              <wp:anchor distT="0" distB="0" distL="0" distR="0" simplePos="0" relativeHeight="487594496" behindDoc="1" locked="0" layoutInCell="1" allowOverlap="1">
                <wp:simplePos x="0" y="0"/>
                <wp:positionH relativeFrom="page">
                  <wp:posOffset>907415</wp:posOffset>
                </wp:positionH>
                <wp:positionV relativeFrom="paragraph">
                  <wp:posOffset>113030</wp:posOffset>
                </wp:positionV>
                <wp:extent cx="912495" cy="91249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1429" y="178"/>
                          <a:chExt cx="1437" cy="1437"/>
                        </a:xfrm>
                      </wpg:grpSpPr>
                      <wps:wsp>
                        <wps:cNvPr id="23" name="Freeform 24"/>
                        <wps:cNvSpPr>
                          <a:spLocks/>
                        </wps:cNvSpPr>
                        <wps:spPr bwMode="auto">
                          <a:xfrm>
                            <a:off x="1439" y="188"/>
                            <a:ext cx="1417" cy="1417"/>
                          </a:xfrm>
                          <a:custGeom>
                            <a:avLst/>
                            <a:gdLst>
                              <a:gd name="T0" fmla="+- 0 2147 1439"/>
                              <a:gd name="T1" fmla="*/ T0 w 1417"/>
                              <a:gd name="T2" fmla="+- 0 188 188"/>
                              <a:gd name="T3" fmla="*/ 188 h 1417"/>
                              <a:gd name="T4" fmla="+- 0 2070 1439"/>
                              <a:gd name="T5" fmla="*/ T4 w 1417"/>
                              <a:gd name="T6" fmla="+- 0 193 188"/>
                              <a:gd name="T7" fmla="*/ 193 h 1417"/>
                              <a:gd name="T8" fmla="+- 0 1995 1439"/>
                              <a:gd name="T9" fmla="*/ T8 w 1417"/>
                              <a:gd name="T10" fmla="+- 0 205 188"/>
                              <a:gd name="T11" fmla="*/ 205 h 1417"/>
                              <a:gd name="T12" fmla="+- 0 1924 1439"/>
                              <a:gd name="T13" fmla="*/ T12 w 1417"/>
                              <a:gd name="T14" fmla="+- 0 224 188"/>
                              <a:gd name="T15" fmla="*/ 224 h 1417"/>
                              <a:gd name="T16" fmla="+- 0 1855 1439"/>
                              <a:gd name="T17" fmla="*/ T16 w 1417"/>
                              <a:gd name="T18" fmla="+- 0 251 188"/>
                              <a:gd name="T19" fmla="*/ 251 h 1417"/>
                              <a:gd name="T20" fmla="+- 0 1790 1439"/>
                              <a:gd name="T21" fmla="*/ T20 w 1417"/>
                              <a:gd name="T22" fmla="+- 0 285 188"/>
                              <a:gd name="T23" fmla="*/ 285 h 1417"/>
                              <a:gd name="T24" fmla="+- 0 1729 1439"/>
                              <a:gd name="T25" fmla="*/ T24 w 1417"/>
                              <a:gd name="T26" fmla="+- 0 325 188"/>
                              <a:gd name="T27" fmla="*/ 325 h 1417"/>
                              <a:gd name="T28" fmla="+- 0 1673 1439"/>
                              <a:gd name="T29" fmla="*/ T28 w 1417"/>
                              <a:gd name="T30" fmla="+- 0 371 188"/>
                              <a:gd name="T31" fmla="*/ 371 h 1417"/>
                              <a:gd name="T32" fmla="+- 0 1622 1439"/>
                              <a:gd name="T33" fmla="*/ T32 w 1417"/>
                              <a:gd name="T34" fmla="+- 0 422 188"/>
                              <a:gd name="T35" fmla="*/ 422 h 1417"/>
                              <a:gd name="T36" fmla="+- 0 1576 1439"/>
                              <a:gd name="T37" fmla="*/ T36 w 1417"/>
                              <a:gd name="T38" fmla="+- 0 478 188"/>
                              <a:gd name="T39" fmla="*/ 478 h 1417"/>
                              <a:gd name="T40" fmla="+- 0 1536 1439"/>
                              <a:gd name="T41" fmla="*/ T40 w 1417"/>
                              <a:gd name="T42" fmla="+- 0 539 188"/>
                              <a:gd name="T43" fmla="*/ 539 h 1417"/>
                              <a:gd name="T44" fmla="+- 0 1502 1439"/>
                              <a:gd name="T45" fmla="*/ T44 w 1417"/>
                              <a:gd name="T46" fmla="+- 0 604 188"/>
                              <a:gd name="T47" fmla="*/ 604 h 1417"/>
                              <a:gd name="T48" fmla="+- 0 1475 1439"/>
                              <a:gd name="T49" fmla="*/ T48 w 1417"/>
                              <a:gd name="T50" fmla="+- 0 673 188"/>
                              <a:gd name="T51" fmla="*/ 673 h 1417"/>
                              <a:gd name="T52" fmla="+- 0 1455 1439"/>
                              <a:gd name="T53" fmla="*/ T52 w 1417"/>
                              <a:gd name="T54" fmla="+- 0 745 188"/>
                              <a:gd name="T55" fmla="*/ 745 h 1417"/>
                              <a:gd name="T56" fmla="+- 0 1443 1439"/>
                              <a:gd name="T57" fmla="*/ T56 w 1417"/>
                              <a:gd name="T58" fmla="+- 0 820 188"/>
                              <a:gd name="T59" fmla="*/ 820 h 1417"/>
                              <a:gd name="T60" fmla="+- 0 1439 1439"/>
                              <a:gd name="T61" fmla="*/ T60 w 1417"/>
                              <a:gd name="T62" fmla="+- 0 897 188"/>
                              <a:gd name="T63" fmla="*/ 897 h 1417"/>
                              <a:gd name="T64" fmla="+- 0 1443 1439"/>
                              <a:gd name="T65" fmla="*/ T64 w 1417"/>
                              <a:gd name="T66" fmla="+- 0 974 188"/>
                              <a:gd name="T67" fmla="*/ 974 h 1417"/>
                              <a:gd name="T68" fmla="+- 0 1455 1439"/>
                              <a:gd name="T69" fmla="*/ T68 w 1417"/>
                              <a:gd name="T70" fmla="+- 0 1049 188"/>
                              <a:gd name="T71" fmla="*/ 1049 h 1417"/>
                              <a:gd name="T72" fmla="+- 0 1475 1439"/>
                              <a:gd name="T73" fmla="*/ T72 w 1417"/>
                              <a:gd name="T74" fmla="+- 0 1121 188"/>
                              <a:gd name="T75" fmla="*/ 1121 h 1417"/>
                              <a:gd name="T76" fmla="+- 0 1502 1439"/>
                              <a:gd name="T77" fmla="*/ T76 w 1417"/>
                              <a:gd name="T78" fmla="+- 0 1189 188"/>
                              <a:gd name="T79" fmla="*/ 1189 h 1417"/>
                              <a:gd name="T80" fmla="+- 0 1536 1439"/>
                              <a:gd name="T81" fmla="*/ T80 w 1417"/>
                              <a:gd name="T82" fmla="+- 0 1254 188"/>
                              <a:gd name="T83" fmla="*/ 1254 h 1417"/>
                              <a:gd name="T84" fmla="+- 0 1576 1439"/>
                              <a:gd name="T85" fmla="*/ T84 w 1417"/>
                              <a:gd name="T86" fmla="+- 0 1315 188"/>
                              <a:gd name="T87" fmla="*/ 1315 h 1417"/>
                              <a:gd name="T88" fmla="+- 0 1622 1439"/>
                              <a:gd name="T89" fmla="*/ T88 w 1417"/>
                              <a:gd name="T90" fmla="+- 0 1372 188"/>
                              <a:gd name="T91" fmla="*/ 1372 h 1417"/>
                              <a:gd name="T92" fmla="+- 0 1673 1439"/>
                              <a:gd name="T93" fmla="*/ T92 w 1417"/>
                              <a:gd name="T94" fmla="+- 0 1423 188"/>
                              <a:gd name="T95" fmla="*/ 1423 h 1417"/>
                              <a:gd name="T96" fmla="+- 0 1729 1439"/>
                              <a:gd name="T97" fmla="*/ T96 w 1417"/>
                              <a:gd name="T98" fmla="+- 0 1469 188"/>
                              <a:gd name="T99" fmla="*/ 1469 h 1417"/>
                              <a:gd name="T100" fmla="+- 0 1790 1439"/>
                              <a:gd name="T101" fmla="*/ T100 w 1417"/>
                              <a:gd name="T102" fmla="+- 0 1509 188"/>
                              <a:gd name="T103" fmla="*/ 1509 h 1417"/>
                              <a:gd name="T104" fmla="+- 0 1855 1439"/>
                              <a:gd name="T105" fmla="*/ T104 w 1417"/>
                              <a:gd name="T106" fmla="+- 0 1542 188"/>
                              <a:gd name="T107" fmla="*/ 1542 h 1417"/>
                              <a:gd name="T108" fmla="+- 0 1924 1439"/>
                              <a:gd name="T109" fmla="*/ T108 w 1417"/>
                              <a:gd name="T110" fmla="+- 0 1569 188"/>
                              <a:gd name="T111" fmla="*/ 1569 h 1417"/>
                              <a:gd name="T112" fmla="+- 0 1995 1439"/>
                              <a:gd name="T113" fmla="*/ T112 w 1417"/>
                              <a:gd name="T114" fmla="+- 0 1589 188"/>
                              <a:gd name="T115" fmla="*/ 1589 h 1417"/>
                              <a:gd name="T116" fmla="+- 0 2070 1439"/>
                              <a:gd name="T117" fmla="*/ T116 w 1417"/>
                              <a:gd name="T118" fmla="+- 0 1601 188"/>
                              <a:gd name="T119" fmla="*/ 1601 h 1417"/>
                              <a:gd name="T120" fmla="+- 0 2147 1439"/>
                              <a:gd name="T121" fmla="*/ T120 w 1417"/>
                              <a:gd name="T122" fmla="+- 0 1605 188"/>
                              <a:gd name="T123" fmla="*/ 1605 h 1417"/>
                              <a:gd name="T124" fmla="+- 0 2225 1439"/>
                              <a:gd name="T125" fmla="*/ T124 w 1417"/>
                              <a:gd name="T126" fmla="+- 0 1601 188"/>
                              <a:gd name="T127" fmla="*/ 1601 h 1417"/>
                              <a:gd name="T128" fmla="+- 0 2299 1439"/>
                              <a:gd name="T129" fmla="*/ T128 w 1417"/>
                              <a:gd name="T130" fmla="+- 0 1589 188"/>
                              <a:gd name="T131" fmla="*/ 1589 h 1417"/>
                              <a:gd name="T132" fmla="+- 0 2371 1439"/>
                              <a:gd name="T133" fmla="*/ T132 w 1417"/>
                              <a:gd name="T134" fmla="+- 0 1569 188"/>
                              <a:gd name="T135" fmla="*/ 1569 h 1417"/>
                              <a:gd name="T136" fmla="+- 0 2440 1439"/>
                              <a:gd name="T137" fmla="*/ T136 w 1417"/>
                              <a:gd name="T138" fmla="+- 0 1542 188"/>
                              <a:gd name="T139" fmla="*/ 1542 h 1417"/>
                              <a:gd name="T140" fmla="+- 0 2505 1439"/>
                              <a:gd name="T141" fmla="*/ T140 w 1417"/>
                              <a:gd name="T142" fmla="+- 0 1509 188"/>
                              <a:gd name="T143" fmla="*/ 1509 h 1417"/>
                              <a:gd name="T144" fmla="+- 0 2566 1439"/>
                              <a:gd name="T145" fmla="*/ T144 w 1417"/>
                              <a:gd name="T146" fmla="+- 0 1469 188"/>
                              <a:gd name="T147" fmla="*/ 1469 h 1417"/>
                              <a:gd name="T148" fmla="+- 0 2622 1439"/>
                              <a:gd name="T149" fmla="*/ T148 w 1417"/>
                              <a:gd name="T150" fmla="+- 0 1423 188"/>
                              <a:gd name="T151" fmla="*/ 1423 h 1417"/>
                              <a:gd name="T152" fmla="+- 0 2673 1439"/>
                              <a:gd name="T153" fmla="*/ T152 w 1417"/>
                              <a:gd name="T154" fmla="+- 0 1372 188"/>
                              <a:gd name="T155" fmla="*/ 1372 h 1417"/>
                              <a:gd name="T156" fmla="+- 0 2719 1439"/>
                              <a:gd name="T157" fmla="*/ T156 w 1417"/>
                              <a:gd name="T158" fmla="+- 0 1315 188"/>
                              <a:gd name="T159" fmla="*/ 1315 h 1417"/>
                              <a:gd name="T160" fmla="+- 0 2759 1439"/>
                              <a:gd name="T161" fmla="*/ T160 w 1417"/>
                              <a:gd name="T162" fmla="+- 0 1254 188"/>
                              <a:gd name="T163" fmla="*/ 1254 h 1417"/>
                              <a:gd name="T164" fmla="+- 0 2793 1439"/>
                              <a:gd name="T165" fmla="*/ T164 w 1417"/>
                              <a:gd name="T166" fmla="+- 0 1189 188"/>
                              <a:gd name="T167" fmla="*/ 1189 h 1417"/>
                              <a:gd name="T168" fmla="+- 0 2820 1439"/>
                              <a:gd name="T169" fmla="*/ T168 w 1417"/>
                              <a:gd name="T170" fmla="+- 0 1121 188"/>
                              <a:gd name="T171" fmla="*/ 1121 h 1417"/>
                              <a:gd name="T172" fmla="+- 0 2840 1439"/>
                              <a:gd name="T173" fmla="*/ T172 w 1417"/>
                              <a:gd name="T174" fmla="+- 0 1049 188"/>
                              <a:gd name="T175" fmla="*/ 1049 h 1417"/>
                              <a:gd name="T176" fmla="+- 0 2852 1439"/>
                              <a:gd name="T177" fmla="*/ T176 w 1417"/>
                              <a:gd name="T178" fmla="+- 0 974 188"/>
                              <a:gd name="T179" fmla="*/ 974 h 1417"/>
                              <a:gd name="T180" fmla="+- 0 2856 1439"/>
                              <a:gd name="T181" fmla="*/ T180 w 1417"/>
                              <a:gd name="T182" fmla="+- 0 897 188"/>
                              <a:gd name="T183" fmla="*/ 897 h 1417"/>
                              <a:gd name="T184" fmla="+- 0 2852 1439"/>
                              <a:gd name="T185" fmla="*/ T184 w 1417"/>
                              <a:gd name="T186" fmla="+- 0 820 188"/>
                              <a:gd name="T187" fmla="*/ 820 h 1417"/>
                              <a:gd name="T188" fmla="+- 0 2840 1439"/>
                              <a:gd name="T189" fmla="*/ T188 w 1417"/>
                              <a:gd name="T190" fmla="+- 0 745 188"/>
                              <a:gd name="T191" fmla="*/ 745 h 1417"/>
                              <a:gd name="T192" fmla="+- 0 2820 1439"/>
                              <a:gd name="T193" fmla="*/ T192 w 1417"/>
                              <a:gd name="T194" fmla="+- 0 673 188"/>
                              <a:gd name="T195" fmla="*/ 673 h 1417"/>
                              <a:gd name="T196" fmla="+- 0 2793 1439"/>
                              <a:gd name="T197" fmla="*/ T196 w 1417"/>
                              <a:gd name="T198" fmla="+- 0 604 188"/>
                              <a:gd name="T199" fmla="*/ 604 h 1417"/>
                              <a:gd name="T200" fmla="+- 0 2759 1439"/>
                              <a:gd name="T201" fmla="*/ T200 w 1417"/>
                              <a:gd name="T202" fmla="+- 0 539 188"/>
                              <a:gd name="T203" fmla="*/ 539 h 1417"/>
                              <a:gd name="T204" fmla="+- 0 2719 1439"/>
                              <a:gd name="T205" fmla="*/ T204 w 1417"/>
                              <a:gd name="T206" fmla="+- 0 478 188"/>
                              <a:gd name="T207" fmla="*/ 478 h 1417"/>
                              <a:gd name="T208" fmla="+- 0 2673 1439"/>
                              <a:gd name="T209" fmla="*/ T208 w 1417"/>
                              <a:gd name="T210" fmla="+- 0 422 188"/>
                              <a:gd name="T211" fmla="*/ 422 h 1417"/>
                              <a:gd name="T212" fmla="+- 0 2622 1439"/>
                              <a:gd name="T213" fmla="*/ T212 w 1417"/>
                              <a:gd name="T214" fmla="+- 0 371 188"/>
                              <a:gd name="T215" fmla="*/ 371 h 1417"/>
                              <a:gd name="T216" fmla="+- 0 2566 1439"/>
                              <a:gd name="T217" fmla="*/ T216 w 1417"/>
                              <a:gd name="T218" fmla="+- 0 325 188"/>
                              <a:gd name="T219" fmla="*/ 325 h 1417"/>
                              <a:gd name="T220" fmla="+- 0 2505 1439"/>
                              <a:gd name="T221" fmla="*/ T220 w 1417"/>
                              <a:gd name="T222" fmla="+- 0 285 188"/>
                              <a:gd name="T223" fmla="*/ 285 h 1417"/>
                              <a:gd name="T224" fmla="+- 0 2440 1439"/>
                              <a:gd name="T225" fmla="*/ T224 w 1417"/>
                              <a:gd name="T226" fmla="+- 0 251 188"/>
                              <a:gd name="T227" fmla="*/ 251 h 1417"/>
                              <a:gd name="T228" fmla="+- 0 2371 1439"/>
                              <a:gd name="T229" fmla="*/ T228 w 1417"/>
                              <a:gd name="T230" fmla="+- 0 224 188"/>
                              <a:gd name="T231" fmla="*/ 224 h 1417"/>
                              <a:gd name="T232" fmla="+- 0 2299 1439"/>
                              <a:gd name="T233" fmla="*/ T232 w 1417"/>
                              <a:gd name="T234" fmla="+- 0 205 188"/>
                              <a:gd name="T235" fmla="*/ 205 h 1417"/>
                              <a:gd name="T236" fmla="+- 0 2225 1439"/>
                              <a:gd name="T237" fmla="*/ T236 w 1417"/>
                              <a:gd name="T238" fmla="+- 0 193 188"/>
                              <a:gd name="T239" fmla="*/ 193 h 1417"/>
                              <a:gd name="T240" fmla="+- 0 2147 1439"/>
                              <a:gd name="T241" fmla="*/ T240 w 1417"/>
                              <a:gd name="T242" fmla="+- 0 188 188"/>
                              <a:gd name="T243" fmla="*/ 18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1439" y="188"/>
                            <a:ext cx="1417" cy="1417"/>
                          </a:xfrm>
                          <a:custGeom>
                            <a:avLst/>
                            <a:gdLst>
                              <a:gd name="T0" fmla="+- 0 1439 1439"/>
                              <a:gd name="T1" fmla="*/ T0 w 1417"/>
                              <a:gd name="T2" fmla="+- 0 897 188"/>
                              <a:gd name="T3" fmla="*/ 897 h 1417"/>
                              <a:gd name="T4" fmla="+- 0 1443 1439"/>
                              <a:gd name="T5" fmla="*/ T4 w 1417"/>
                              <a:gd name="T6" fmla="+- 0 820 188"/>
                              <a:gd name="T7" fmla="*/ 820 h 1417"/>
                              <a:gd name="T8" fmla="+- 0 1455 1439"/>
                              <a:gd name="T9" fmla="*/ T8 w 1417"/>
                              <a:gd name="T10" fmla="+- 0 745 188"/>
                              <a:gd name="T11" fmla="*/ 745 h 1417"/>
                              <a:gd name="T12" fmla="+- 0 1475 1439"/>
                              <a:gd name="T13" fmla="*/ T12 w 1417"/>
                              <a:gd name="T14" fmla="+- 0 673 188"/>
                              <a:gd name="T15" fmla="*/ 673 h 1417"/>
                              <a:gd name="T16" fmla="+- 0 1502 1439"/>
                              <a:gd name="T17" fmla="*/ T16 w 1417"/>
                              <a:gd name="T18" fmla="+- 0 604 188"/>
                              <a:gd name="T19" fmla="*/ 604 h 1417"/>
                              <a:gd name="T20" fmla="+- 0 1536 1439"/>
                              <a:gd name="T21" fmla="*/ T20 w 1417"/>
                              <a:gd name="T22" fmla="+- 0 539 188"/>
                              <a:gd name="T23" fmla="*/ 539 h 1417"/>
                              <a:gd name="T24" fmla="+- 0 1576 1439"/>
                              <a:gd name="T25" fmla="*/ T24 w 1417"/>
                              <a:gd name="T26" fmla="+- 0 478 188"/>
                              <a:gd name="T27" fmla="*/ 478 h 1417"/>
                              <a:gd name="T28" fmla="+- 0 1622 1439"/>
                              <a:gd name="T29" fmla="*/ T28 w 1417"/>
                              <a:gd name="T30" fmla="+- 0 422 188"/>
                              <a:gd name="T31" fmla="*/ 422 h 1417"/>
                              <a:gd name="T32" fmla="+- 0 1673 1439"/>
                              <a:gd name="T33" fmla="*/ T32 w 1417"/>
                              <a:gd name="T34" fmla="+- 0 371 188"/>
                              <a:gd name="T35" fmla="*/ 371 h 1417"/>
                              <a:gd name="T36" fmla="+- 0 1729 1439"/>
                              <a:gd name="T37" fmla="*/ T36 w 1417"/>
                              <a:gd name="T38" fmla="+- 0 325 188"/>
                              <a:gd name="T39" fmla="*/ 325 h 1417"/>
                              <a:gd name="T40" fmla="+- 0 1790 1439"/>
                              <a:gd name="T41" fmla="*/ T40 w 1417"/>
                              <a:gd name="T42" fmla="+- 0 285 188"/>
                              <a:gd name="T43" fmla="*/ 285 h 1417"/>
                              <a:gd name="T44" fmla="+- 0 1855 1439"/>
                              <a:gd name="T45" fmla="*/ T44 w 1417"/>
                              <a:gd name="T46" fmla="+- 0 251 188"/>
                              <a:gd name="T47" fmla="*/ 251 h 1417"/>
                              <a:gd name="T48" fmla="+- 0 1924 1439"/>
                              <a:gd name="T49" fmla="*/ T48 w 1417"/>
                              <a:gd name="T50" fmla="+- 0 224 188"/>
                              <a:gd name="T51" fmla="*/ 224 h 1417"/>
                              <a:gd name="T52" fmla="+- 0 1995 1439"/>
                              <a:gd name="T53" fmla="*/ T52 w 1417"/>
                              <a:gd name="T54" fmla="+- 0 205 188"/>
                              <a:gd name="T55" fmla="*/ 205 h 1417"/>
                              <a:gd name="T56" fmla="+- 0 2070 1439"/>
                              <a:gd name="T57" fmla="*/ T56 w 1417"/>
                              <a:gd name="T58" fmla="+- 0 193 188"/>
                              <a:gd name="T59" fmla="*/ 193 h 1417"/>
                              <a:gd name="T60" fmla="+- 0 2147 1439"/>
                              <a:gd name="T61" fmla="*/ T60 w 1417"/>
                              <a:gd name="T62" fmla="+- 0 188 188"/>
                              <a:gd name="T63" fmla="*/ 188 h 1417"/>
                              <a:gd name="T64" fmla="+- 0 2225 1439"/>
                              <a:gd name="T65" fmla="*/ T64 w 1417"/>
                              <a:gd name="T66" fmla="+- 0 193 188"/>
                              <a:gd name="T67" fmla="*/ 193 h 1417"/>
                              <a:gd name="T68" fmla="+- 0 2299 1439"/>
                              <a:gd name="T69" fmla="*/ T68 w 1417"/>
                              <a:gd name="T70" fmla="+- 0 205 188"/>
                              <a:gd name="T71" fmla="*/ 205 h 1417"/>
                              <a:gd name="T72" fmla="+- 0 2371 1439"/>
                              <a:gd name="T73" fmla="*/ T72 w 1417"/>
                              <a:gd name="T74" fmla="+- 0 224 188"/>
                              <a:gd name="T75" fmla="*/ 224 h 1417"/>
                              <a:gd name="T76" fmla="+- 0 2440 1439"/>
                              <a:gd name="T77" fmla="*/ T76 w 1417"/>
                              <a:gd name="T78" fmla="+- 0 251 188"/>
                              <a:gd name="T79" fmla="*/ 251 h 1417"/>
                              <a:gd name="T80" fmla="+- 0 2505 1439"/>
                              <a:gd name="T81" fmla="*/ T80 w 1417"/>
                              <a:gd name="T82" fmla="+- 0 285 188"/>
                              <a:gd name="T83" fmla="*/ 285 h 1417"/>
                              <a:gd name="T84" fmla="+- 0 2566 1439"/>
                              <a:gd name="T85" fmla="*/ T84 w 1417"/>
                              <a:gd name="T86" fmla="+- 0 325 188"/>
                              <a:gd name="T87" fmla="*/ 325 h 1417"/>
                              <a:gd name="T88" fmla="+- 0 2622 1439"/>
                              <a:gd name="T89" fmla="*/ T88 w 1417"/>
                              <a:gd name="T90" fmla="+- 0 371 188"/>
                              <a:gd name="T91" fmla="*/ 371 h 1417"/>
                              <a:gd name="T92" fmla="+- 0 2673 1439"/>
                              <a:gd name="T93" fmla="*/ T92 w 1417"/>
                              <a:gd name="T94" fmla="+- 0 422 188"/>
                              <a:gd name="T95" fmla="*/ 422 h 1417"/>
                              <a:gd name="T96" fmla="+- 0 2719 1439"/>
                              <a:gd name="T97" fmla="*/ T96 w 1417"/>
                              <a:gd name="T98" fmla="+- 0 478 188"/>
                              <a:gd name="T99" fmla="*/ 478 h 1417"/>
                              <a:gd name="T100" fmla="+- 0 2759 1439"/>
                              <a:gd name="T101" fmla="*/ T100 w 1417"/>
                              <a:gd name="T102" fmla="+- 0 539 188"/>
                              <a:gd name="T103" fmla="*/ 539 h 1417"/>
                              <a:gd name="T104" fmla="+- 0 2793 1439"/>
                              <a:gd name="T105" fmla="*/ T104 w 1417"/>
                              <a:gd name="T106" fmla="+- 0 604 188"/>
                              <a:gd name="T107" fmla="*/ 604 h 1417"/>
                              <a:gd name="T108" fmla="+- 0 2820 1439"/>
                              <a:gd name="T109" fmla="*/ T108 w 1417"/>
                              <a:gd name="T110" fmla="+- 0 673 188"/>
                              <a:gd name="T111" fmla="*/ 673 h 1417"/>
                              <a:gd name="T112" fmla="+- 0 2840 1439"/>
                              <a:gd name="T113" fmla="*/ T112 w 1417"/>
                              <a:gd name="T114" fmla="+- 0 745 188"/>
                              <a:gd name="T115" fmla="*/ 745 h 1417"/>
                              <a:gd name="T116" fmla="+- 0 2852 1439"/>
                              <a:gd name="T117" fmla="*/ T116 w 1417"/>
                              <a:gd name="T118" fmla="+- 0 820 188"/>
                              <a:gd name="T119" fmla="*/ 820 h 1417"/>
                              <a:gd name="T120" fmla="+- 0 2856 1439"/>
                              <a:gd name="T121" fmla="*/ T120 w 1417"/>
                              <a:gd name="T122" fmla="+- 0 897 188"/>
                              <a:gd name="T123" fmla="*/ 897 h 1417"/>
                              <a:gd name="T124" fmla="+- 0 2852 1439"/>
                              <a:gd name="T125" fmla="*/ T124 w 1417"/>
                              <a:gd name="T126" fmla="+- 0 974 188"/>
                              <a:gd name="T127" fmla="*/ 974 h 1417"/>
                              <a:gd name="T128" fmla="+- 0 2840 1439"/>
                              <a:gd name="T129" fmla="*/ T128 w 1417"/>
                              <a:gd name="T130" fmla="+- 0 1049 188"/>
                              <a:gd name="T131" fmla="*/ 1049 h 1417"/>
                              <a:gd name="T132" fmla="+- 0 2820 1439"/>
                              <a:gd name="T133" fmla="*/ T132 w 1417"/>
                              <a:gd name="T134" fmla="+- 0 1121 188"/>
                              <a:gd name="T135" fmla="*/ 1121 h 1417"/>
                              <a:gd name="T136" fmla="+- 0 2793 1439"/>
                              <a:gd name="T137" fmla="*/ T136 w 1417"/>
                              <a:gd name="T138" fmla="+- 0 1189 188"/>
                              <a:gd name="T139" fmla="*/ 1189 h 1417"/>
                              <a:gd name="T140" fmla="+- 0 2759 1439"/>
                              <a:gd name="T141" fmla="*/ T140 w 1417"/>
                              <a:gd name="T142" fmla="+- 0 1254 188"/>
                              <a:gd name="T143" fmla="*/ 1254 h 1417"/>
                              <a:gd name="T144" fmla="+- 0 2719 1439"/>
                              <a:gd name="T145" fmla="*/ T144 w 1417"/>
                              <a:gd name="T146" fmla="+- 0 1315 188"/>
                              <a:gd name="T147" fmla="*/ 1315 h 1417"/>
                              <a:gd name="T148" fmla="+- 0 2673 1439"/>
                              <a:gd name="T149" fmla="*/ T148 w 1417"/>
                              <a:gd name="T150" fmla="+- 0 1372 188"/>
                              <a:gd name="T151" fmla="*/ 1372 h 1417"/>
                              <a:gd name="T152" fmla="+- 0 2622 1439"/>
                              <a:gd name="T153" fmla="*/ T152 w 1417"/>
                              <a:gd name="T154" fmla="+- 0 1423 188"/>
                              <a:gd name="T155" fmla="*/ 1423 h 1417"/>
                              <a:gd name="T156" fmla="+- 0 2566 1439"/>
                              <a:gd name="T157" fmla="*/ T156 w 1417"/>
                              <a:gd name="T158" fmla="+- 0 1469 188"/>
                              <a:gd name="T159" fmla="*/ 1469 h 1417"/>
                              <a:gd name="T160" fmla="+- 0 2505 1439"/>
                              <a:gd name="T161" fmla="*/ T160 w 1417"/>
                              <a:gd name="T162" fmla="+- 0 1509 188"/>
                              <a:gd name="T163" fmla="*/ 1509 h 1417"/>
                              <a:gd name="T164" fmla="+- 0 2440 1439"/>
                              <a:gd name="T165" fmla="*/ T164 w 1417"/>
                              <a:gd name="T166" fmla="+- 0 1542 188"/>
                              <a:gd name="T167" fmla="*/ 1542 h 1417"/>
                              <a:gd name="T168" fmla="+- 0 2371 1439"/>
                              <a:gd name="T169" fmla="*/ T168 w 1417"/>
                              <a:gd name="T170" fmla="+- 0 1569 188"/>
                              <a:gd name="T171" fmla="*/ 1569 h 1417"/>
                              <a:gd name="T172" fmla="+- 0 2299 1439"/>
                              <a:gd name="T173" fmla="*/ T172 w 1417"/>
                              <a:gd name="T174" fmla="+- 0 1589 188"/>
                              <a:gd name="T175" fmla="*/ 1589 h 1417"/>
                              <a:gd name="T176" fmla="+- 0 2225 1439"/>
                              <a:gd name="T177" fmla="*/ T176 w 1417"/>
                              <a:gd name="T178" fmla="+- 0 1601 188"/>
                              <a:gd name="T179" fmla="*/ 1601 h 1417"/>
                              <a:gd name="T180" fmla="+- 0 2147 1439"/>
                              <a:gd name="T181" fmla="*/ T180 w 1417"/>
                              <a:gd name="T182" fmla="+- 0 1605 188"/>
                              <a:gd name="T183" fmla="*/ 1605 h 1417"/>
                              <a:gd name="T184" fmla="+- 0 2070 1439"/>
                              <a:gd name="T185" fmla="*/ T184 w 1417"/>
                              <a:gd name="T186" fmla="+- 0 1601 188"/>
                              <a:gd name="T187" fmla="*/ 1601 h 1417"/>
                              <a:gd name="T188" fmla="+- 0 1995 1439"/>
                              <a:gd name="T189" fmla="*/ T188 w 1417"/>
                              <a:gd name="T190" fmla="+- 0 1589 188"/>
                              <a:gd name="T191" fmla="*/ 1589 h 1417"/>
                              <a:gd name="T192" fmla="+- 0 1924 1439"/>
                              <a:gd name="T193" fmla="*/ T192 w 1417"/>
                              <a:gd name="T194" fmla="+- 0 1569 188"/>
                              <a:gd name="T195" fmla="*/ 1569 h 1417"/>
                              <a:gd name="T196" fmla="+- 0 1855 1439"/>
                              <a:gd name="T197" fmla="*/ T196 w 1417"/>
                              <a:gd name="T198" fmla="+- 0 1542 188"/>
                              <a:gd name="T199" fmla="*/ 1542 h 1417"/>
                              <a:gd name="T200" fmla="+- 0 1790 1439"/>
                              <a:gd name="T201" fmla="*/ T200 w 1417"/>
                              <a:gd name="T202" fmla="+- 0 1509 188"/>
                              <a:gd name="T203" fmla="*/ 1509 h 1417"/>
                              <a:gd name="T204" fmla="+- 0 1729 1439"/>
                              <a:gd name="T205" fmla="*/ T204 w 1417"/>
                              <a:gd name="T206" fmla="+- 0 1469 188"/>
                              <a:gd name="T207" fmla="*/ 1469 h 1417"/>
                              <a:gd name="T208" fmla="+- 0 1673 1439"/>
                              <a:gd name="T209" fmla="*/ T208 w 1417"/>
                              <a:gd name="T210" fmla="+- 0 1423 188"/>
                              <a:gd name="T211" fmla="*/ 1423 h 1417"/>
                              <a:gd name="T212" fmla="+- 0 1622 1439"/>
                              <a:gd name="T213" fmla="*/ T212 w 1417"/>
                              <a:gd name="T214" fmla="+- 0 1372 188"/>
                              <a:gd name="T215" fmla="*/ 1372 h 1417"/>
                              <a:gd name="T216" fmla="+- 0 1576 1439"/>
                              <a:gd name="T217" fmla="*/ T216 w 1417"/>
                              <a:gd name="T218" fmla="+- 0 1315 188"/>
                              <a:gd name="T219" fmla="*/ 1315 h 1417"/>
                              <a:gd name="T220" fmla="+- 0 1536 1439"/>
                              <a:gd name="T221" fmla="*/ T220 w 1417"/>
                              <a:gd name="T222" fmla="+- 0 1254 188"/>
                              <a:gd name="T223" fmla="*/ 1254 h 1417"/>
                              <a:gd name="T224" fmla="+- 0 1502 1439"/>
                              <a:gd name="T225" fmla="*/ T224 w 1417"/>
                              <a:gd name="T226" fmla="+- 0 1189 188"/>
                              <a:gd name="T227" fmla="*/ 1189 h 1417"/>
                              <a:gd name="T228" fmla="+- 0 1475 1439"/>
                              <a:gd name="T229" fmla="*/ T228 w 1417"/>
                              <a:gd name="T230" fmla="+- 0 1121 188"/>
                              <a:gd name="T231" fmla="*/ 1121 h 1417"/>
                              <a:gd name="T232" fmla="+- 0 1455 1439"/>
                              <a:gd name="T233" fmla="*/ T232 w 1417"/>
                              <a:gd name="T234" fmla="+- 0 1049 188"/>
                              <a:gd name="T235" fmla="*/ 1049 h 1417"/>
                              <a:gd name="T236" fmla="+- 0 1443 1439"/>
                              <a:gd name="T237" fmla="*/ T236 w 1417"/>
                              <a:gd name="T238" fmla="+- 0 974 188"/>
                              <a:gd name="T239" fmla="*/ 974 h 1417"/>
                              <a:gd name="T240" fmla="+- 0 1439 1439"/>
                              <a:gd name="T241" fmla="*/ T240 w 1417"/>
                              <a:gd name="T242" fmla="+- 0 897 188"/>
                              <a:gd name="T243" fmla="*/ 89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E4ACD" id="Group 22" o:spid="_x0000_s1026" style="position:absolute;margin-left:71.45pt;margin-top:8.9pt;width:71.85pt;height:71.85pt;z-index:-15721984;mso-wrap-distance-left:0;mso-wrap-distance-right:0;mso-position-horizontal-relative:page" coordorigin="1429,17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GPBhUAAOKAAAAOAAAAZHJzL2Uyb0RvYy54bWzsXW1vI7mR/h7g/oOgj3fwWqS6JbWxs0Ey&#10;Hi8CbF6AdH6ARpYt42RJkTTj2Rzuv6eK3WyzynxIjgIEuIMD7I5nXWQXq8gin2I9zI+//fa8HX1d&#10;H09P+92HsflhMh6td6v9/dPu8cP4b+3d1WI8Op2Xu/vldr9bfxj/uj6Nf/vTf/zmx5fDzdruN/vt&#10;/fo4ok52p5uXw4fx5nw+3Fxfn1ab9fPy9MP+sN7RLx/2x+flmf56fLy+Py5fqPfn7bWdTGbXL/vj&#10;/eG4X61PJ/qvt90vxz+5/h8e1qvznx8eTuvzaPthTLqd3b+P7t+f+d/XP/24vHk8Lg+bp1WvxvIC&#10;LZ6XTzv66NDV7fK8HH05Pr3p6vlpddyf9g/nH1b75+v9w8PTau3GQKMxEzWan4/7Lwc3lsebl8fD&#10;YCYyrbLTxd2u/vT1L8fR0/2HsbXj0W75TD5ynx3R38k4L4fHG5L5+Xj46+Evx26E9OMv+9V/n+jX&#10;1/r3/PfHTnj0+eWP+3vqb/nlvHfG+fZwfOYuaNijb84Hvw4+WH87j1b0Hxtjq6Yej1b0q/5n56PV&#10;hhzJrUxlm/GIfmvmi859q82nvrGppvOuqfuJFVzedF91mvaa8bBoup1eLXr61yz6183ysHaOOrG1&#10;vEWn3qJ3x/Wa5/DIVp1RnZi36Ck0Z/AbVvJEVs8akgbbm2TRm8Rb01RmMAj9FBpkebP6cjr/vN47&#10;lyy//nI6O0M/3tNPztH3/XxoaeE8PG9pXfzX1Wgysqaaj9wne3kvZrzYf16P2snohYS6b9KyGPqi&#10;WRb0ZRaLEf3T+fFViAzXCVFPLLKJdlV5qU6tyXwSVYsm09BZWwG1Zl7I9WWaaUwtMuXQE4vE1aKI&#10;F46waeqoWuSxobN2AdQyyvQT6uutuUxoeUsyccWMsn1jq6hmJjR/ayzSTdmfe4voFprfkgzQTTlg&#10;UcetxtP51WxmhnSTTrC1ieoW+oBl4rpZ6QQzb+ITzYZuaC1cAdINdhH1qQ2dwDJAN+kEM7dN1Kc2&#10;dENLbgCrU7phauO6hU5gGaCbdIKZzWlVcahScYPj+atPLVoLU+mG6Tzq02noBJaJ6zaVTjAza6O6&#10;TUM3tFO0FqbSDRX39nYtTEMnsAzQTTrB1PNZXLfQDe0UrYWpdEM1X0R1C53AMnHdKukEU9NnYz6t&#10;Qje0FVoLlXRDPaXZ+9ZuVegElgG6SSeYehL3aRW6oa3QWqikG2aTaHyrQiewDNBNOoG20Hh8q0I3&#10;tBVaC7V0g1tZb+1Wh05gmbhutXSCqUDsrUM3tDVaC7V0w7yKxpA6dALLAN2kE0xVxWNIHbqhrdFa&#10;qKUbFhSkI/OtDp3AMnHdZtIJvAyia2EWuqGdobUwk25YNHTKeuvTWegElgG6SSdAu81CN7QztBZm&#10;0g3NPLoWZqETWAboJp0A59ssdEM7Q2thrtwwqaJBZB56wbBQXLu5dANcqfPQEe0crYa5coSx0W1r&#10;HvrBsBDQTjoCxrh56IqWNpD4fk8QShxWzSJuu9AThoXi2i2UK9DusAh90S7QilgoV9g6Ou0WoScM&#10;CwHtlCvQvroIfdEu0JpYKFdMTTTQLUJPGBYC2ilXoBPJIvRFS+Ao7tlGuWJKMzQSTprQE4aF4to1&#10;yhXoLNeEvmgbtCoa5YrKRgEXJwKGkyEBf7SDNcoV6BTchL5oG7QqGuWKahZdFU3oCcNCcduZifIF&#10;AhBmEnqjpXbAuWai3FFPohqaSegOChZYReUQiL8moUtIRbQ6zET5pK6iE9BMQp8YlkJWVF6B8HUS&#10;+oVUREvEKHRt6rifjcDXTgqo+AZhA+xvFMTGGNsov9TxAG1M6BbDUkhF6RaLsiZGIW0MtY3yy2wS&#10;3eGMCd1iWAqoqPA2zjdJwG0g4jac2+ziSJfemYE8igDdpCKK1ZSjFB1ay0A5Am1pN/KCnBSjdmhF&#10;W+kXZ59IvDZWLJeUFaVbrG0oRERVDP1CKsLlogC4m2UxFQUET81FBcKtg/QxFSUKNxCGG4XD4YoW&#10;SDy1oqfSLbYiKBu1Iieeh62qNRCNGwXHXcSLWjF0SyouKkhua57cMStKTG4gKKeN1o+lWy5odxG4&#10;PLW7VGq51LN41oCggP+yWy4Qm9Nu6wU7FcEWTad3L8ep5MQeXanlgo5fRiJ0AyE62cN/ulcxfsYx&#10;AqUnDjlG4XSLzmCUlPFfdlaESJ1mlRfsVASHRCPAeuKUSCtJdGjnBgQdidepHYqLCrG7A3RsuQjM&#10;njhmU2BVKtZARQnbqR1SUQF3h0BiKgronsApZibdYud8HRFb0RK9UzuoovSLg3BRFcVywUDPzNRy&#10;cZmUqIphGGupHVJRw3gAlI3E8RgpUypcOnqBQrdE8tQOqij94pIIMStKMI9TDWYu3UJp/njG0kg4&#10;T+2gitIvIFFDVxjeNhQhcKbGKEBPCoLALRE9tUMKKkwPslxGYHqc5jIL6RJsQQnqqR1UUPoEpAiN&#10;gPU4R8jTIzx6WjgLJa6ndkhBhexBftUIZI8TrEYhewtXsoT21A4qKH0CktNGgHucnTYK3ONoKNE9&#10;tYMKSp+AzL4R+B6n9qkMRbp4DnYUqvDwgrwvUzugoFXwHlyLWIHu8b2InUiHwF2Zro6lgmiRWAXu&#10;wZ0SgcugP3ypZCfSIfBkYyW0p3bIggragws5K5A9vpGzCthbdDq0EthTO6ig9Am4zbQC1+PrTGtk&#10;1LLohG0lrKd2UEHpE3QVLFB94i5Yg3qEUqwE9RaCesLcfnK5wyvfkUc2YyswPQvFsw5UmiC7Q0iP&#10;oL4XdKsYQnqrID0oQrAC0SeqEKx0CETLhPSlgnCRKEDP1RkxCwo8j0s4rIbzKONgJZyndmgOKjjP&#10;pS1RBUOP4PoXq8E8ytqQaYUFIZi3GszH64Ysl2cNyQFcOWQ1lEeVVlZCeWqHLKihfLzeykokLyqu&#10;qIJuKAlbbnyV2Orbri8To59GS672nLgav8P+xFV6LW11VKPXTvuaM5LimjIgTP5jYV+glhYmW7Iw&#10;he6unC0tzQHZiddl4uR5J+6qVGjs6d45WLE4BZkSZTh0OPGykfaFji0twJLeeVlx75TcKhLvh9oV&#10;5GSHylOOe6epUtI7Z3KceNlQOavC4pQMKemdMxxOvGyonG1w4mVeZeTP4gTYS5RhFO7Ey4bK19os&#10;TkC2pHdGp068bKiMFJ142VAZt7E44a0SZRhFOfGyoTKmYXHCIiW9M8Jw4mVD5fO+Ey8bqrtdY3m+&#10;FStRx/BxuGtQNlzDx1PXoDQ4DdGJznlFKvHxrftC4aB9hDKFIcrdWLgv0LmkSCUfpSjpVtbAxylT&#10;GKgo4dgPujBUUd1x36AwWLm8sxs05YuLBu3jFWdvixr4iMW51LIGftCU2Sxq4KOWKQxbxsctKsws&#10;/IKf3oWhy/jYZSgjVjQGH704QVXUwMcvThiVNfBrmhI4ZQ38oAuDGB3v+slHCY6iL/g4xgmHkgYu&#10;j8CzlRMAZQ36QTMgL2vQD5oBclEDH8gYsJY16Ke3JQBZ1MAHMgZ0ZQ38oAsDmcNNzqyFgczhmK5B&#10;4aB9IGNAUDQGH8j4gB406A5r/QH8SCQnTW86jkdEb/rMbZY3h+WZz+3+x9ELk2h4I9n0P/Bvnvdf&#10;1+3eyZz5AD/nnAwNzlGk6Huvv9/uQrkZo0OS8xbwv/V/HlxvNV8MkRR9tRuG/7X/sxOr+vMFAbWk&#10;GGc7qLch0Ple/J9db1O+WSMxWl+p3iwnVFk38k5SjtEoyw2hxn/O/9l91uWuSc6SfKo/v63x91Ny&#10;fXjg0aTE+HaJvlqRbVJijIFZjCydEustXNPJOSXWWWRGyD8l1dl3TqejlFTX15zK6lJSvWIL2u1S&#10;Yv0wGzprpMR6o1GlVbq73gdU1JTRrl/hVMGZNpyfJHQTl54lPIvcrLPDaclPN/9nN+2GaWxpT0yN&#10;2S8LKqNIC/JUcp+e0j1xqke/bKm2Id3jEAaqjL19VKE4lXagD1MuoKV05HnlBpPrccEXxLzMczo2&#10;nO9iwdyo3ewqMqSbX51kxjdugjnJnLtphnWRgRBAZs0Pcy03KalIqDdSdp5POfHLVsovHa5GcJKZ&#10;yeEMzpK51e1cyIK5aOGmGQtmo4/bN1kwE8yGHnOxcdAxF2qHUWdDNy9XHkxuK6AA0Pkmt7UM7s5t&#10;VTTFuk9n975hUuY2U1fwRoPJ7c7D0sns9sNizBwe/OrOHEWGaJEO9z76pBegD2b6PLDa7k/rLrjx&#10;Wc6xmodDHZ8FAyLvab99ur972m75KHc6Pn7+uD2Ovi6J/n5393FCV5VdP0Js63Kzuz038zGUmxOL&#10;uD83Mp/Y0dn/hznZk9/b5uputphfVXdVfdWQ3lcT0/y+oUvSprq9+1/OBJvqZvN0f7/e/fK0W3tq&#10;vanKiNY9yb8jxTtyPZ9am5oSqG5ccJA0QjBI4tLv7ml0y5vNenn/qf/5vHzadj9fS42dkWnY/k9n&#10;CCKRd5TsjkH+eX//K9Gzj/vuWQF6BoF+2OyP/xiPXuhJgQ/j09+/LI/r8Wj7hx0xzBti4dCCO7u/&#10;VPWcV98x/M3n8DfL3Yq6+jA+jym9zj9+PHfvFnw5HJ8eN/Ql42yx2/+O+PUPT8zedvp1WvV/IZL7&#10;v4vtTiu/ez/gle3u9m62GZHi/4+y3bnuKl58FVzptPD+xQu5K0pQ7ELb83A5hEtdyLxhCTMkwnkx&#10;vpxE9/d0FAr6AiUuBBBf1YIkOHkpCblclE8YOitlu6PKFkJ1Q1+JwhZ5PUxXaaAsNjR/MdsdFbVQ&#10;zmHQLVHTIh0AWVzysh7e1asKfFjPEuoGmaoclbohdDWhiMPF+ZhhqMVsd1TKEjohUcmiFgFicKkr&#10;erQM1AU9qmIJF0KiiEWtBFgiIpYCrLZXd/OggIWTL4MTcP2KupmHTHx5MQ/v5fmQF0wRULtCaONV&#10;N1y6wkg96Ay+YMDIehhqMdsdlK2IC3lctaLu4+HLD5yme9UN3sary3hQsUKpvtfOcMGKqqk3iLEl&#10;S+phRb0qqAfFKqKcHteqqGJ6qhWkypJIdbCspYel9KqSHtSpcLZvcAIuU1FV9JR0j+8Lsoge1tCr&#10;EnpQoiIK6HGFii6fR+QsWT0Pi+d17Xy8OkVWzsNnbXTdPKpNkWXzsGpeF83HC1M4Pzf4lGti48Vb&#10;umAeFfbIenlYLq/Y7uA1IMF2x0U9ulIeVUVdxnYH800UyeP5pkvkXSSPrFNZIQ8L5BXXHaxTUR2P&#10;16mujUf1eLI0HlbGK6Y7iG+iLh7HN10Wj4oZ+XZymL7FPHewL3Aab+gM7wu6Ih5VgsqCeFgPr1ju&#10;YD8V1fB4P9XF8OiMJGvhadkXcdzBOUQUwuNziK6Ddyf8yFqQZfCwCl4x3MH5TdTA4/PbmxJ4QKvi&#10;a4phihTz28G5V5S/43MvJdT8R7s6XFT+fjG7HWAGSW7HoIFoOkpBRKeS5e/l3HYEuET5OyYQEENd&#10;KggpGLL8vZzZjtCqKH9PwFVd/g5JLFwG8DoB6ZICrFyjeO0Q6ocYIoH1+aaq+66vBQdEKoWoMaRW&#10;mBrkSCSpnYXiBxTipmsFAZFKwupyTjvILXHZ16tHcHbpDaMdUtEkti5ntCMqmih/T1DRdPk7nIOy&#10;/P07+Ozg4SCua3s1oSP9AScrmI2pVBJnfwefHZEiBdZOPB9EvHQ/lj5Yo1go4fZ38NnBE0JGQO7E&#10;G0J0IaZUBHQqumLzgpzrpHYo2CjcDQm6AnmnCLoKe0NC1eV8dvCYEIGuYMwpmrOC4JBSdTmfHZLF&#10;Q7fQtR180EUhcUiqupzPDp4VUnx2/K7QGz47OkzTG42BX9rv4LOjhwskKk88XKBxOcIiRgLz7+Cz&#10;o+cfJDhPPC6k4TmCcq4iNTg+QIBuNEJHjwtJjJ54XEijdISEjYTp38FnR48LCahOEwe+3KPBOkok&#10;uKrbwIoQrhuF1+GDLgKxpx500Zgd5WEu5rPDZ3EEcHdSYI/W0B2lsYzE7uWMdvp4lKXmKh4Gtzgp&#10;pKLCKygLSClfEXQghjcKxEMrChiftKJELDCJSocBqSKC8kax2uFcFGg+NRcVnoc5aFevPfilLee1&#10;u7UaoSNKYntqRStYD1P4RuL6cmY7fFxIYPvE40Ka2w5vQC7mtrtngyJWlOT2xONCmt0OL5AoDRrO&#10;RWoHzoua3e6eDYqqGG76iceFNL8d3r9dzG93zwbFVBQIP/G4kGa4wwexL2a4u5NgVMXQLYnzoua4&#10;w3exL+a4u/N0VMUwiiVO3cRW91Msc3kuYX45yx1hF0lzT2AXSrgrFcEr2Rfz3NHjQpLonkCAVkF9&#10;WLpxMdPdIeSYoyXUx48Laa47rHu5mOuOHhfiIt6ibIRmu8MnoC9mu4OMjmS744yOZrvDSquL2e4g&#10;JybZ7jInRtWU72x3RNPnoEWluO9s9zevHbyz3dGceWe7I8t4nmghTbSnILWFJNF3tntXyZ5+v4MO&#10;Sl1Ie+Wx5BrQUZBjIN8KFH3hne3uSugzZvUvdJh3tjsxFMhY0Td1OCflJt/AmsmYtefTtvxcYdFs&#10;9S928POBRQ18FOOsR1kDAs1uDIWB7J3tXmJWh9bc2WwgnqanxjvbPWSxE2wn472S+hDbnbAzyWU5&#10;fXTJSmI5Rl/PUc7x+XqOco7N158Psly+nqGcpfL1rNEck88z/ji93U1UT0v2fyp6Mn0/JefZyTSc&#10;lJjnJmdYfJ6ZnGHxDbzk9Ec9K9lHOj9C/2c3UsTiU1I9HzndVyG9sJCsWMp9LOZSFpMzi+mefjrl&#10;pl05JbWY5FpOm+234dzCLaf2Mie9KLB8N/04T2jmR2kpWGUp0sxyZ8Es6drb0c221Boe+Md5bng5&#10;39xPIMovph8tIIHO6Hle/DDNs1x7JrmzkbJvKwxLkR7BSuvp13b2mYEhVuQeLvBkZMdRTznIRzIS&#10;LAuM2R6HQJvT0Qfu7Kj9RpC1o99Ysq4pfkhjmGrZhxX8TMvOyX5zdq87pDzTb/bZhdOfHbJLsT+K&#10;ZNd2N7tzsaI7JeVCjz5z+f3xe9juA2d9ebPduYeN7JzqkS/liB+Op/Pt8rTpCPOOI8+nkOVNnjxO&#10;32fBKGV+0nxafFpUV5WdfbqqJre3V7+7+1hdze7oXbTb6e3Hj7dGUuaZiP+vU+bTVrhz/+sPWcFz&#10;AAEPvntGgFLi/0948O7/A/7lkRjxnOYnhv7maXW7PC/Dvzve/M3a7jf77f36+NM/BQAAAP//AwBQ&#10;SwMEFAAGAAgAAAAhAAe3Xu7gAAAACgEAAA8AAABkcnMvZG93bnJldi54bWxMj0FPwzAMhe9I/IfI&#10;SNxY2sLKVppO0wScJiQ2JLRb1nhttcapmqzt/j3mBDc/++n5e/lqsq0YsPeNIwXxLAKBVDrTUKXg&#10;a//2sADhgyajW0eo4IoeVsXtTa4z40b6xGEXKsEh5DOtoA6hy6T0ZY1W+5nrkPh2cr3VgWVfSdPr&#10;kcNtK5MoSqXVDfGHWne4qbE87y5Wwfuox/Vj/Dpsz6fN9bCff3xvY1Tq/m5av4AIOIU/M/ziMzoU&#10;zHR0FzJetKyfkiVbeXjmCmxIFmkK4siLNJ6DLHL5v0LxAwAA//8DAFBLAQItABQABgAIAAAAIQC2&#10;gziS/gAAAOEBAAATAAAAAAAAAAAAAAAAAAAAAABbQ29udGVudF9UeXBlc10ueG1sUEsBAi0AFAAG&#10;AAgAAAAhADj9If/WAAAAlAEAAAsAAAAAAAAAAAAAAAAALwEAAF9yZWxzLy5yZWxzUEsBAi0AFAAG&#10;AAgAAAAhAJwhcY8GFQAA4oAAAA4AAAAAAAAAAAAAAAAALgIAAGRycy9lMm9Eb2MueG1sUEsBAi0A&#10;FAAGAAgAAAAhAAe3Xu7gAAAACgEAAA8AAAAAAAAAAAAAAAAAYBcAAGRycy9kb3ducmV2LnhtbFBL&#10;BQYAAAAABAAEAPMAAABtGAAAAAA=&#10;">
                <v:shape id="Freeform 24" o:spid="_x0000_s1027" style="position:absolute;left:1439;top:18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9NxAAAANsAAAAPAAAAZHJzL2Rvd25yZXYueG1sRI9fa8JA&#10;EMTfC/0OxxZ8q5cqVomeooKglCr+efBxya1JaG435M6YfvteodDHYWZ+w8wWnatUS40vhQ289RNQ&#10;xJnYknMDl/PmdQLKB2SLlTAZ+CYPi/nz0wxTKw8+UnsKuYoQ9ikaKEKoU619VpBD35eaOHo3aRyG&#10;KJtc2wYfEe4qPUiSd+2w5LhQYE3rgrKv090ZOMgq241W7Tjc8UOWN9l/rq9kTO+lW05BBerCf/iv&#10;vbUGBkP4/RJ/gJ7/AAAA//8DAFBLAQItABQABgAIAAAAIQDb4fbL7gAAAIUBAAATAAAAAAAAAAAA&#10;AAAAAAAAAABbQ29udGVudF9UeXBlc10ueG1sUEsBAi0AFAAGAAgAAAAhAFr0LFu/AAAAFQEAAAsA&#10;AAAAAAAAAAAAAAAAHwEAAF9yZWxzLy5yZWxzUEsBAi0AFAAGAAgAAAAhAObe/03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ffc000" stroked="f">
                  <v:path arrowok="t" o:connecttype="custom" o:connectlocs="708,188;631,193;556,205;485,224;416,251;351,285;290,325;234,371;183,422;137,478;97,539;63,604;36,673;16,745;4,820;0,897;4,974;16,1049;36,1121;63,1189;97,1254;137,1315;183,1372;234,1423;290,1469;351,1509;416,1542;485,1569;556,1589;631,1601;708,1605;786,1601;860,1589;932,1569;1001,1542;1066,1509;1127,1469;1183,1423;1234,1372;1280,1315;1320,1254;1354,1189;1381,1121;1401,1049;1413,974;1417,897;1413,820;1401,745;1381,673;1354,604;1320,539;1280,478;1234,422;1183,371;1127,325;1066,285;1001,251;932,224;860,205;786,193;708,188" o:connectangles="0,0,0,0,0,0,0,0,0,0,0,0,0,0,0,0,0,0,0,0,0,0,0,0,0,0,0,0,0,0,0,0,0,0,0,0,0,0,0,0,0,0,0,0,0,0,0,0,0,0,0,0,0,0,0,0,0,0,0,0,0"/>
                </v:shape>
                <v:shape id="Freeform 23" o:spid="_x0000_s1028" style="position:absolute;left:1439;top:18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yAwwAAANsAAAAPAAAAZHJzL2Rvd25yZXYueG1sRI9BawIx&#10;FITvBf9DeIXealK1IlujlIIgxYurB4+P5HWzuHlZN9Hd/vtGEHocZuYbZrkefCNu1MU6sIa3sQJB&#10;bIKtudJwPGxeFyBiQrbYBCYNvxRhvRo9LbGwoec93cpUiQzhWKAGl1JbSBmNI49xHFri7P2EzmPK&#10;squk7bDPcN/IiVJz6bHmvOCwpS9H5lxevYYgpxc3fz99m17tBmN25/LYKK1fnofPDxCJhvQffrS3&#10;VsNkBvcv+QfI1R8AAAD//wMAUEsBAi0AFAAGAAgAAAAhANvh9svuAAAAhQEAABMAAAAAAAAAAAAA&#10;AAAAAAAAAFtDb250ZW50X1R5cGVzXS54bWxQSwECLQAUAAYACAAAACEAWvQsW78AAAAVAQAACwAA&#10;AAAAAAAAAAAAAAAfAQAAX3JlbHMvLnJlbHNQSwECLQAUAAYACAAAACEAkAfcgMMAAADbAAAADwAA&#10;AAAAAAAAAAAAAAAHAgAAZHJzL2Rvd25yZXYueG1sUEsFBgAAAAADAAMAtwAAAPc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897;4,820;16,745;36,673;63,604;97,539;137,478;183,422;234,371;290,325;351,285;416,251;485,224;556,205;631,193;708,188;786,193;860,205;932,224;1001,251;1066,285;1127,325;1183,371;1234,422;1280,478;1320,539;1354,604;1381,673;1401,745;1413,820;1417,897;1413,974;1401,1049;1381,1121;1354,1189;1320,1254;1280,1315;1234,1372;1183,1423;1127,1469;1066,1509;1001,1542;932,1569;860,1589;786,1601;708,1605;631,1601;556,1589;485,1569;416,1542;351,1509;290,1469;234,1423;183,1372;137,1315;97,1254;63,1189;36,1121;16,1049;4,974;0,897"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5008" behindDoc="1" locked="0" layoutInCell="1" allowOverlap="1">
                <wp:simplePos x="0" y="0"/>
                <wp:positionH relativeFrom="page">
                  <wp:posOffset>2108200</wp:posOffset>
                </wp:positionH>
                <wp:positionV relativeFrom="paragraph">
                  <wp:posOffset>125730</wp:posOffset>
                </wp:positionV>
                <wp:extent cx="912495" cy="91249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3320" y="198"/>
                          <a:chExt cx="1437" cy="1437"/>
                        </a:xfrm>
                      </wpg:grpSpPr>
                      <wps:wsp>
                        <wps:cNvPr id="20" name="Freeform 21"/>
                        <wps:cNvSpPr>
                          <a:spLocks/>
                        </wps:cNvSpPr>
                        <wps:spPr bwMode="auto">
                          <a:xfrm>
                            <a:off x="3330" y="208"/>
                            <a:ext cx="1417" cy="1417"/>
                          </a:xfrm>
                          <a:custGeom>
                            <a:avLst/>
                            <a:gdLst>
                              <a:gd name="T0" fmla="+- 0 4038 3330"/>
                              <a:gd name="T1" fmla="*/ T0 w 1417"/>
                              <a:gd name="T2" fmla="+- 0 208 208"/>
                              <a:gd name="T3" fmla="*/ 208 h 1417"/>
                              <a:gd name="T4" fmla="+- 0 3961 3330"/>
                              <a:gd name="T5" fmla="*/ T4 w 1417"/>
                              <a:gd name="T6" fmla="+- 0 213 208"/>
                              <a:gd name="T7" fmla="*/ 213 h 1417"/>
                              <a:gd name="T8" fmla="+- 0 3886 3330"/>
                              <a:gd name="T9" fmla="*/ T8 w 1417"/>
                              <a:gd name="T10" fmla="+- 0 225 208"/>
                              <a:gd name="T11" fmla="*/ 225 h 1417"/>
                              <a:gd name="T12" fmla="+- 0 3815 3330"/>
                              <a:gd name="T13" fmla="*/ T12 w 1417"/>
                              <a:gd name="T14" fmla="+- 0 244 208"/>
                              <a:gd name="T15" fmla="*/ 244 h 1417"/>
                              <a:gd name="T16" fmla="+- 0 3746 3330"/>
                              <a:gd name="T17" fmla="*/ T16 w 1417"/>
                              <a:gd name="T18" fmla="+- 0 271 208"/>
                              <a:gd name="T19" fmla="*/ 271 h 1417"/>
                              <a:gd name="T20" fmla="+- 0 3681 3330"/>
                              <a:gd name="T21" fmla="*/ T20 w 1417"/>
                              <a:gd name="T22" fmla="+- 0 305 208"/>
                              <a:gd name="T23" fmla="*/ 305 h 1417"/>
                              <a:gd name="T24" fmla="+- 0 3620 3330"/>
                              <a:gd name="T25" fmla="*/ T24 w 1417"/>
                              <a:gd name="T26" fmla="+- 0 345 208"/>
                              <a:gd name="T27" fmla="*/ 345 h 1417"/>
                              <a:gd name="T28" fmla="+- 0 3564 3330"/>
                              <a:gd name="T29" fmla="*/ T28 w 1417"/>
                              <a:gd name="T30" fmla="+- 0 391 208"/>
                              <a:gd name="T31" fmla="*/ 391 h 1417"/>
                              <a:gd name="T32" fmla="+- 0 3513 3330"/>
                              <a:gd name="T33" fmla="*/ T32 w 1417"/>
                              <a:gd name="T34" fmla="+- 0 442 208"/>
                              <a:gd name="T35" fmla="*/ 442 h 1417"/>
                              <a:gd name="T36" fmla="+- 0 3467 3330"/>
                              <a:gd name="T37" fmla="*/ T36 w 1417"/>
                              <a:gd name="T38" fmla="+- 0 498 208"/>
                              <a:gd name="T39" fmla="*/ 498 h 1417"/>
                              <a:gd name="T40" fmla="+- 0 3427 3330"/>
                              <a:gd name="T41" fmla="*/ T40 w 1417"/>
                              <a:gd name="T42" fmla="+- 0 559 208"/>
                              <a:gd name="T43" fmla="*/ 559 h 1417"/>
                              <a:gd name="T44" fmla="+- 0 3393 3330"/>
                              <a:gd name="T45" fmla="*/ T44 w 1417"/>
                              <a:gd name="T46" fmla="+- 0 624 208"/>
                              <a:gd name="T47" fmla="*/ 624 h 1417"/>
                              <a:gd name="T48" fmla="+- 0 3366 3330"/>
                              <a:gd name="T49" fmla="*/ T48 w 1417"/>
                              <a:gd name="T50" fmla="+- 0 693 208"/>
                              <a:gd name="T51" fmla="*/ 693 h 1417"/>
                              <a:gd name="T52" fmla="+- 0 3346 3330"/>
                              <a:gd name="T53" fmla="*/ T52 w 1417"/>
                              <a:gd name="T54" fmla="+- 0 765 208"/>
                              <a:gd name="T55" fmla="*/ 765 h 1417"/>
                              <a:gd name="T56" fmla="+- 0 3334 3330"/>
                              <a:gd name="T57" fmla="*/ T56 w 1417"/>
                              <a:gd name="T58" fmla="+- 0 840 208"/>
                              <a:gd name="T59" fmla="*/ 840 h 1417"/>
                              <a:gd name="T60" fmla="+- 0 3330 3330"/>
                              <a:gd name="T61" fmla="*/ T60 w 1417"/>
                              <a:gd name="T62" fmla="+- 0 917 208"/>
                              <a:gd name="T63" fmla="*/ 917 h 1417"/>
                              <a:gd name="T64" fmla="+- 0 3334 3330"/>
                              <a:gd name="T65" fmla="*/ T64 w 1417"/>
                              <a:gd name="T66" fmla="+- 0 994 208"/>
                              <a:gd name="T67" fmla="*/ 994 h 1417"/>
                              <a:gd name="T68" fmla="+- 0 3346 3330"/>
                              <a:gd name="T69" fmla="*/ T68 w 1417"/>
                              <a:gd name="T70" fmla="+- 0 1069 208"/>
                              <a:gd name="T71" fmla="*/ 1069 h 1417"/>
                              <a:gd name="T72" fmla="+- 0 3366 3330"/>
                              <a:gd name="T73" fmla="*/ T72 w 1417"/>
                              <a:gd name="T74" fmla="+- 0 1141 208"/>
                              <a:gd name="T75" fmla="*/ 1141 h 1417"/>
                              <a:gd name="T76" fmla="+- 0 3393 3330"/>
                              <a:gd name="T77" fmla="*/ T76 w 1417"/>
                              <a:gd name="T78" fmla="+- 0 1209 208"/>
                              <a:gd name="T79" fmla="*/ 1209 h 1417"/>
                              <a:gd name="T80" fmla="+- 0 3427 3330"/>
                              <a:gd name="T81" fmla="*/ T80 w 1417"/>
                              <a:gd name="T82" fmla="+- 0 1274 208"/>
                              <a:gd name="T83" fmla="*/ 1274 h 1417"/>
                              <a:gd name="T84" fmla="+- 0 3467 3330"/>
                              <a:gd name="T85" fmla="*/ T84 w 1417"/>
                              <a:gd name="T86" fmla="+- 0 1335 208"/>
                              <a:gd name="T87" fmla="*/ 1335 h 1417"/>
                              <a:gd name="T88" fmla="+- 0 3513 3330"/>
                              <a:gd name="T89" fmla="*/ T88 w 1417"/>
                              <a:gd name="T90" fmla="+- 0 1392 208"/>
                              <a:gd name="T91" fmla="*/ 1392 h 1417"/>
                              <a:gd name="T92" fmla="+- 0 3564 3330"/>
                              <a:gd name="T93" fmla="*/ T92 w 1417"/>
                              <a:gd name="T94" fmla="+- 0 1443 208"/>
                              <a:gd name="T95" fmla="*/ 1443 h 1417"/>
                              <a:gd name="T96" fmla="+- 0 3620 3330"/>
                              <a:gd name="T97" fmla="*/ T96 w 1417"/>
                              <a:gd name="T98" fmla="+- 0 1489 208"/>
                              <a:gd name="T99" fmla="*/ 1489 h 1417"/>
                              <a:gd name="T100" fmla="+- 0 3681 3330"/>
                              <a:gd name="T101" fmla="*/ T100 w 1417"/>
                              <a:gd name="T102" fmla="+- 0 1529 208"/>
                              <a:gd name="T103" fmla="*/ 1529 h 1417"/>
                              <a:gd name="T104" fmla="+- 0 3746 3330"/>
                              <a:gd name="T105" fmla="*/ T104 w 1417"/>
                              <a:gd name="T106" fmla="+- 0 1562 208"/>
                              <a:gd name="T107" fmla="*/ 1562 h 1417"/>
                              <a:gd name="T108" fmla="+- 0 3815 3330"/>
                              <a:gd name="T109" fmla="*/ T108 w 1417"/>
                              <a:gd name="T110" fmla="+- 0 1589 208"/>
                              <a:gd name="T111" fmla="*/ 1589 h 1417"/>
                              <a:gd name="T112" fmla="+- 0 3886 3330"/>
                              <a:gd name="T113" fmla="*/ T112 w 1417"/>
                              <a:gd name="T114" fmla="+- 0 1609 208"/>
                              <a:gd name="T115" fmla="*/ 1609 h 1417"/>
                              <a:gd name="T116" fmla="+- 0 3961 3330"/>
                              <a:gd name="T117" fmla="*/ T116 w 1417"/>
                              <a:gd name="T118" fmla="+- 0 1621 208"/>
                              <a:gd name="T119" fmla="*/ 1621 h 1417"/>
                              <a:gd name="T120" fmla="+- 0 4038 3330"/>
                              <a:gd name="T121" fmla="*/ T120 w 1417"/>
                              <a:gd name="T122" fmla="+- 0 1625 208"/>
                              <a:gd name="T123" fmla="*/ 1625 h 1417"/>
                              <a:gd name="T124" fmla="+- 0 4116 3330"/>
                              <a:gd name="T125" fmla="*/ T124 w 1417"/>
                              <a:gd name="T126" fmla="+- 0 1621 208"/>
                              <a:gd name="T127" fmla="*/ 1621 h 1417"/>
                              <a:gd name="T128" fmla="+- 0 4190 3330"/>
                              <a:gd name="T129" fmla="*/ T128 w 1417"/>
                              <a:gd name="T130" fmla="+- 0 1609 208"/>
                              <a:gd name="T131" fmla="*/ 1609 h 1417"/>
                              <a:gd name="T132" fmla="+- 0 4262 3330"/>
                              <a:gd name="T133" fmla="*/ T132 w 1417"/>
                              <a:gd name="T134" fmla="+- 0 1589 208"/>
                              <a:gd name="T135" fmla="*/ 1589 h 1417"/>
                              <a:gd name="T136" fmla="+- 0 4331 3330"/>
                              <a:gd name="T137" fmla="*/ T136 w 1417"/>
                              <a:gd name="T138" fmla="+- 0 1562 208"/>
                              <a:gd name="T139" fmla="*/ 1562 h 1417"/>
                              <a:gd name="T140" fmla="+- 0 4396 3330"/>
                              <a:gd name="T141" fmla="*/ T140 w 1417"/>
                              <a:gd name="T142" fmla="+- 0 1529 208"/>
                              <a:gd name="T143" fmla="*/ 1529 h 1417"/>
                              <a:gd name="T144" fmla="+- 0 4457 3330"/>
                              <a:gd name="T145" fmla="*/ T144 w 1417"/>
                              <a:gd name="T146" fmla="+- 0 1489 208"/>
                              <a:gd name="T147" fmla="*/ 1489 h 1417"/>
                              <a:gd name="T148" fmla="+- 0 4513 3330"/>
                              <a:gd name="T149" fmla="*/ T148 w 1417"/>
                              <a:gd name="T150" fmla="+- 0 1443 208"/>
                              <a:gd name="T151" fmla="*/ 1443 h 1417"/>
                              <a:gd name="T152" fmla="+- 0 4564 3330"/>
                              <a:gd name="T153" fmla="*/ T152 w 1417"/>
                              <a:gd name="T154" fmla="+- 0 1392 208"/>
                              <a:gd name="T155" fmla="*/ 1392 h 1417"/>
                              <a:gd name="T156" fmla="+- 0 4610 3330"/>
                              <a:gd name="T157" fmla="*/ T156 w 1417"/>
                              <a:gd name="T158" fmla="+- 0 1335 208"/>
                              <a:gd name="T159" fmla="*/ 1335 h 1417"/>
                              <a:gd name="T160" fmla="+- 0 4650 3330"/>
                              <a:gd name="T161" fmla="*/ T160 w 1417"/>
                              <a:gd name="T162" fmla="+- 0 1274 208"/>
                              <a:gd name="T163" fmla="*/ 1274 h 1417"/>
                              <a:gd name="T164" fmla="+- 0 4684 3330"/>
                              <a:gd name="T165" fmla="*/ T164 w 1417"/>
                              <a:gd name="T166" fmla="+- 0 1209 208"/>
                              <a:gd name="T167" fmla="*/ 1209 h 1417"/>
                              <a:gd name="T168" fmla="+- 0 4711 3330"/>
                              <a:gd name="T169" fmla="*/ T168 w 1417"/>
                              <a:gd name="T170" fmla="+- 0 1141 208"/>
                              <a:gd name="T171" fmla="*/ 1141 h 1417"/>
                              <a:gd name="T172" fmla="+- 0 4731 3330"/>
                              <a:gd name="T173" fmla="*/ T172 w 1417"/>
                              <a:gd name="T174" fmla="+- 0 1069 208"/>
                              <a:gd name="T175" fmla="*/ 1069 h 1417"/>
                              <a:gd name="T176" fmla="+- 0 4743 3330"/>
                              <a:gd name="T177" fmla="*/ T176 w 1417"/>
                              <a:gd name="T178" fmla="+- 0 994 208"/>
                              <a:gd name="T179" fmla="*/ 994 h 1417"/>
                              <a:gd name="T180" fmla="+- 0 4747 3330"/>
                              <a:gd name="T181" fmla="*/ T180 w 1417"/>
                              <a:gd name="T182" fmla="+- 0 917 208"/>
                              <a:gd name="T183" fmla="*/ 917 h 1417"/>
                              <a:gd name="T184" fmla="+- 0 4743 3330"/>
                              <a:gd name="T185" fmla="*/ T184 w 1417"/>
                              <a:gd name="T186" fmla="+- 0 840 208"/>
                              <a:gd name="T187" fmla="*/ 840 h 1417"/>
                              <a:gd name="T188" fmla="+- 0 4731 3330"/>
                              <a:gd name="T189" fmla="*/ T188 w 1417"/>
                              <a:gd name="T190" fmla="+- 0 765 208"/>
                              <a:gd name="T191" fmla="*/ 765 h 1417"/>
                              <a:gd name="T192" fmla="+- 0 4711 3330"/>
                              <a:gd name="T193" fmla="*/ T192 w 1417"/>
                              <a:gd name="T194" fmla="+- 0 693 208"/>
                              <a:gd name="T195" fmla="*/ 693 h 1417"/>
                              <a:gd name="T196" fmla="+- 0 4684 3330"/>
                              <a:gd name="T197" fmla="*/ T196 w 1417"/>
                              <a:gd name="T198" fmla="+- 0 624 208"/>
                              <a:gd name="T199" fmla="*/ 624 h 1417"/>
                              <a:gd name="T200" fmla="+- 0 4650 3330"/>
                              <a:gd name="T201" fmla="*/ T200 w 1417"/>
                              <a:gd name="T202" fmla="+- 0 559 208"/>
                              <a:gd name="T203" fmla="*/ 559 h 1417"/>
                              <a:gd name="T204" fmla="+- 0 4610 3330"/>
                              <a:gd name="T205" fmla="*/ T204 w 1417"/>
                              <a:gd name="T206" fmla="+- 0 498 208"/>
                              <a:gd name="T207" fmla="*/ 498 h 1417"/>
                              <a:gd name="T208" fmla="+- 0 4564 3330"/>
                              <a:gd name="T209" fmla="*/ T208 w 1417"/>
                              <a:gd name="T210" fmla="+- 0 442 208"/>
                              <a:gd name="T211" fmla="*/ 442 h 1417"/>
                              <a:gd name="T212" fmla="+- 0 4513 3330"/>
                              <a:gd name="T213" fmla="*/ T212 w 1417"/>
                              <a:gd name="T214" fmla="+- 0 391 208"/>
                              <a:gd name="T215" fmla="*/ 391 h 1417"/>
                              <a:gd name="T216" fmla="+- 0 4457 3330"/>
                              <a:gd name="T217" fmla="*/ T216 w 1417"/>
                              <a:gd name="T218" fmla="+- 0 345 208"/>
                              <a:gd name="T219" fmla="*/ 345 h 1417"/>
                              <a:gd name="T220" fmla="+- 0 4396 3330"/>
                              <a:gd name="T221" fmla="*/ T220 w 1417"/>
                              <a:gd name="T222" fmla="+- 0 305 208"/>
                              <a:gd name="T223" fmla="*/ 305 h 1417"/>
                              <a:gd name="T224" fmla="+- 0 4331 3330"/>
                              <a:gd name="T225" fmla="*/ T224 w 1417"/>
                              <a:gd name="T226" fmla="+- 0 271 208"/>
                              <a:gd name="T227" fmla="*/ 271 h 1417"/>
                              <a:gd name="T228" fmla="+- 0 4262 3330"/>
                              <a:gd name="T229" fmla="*/ T228 w 1417"/>
                              <a:gd name="T230" fmla="+- 0 244 208"/>
                              <a:gd name="T231" fmla="*/ 244 h 1417"/>
                              <a:gd name="T232" fmla="+- 0 4190 3330"/>
                              <a:gd name="T233" fmla="*/ T232 w 1417"/>
                              <a:gd name="T234" fmla="+- 0 225 208"/>
                              <a:gd name="T235" fmla="*/ 225 h 1417"/>
                              <a:gd name="T236" fmla="+- 0 4116 3330"/>
                              <a:gd name="T237" fmla="*/ T236 w 1417"/>
                              <a:gd name="T238" fmla="+- 0 213 208"/>
                              <a:gd name="T239" fmla="*/ 213 h 1417"/>
                              <a:gd name="T240" fmla="+- 0 4038 3330"/>
                              <a:gd name="T241" fmla="*/ T240 w 1417"/>
                              <a:gd name="T242" fmla="+- 0 208 208"/>
                              <a:gd name="T243" fmla="*/ 20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3330" y="208"/>
                            <a:ext cx="1417" cy="1417"/>
                          </a:xfrm>
                          <a:custGeom>
                            <a:avLst/>
                            <a:gdLst>
                              <a:gd name="T0" fmla="+- 0 3330 3330"/>
                              <a:gd name="T1" fmla="*/ T0 w 1417"/>
                              <a:gd name="T2" fmla="+- 0 917 208"/>
                              <a:gd name="T3" fmla="*/ 917 h 1417"/>
                              <a:gd name="T4" fmla="+- 0 3334 3330"/>
                              <a:gd name="T5" fmla="*/ T4 w 1417"/>
                              <a:gd name="T6" fmla="+- 0 840 208"/>
                              <a:gd name="T7" fmla="*/ 840 h 1417"/>
                              <a:gd name="T8" fmla="+- 0 3346 3330"/>
                              <a:gd name="T9" fmla="*/ T8 w 1417"/>
                              <a:gd name="T10" fmla="+- 0 765 208"/>
                              <a:gd name="T11" fmla="*/ 765 h 1417"/>
                              <a:gd name="T12" fmla="+- 0 3366 3330"/>
                              <a:gd name="T13" fmla="*/ T12 w 1417"/>
                              <a:gd name="T14" fmla="+- 0 693 208"/>
                              <a:gd name="T15" fmla="*/ 693 h 1417"/>
                              <a:gd name="T16" fmla="+- 0 3393 3330"/>
                              <a:gd name="T17" fmla="*/ T16 w 1417"/>
                              <a:gd name="T18" fmla="+- 0 624 208"/>
                              <a:gd name="T19" fmla="*/ 624 h 1417"/>
                              <a:gd name="T20" fmla="+- 0 3427 3330"/>
                              <a:gd name="T21" fmla="*/ T20 w 1417"/>
                              <a:gd name="T22" fmla="+- 0 559 208"/>
                              <a:gd name="T23" fmla="*/ 559 h 1417"/>
                              <a:gd name="T24" fmla="+- 0 3467 3330"/>
                              <a:gd name="T25" fmla="*/ T24 w 1417"/>
                              <a:gd name="T26" fmla="+- 0 498 208"/>
                              <a:gd name="T27" fmla="*/ 498 h 1417"/>
                              <a:gd name="T28" fmla="+- 0 3513 3330"/>
                              <a:gd name="T29" fmla="*/ T28 w 1417"/>
                              <a:gd name="T30" fmla="+- 0 442 208"/>
                              <a:gd name="T31" fmla="*/ 442 h 1417"/>
                              <a:gd name="T32" fmla="+- 0 3564 3330"/>
                              <a:gd name="T33" fmla="*/ T32 w 1417"/>
                              <a:gd name="T34" fmla="+- 0 391 208"/>
                              <a:gd name="T35" fmla="*/ 391 h 1417"/>
                              <a:gd name="T36" fmla="+- 0 3620 3330"/>
                              <a:gd name="T37" fmla="*/ T36 w 1417"/>
                              <a:gd name="T38" fmla="+- 0 345 208"/>
                              <a:gd name="T39" fmla="*/ 345 h 1417"/>
                              <a:gd name="T40" fmla="+- 0 3681 3330"/>
                              <a:gd name="T41" fmla="*/ T40 w 1417"/>
                              <a:gd name="T42" fmla="+- 0 305 208"/>
                              <a:gd name="T43" fmla="*/ 305 h 1417"/>
                              <a:gd name="T44" fmla="+- 0 3746 3330"/>
                              <a:gd name="T45" fmla="*/ T44 w 1417"/>
                              <a:gd name="T46" fmla="+- 0 271 208"/>
                              <a:gd name="T47" fmla="*/ 271 h 1417"/>
                              <a:gd name="T48" fmla="+- 0 3815 3330"/>
                              <a:gd name="T49" fmla="*/ T48 w 1417"/>
                              <a:gd name="T50" fmla="+- 0 244 208"/>
                              <a:gd name="T51" fmla="*/ 244 h 1417"/>
                              <a:gd name="T52" fmla="+- 0 3886 3330"/>
                              <a:gd name="T53" fmla="*/ T52 w 1417"/>
                              <a:gd name="T54" fmla="+- 0 225 208"/>
                              <a:gd name="T55" fmla="*/ 225 h 1417"/>
                              <a:gd name="T56" fmla="+- 0 3961 3330"/>
                              <a:gd name="T57" fmla="*/ T56 w 1417"/>
                              <a:gd name="T58" fmla="+- 0 213 208"/>
                              <a:gd name="T59" fmla="*/ 213 h 1417"/>
                              <a:gd name="T60" fmla="+- 0 4038 3330"/>
                              <a:gd name="T61" fmla="*/ T60 w 1417"/>
                              <a:gd name="T62" fmla="+- 0 208 208"/>
                              <a:gd name="T63" fmla="*/ 208 h 1417"/>
                              <a:gd name="T64" fmla="+- 0 4116 3330"/>
                              <a:gd name="T65" fmla="*/ T64 w 1417"/>
                              <a:gd name="T66" fmla="+- 0 213 208"/>
                              <a:gd name="T67" fmla="*/ 213 h 1417"/>
                              <a:gd name="T68" fmla="+- 0 4190 3330"/>
                              <a:gd name="T69" fmla="*/ T68 w 1417"/>
                              <a:gd name="T70" fmla="+- 0 225 208"/>
                              <a:gd name="T71" fmla="*/ 225 h 1417"/>
                              <a:gd name="T72" fmla="+- 0 4262 3330"/>
                              <a:gd name="T73" fmla="*/ T72 w 1417"/>
                              <a:gd name="T74" fmla="+- 0 244 208"/>
                              <a:gd name="T75" fmla="*/ 244 h 1417"/>
                              <a:gd name="T76" fmla="+- 0 4331 3330"/>
                              <a:gd name="T77" fmla="*/ T76 w 1417"/>
                              <a:gd name="T78" fmla="+- 0 271 208"/>
                              <a:gd name="T79" fmla="*/ 271 h 1417"/>
                              <a:gd name="T80" fmla="+- 0 4396 3330"/>
                              <a:gd name="T81" fmla="*/ T80 w 1417"/>
                              <a:gd name="T82" fmla="+- 0 305 208"/>
                              <a:gd name="T83" fmla="*/ 305 h 1417"/>
                              <a:gd name="T84" fmla="+- 0 4457 3330"/>
                              <a:gd name="T85" fmla="*/ T84 w 1417"/>
                              <a:gd name="T86" fmla="+- 0 345 208"/>
                              <a:gd name="T87" fmla="*/ 345 h 1417"/>
                              <a:gd name="T88" fmla="+- 0 4513 3330"/>
                              <a:gd name="T89" fmla="*/ T88 w 1417"/>
                              <a:gd name="T90" fmla="+- 0 391 208"/>
                              <a:gd name="T91" fmla="*/ 391 h 1417"/>
                              <a:gd name="T92" fmla="+- 0 4564 3330"/>
                              <a:gd name="T93" fmla="*/ T92 w 1417"/>
                              <a:gd name="T94" fmla="+- 0 442 208"/>
                              <a:gd name="T95" fmla="*/ 442 h 1417"/>
                              <a:gd name="T96" fmla="+- 0 4610 3330"/>
                              <a:gd name="T97" fmla="*/ T96 w 1417"/>
                              <a:gd name="T98" fmla="+- 0 498 208"/>
                              <a:gd name="T99" fmla="*/ 498 h 1417"/>
                              <a:gd name="T100" fmla="+- 0 4650 3330"/>
                              <a:gd name="T101" fmla="*/ T100 w 1417"/>
                              <a:gd name="T102" fmla="+- 0 559 208"/>
                              <a:gd name="T103" fmla="*/ 559 h 1417"/>
                              <a:gd name="T104" fmla="+- 0 4684 3330"/>
                              <a:gd name="T105" fmla="*/ T104 w 1417"/>
                              <a:gd name="T106" fmla="+- 0 624 208"/>
                              <a:gd name="T107" fmla="*/ 624 h 1417"/>
                              <a:gd name="T108" fmla="+- 0 4711 3330"/>
                              <a:gd name="T109" fmla="*/ T108 w 1417"/>
                              <a:gd name="T110" fmla="+- 0 693 208"/>
                              <a:gd name="T111" fmla="*/ 693 h 1417"/>
                              <a:gd name="T112" fmla="+- 0 4731 3330"/>
                              <a:gd name="T113" fmla="*/ T112 w 1417"/>
                              <a:gd name="T114" fmla="+- 0 765 208"/>
                              <a:gd name="T115" fmla="*/ 765 h 1417"/>
                              <a:gd name="T116" fmla="+- 0 4743 3330"/>
                              <a:gd name="T117" fmla="*/ T116 w 1417"/>
                              <a:gd name="T118" fmla="+- 0 840 208"/>
                              <a:gd name="T119" fmla="*/ 840 h 1417"/>
                              <a:gd name="T120" fmla="+- 0 4747 3330"/>
                              <a:gd name="T121" fmla="*/ T120 w 1417"/>
                              <a:gd name="T122" fmla="+- 0 917 208"/>
                              <a:gd name="T123" fmla="*/ 917 h 1417"/>
                              <a:gd name="T124" fmla="+- 0 4743 3330"/>
                              <a:gd name="T125" fmla="*/ T124 w 1417"/>
                              <a:gd name="T126" fmla="+- 0 994 208"/>
                              <a:gd name="T127" fmla="*/ 994 h 1417"/>
                              <a:gd name="T128" fmla="+- 0 4731 3330"/>
                              <a:gd name="T129" fmla="*/ T128 w 1417"/>
                              <a:gd name="T130" fmla="+- 0 1069 208"/>
                              <a:gd name="T131" fmla="*/ 1069 h 1417"/>
                              <a:gd name="T132" fmla="+- 0 4711 3330"/>
                              <a:gd name="T133" fmla="*/ T132 w 1417"/>
                              <a:gd name="T134" fmla="+- 0 1141 208"/>
                              <a:gd name="T135" fmla="*/ 1141 h 1417"/>
                              <a:gd name="T136" fmla="+- 0 4684 3330"/>
                              <a:gd name="T137" fmla="*/ T136 w 1417"/>
                              <a:gd name="T138" fmla="+- 0 1209 208"/>
                              <a:gd name="T139" fmla="*/ 1209 h 1417"/>
                              <a:gd name="T140" fmla="+- 0 4650 3330"/>
                              <a:gd name="T141" fmla="*/ T140 w 1417"/>
                              <a:gd name="T142" fmla="+- 0 1274 208"/>
                              <a:gd name="T143" fmla="*/ 1274 h 1417"/>
                              <a:gd name="T144" fmla="+- 0 4610 3330"/>
                              <a:gd name="T145" fmla="*/ T144 w 1417"/>
                              <a:gd name="T146" fmla="+- 0 1335 208"/>
                              <a:gd name="T147" fmla="*/ 1335 h 1417"/>
                              <a:gd name="T148" fmla="+- 0 4564 3330"/>
                              <a:gd name="T149" fmla="*/ T148 w 1417"/>
                              <a:gd name="T150" fmla="+- 0 1392 208"/>
                              <a:gd name="T151" fmla="*/ 1392 h 1417"/>
                              <a:gd name="T152" fmla="+- 0 4513 3330"/>
                              <a:gd name="T153" fmla="*/ T152 w 1417"/>
                              <a:gd name="T154" fmla="+- 0 1443 208"/>
                              <a:gd name="T155" fmla="*/ 1443 h 1417"/>
                              <a:gd name="T156" fmla="+- 0 4457 3330"/>
                              <a:gd name="T157" fmla="*/ T156 w 1417"/>
                              <a:gd name="T158" fmla="+- 0 1489 208"/>
                              <a:gd name="T159" fmla="*/ 1489 h 1417"/>
                              <a:gd name="T160" fmla="+- 0 4396 3330"/>
                              <a:gd name="T161" fmla="*/ T160 w 1417"/>
                              <a:gd name="T162" fmla="+- 0 1529 208"/>
                              <a:gd name="T163" fmla="*/ 1529 h 1417"/>
                              <a:gd name="T164" fmla="+- 0 4331 3330"/>
                              <a:gd name="T165" fmla="*/ T164 w 1417"/>
                              <a:gd name="T166" fmla="+- 0 1562 208"/>
                              <a:gd name="T167" fmla="*/ 1562 h 1417"/>
                              <a:gd name="T168" fmla="+- 0 4262 3330"/>
                              <a:gd name="T169" fmla="*/ T168 w 1417"/>
                              <a:gd name="T170" fmla="+- 0 1589 208"/>
                              <a:gd name="T171" fmla="*/ 1589 h 1417"/>
                              <a:gd name="T172" fmla="+- 0 4190 3330"/>
                              <a:gd name="T173" fmla="*/ T172 w 1417"/>
                              <a:gd name="T174" fmla="+- 0 1609 208"/>
                              <a:gd name="T175" fmla="*/ 1609 h 1417"/>
                              <a:gd name="T176" fmla="+- 0 4116 3330"/>
                              <a:gd name="T177" fmla="*/ T176 w 1417"/>
                              <a:gd name="T178" fmla="+- 0 1621 208"/>
                              <a:gd name="T179" fmla="*/ 1621 h 1417"/>
                              <a:gd name="T180" fmla="+- 0 4038 3330"/>
                              <a:gd name="T181" fmla="*/ T180 w 1417"/>
                              <a:gd name="T182" fmla="+- 0 1625 208"/>
                              <a:gd name="T183" fmla="*/ 1625 h 1417"/>
                              <a:gd name="T184" fmla="+- 0 3961 3330"/>
                              <a:gd name="T185" fmla="*/ T184 w 1417"/>
                              <a:gd name="T186" fmla="+- 0 1621 208"/>
                              <a:gd name="T187" fmla="*/ 1621 h 1417"/>
                              <a:gd name="T188" fmla="+- 0 3886 3330"/>
                              <a:gd name="T189" fmla="*/ T188 w 1417"/>
                              <a:gd name="T190" fmla="+- 0 1609 208"/>
                              <a:gd name="T191" fmla="*/ 1609 h 1417"/>
                              <a:gd name="T192" fmla="+- 0 3815 3330"/>
                              <a:gd name="T193" fmla="*/ T192 w 1417"/>
                              <a:gd name="T194" fmla="+- 0 1589 208"/>
                              <a:gd name="T195" fmla="*/ 1589 h 1417"/>
                              <a:gd name="T196" fmla="+- 0 3746 3330"/>
                              <a:gd name="T197" fmla="*/ T196 w 1417"/>
                              <a:gd name="T198" fmla="+- 0 1562 208"/>
                              <a:gd name="T199" fmla="*/ 1562 h 1417"/>
                              <a:gd name="T200" fmla="+- 0 3681 3330"/>
                              <a:gd name="T201" fmla="*/ T200 w 1417"/>
                              <a:gd name="T202" fmla="+- 0 1529 208"/>
                              <a:gd name="T203" fmla="*/ 1529 h 1417"/>
                              <a:gd name="T204" fmla="+- 0 3620 3330"/>
                              <a:gd name="T205" fmla="*/ T204 w 1417"/>
                              <a:gd name="T206" fmla="+- 0 1489 208"/>
                              <a:gd name="T207" fmla="*/ 1489 h 1417"/>
                              <a:gd name="T208" fmla="+- 0 3564 3330"/>
                              <a:gd name="T209" fmla="*/ T208 w 1417"/>
                              <a:gd name="T210" fmla="+- 0 1443 208"/>
                              <a:gd name="T211" fmla="*/ 1443 h 1417"/>
                              <a:gd name="T212" fmla="+- 0 3513 3330"/>
                              <a:gd name="T213" fmla="*/ T212 w 1417"/>
                              <a:gd name="T214" fmla="+- 0 1392 208"/>
                              <a:gd name="T215" fmla="*/ 1392 h 1417"/>
                              <a:gd name="T216" fmla="+- 0 3467 3330"/>
                              <a:gd name="T217" fmla="*/ T216 w 1417"/>
                              <a:gd name="T218" fmla="+- 0 1335 208"/>
                              <a:gd name="T219" fmla="*/ 1335 h 1417"/>
                              <a:gd name="T220" fmla="+- 0 3427 3330"/>
                              <a:gd name="T221" fmla="*/ T220 w 1417"/>
                              <a:gd name="T222" fmla="+- 0 1274 208"/>
                              <a:gd name="T223" fmla="*/ 1274 h 1417"/>
                              <a:gd name="T224" fmla="+- 0 3393 3330"/>
                              <a:gd name="T225" fmla="*/ T224 w 1417"/>
                              <a:gd name="T226" fmla="+- 0 1209 208"/>
                              <a:gd name="T227" fmla="*/ 1209 h 1417"/>
                              <a:gd name="T228" fmla="+- 0 3366 3330"/>
                              <a:gd name="T229" fmla="*/ T228 w 1417"/>
                              <a:gd name="T230" fmla="+- 0 1141 208"/>
                              <a:gd name="T231" fmla="*/ 1141 h 1417"/>
                              <a:gd name="T232" fmla="+- 0 3346 3330"/>
                              <a:gd name="T233" fmla="*/ T232 w 1417"/>
                              <a:gd name="T234" fmla="+- 0 1069 208"/>
                              <a:gd name="T235" fmla="*/ 1069 h 1417"/>
                              <a:gd name="T236" fmla="+- 0 3334 3330"/>
                              <a:gd name="T237" fmla="*/ T236 w 1417"/>
                              <a:gd name="T238" fmla="+- 0 994 208"/>
                              <a:gd name="T239" fmla="*/ 994 h 1417"/>
                              <a:gd name="T240" fmla="+- 0 3330 3330"/>
                              <a:gd name="T241" fmla="*/ T240 w 1417"/>
                              <a:gd name="T242" fmla="+- 0 917 208"/>
                              <a:gd name="T243" fmla="*/ 91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BEB4D" id="Group 19" o:spid="_x0000_s1026" style="position:absolute;margin-left:166pt;margin-top:9.9pt;width:71.85pt;height:71.85pt;z-index:-15721472;mso-wrap-distance-left:0;mso-wrap-distance-right:0;mso-position-horizontal-relative:page" coordorigin="3320,19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rhxBQAAOKAAAAOAAAAZHJzL2Uyb0RvYy54bWzsXW1vG7kR/l6g/0HQxxY+i9zVSmtc7tDG&#10;8aHA9QXo9gcokmwJlSVVUuJci/73znCXa86ED5f2FS1aOAfE8mmWO+RwhnyG8zDffv/lcTf6vD6d&#10;t4f9u7H5ZjIerffLw2q7f3g3/ktzdzUfj86XxX612B3263fjn9bn8fff/fIX3z4db9b2sDnsVuvT&#10;iBrZn2+eju/Gm8vleHN9fV5u1o+L8zeH43pPX94fTo+LC/16erhenRZP1Prj7tpOJtX10+G0Op4O&#10;y/X5TP/3tv1y/J1r//5+vbz88f7+vL6Mdu/GpNvF/X1yf3/kv6+/+3Zx83BaHDfbZafG4hVaPC62&#10;e3pp39Tt4rIYfTptv2rqcbs8Hc6H+8s3y8Pj9eH+frtcuz5Qb8xE9eaH0+HT0fXl4ebp4dgPEw2t&#10;GqdXN7v8w+c/nUbbFdmuHo/2i0eykXvtiH6nwXk6PtyQzA+n45+Pfzq1PaSPPx6Wfz3T19f6e/79&#10;oRUefXz6/WFF7S0+XQ5ucL7cnx65Cer26IuzwU+9DdZfLqMl/c/a2LKejkdL+qr77Gy03JAh+ami&#10;sGRI+tbU89Z8y82H7mFTFrP2UfeJFVzctG91mnaacbdoup2fR/T880b0z5vFce0MdebR6kaU9WxH&#10;9O60XvMcHlnTDqoT8yN6Docz+IaVPNOoDw5kURTtkNhJNyR+NE1p+gGhT+GALG6Wn86XH9YHZ5LF&#10;5x/PFzfQDyv65Ay96rRvqPH7xx35xa+vRpNROSnmI/fKTt6LGS/2q+tRMxk9jdzblZD1Qq4tUnjU&#10;K/3Qv7DwQtQSi2yiTZVeyjVV1JWJqkWTqdWe1SqBWpUXatUyRUwtGsq+JUsicbUo4gWjVcznVVQt&#10;cre+sWYO1DJy6K2dxvQy4cizTFwxI8e+mJtpVDMTDn9jLNJNjr8ty6hu4fCzDNBNGqCYlfFR4+n8&#10;PGymQrpJI9iZieoW2oBl4rqxH4cWrebxiUbOHehmoQcoM0yiNrWhEQqSAbpJIxQVvTbmmzY0Q2OR&#10;G1hlhjKuW2iEgmSAbtIIxbQq47qFZmgs8gWOcaEZ6qhNi9AIBcnEdSuUEabkzrFxK0IzNAXyhUKa&#10;oSxtbL4VoRFYBuimjVDN4rqFZmgK5AuFNENZx0NuaASWietWKiOUNq5bGZqhKZEvlNIM02kdG7cy&#10;NALLAN2kEYqijtu0DM3QUEiKr1SlNENFThNZqsrQCCwDdJNGKIoqHt/K0AxNiXxhKs1QUU8juk1D&#10;I7BMXLepNEJRgNg7Dc3QTJEvTKUZZlU0hkxDI7AM0E0agVw0HkOmoRmaKfKFqTTDnCZmbNxCI7BM&#10;XLdKGoHDR9RPq9AMTYV8oZJmqM0splsVGoFlgG7SCHDcqtAMDQXouC9U0gx1HfWFKjQCywDdpBHg&#10;fKtCMzQV8oWZNIOZVNEgMgut4ITi2s2kGaCnzkJDNDPkDTNpCEN74phZZ6EdnBDQThoCxrhZaIpm&#10;hvxhJk1h7CQ+dqElnFBcu7k0RYFWh3loi2aOPGIuTWHsLDrt5qElnBDQTpqCwlx87ZqHtmjmyCfm&#10;0hSmKKKBbh5awgkB7aQpCrQjmYe2aObIK2ppClPU0S1JHVrCCcW1q6Up4F6uDm3R0Dvj8aSWpjBl&#10;GV3AOBHQ7/adENBOmgLuguvQFk2NvIISC+FO05TzqFfUoSWcUFw7M5G2KBCAMJPQGg09B4bPTKQ5&#10;zNRGNTST0BxOCqkoDYLx1yQ0CamIvIMirBzEaRWdgGYS2sSwFFJRWgXD10loF1IRuYhR6NpM43Y2&#10;Al87KaDiVwgbYH+jIDbG2EbaxVTxAG1MaBYnhVSUZoFZE6OQNobaRtrFVDa6whlOMD47M0sBFRXe&#10;xvkmCbhpXULuYpW7VCCPIkA3dQTtSilH6fvSpsQMDU8MPhqJu+k5qKK0CxxFK9wlNYrSLKWp47tT&#10;Y0O7ULoHuosC4HAuCgiemosKhJeWnD86ihKFGwjDjcLh0KMFEk95dCHNUhZFPPdjOPHcz+7GQDRu&#10;FBx3ES+CQWgtDhpMxUUFyUty6fgoSkxuICg3CpXD1UXg8tTqUip3KafxnZeR0JxWfOQuCpyjJdoI&#10;eJ5ao0vlLmj7ZSRCpyaRigqjoz2OESg9scmhAfYzog06KJ9mJFCn56CK0i5ok2gEWE/sEmmaShUr&#10;A4KOxOv0HFRR2gXtss1UuAvvxcHqolB7WU2BihK2UxxDKirgjmCKEdA9gVNMJc1SVoRBonFRond6&#10;Dqoo7YJwnhEIPgH0TCXNUs4MiIsSxNNzSEUN4wFQNhLHsxQwtALy5QyFbonkDYTyRmN5kGkwEsyz&#10;FFJRmqWcEQyKGlrCeQPxvFGAHiRqzCz0FpypMQrQk4IgcEtET88hMytMD7JcRmB6nOYyc+UqcAQl&#10;qKfnoILSJiBFaASsxzlCM9eOgmahxPX0HFJQIXuQXzUC2eMEq1HIHnuyhPb0HFRQ2gQkp40A9zg7&#10;bWppEBwNJbqn56CC0iYgs28EvsepfSpDUYseWFGowsML8lE0PQcUtAreg2MRK9A9PhexE2mQEq3K&#10;VoJ7eg4qqGwSP1OyAtvjQyXe/oYJlxLtbCg96QXbEUROYhW0BwdyViB7fCJnFbAv0e6QqgKEghDY&#10;WwXs+aQyggKswPX4ONMaZRC0w7YS1tNzyMQK1vMxb1TB0CKJs2AN6hFKsRLUWwjqrQL1fEYeU1Bg&#10;+sRBuob0COlRfYUwMYT0Vh2mgyIEKxB9ogrBKidBaNlKQG8hoLcK0IMKDivwPC7hsBrOo4yDlXCe&#10;nkNzUMF5UP5iBZrH9S9Wg3mUtbESzNNzUEFpEy4Kis1BgeVx5ZDVUB5VWlkJ5ek5pKCC8qRcVEGB&#10;5FnoecNKFXR9Sdhi46vEll/2XZkYfRotuNpz4mr8joczV+k1tNRRjV5TdDVnJMU1ZUCYPIqFfYFa&#10;WpgCDgtT6G7L2dLSHJCd+DRPnNI4TtxVP1Lf061zsGJxCjI5ynDocOJ5PWVHZnFywJzW2a2ceF5X&#10;eZI78byu8pRjcZoqOcpwJseJ53WVsyosTsmQnNY5w+HE87rK2QYnntdVRv4sToA9RxlG4U48r6uM&#10;iFmcgGxO64xOnXheVxkpOvG8rjJuY3HCWznKMIpy4nldZUzD4oRFclpnhOHE87rK+30nntdVd7rG&#10;8nwqlqOO4e1w+0Bedw1vT90DucGpj060z8tSibdv7RsyO+0jlMkMUe7Ewr2B9iVZKvkoZTLDFKXw&#10;uj7Qup31Bh+pOCee9YCPVVQFnvmAtzTli/Pe4C2dGbBcTtYNK+VSs97gYxZnNrMe8FGL84x5D/hO&#10;U9Yv7wHf6czQZXzs4oxY1ht89OIEVdYDPn5xwijvAd9pSuDkPeA7nRnEjI9inODIeoOPY5xwyHnA&#10;5RF4LnECIO+BrtMMyPMe6DrNADnrAR/IGLDmPdAFMtvyTIZ3Wj6Q2cxA5nCaG6XMQOZwk3sgM5A5&#10;HNM+kNlpH8hsZiBz+3z3BhnI2tHqNuAnIjlpetNpPCJ600c2xeLmuLjwvt1/HD0Rd8bxQjbdB/7m&#10;8fB53RyczIU38DPOydCrHUWK3vf8/W4fylWMDknOj4D/1v88utamfDBEUrR8tbPDf+1/tmJlt78g&#10;oJYU42wHtdYHOt+K/9m2RiVUToz8K9Wa5YQq60bWScoxGmW5PtT41/mf7Wtd7prkLMmn2nNHxixH&#10;70/JdeGBe5MS49Mlaq2ksUmJMQZmMRrplFg3wlNahVJi7YhUhPxTUu34zmh3lJJq25pRWV1KqlNs&#10;TqtdSqzrZk17jZRYN2hUaZVurrMBFTUNaNd5uKHjveSL/SQxfIKR0pBnkZt1nOVICvppbGlNTAl6&#10;t6AyirQgTyX36oJKulMterel2oZ0i30YKAfG20cVilNpA/ow5QJaSkeeV64zQy3O+YCYPITqI9Kd&#10;qTnfxYJDvXazK2sg3fxqJQds4yaYkxwyN82wNjIQAkjPIBLo5trQpKQioW6QBud5z9Ycdh0mDvB4&#10;DjmjG3CWHPJuZ0IWHIoWbpqx4GD0cesmCw4Es77FodjY6zgUavteD4ZudlfuzNBSQAGgteLQ0tKb&#10;e2ip6mfQ4NrXT8qhxZQnGHdmaHXuXWdgte+dcWDz4L17YCvSR4t0uPfRJ+2APpjp/cBydziv2+DG&#10;eznHau43dbwXDIi858Nuu7rb7na8lTufHj6+351GnxdEf7+t+b8ukAuxncvN7g/8mI+h/DixiLt9&#10;I/OJHZ39H8zJnvzW1ld31Xx2Vd6V06ua9L6amPq3dTUp6/L27p+cCTblzWa7Wq33P273a0+tN2Ue&#10;0boj+bekeEeu511rPaUEqusX7OTE/Yl1krj0+xX1bnGzWS9WH7rPl8V2136+lhq7QaZu+59uIIhE&#10;3lKyWwb5x8PqJ6Jnnw7ttQJ0DQJ92BxOfx+PnuhKgXfj898+LU7r8Wj3uz0xzGsq7iKHu7hf6ICO&#10;ve8UfvMx/GaxX1JT78aXMaXX+eP7S3tvwafjafuwoTcZNxb7w2+IX3+/Zfa206/VqvuFSO7/KbY7&#10;bbY1291NZB4zIsX/j7LduRwnXpMTngLC8xcv5Cr2QLELLc995SgudaGY3kq5pkiteE0YIf2+sQad&#10;39NWKGgLlLhQ3O1bwgUu8gAMcrkon9A3lst2R5UtNNH6thKFLbJaEvK4OHPRN5fNdkdFLeHwJ2pa&#10;pAEgi0se1sOzenVUD+tZgo6mylm8WDvREIeL8zHP45Y4pvdirjlUyhIaIVHJopwAMbjUET1yA3VA&#10;D5jRvAHpO5ooYlGeAEtEhCvAw3l1Ng8KWDj58qwbZpQrX0D1NfJgHp7LM0xo39pOkXjtijiVx6Ur&#10;jNTDxtANBoys+65ms91B2Yo4kMdVK+o8HhK35HE8PI1Xh/GgYoVSfc8dxQUrqqYeMrZkST2sqFcF&#10;9aBYRZTT41oVVUwPqVqylh6W0qtKelCnwtm+foLgMhVVRQ/vZ5FF9LCGXrHdQYmKKKDHFSqqfB6S&#10;s2T1PCyeV2x3LjyJVKeIynmWea794NIPf7uPrptHtSmybB5WzauieVCYwvm5Z5uKuhShmwxIJSrs&#10;kfXysFxesd3BuIla+cS4yXUB8rBkoTysk1dl8mC+iSJ5PN90iTwqKZMV8rBAXtXHAz8V1fHYT2dy&#10;XYDMK1kaDyvjVWE8iG+iLh7HN10Wj4oZ+XSyn77ZPHewLnAar28Mrwu6Ih5VgsqCeFgPr1juYD0V&#10;1fB4PdXF8GiPJGvhYSm8qoQHNbSiEB7vQ3QdPNojyTJ4WAWvGO5g/yZq4HH98Vcl8IBWxccU/RTJ&#10;5reDfa8of8f7Xkqo+Ze63SAmVMnyd3oOFC1qdjvADJLcjkEDcdSVgohOJcvf87ntCHCJ8neMuIih&#10;LhWEZCpZ/p7PbEdoVZS/J+CqLn+HVCoFpmH5O91wIroMoX6IpxNYn0+q2onfzkFIA1KIGkNqhalB&#10;jkSS2nGWhKh0WkFApJKwOp/TDnJLXPb1HBJwdukrRjscQYmt8xntiIom4HWCiqbL3+EclOXvL+Cz&#10;IzqfANl0zgDpfLoAHvqxxNkv4LPTsVJsC28E1k5cH0S8dD8dumCNYqGE2y/gs4MrhBSfnaXiOIMO&#10;xJSKgE5FY+EFmQxEz6H1ROFuR72NACGuFnz2FSeFVJTRCxKqXs9nB5cJKT57guasIDikVL2ezw5u&#10;FFJ8dpYCo6iQOCRVvZ7PDq4VUnx2lkIqKndBm2kjEfkL+OzgbiHFZ2cpoKLG5QiLGAnMX8BnR5cL&#10;CXCeuv5B89kRtcpIfP4CPju6XEhg9NQlGprPjpCwkTD9BXx2dLmQgOqpq0g0WEf0Kld1+4wCXsBn&#10;R5cLCcSeutBFY3aUhzEStOfz2eG1OAK4OyngLhq6ozSWkdg9n9FOL48SEV3FQ28WJ4VUlKsLzAIa&#10;CeHzOe1wFAWMT46iRCwwiWokks9ntbtZFlujBZpPzUWF52EO2tVr93Zp8nnt8HIhAepTHq1gPUzh&#10;G4nr85ntLuJFRzE8hErERc1thycgr+a2u3UjoqIktydWF81uh5f/vZrdji4XkvT2xOVC3L0QnsLb&#10;E1/Nb0eXC0mCe+JyIc1wp5Kw+FUklOj2fXEUfAjxNcMdXS4kKe6Jy4U0xx3e3/lqjju6XIg5CgEw&#10;wLtuYqt7wfZkFB6eS5ifz3JH2IVZEYGKfFNqfHWxiucOaw/o1CBosaHnALzSPHd0uZAkuicuFyLG&#10;un9zO4rosuxXM90dQo4FHQn1GW2DUVRQH9a9vJrr7vIMURVDsySyEZrtDiuGXs12BxkdJrc8T0Wc&#10;0dFsd1hp9Wq2O8iJWYHzZU6Mqinf2O6Ips9Bi0px39juX9128MZ2R3Pmje2ORsbzRDNpoh0Fqckk&#10;ib6x3dtK9vT9HW9s96xR8rdzcG436wF/PwdnWvMeoJNrXlre2O7MUKBJG71Th3NSbpR61szA9O74&#10;tA1fV5hlB39jB18fmPWAj2JvbPeE4RwidTunN7Y7nt7/RbY7wXYyzzOpD7HdKTNLcoOcPjo1IrEh&#10;Rl/HUR7i83Uc5SE2X7c/GOTydQzlQSpfxxodYvL1nNE+JHk2vP/ZsuJzWfaenUzdaeOPb8b/bJvz&#10;3OQBFp9nJg+w+HpecvqlnpXs1zSvkv/ZqoZYfEqq4yOn28qkF2aSFXO5j9lcymxyZjbd00+noWmX&#10;T0nNJrnm02a7ZXjIcfOpvcxJzwosL6YfDxOauSqPgtUgRZpZ7iw4SLr24+hmW8qHe/6xm29JyXy+&#10;uZ9AgxcrvIAX30/zQa49k9x5kAbvVuhdkUp30pcreN8evGagjxVDFxd4MjKlN/9Nlyv4wDjYYh9o&#10;h3T0gXuw134hGBxHv7AMmqZfqYas3U+1wYsVurV0eE7mXh/SLfaDjtPtHQZdsduKDPp2O7uHYkW7&#10;SxoKPXrP5dfHl7Dde8764ma3dxcb2RnVI7+WI348nS+3i/OmJcw7jjzvQhY3w+Rxej8LRinzk/rD&#10;/MO8vKJ/4ObDVTm5vb36zd378qq6o3vRbovb9+9vjaTMMxH/51Pm06Nw5/50m6zgOoCAB99eI0Ap&#10;8f8THrz7N+CfHogRz2l+YuhvtsvbxWUR/u548zdre9gcdqv16bt/CQAAAP//AwBQSwMEFAAGAAgA&#10;AAAhAFT+lQbhAAAACgEAAA8AAABkcnMvZG93bnJldi54bWxMj8FOwzAQRO9I/IO1SNyok4a0EOJU&#10;VQWcqkq0SIibG2+TqPE6it0k/XuWExx3ZjQ7L19NthUD9r5xpCCeRSCQSmcaqhR8Ht4enkD4oMno&#10;1hEquKKHVXF7k+vMuJE+cNiHSnAJ+UwrqEPoMil9WaPVfuY6JPZOrrc68NlX0vR65HLbynkULaTV&#10;DfGHWne4qbE87y9Wwfuox3USvw7b82lz/T6ku69tjErd303rFxABp/AXht/5PB0K3nR0FzJetAqS&#10;ZM4sgY1nRuDA4zJdgjiysEhSkEUu/yMUPwAAAP//AwBQSwECLQAUAAYACAAAACEAtoM4kv4AAADh&#10;AQAAEwAAAAAAAAAAAAAAAAAAAAAAW0NvbnRlbnRfVHlwZXNdLnhtbFBLAQItABQABgAIAAAAIQA4&#10;/SH/1gAAAJQBAAALAAAAAAAAAAAAAAAAAC8BAABfcmVscy8ucmVsc1BLAQItABQABgAIAAAAIQA0&#10;FrrhxBQAAOKAAAAOAAAAAAAAAAAAAAAAAC4CAABkcnMvZTJvRG9jLnhtbFBLAQItABQABgAIAAAA&#10;IQBU/pUG4QAAAAoBAAAPAAAAAAAAAAAAAAAAAB4XAABkcnMvZG93bnJldi54bWxQSwUGAAAAAAQA&#10;BADzAAAALBgAAAAA&#10;">
                <v:shape id="Freeform 21" o:spid="_x0000_s1027" style="position:absolute;left:333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PMxAAAANsAAAAPAAAAZHJzL2Rvd25yZXYueG1sRI9NT8Mw&#10;DIbvSPsPkSdxQSylBz7KsmkC8XFkYzvsZjVuU9Y4VRLW8u/xAYmj9fp97Ge5nnyvzhRTF9jAzaIA&#10;RVwH23FrYP/5cn0PKmVki31gMvBDCdar2cUSKxtG3tJ5l1slEE4VGnA5D5XWqXbkMS3CQCxZE6LH&#10;LGNstY04Ctz3uiyKW+2xY7ngcKAnR/Vp9+2F4nD/rMtx/Dq+Nc3V4ePulR6iMZfzafMIKtOU/5f/&#10;2u/WQCnfi4t4gF79AgAA//8DAFBLAQItABQABgAIAAAAIQDb4fbL7gAAAIUBAAATAAAAAAAAAAAA&#10;AAAAAAAAAABbQ29udGVudF9UeXBlc10ueG1sUEsBAi0AFAAGAAgAAAAhAFr0LFu/AAAAFQEAAAsA&#10;AAAAAAAAAAAAAAAAHwEAAF9yZWxzLy5yZWxzUEsBAi0AFAAGAAgAAAAhAKaoI8z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d9d9d9" stroked="f">
                  <v:path arrowok="t" o:connecttype="custom" o:connectlocs="708,208;631,213;556,225;485,244;416,271;351,305;290,345;234,391;183,442;137,498;97,559;63,624;36,693;16,765;4,840;0,917;4,994;16,1069;36,1141;63,1209;97,1274;137,1335;183,1392;234,1443;290,1489;351,1529;416,1562;485,1589;556,1609;631,1621;708,1625;786,1621;860,1609;932,1589;1001,1562;1066,1529;1127,1489;1183,1443;1234,1392;1280,1335;1320,1274;1354,1209;1381,1141;1401,1069;1413,994;1417,917;1413,840;1401,765;1381,693;1354,624;1320,559;1280,498;1234,442;1183,391;1127,345;1066,305;1001,271;932,244;860,225;786,213;708,208" o:connectangles="0,0,0,0,0,0,0,0,0,0,0,0,0,0,0,0,0,0,0,0,0,0,0,0,0,0,0,0,0,0,0,0,0,0,0,0,0,0,0,0,0,0,0,0,0,0,0,0,0,0,0,0,0,0,0,0,0,0,0,0,0"/>
                </v:shape>
                <v:shape id="Freeform 20" o:spid="_x0000_s1028" style="position:absolute;left:333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8YwwAAANsAAAAPAAAAZHJzL2Rvd25yZXYueG1sRI/BasMw&#10;EETvgf6D2EJviZSUhuJGNiVQKCWXuDnkuEhby8RaOZYaO38fBQo9DjPzhtlUk+/EhYbYBtawXCgQ&#10;xCbYlhsNh++P+SuImJAtdoFJw5UiVOXDbIOFDSPv6VKnRmQIxwI1uJT6QspoHHmMi9ATZ+8nDB5T&#10;lkMj7YBjhvtOrpRaS48t5wWHPW0dmVP96zUE+Xx265fjlxnVbjJmd6oPndL66XF6fwORaEr/4b/2&#10;p9WwWsL9S/4BsrwBAAD//wMAUEsBAi0AFAAGAAgAAAAhANvh9svuAAAAhQEAABMAAAAAAAAAAAAA&#10;AAAAAAAAAFtDb250ZW50X1R5cGVzXS54bWxQSwECLQAUAAYACAAAACEAWvQsW78AAAAVAQAACwAA&#10;AAAAAAAAAAAAAAAfAQAAX3JlbHMvLnJlbHNQSwECLQAUAAYACAAAACEAgHB/GMMAAADbAAAADwAA&#10;AAAAAAAAAAAAAAAHAgAAZHJzL2Rvd25yZXYueG1sUEsFBgAAAAADAAMAtwAAAPc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7;4,840;16,765;36,693;63,624;97,559;137,498;183,442;234,391;290,345;351,305;416,271;485,244;556,225;631,213;708,208;786,213;860,225;932,244;1001,271;1066,305;1127,345;1183,391;1234,442;1280,498;1320,559;1354,624;1381,693;1401,765;1413,840;1417,917;1413,994;1401,1069;1381,1141;1354,1209;1320,1274;1280,1335;1234,1392;1183,1443;1127,1489;1066,1529;1001,1562;932,1589;860,1609;786,1621;708,1625;631,1621;556,1609;485,1589;416,1562;351,1529;290,1489;234,1443;183,1392;137,1335;97,1274;63,1209;36,1141;16,1069;4,994;0,917"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5520" behindDoc="1" locked="0" layoutInCell="1" allowOverlap="1">
                <wp:simplePos x="0" y="0"/>
                <wp:positionH relativeFrom="page">
                  <wp:posOffset>3315970</wp:posOffset>
                </wp:positionH>
                <wp:positionV relativeFrom="paragraph">
                  <wp:posOffset>127000</wp:posOffset>
                </wp:positionV>
                <wp:extent cx="912495" cy="91249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5222" y="200"/>
                          <a:chExt cx="1437" cy="1437"/>
                        </a:xfrm>
                      </wpg:grpSpPr>
                      <wps:wsp>
                        <wps:cNvPr id="17" name="Freeform 18"/>
                        <wps:cNvSpPr>
                          <a:spLocks/>
                        </wps:cNvSpPr>
                        <wps:spPr bwMode="auto">
                          <a:xfrm>
                            <a:off x="5232" y="210"/>
                            <a:ext cx="1417" cy="1417"/>
                          </a:xfrm>
                          <a:custGeom>
                            <a:avLst/>
                            <a:gdLst>
                              <a:gd name="T0" fmla="+- 0 5941 5232"/>
                              <a:gd name="T1" fmla="*/ T0 w 1417"/>
                              <a:gd name="T2" fmla="+- 0 210 210"/>
                              <a:gd name="T3" fmla="*/ 210 h 1417"/>
                              <a:gd name="T4" fmla="+- 0 5863 5232"/>
                              <a:gd name="T5" fmla="*/ T4 w 1417"/>
                              <a:gd name="T6" fmla="+- 0 215 210"/>
                              <a:gd name="T7" fmla="*/ 215 h 1417"/>
                              <a:gd name="T8" fmla="+- 0 5789 5232"/>
                              <a:gd name="T9" fmla="*/ T8 w 1417"/>
                              <a:gd name="T10" fmla="+- 0 227 210"/>
                              <a:gd name="T11" fmla="*/ 227 h 1417"/>
                              <a:gd name="T12" fmla="+- 0 5717 5232"/>
                              <a:gd name="T13" fmla="*/ T12 w 1417"/>
                              <a:gd name="T14" fmla="+- 0 246 210"/>
                              <a:gd name="T15" fmla="*/ 246 h 1417"/>
                              <a:gd name="T16" fmla="+- 0 5648 5232"/>
                              <a:gd name="T17" fmla="*/ T16 w 1417"/>
                              <a:gd name="T18" fmla="+- 0 273 210"/>
                              <a:gd name="T19" fmla="*/ 273 h 1417"/>
                              <a:gd name="T20" fmla="+- 0 5583 5232"/>
                              <a:gd name="T21" fmla="*/ T20 w 1417"/>
                              <a:gd name="T22" fmla="+- 0 307 210"/>
                              <a:gd name="T23" fmla="*/ 307 h 1417"/>
                              <a:gd name="T24" fmla="+- 0 5522 5232"/>
                              <a:gd name="T25" fmla="*/ T24 w 1417"/>
                              <a:gd name="T26" fmla="+- 0 347 210"/>
                              <a:gd name="T27" fmla="*/ 347 h 1417"/>
                              <a:gd name="T28" fmla="+- 0 5466 5232"/>
                              <a:gd name="T29" fmla="*/ T28 w 1417"/>
                              <a:gd name="T30" fmla="+- 0 393 210"/>
                              <a:gd name="T31" fmla="*/ 393 h 1417"/>
                              <a:gd name="T32" fmla="+- 0 5415 5232"/>
                              <a:gd name="T33" fmla="*/ T32 w 1417"/>
                              <a:gd name="T34" fmla="+- 0 444 210"/>
                              <a:gd name="T35" fmla="*/ 444 h 1417"/>
                              <a:gd name="T36" fmla="+- 0 5369 5232"/>
                              <a:gd name="T37" fmla="*/ T36 w 1417"/>
                              <a:gd name="T38" fmla="+- 0 500 210"/>
                              <a:gd name="T39" fmla="*/ 500 h 1417"/>
                              <a:gd name="T40" fmla="+- 0 5329 5232"/>
                              <a:gd name="T41" fmla="*/ T40 w 1417"/>
                              <a:gd name="T42" fmla="+- 0 561 210"/>
                              <a:gd name="T43" fmla="*/ 561 h 1417"/>
                              <a:gd name="T44" fmla="+- 0 5295 5232"/>
                              <a:gd name="T45" fmla="*/ T44 w 1417"/>
                              <a:gd name="T46" fmla="+- 0 626 210"/>
                              <a:gd name="T47" fmla="*/ 626 h 1417"/>
                              <a:gd name="T48" fmla="+- 0 5268 5232"/>
                              <a:gd name="T49" fmla="*/ T48 w 1417"/>
                              <a:gd name="T50" fmla="+- 0 695 210"/>
                              <a:gd name="T51" fmla="*/ 695 h 1417"/>
                              <a:gd name="T52" fmla="+- 0 5248 5232"/>
                              <a:gd name="T53" fmla="*/ T52 w 1417"/>
                              <a:gd name="T54" fmla="+- 0 767 210"/>
                              <a:gd name="T55" fmla="*/ 767 h 1417"/>
                              <a:gd name="T56" fmla="+- 0 5236 5232"/>
                              <a:gd name="T57" fmla="*/ T56 w 1417"/>
                              <a:gd name="T58" fmla="+- 0 842 210"/>
                              <a:gd name="T59" fmla="*/ 842 h 1417"/>
                              <a:gd name="T60" fmla="+- 0 5232 5232"/>
                              <a:gd name="T61" fmla="*/ T60 w 1417"/>
                              <a:gd name="T62" fmla="+- 0 919 210"/>
                              <a:gd name="T63" fmla="*/ 919 h 1417"/>
                              <a:gd name="T64" fmla="+- 0 5236 5232"/>
                              <a:gd name="T65" fmla="*/ T64 w 1417"/>
                              <a:gd name="T66" fmla="+- 0 996 210"/>
                              <a:gd name="T67" fmla="*/ 996 h 1417"/>
                              <a:gd name="T68" fmla="+- 0 5248 5232"/>
                              <a:gd name="T69" fmla="*/ T68 w 1417"/>
                              <a:gd name="T70" fmla="+- 0 1071 210"/>
                              <a:gd name="T71" fmla="*/ 1071 h 1417"/>
                              <a:gd name="T72" fmla="+- 0 5268 5232"/>
                              <a:gd name="T73" fmla="*/ T72 w 1417"/>
                              <a:gd name="T74" fmla="+- 0 1143 210"/>
                              <a:gd name="T75" fmla="*/ 1143 h 1417"/>
                              <a:gd name="T76" fmla="+- 0 5295 5232"/>
                              <a:gd name="T77" fmla="*/ T76 w 1417"/>
                              <a:gd name="T78" fmla="+- 0 1211 210"/>
                              <a:gd name="T79" fmla="*/ 1211 h 1417"/>
                              <a:gd name="T80" fmla="+- 0 5329 5232"/>
                              <a:gd name="T81" fmla="*/ T80 w 1417"/>
                              <a:gd name="T82" fmla="+- 0 1276 210"/>
                              <a:gd name="T83" fmla="*/ 1276 h 1417"/>
                              <a:gd name="T84" fmla="+- 0 5369 5232"/>
                              <a:gd name="T85" fmla="*/ T84 w 1417"/>
                              <a:gd name="T86" fmla="+- 0 1337 210"/>
                              <a:gd name="T87" fmla="*/ 1337 h 1417"/>
                              <a:gd name="T88" fmla="+- 0 5415 5232"/>
                              <a:gd name="T89" fmla="*/ T88 w 1417"/>
                              <a:gd name="T90" fmla="+- 0 1394 210"/>
                              <a:gd name="T91" fmla="*/ 1394 h 1417"/>
                              <a:gd name="T92" fmla="+- 0 5466 5232"/>
                              <a:gd name="T93" fmla="*/ T92 w 1417"/>
                              <a:gd name="T94" fmla="+- 0 1445 210"/>
                              <a:gd name="T95" fmla="*/ 1445 h 1417"/>
                              <a:gd name="T96" fmla="+- 0 5522 5232"/>
                              <a:gd name="T97" fmla="*/ T96 w 1417"/>
                              <a:gd name="T98" fmla="+- 0 1491 210"/>
                              <a:gd name="T99" fmla="*/ 1491 h 1417"/>
                              <a:gd name="T100" fmla="+- 0 5583 5232"/>
                              <a:gd name="T101" fmla="*/ T100 w 1417"/>
                              <a:gd name="T102" fmla="+- 0 1531 210"/>
                              <a:gd name="T103" fmla="*/ 1531 h 1417"/>
                              <a:gd name="T104" fmla="+- 0 5648 5232"/>
                              <a:gd name="T105" fmla="*/ T104 w 1417"/>
                              <a:gd name="T106" fmla="+- 0 1564 210"/>
                              <a:gd name="T107" fmla="*/ 1564 h 1417"/>
                              <a:gd name="T108" fmla="+- 0 5717 5232"/>
                              <a:gd name="T109" fmla="*/ T108 w 1417"/>
                              <a:gd name="T110" fmla="+- 0 1591 210"/>
                              <a:gd name="T111" fmla="*/ 1591 h 1417"/>
                              <a:gd name="T112" fmla="+- 0 5789 5232"/>
                              <a:gd name="T113" fmla="*/ T112 w 1417"/>
                              <a:gd name="T114" fmla="+- 0 1611 210"/>
                              <a:gd name="T115" fmla="*/ 1611 h 1417"/>
                              <a:gd name="T116" fmla="+- 0 5863 5232"/>
                              <a:gd name="T117" fmla="*/ T116 w 1417"/>
                              <a:gd name="T118" fmla="+- 0 1623 210"/>
                              <a:gd name="T119" fmla="*/ 1623 h 1417"/>
                              <a:gd name="T120" fmla="+- 0 5941 5232"/>
                              <a:gd name="T121" fmla="*/ T120 w 1417"/>
                              <a:gd name="T122" fmla="+- 0 1627 210"/>
                              <a:gd name="T123" fmla="*/ 1627 h 1417"/>
                              <a:gd name="T124" fmla="+- 0 6018 5232"/>
                              <a:gd name="T125" fmla="*/ T124 w 1417"/>
                              <a:gd name="T126" fmla="+- 0 1623 210"/>
                              <a:gd name="T127" fmla="*/ 1623 h 1417"/>
                              <a:gd name="T128" fmla="+- 0 6093 5232"/>
                              <a:gd name="T129" fmla="*/ T128 w 1417"/>
                              <a:gd name="T130" fmla="+- 0 1611 210"/>
                              <a:gd name="T131" fmla="*/ 1611 h 1417"/>
                              <a:gd name="T132" fmla="+- 0 6164 5232"/>
                              <a:gd name="T133" fmla="*/ T132 w 1417"/>
                              <a:gd name="T134" fmla="+- 0 1591 210"/>
                              <a:gd name="T135" fmla="*/ 1591 h 1417"/>
                              <a:gd name="T136" fmla="+- 0 6233 5232"/>
                              <a:gd name="T137" fmla="*/ T136 w 1417"/>
                              <a:gd name="T138" fmla="+- 0 1564 210"/>
                              <a:gd name="T139" fmla="*/ 1564 h 1417"/>
                              <a:gd name="T140" fmla="+- 0 6298 5232"/>
                              <a:gd name="T141" fmla="*/ T140 w 1417"/>
                              <a:gd name="T142" fmla="+- 0 1531 210"/>
                              <a:gd name="T143" fmla="*/ 1531 h 1417"/>
                              <a:gd name="T144" fmla="+- 0 6359 5232"/>
                              <a:gd name="T145" fmla="*/ T144 w 1417"/>
                              <a:gd name="T146" fmla="+- 0 1491 210"/>
                              <a:gd name="T147" fmla="*/ 1491 h 1417"/>
                              <a:gd name="T148" fmla="+- 0 6415 5232"/>
                              <a:gd name="T149" fmla="*/ T148 w 1417"/>
                              <a:gd name="T150" fmla="+- 0 1445 210"/>
                              <a:gd name="T151" fmla="*/ 1445 h 1417"/>
                              <a:gd name="T152" fmla="+- 0 6466 5232"/>
                              <a:gd name="T153" fmla="*/ T152 w 1417"/>
                              <a:gd name="T154" fmla="+- 0 1394 210"/>
                              <a:gd name="T155" fmla="*/ 1394 h 1417"/>
                              <a:gd name="T156" fmla="+- 0 6512 5232"/>
                              <a:gd name="T157" fmla="*/ T156 w 1417"/>
                              <a:gd name="T158" fmla="+- 0 1337 210"/>
                              <a:gd name="T159" fmla="*/ 1337 h 1417"/>
                              <a:gd name="T160" fmla="+- 0 6552 5232"/>
                              <a:gd name="T161" fmla="*/ T160 w 1417"/>
                              <a:gd name="T162" fmla="+- 0 1276 210"/>
                              <a:gd name="T163" fmla="*/ 1276 h 1417"/>
                              <a:gd name="T164" fmla="+- 0 6586 5232"/>
                              <a:gd name="T165" fmla="*/ T164 w 1417"/>
                              <a:gd name="T166" fmla="+- 0 1211 210"/>
                              <a:gd name="T167" fmla="*/ 1211 h 1417"/>
                              <a:gd name="T168" fmla="+- 0 6613 5232"/>
                              <a:gd name="T169" fmla="*/ T168 w 1417"/>
                              <a:gd name="T170" fmla="+- 0 1143 210"/>
                              <a:gd name="T171" fmla="*/ 1143 h 1417"/>
                              <a:gd name="T172" fmla="+- 0 6633 5232"/>
                              <a:gd name="T173" fmla="*/ T172 w 1417"/>
                              <a:gd name="T174" fmla="+- 0 1071 210"/>
                              <a:gd name="T175" fmla="*/ 1071 h 1417"/>
                              <a:gd name="T176" fmla="+- 0 6645 5232"/>
                              <a:gd name="T177" fmla="*/ T176 w 1417"/>
                              <a:gd name="T178" fmla="+- 0 996 210"/>
                              <a:gd name="T179" fmla="*/ 996 h 1417"/>
                              <a:gd name="T180" fmla="+- 0 6649 5232"/>
                              <a:gd name="T181" fmla="*/ T180 w 1417"/>
                              <a:gd name="T182" fmla="+- 0 919 210"/>
                              <a:gd name="T183" fmla="*/ 919 h 1417"/>
                              <a:gd name="T184" fmla="+- 0 6645 5232"/>
                              <a:gd name="T185" fmla="*/ T184 w 1417"/>
                              <a:gd name="T186" fmla="+- 0 842 210"/>
                              <a:gd name="T187" fmla="*/ 842 h 1417"/>
                              <a:gd name="T188" fmla="+- 0 6633 5232"/>
                              <a:gd name="T189" fmla="*/ T188 w 1417"/>
                              <a:gd name="T190" fmla="+- 0 767 210"/>
                              <a:gd name="T191" fmla="*/ 767 h 1417"/>
                              <a:gd name="T192" fmla="+- 0 6613 5232"/>
                              <a:gd name="T193" fmla="*/ T192 w 1417"/>
                              <a:gd name="T194" fmla="+- 0 695 210"/>
                              <a:gd name="T195" fmla="*/ 695 h 1417"/>
                              <a:gd name="T196" fmla="+- 0 6586 5232"/>
                              <a:gd name="T197" fmla="*/ T196 w 1417"/>
                              <a:gd name="T198" fmla="+- 0 626 210"/>
                              <a:gd name="T199" fmla="*/ 626 h 1417"/>
                              <a:gd name="T200" fmla="+- 0 6552 5232"/>
                              <a:gd name="T201" fmla="*/ T200 w 1417"/>
                              <a:gd name="T202" fmla="+- 0 561 210"/>
                              <a:gd name="T203" fmla="*/ 561 h 1417"/>
                              <a:gd name="T204" fmla="+- 0 6512 5232"/>
                              <a:gd name="T205" fmla="*/ T204 w 1417"/>
                              <a:gd name="T206" fmla="+- 0 500 210"/>
                              <a:gd name="T207" fmla="*/ 500 h 1417"/>
                              <a:gd name="T208" fmla="+- 0 6466 5232"/>
                              <a:gd name="T209" fmla="*/ T208 w 1417"/>
                              <a:gd name="T210" fmla="+- 0 444 210"/>
                              <a:gd name="T211" fmla="*/ 444 h 1417"/>
                              <a:gd name="T212" fmla="+- 0 6415 5232"/>
                              <a:gd name="T213" fmla="*/ T212 w 1417"/>
                              <a:gd name="T214" fmla="+- 0 393 210"/>
                              <a:gd name="T215" fmla="*/ 393 h 1417"/>
                              <a:gd name="T216" fmla="+- 0 6359 5232"/>
                              <a:gd name="T217" fmla="*/ T216 w 1417"/>
                              <a:gd name="T218" fmla="+- 0 347 210"/>
                              <a:gd name="T219" fmla="*/ 347 h 1417"/>
                              <a:gd name="T220" fmla="+- 0 6298 5232"/>
                              <a:gd name="T221" fmla="*/ T220 w 1417"/>
                              <a:gd name="T222" fmla="+- 0 307 210"/>
                              <a:gd name="T223" fmla="*/ 307 h 1417"/>
                              <a:gd name="T224" fmla="+- 0 6233 5232"/>
                              <a:gd name="T225" fmla="*/ T224 w 1417"/>
                              <a:gd name="T226" fmla="+- 0 273 210"/>
                              <a:gd name="T227" fmla="*/ 273 h 1417"/>
                              <a:gd name="T228" fmla="+- 0 6164 5232"/>
                              <a:gd name="T229" fmla="*/ T228 w 1417"/>
                              <a:gd name="T230" fmla="+- 0 246 210"/>
                              <a:gd name="T231" fmla="*/ 246 h 1417"/>
                              <a:gd name="T232" fmla="+- 0 6093 5232"/>
                              <a:gd name="T233" fmla="*/ T232 w 1417"/>
                              <a:gd name="T234" fmla="+- 0 227 210"/>
                              <a:gd name="T235" fmla="*/ 227 h 1417"/>
                              <a:gd name="T236" fmla="+- 0 6018 5232"/>
                              <a:gd name="T237" fmla="*/ T236 w 1417"/>
                              <a:gd name="T238" fmla="+- 0 215 210"/>
                              <a:gd name="T239" fmla="*/ 215 h 1417"/>
                              <a:gd name="T240" fmla="+- 0 5941 5232"/>
                              <a:gd name="T241" fmla="*/ T240 w 1417"/>
                              <a:gd name="T242" fmla="+- 0 210 210"/>
                              <a:gd name="T243" fmla="*/ 210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9" y="0"/>
                                </a:moveTo>
                                <a:lnTo>
                                  <a:pt x="631" y="5"/>
                                </a:lnTo>
                                <a:lnTo>
                                  <a:pt x="557"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7" y="1401"/>
                                </a:lnTo>
                                <a:lnTo>
                                  <a:pt x="631" y="1413"/>
                                </a:lnTo>
                                <a:lnTo>
                                  <a:pt x="709" y="1417"/>
                                </a:lnTo>
                                <a:lnTo>
                                  <a:pt x="786" y="1413"/>
                                </a:lnTo>
                                <a:lnTo>
                                  <a:pt x="861"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1" y="17"/>
                                </a:lnTo>
                                <a:lnTo>
                                  <a:pt x="786" y="5"/>
                                </a:lnTo>
                                <a:lnTo>
                                  <a:pt x="709"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5232" y="210"/>
                            <a:ext cx="1417" cy="1417"/>
                          </a:xfrm>
                          <a:custGeom>
                            <a:avLst/>
                            <a:gdLst>
                              <a:gd name="T0" fmla="+- 0 5232 5232"/>
                              <a:gd name="T1" fmla="*/ T0 w 1417"/>
                              <a:gd name="T2" fmla="+- 0 919 210"/>
                              <a:gd name="T3" fmla="*/ 919 h 1417"/>
                              <a:gd name="T4" fmla="+- 0 5236 5232"/>
                              <a:gd name="T5" fmla="*/ T4 w 1417"/>
                              <a:gd name="T6" fmla="+- 0 842 210"/>
                              <a:gd name="T7" fmla="*/ 842 h 1417"/>
                              <a:gd name="T8" fmla="+- 0 5248 5232"/>
                              <a:gd name="T9" fmla="*/ T8 w 1417"/>
                              <a:gd name="T10" fmla="+- 0 767 210"/>
                              <a:gd name="T11" fmla="*/ 767 h 1417"/>
                              <a:gd name="T12" fmla="+- 0 5268 5232"/>
                              <a:gd name="T13" fmla="*/ T12 w 1417"/>
                              <a:gd name="T14" fmla="+- 0 695 210"/>
                              <a:gd name="T15" fmla="*/ 695 h 1417"/>
                              <a:gd name="T16" fmla="+- 0 5295 5232"/>
                              <a:gd name="T17" fmla="*/ T16 w 1417"/>
                              <a:gd name="T18" fmla="+- 0 626 210"/>
                              <a:gd name="T19" fmla="*/ 626 h 1417"/>
                              <a:gd name="T20" fmla="+- 0 5329 5232"/>
                              <a:gd name="T21" fmla="*/ T20 w 1417"/>
                              <a:gd name="T22" fmla="+- 0 561 210"/>
                              <a:gd name="T23" fmla="*/ 561 h 1417"/>
                              <a:gd name="T24" fmla="+- 0 5369 5232"/>
                              <a:gd name="T25" fmla="*/ T24 w 1417"/>
                              <a:gd name="T26" fmla="+- 0 500 210"/>
                              <a:gd name="T27" fmla="*/ 500 h 1417"/>
                              <a:gd name="T28" fmla="+- 0 5415 5232"/>
                              <a:gd name="T29" fmla="*/ T28 w 1417"/>
                              <a:gd name="T30" fmla="+- 0 444 210"/>
                              <a:gd name="T31" fmla="*/ 444 h 1417"/>
                              <a:gd name="T32" fmla="+- 0 5466 5232"/>
                              <a:gd name="T33" fmla="*/ T32 w 1417"/>
                              <a:gd name="T34" fmla="+- 0 393 210"/>
                              <a:gd name="T35" fmla="*/ 393 h 1417"/>
                              <a:gd name="T36" fmla="+- 0 5522 5232"/>
                              <a:gd name="T37" fmla="*/ T36 w 1417"/>
                              <a:gd name="T38" fmla="+- 0 347 210"/>
                              <a:gd name="T39" fmla="*/ 347 h 1417"/>
                              <a:gd name="T40" fmla="+- 0 5583 5232"/>
                              <a:gd name="T41" fmla="*/ T40 w 1417"/>
                              <a:gd name="T42" fmla="+- 0 307 210"/>
                              <a:gd name="T43" fmla="*/ 307 h 1417"/>
                              <a:gd name="T44" fmla="+- 0 5648 5232"/>
                              <a:gd name="T45" fmla="*/ T44 w 1417"/>
                              <a:gd name="T46" fmla="+- 0 273 210"/>
                              <a:gd name="T47" fmla="*/ 273 h 1417"/>
                              <a:gd name="T48" fmla="+- 0 5717 5232"/>
                              <a:gd name="T49" fmla="*/ T48 w 1417"/>
                              <a:gd name="T50" fmla="+- 0 246 210"/>
                              <a:gd name="T51" fmla="*/ 246 h 1417"/>
                              <a:gd name="T52" fmla="+- 0 5789 5232"/>
                              <a:gd name="T53" fmla="*/ T52 w 1417"/>
                              <a:gd name="T54" fmla="+- 0 227 210"/>
                              <a:gd name="T55" fmla="*/ 227 h 1417"/>
                              <a:gd name="T56" fmla="+- 0 5863 5232"/>
                              <a:gd name="T57" fmla="*/ T56 w 1417"/>
                              <a:gd name="T58" fmla="+- 0 215 210"/>
                              <a:gd name="T59" fmla="*/ 215 h 1417"/>
                              <a:gd name="T60" fmla="+- 0 5941 5232"/>
                              <a:gd name="T61" fmla="*/ T60 w 1417"/>
                              <a:gd name="T62" fmla="+- 0 210 210"/>
                              <a:gd name="T63" fmla="*/ 210 h 1417"/>
                              <a:gd name="T64" fmla="+- 0 6018 5232"/>
                              <a:gd name="T65" fmla="*/ T64 w 1417"/>
                              <a:gd name="T66" fmla="+- 0 215 210"/>
                              <a:gd name="T67" fmla="*/ 215 h 1417"/>
                              <a:gd name="T68" fmla="+- 0 6093 5232"/>
                              <a:gd name="T69" fmla="*/ T68 w 1417"/>
                              <a:gd name="T70" fmla="+- 0 227 210"/>
                              <a:gd name="T71" fmla="*/ 227 h 1417"/>
                              <a:gd name="T72" fmla="+- 0 6164 5232"/>
                              <a:gd name="T73" fmla="*/ T72 w 1417"/>
                              <a:gd name="T74" fmla="+- 0 246 210"/>
                              <a:gd name="T75" fmla="*/ 246 h 1417"/>
                              <a:gd name="T76" fmla="+- 0 6233 5232"/>
                              <a:gd name="T77" fmla="*/ T76 w 1417"/>
                              <a:gd name="T78" fmla="+- 0 273 210"/>
                              <a:gd name="T79" fmla="*/ 273 h 1417"/>
                              <a:gd name="T80" fmla="+- 0 6298 5232"/>
                              <a:gd name="T81" fmla="*/ T80 w 1417"/>
                              <a:gd name="T82" fmla="+- 0 307 210"/>
                              <a:gd name="T83" fmla="*/ 307 h 1417"/>
                              <a:gd name="T84" fmla="+- 0 6359 5232"/>
                              <a:gd name="T85" fmla="*/ T84 w 1417"/>
                              <a:gd name="T86" fmla="+- 0 347 210"/>
                              <a:gd name="T87" fmla="*/ 347 h 1417"/>
                              <a:gd name="T88" fmla="+- 0 6415 5232"/>
                              <a:gd name="T89" fmla="*/ T88 w 1417"/>
                              <a:gd name="T90" fmla="+- 0 393 210"/>
                              <a:gd name="T91" fmla="*/ 393 h 1417"/>
                              <a:gd name="T92" fmla="+- 0 6466 5232"/>
                              <a:gd name="T93" fmla="*/ T92 w 1417"/>
                              <a:gd name="T94" fmla="+- 0 444 210"/>
                              <a:gd name="T95" fmla="*/ 444 h 1417"/>
                              <a:gd name="T96" fmla="+- 0 6512 5232"/>
                              <a:gd name="T97" fmla="*/ T96 w 1417"/>
                              <a:gd name="T98" fmla="+- 0 500 210"/>
                              <a:gd name="T99" fmla="*/ 500 h 1417"/>
                              <a:gd name="T100" fmla="+- 0 6552 5232"/>
                              <a:gd name="T101" fmla="*/ T100 w 1417"/>
                              <a:gd name="T102" fmla="+- 0 561 210"/>
                              <a:gd name="T103" fmla="*/ 561 h 1417"/>
                              <a:gd name="T104" fmla="+- 0 6586 5232"/>
                              <a:gd name="T105" fmla="*/ T104 w 1417"/>
                              <a:gd name="T106" fmla="+- 0 626 210"/>
                              <a:gd name="T107" fmla="*/ 626 h 1417"/>
                              <a:gd name="T108" fmla="+- 0 6613 5232"/>
                              <a:gd name="T109" fmla="*/ T108 w 1417"/>
                              <a:gd name="T110" fmla="+- 0 695 210"/>
                              <a:gd name="T111" fmla="*/ 695 h 1417"/>
                              <a:gd name="T112" fmla="+- 0 6633 5232"/>
                              <a:gd name="T113" fmla="*/ T112 w 1417"/>
                              <a:gd name="T114" fmla="+- 0 767 210"/>
                              <a:gd name="T115" fmla="*/ 767 h 1417"/>
                              <a:gd name="T116" fmla="+- 0 6645 5232"/>
                              <a:gd name="T117" fmla="*/ T116 w 1417"/>
                              <a:gd name="T118" fmla="+- 0 842 210"/>
                              <a:gd name="T119" fmla="*/ 842 h 1417"/>
                              <a:gd name="T120" fmla="+- 0 6649 5232"/>
                              <a:gd name="T121" fmla="*/ T120 w 1417"/>
                              <a:gd name="T122" fmla="+- 0 919 210"/>
                              <a:gd name="T123" fmla="*/ 919 h 1417"/>
                              <a:gd name="T124" fmla="+- 0 6645 5232"/>
                              <a:gd name="T125" fmla="*/ T124 w 1417"/>
                              <a:gd name="T126" fmla="+- 0 996 210"/>
                              <a:gd name="T127" fmla="*/ 996 h 1417"/>
                              <a:gd name="T128" fmla="+- 0 6633 5232"/>
                              <a:gd name="T129" fmla="*/ T128 w 1417"/>
                              <a:gd name="T130" fmla="+- 0 1071 210"/>
                              <a:gd name="T131" fmla="*/ 1071 h 1417"/>
                              <a:gd name="T132" fmla="+- 0 6613 5232"/>
                              <a:gd name="T133" fmla="*/ T132 w 1417"/>
                              <a:gd name="T134" fmla="+- 0 1143 210"/>
                              <a:gd name="T135" fmla="*/ 1143 h 1417"/>
                              <a:gd name="T136" fmla="+- 0 6586 5232"/>
                              <a:gd name="T137" fmla="*/ T136 w 1417"/>
                              <a:gd name="T138" fmla="+- 0 1211 210"/>
                              <a:gd name="T139" fmla="*/ 1211 h 1417"/>
                              <a:gd name="T140" fmla="+- 0 6552 5232"/>
                              <a:gd name="T141" fmla="*/ T140 w 1417"/>
                              <a:gd name="T142" fmla="+- 0 1276 210"/>
                              <a:gd name="T143" fmla="*/ 1276 h 1417"/>
                              <a:gd name="T144" fmla="+- 0 6512 5232"/>
                              <a:gd name="T145" fmla="*/ T144 w 1417"/>
                              <a:gd name="T146" fmla="+- 0 1337 210"/>
                              <a:gd name="T147" fmla="*/ 1337 h 1417"/>
                              <a:gd name="T148" fmla="+- 0 6466 5232"/>
                              <a:gd name="T149" fmla="*/ T148 w 1417"/>
                              <a:gd name="T150" fmla="+- 0 1394 210"/>
                              <a:gd name="T151" fmla="*/ 1394 h 1417"/>
                              <a:gd name="T152" fmla="+- 0 6415 5232"/>
                              <a:gd name="T153" fmla="*/ T152 w 1417"/>
                              <a:gd name="T154" fmla="+- 0 1445 210"/>
                              <a:gd name="T155" fmla="*/ 1445 h 1417"/>
                              <a:gd name="T156" fmla="+- 0 6359 5232"/>
                              <a:gd name="T157" fmla="*/ T156 w 1417"/>
                              <a:gd name="T158" fmla="+- 0 1491 210"/>
                              <a:gd name="T159" fmla="*/ 1491 h 1417"/>
                              <a:gd name="T160" fmla="+- 0 6298 5232"/>
                              <a:gd name="T161" fmla="*/ T160 w 1417"/>
                              <a:gd name="T162" fmla="+- 0 1531 210"/>
                              <a:gd name="T163" fmla="*/ 1531 h 1417"/>
                              <a:gd name="T164" fmla="+- 0 6233 5232"/>
                              <a:gd name="T165" fmla="*/ T164 w 1417"/>
                              <a:gd name="T166" fmla="+- 0 1564 210"/>
                              <a:gd name="T167" fmla="*/ 1564 h 1417"/>
                              <a:gd name="T168" fmla="+- 0 6164 5232"/>
                              <a:gd name="T169" fmla="*/ T168 w 1417"/>
                              <a:gd name="T170" fmla="+- 0 1591 210"/>
                              <a:gd name="T171" fmla="*/ 1591 h 1417"/>
                              <a:gd name="T172" fmla="+- 0 6093 5232"/>
                              <a:gd name="T173" fmla="*/ T172 w 1417"/>
                              <a:gd name="T174" fmla="+- 0 1611 210"/>
                              <a:gd name="T175" fmla="*/ 1611 h 1417"/>
                              <a:gd name="T176" fmla="+- 0 6018 5232"/>
                              <a:gd name="T177" fmla="*/ T176 w 1417"/>
                              <a:gd name="T178" fmla="+- 0 1623 210"/>
                              <a:gd name="T179" fmla="*/ 1623 h 1417"/>
                              <a:gd name="T180" fmla="+- 0 5941 5232"/>
                              <a:gd name="T181" fmla="*/ T180 w 1417"/>
                              <a:gd name="T182" fmla="+- 0 1627 210"/>
                              <a:gd name="T183" fmla="*/ 1627 h 1417"/>
                              <a:gd name="T184" fmla="+- 0 5863 5232"/>
                              <a:gd name="T185" fmla="*/ T184 w 1417"/>
                              <a:gd name="T186" fmla="+- 0 1623 210"/>
                              <a:gd name="T187" fmla="*/ 1623 h 1417"/>
                              <a:gd name="T188" fmla="+- 0 5789 5232"/>
                              <a:gd name="T189" fmla="*/ T188 w 1417"/>
                              <a:gd name="T190" fmla="+- 0 1611 210"/>
                              <a:gd name="T191" fmla="*/ 1611 h 1417"/>
                              <a:gd name="T192" fmla="+- 0 5717 5232"/>
                              <a:gd name="T193" fmla="*/ T192 w 1417"/>
                              <a:gd name="T194" fmla="+- 0 1591 210"/>
                              <a:gd name="T195" fmla="*/ 1591 h 1417"/>
                              <a:gd name="T196" fmla="+- 0 5648 5232"/>
                              <a:gd name="T197" fmla="*/ T196 w 1417"/>
                              <a:gd name="T198" fmla="+- 0 1564 210"/>
                              <a:gd name="T199" fmla="*/ 1564 h 1417"/>
                              <a:gd name="T200" fmla="+- 0 5583 5232"/>
                              <a:gd name="T201" fmla="*/ T200 w 1417"/>
                              <a:gd name="T202" fmla="+- 0 1531 210"/>
                              <a:gd name="T203" fmla="*/ 1531 h 1417"/>
                              <a:gd name="T204" fmla="+- 0 5522 5232"/>
                              <a:gd name="T205" fmla="*/ T204 w 1417"/>
                              <a:gd name="T206" fmla="+- 0 1491 210"/>
                              <a:gd name="T207" fmla="*/ 1491 h 1417"/>
                              <a:gd name="T208" fmla="+- 0 5466 5232"/>
                              <a:gd name="T209" fmla="*/ T208 w 1417"/>
                              <a:gd name="T210" fmla="+- 0 1445 210"/>
                              <a:gd name="T211" fmla="*/ 1445 h 1417"/>
                              <a:gd name="T212" fmla="+- 0 5415 5232"/>
                              <a:gd name="T213" fmla="*/ T212 w 1417"/>
                              <a:gd name="T214" fmla="+- 0 1394 210"/>
                              <a:gd name="T215" fmla="*/ 1394 h 1417"/>
                              <a:gd name="T216" fmla="+- 0 5369 5232"/>
                              <a:gd name="T217" fmla="*/ T216 w 1417"/>
                              <a:gd name="T218" fmla="+- 0 1337 210"/>
                              <a:gd name="T219" fmla="*/ 1337 h 1417"/>
                              <a:gd name="T220" fmla="+- 0 5329 5232"/>
                              <a:gd name="T221" fmla="*/ T220 w 1417"/>
                              <a:gd name="T222" fmla="+- 0 1276 210"/>
                              <a:gd name="T223" fmla="*/ 1276 h 1417"/>
                              <a:gd name="T224" fmla="+- 0 5295 5232"/>
                              <a:gd name="T225" fmla="*/ T224 w 1417"/>
                              <a:gd name="T226" fmla="+- 0 1211 210"/>
                              <a:gd name="T227" fmla="*/ 1211 h 1417"/>
                              <a:gd name="T228" fmla="+- 0 5268 5232"/>
                              <a:gd name="T229" fmla="*/ T228 w 1417"/>
                              <a:gd name="T230" fmla="+- 0 1143 210"/>
                              <a:gd name="T231" fmla="*/ 1143 h 1417"/>
                              <a:gd name="T232" fmla="+- 0 5248 5232"/>
                              <a:gd name="T233" fmla="*/ T232 w 1417"/>
                              <a:gd name="T234" fmla="+- 0 1071 210"/>
                              <a:gd name="T235" fmla="*/ 1071 h 1417"/>
                              <a:gd name="T236" fmla="+- 0 5236 5232"/>
                              <a:gd name="T237" fmla="*/ T236 w 1417"/>
                              <a:gd name="T238" fmla="+- 0 996 210"/>
                              <a:gd name="T239" fmla="*/ 996 h 1417"/>
                              <a:gd name="T240" fmla="+- 0 5232 5232"/>
                              <a:gd name="T241" fmla="*/ T240 w 1417"/>
                              <a:gd name="T242" fmla="+- 0 919 210"/>
                              <a:gd name="T243" fmla="*/ 919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7" y="17"/>
                                </a:lnTo>
                                <a:lnTo>
                                  <a:pt x="631" y="5"/>
                                </a:lnTo>
                                <a:lnTo>
                                  <a:pt x="709" y="0"/>
                                </a:lnTo>
                                <a:lnTo>
                                  <a:pt x="786" y="5"/>
                                </a:lnTo>
                                <a:lnTo>
                                  <a:pt x="861"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1" y="1401"/>
                                </a:lnTo>
                                <a:lnTo>
                                  <a:pt x="786" y="1413"/>
                                </a:lnTo>
                                <a:lnTo>
                                  <a:pt x="709" y="1417"/>
                                </a:lnTo>
                                <a:lnTo>
                                  <a:pt x="631" y="1413"/>
                                </a:lnTo>
                                <a:lnTo>
                                  <a:pt x="557"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32A32" id="Group 16" o:spid="_x0000_s1026" style="position:absolute;margin-left:261.1pt;margin-top:10pt;width:71.85pt;height:71.85pt;z-index:-15720960;mso-wrap-distance-left:0;mso-wrap-distance-right:0;mso-position-horizontal-relative:page" coordorigin="5222,200"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Zx9hQAAOKAAAAOAAAAZHJzL2Uyb0RvYy54bWzsXWFvI7mR/R7g/oOgjxd4LVLdLbWxs0Ey&#10;Hi8C7N0tkL4foJFly4gtKZJmPJvg/vtVsZttVg0fSTu4A+7gBbKSV9XsIotV5CvWY378w7enx8nX&#10;zfH0sN99mJofZtPJZrfe3z7s7j9M/7O7uVhOJ6fzane7etzvNh+mv21O0z/89C+/+/H5cLWx++3+&#10;8XZznFAju9PV8+HDdHs+H64uL0/r7eZpdfphf9js6Me7/fFpdaY/j/eXt8fVM7X+9HhpZ7Pm8nl/&#10;vD0c9+vN6UT/9br/cfqTa//ubrM+/8fd3Wlznjx+mJJuZ/fvo/v3Z/735U8/rq7uj6vD9mE9qLF6&#10;gxZPq4cdvXRs6np1Xk2+HB++a+rpYX3cn/Z35x/W+6fL/d3dw3rj+kC9MTPVm5+P+y8H15f7q+f7&#10;wzhMNLRqnN7c7Prfv/56nDzcku2a6WS3eiIbuddO6G8anOfD/RXJ/Hw8/OXw67HvIX39Zb/+64l+&#10;vtS/89/3vfDk8/O/7W+pvdWX894Nzre74xM3Qd2efHM2+G20webbebKm/9gaW7X1dLKmn4bvzkbr&#10;LRmSn6qttdMJ/Urm78233n4aHjbVfNE/6r6xgqur/q1O00Ez7hZNt9PLiJ7+uRH9y3Z12DhDnXi0&#10;/IiSLv2I3hw3G57DE7PsB9WJ+RE9hcMZ/MJKnmjUswNZ2/kwJGYYEj+apjLjgNC3cEBWV+svp/PP&#10;m70zyerrL6ezG+j7W/rmDH07aN+R49w9PZJf/P5iMpvUbWUm7pWDvBczXuxfLyfdbPI8cW9XQqRo&#10;0JY1swn9r7fj/fjCuReillhkG22q8lK9WstmHlWLJlP/RlarAmrR5Bdq1TG1aCjHlqypgVoU8YKm&#10;6sWyjarVejFWawnUoqEJG7N2EdPLhCPPMvHxMnLs64VZRDUz4fB3xiLd5PjbqonqFg4/ywDdpAHq&#10;plrGdQtt0JkG6SaNYBfzqG6hDVgmrpuVRqjrZXyi2dAMnYUeIM0wn0VtakMjsAzQTRqhpugYHTcb&#10;mqGzyA2sNMO8iusWGoFlgG7SCHXVNHHdQjN0FvnCXJph3kZtOg+NwDJx3Thghl5akTvHYto8NEM3&#10;R74wl2aoqio23+ahEVgG6CaNUM+beAThtW6MR90c+cJcmWEWD7mhEWqSietWSSPUcxvXrQrN0FXI&#10;FyplhsbExq0KjVCTDNBNGqG2bdymVWiGjswQX6kqaYbGRuNbFRqBZYBuygi2ice3KjRDR0Ewrlst&#10;zdBQTyPLaB0agWXiutXKCBbE3jo0Q1cjX6ilGRZNNIbUoRFYBugmjUAuGo8hdWiGrka+UEszLCsb&#10;HbfQCCwT162RRuDwEY0hTWiGrkG+0EgztKaN6daERmAZoJs0Ahy3JjRD1yBfaKQZ2jbqC01oBJYB&#10;ukkj1Gi+NaEZOnKYuC8spBnMbBENIovQCk4ort1CmqFGnroIDdEtkDcspCEMAZOYWRehHZwQ0E4a&#10;Asa4RWiKboH8YSFNYayJj11oCScU124pTQFXh2Voi26JPGIpTWEs9SMS5pahJZwQ0E6aAq6ry9AW&#10;3RL5xFKawszn0UC3DC3hhIB20hQ12pEsQ1t0S+QVrTSFmbfRLUkbWsIJxbVrpSngXq4NbdG1yCta&#10;aQpTVdEFjBMB4w7HCQHtpCngLrgNbdFRgIpHlFaawlRt1Cva0BJOKK6doUSF2GwiAGFmoTU6eg4o&#10;aGbSHKaeRzU0s9AcTgqpKA2C8dcsNAmpiLzDzKRNDDUZc16KxH5wCAg7KaSitAqGr7PQLqQichGj&#10;0LWp43Y2Al87KaDidwgbYH+jIDbG2EbaxTTxAG1MaBYnhVSUZqlR1sRw4mj0vc5gqE05rXB2m8ZG&#10;VzhjQrM4KaCixtsw3yQBt4GI23DGMEB79PJoqDYCdDsppKI0SzMz8e28kbibcpvIoxXyhqNoQ7Mk&#10;R1GapZkRFo4hXGNDu1C6B7qLAuBwLgoInpqLCoQ3hkJEVEWJwg2E4UbhcOjRAomnPHou3YXmNhhF&#10;CcYNRONGwXEYF+ehWVJxUUHyxrZgLkpMbiAoNwqVw9VF4PLU6lIpd5nX8ayBkdCcVnzkLgqcoyXa&#10;CHieWqMr5S5o+0Vt+FjCiVsDIbpRGB3tcYxA6YlNjlE4vUH5NLKEUBEidaOgOtokGgHWE7tEmqb+&#10;zS4n39S0skU9WuJ1eg4ZWiF2tMsmH/Zv5m0E78VB6FaovaHNYlxFCdsNxO0UhP2rXacRTDECuidw&#10;CoVB0WBDizRQMVz1KRsO3UXhd4TzjEDwCaBnGuUujQFxUYJ4eg4ZWsN4AJSNxPEsBQytgHzToNAt&#10;kbyBUN5oLA8yDUaCeZZCKip3aQgGRd1FwnkD8bxRgB4kaswi9BacqTEK0DdNBQK3RPT0HDKzwvQg&#10;y2UEpsdpLrNUrgJHUIJ6eg4qKG0CUoRGwHqcIzRL7ShoFkpcT88hBRWyB/lVI5A9TrAahewb6MkS&#10;2tNzUEFlk3hy2ghwj7PTppUGwdFQont6DiqobBLP7BuB73Fqn+sQQnQBVxSq8PCCvHWg54CCVsF7&#10;PvKI5L2sQPf4XMTOlEHQqmwluKfnoILSJnxeFFUwBCv4UMnOlEHQzsZKaE/PIQUVtAcHcpTuDCyC&#10;T+SsAvYN2h1aCezpOaigtAk4zaQqg0BBfJxpuXonQLgN2mFbCevpOaigtAk6ChaoPnEWrEA9RClW&#10;gnoLQb0rAwq6jM7RBaZPHKRbaRCI9KyE9BZCeqsgPShCoHoNbzqKCokqBCsNAtGylYDeQkBvFaAH&#10;FRxW4HlcwuGKkAKDwIwDYeigxx0fm8XzsFbBeVD+YgWax/UvdHbo39ujE5S1sRLM85kjUlDahIuC&#10;YnFQYHlcOWQVlIeVVlZCeXoOKaigPCkXVVAgeRZ62bBSBd1YErba+iqx9bfdUCZG3yYrrvacuRq/&#10;w/7EVXodBVaq0evmQ80ZSXFNGRCmIMfCvkAtLUxbVxam0N2Xs6WlOSA78bpMnJzRibdF4hysWJyC&#10;TIkyHDqceFlP2ZFZnBywpHV2Kyde1lWe5E68rKs85VicpkqJMpzJceJlXeWsCotTMqSkdc5wOPGy&#10;rnK2wYmXdZWRP4sTYC9Rhs/QnXhZVxkRszgB2ZLWGZ068bKuMlJ04mVdZdzG4oS3SpRhFOXEy7rK&#10;mIbFCYuUtM4Iw4mXdZX3+068rKvudI3l+VSsRB3D2+H+gbLuGt6eugdKg9MYnWifV6QSb9/6NxR2&#10;2kcoPtsoeoOPUZSgKnzAd7owTFFybugDrdtFKvlIRZnHsgd8rKLsUOED3tKULy5Syccrzt4WPeAj&#10;FudSyx7wlqbMZtEDPmpxnrHsAd9pyvqVPeAtXRi6jI9dnBEreoOPXpygKnrAxy9OGJU94DtNCZyy&#10;B3ynC4OY8VGMExxFb/BxjBMOJQ+4PAIHAU4AlD0wdNrSYXvZA0OnGSAXPeADGQPWsgeG6W0JQBY9&#10;4AOZLQxkDqe5USoMZA43uQcKA5nDMf0DhZ32gcwWBjK3z3dvkIGM9uS06x024EciOWl603E6IXrT&#10;Zx7Z1dVhdeZ9u/86eSayj+OFbIcv/MvT/uum2zuZM2/gF8Na5rgZ9L6X3x93oVzD6JBU9CPgf/Wf&#10;B9daPezARg6K/9l/9mLVsL8goNbPCf+z/xzEONtB7xwDnf/Zf/Zicz5ZIzHyr1RrlhOqJGbIOkk5&#10;RqMsN4Ya/zr/2b/W5a5JjtFrqj1+H7fH70/JDeGBe5MS49Mlaq3qeVtkMa+V/xwGpR86HulUa8MI&#10;s91SYv2INHSQn5Lqx5dnVEqqb2tBZXUpqUGxJa12KTGG+jQaLe01UmLDoFGlVbq5wQZU1JTRbrCp&#10;edk9+eH3n3KSGD7BSGnociDUE9q/pS02TmNLa2KqRe8WVEaRFuSp5Cb8nM6JUy16t6XahnSLYxio&#10;MuPtowrFqbQBfZhyAS2lI88r15lcizyzesGMju1Ausv22s2uooF086uXzNjGTTAnmTM3zbA+MmRn&#10;EAkMES43KalIaIiZ2Xk+58Qvz9+863A1gpPMDLwbcJbMeTeVuPS2zEULN824xWz0cesmC2aC2dhi&#10;LjaOOuZC7djrbOhmd+XO5JYCCgC9bXJLy2ju3FI1zqDs2jdOytxiyhPMzYrM6jy6Tma1H50xs3nw&#10;3p3ZiozRIr1O+uiTDuE+mOn9wPpxf9r0wY33co7VPG7qeC8YEHlP+8eH25uHx0feyp2O958/Ph4n&#10;X1dMf5/d3PSUaXpEiD263Oxuz4/5GMqPE4t42Dcyn9jR2f/BnOzZn2x7cdMsFxfVTVVftIvZ8mJm&#10;2j+1zaxqq+ub/+JMsKmutg+3t5vdLw+7jafWm6qMaD2Q/HtSvCPX8661rSk54fqV6OSM/hlWK9FJ&#10;4tLvbql3q6vtZnX7afh+Xj089t8vpcZukKnb/tMNBJHIe0p2zyD/vL/9jejZx31/rQBdg0Bftvvj&#10;36eTZ7pS4MP09Lcvq+NmOnn8844Y5i0Vd5HDnd0fVb1g7zuGv3wOf1nt1tTUh+l5Sul1/vrx3N9b&#10;8OVwfLjf0puMG4vd/o/Er797YPa206/XaviDSO7/W2x3OgrRbHfnFDxmRIr/v8p2R6wuWln6wy4+&#10;y4fnL17IHTiBYhdanseWcKkLxfTgcI2qhOI1YYT0x8Y6dH5PW6GgLVDiQnF3bAkXuMgDMMjlonzC&#10;2FiHTu3VoT2qbAlHPlHYIqvyII+LMxcvqsEDe1WIDxiX4rg+UdMiDQBZXPKwHp7Vqwp8wFQVJ/Wp&#10;chY/Hm7OQg4X52Nexi1xTO/F+uZAKUtohEQli3ICxIzmHHagG3IDdUCPqlhCR0gUsShPgCUiwhXg&#10;4bw6mwcFLJx8GTuK61dUoT1kb8mDeXgur47lQe2KOJXHpSvqUB5ytxhZj10tZruDshVxII+rVvR5&#10;PCJuyeN4eBqvDuNBxQql+l46igtWVE09ZGzJknpYUa8K6kGxiiinx7UqqpgeUrVkLT0spVeV9KBO&#10;hbN94wTBZSqqih7ezyKL6GENvSqhByUqooAeV6io8nlIzpLV87B4XtXOg+oUUTmPi1NU3TysTeH0&#10;yWiGYrY7KEzh/NzYmKxL4bIUf/OQLphHhT1vY7uDcRO18olxk+sCrIqShfKwTl6VyYP5Jork8XzT&#10;JfKIgCUr5GGBvKqPB34qquOxny7kHgnW48nSeFgZrwrjQXwTdfE4vumyeES54tPJcfoW89zBusBp&#10;vLExvC7oinhUCSoL4mE9vGK5g/VUVMPj9VQXw6M9kqyFh6XwqhIe7ENEITzeh+g6eFSDLMvgYRW8&#10;YriD/Zuogcf7t+9K4AGtio8pxilSzG8H+15R/o73vZRQ8y/tqyohoYqTsS/a0XOgaFGz20H5uyS3&#10;Y9BAHHX/3kFBRKeS5e/l3HYEuAS1HSMuYqhLBSEFg89kwxGEQFohaYRWRfl7Aq7q8ndIpVJgGqNp&#10;Bach1A+BXALr80lVPzC9iSENSCFqDKkVpgY5Eklqx1kS4qZrBQGRSsLqck47yC1RRt6/mPJUOLtE&#10;WV0vlxlBia3LGe2IiibK3xNUNF3+DuegLH9/BZ8d0fkEyE7cHETnKWoMESlS4uxX8NmZ7kjbYM5v&#10;h/tfI7B24vog4qVLFSG1VMLtV/DZwRVCXLv3ErtS1FIFuiGdio7YghaJiQ3XE4W76Ugpeo8QVwuG&#10;KpLUSxm8GG6FvTHNWYJvyv+jJU/Bb0hzFgA8RXNWEByTxSUGfwWfHdwopPjsLAVGUSFxSKp6O58d&#10;XCuk+OwshVRU7oI200Yi8lfw2cHdQorPzlJARYXLIbGKLuIIZjeRxaG7aD47ulxIgPPU9Q8ansNL&#10;NCQ+fwWfHV0uJDB66hINzWdHSNhImP4KPju6XEhA9dRVJBqswwtdJFp/BZ8dXS4kEHvqQheN2VEe&#10;xkjQXs5nh9fiCOCeuhZHQXeYxjISu5cz2unl8cuFBH53UsCjFYKHWUAjIXw5px2OooDxyVGUiAUm&#10;UY1E8uWsdni5kEDzqbmo8DzMQbt67QBUQURvFKR3vhrbjAlQn/JoBethCt9IXF/ObHcRL6qi2Ixx&#10;9IzPRc1tx3dfS3Bfzm1360ZERUluT6wumt0OD5DezG5HlwtxNX2wX8RrtOa3w/O3N/Pb3bVBsVEU&#10;CN9JAUMriA+vn3wzwx1dLkSZ83AU8X5Rc9zh/Z1v5rijXTdzFAJD48uFiK3uBR2KxofnEuaXs9wR&#10;dmFWRKAiIxxgaAX0Ye3Bm3nu6HIhOoYQKtJNhkhFtbqgK3jfzHR3CDnmLhLqM9oGKiqoD+te3sx1&#10;R9cYS7J7Ihuh2e6wYujNbHeQ0WFyy8tUxBmd79juqNLqzWx3kBOzAufLnBiVRr6z3RFNn4MW1RW/&#10;s92/u+3gne2O5sw72x2NjOeJFtJEBwpSV0gSfWe795XsmdtB+DSDQ9oLjyX3AC1u7gHaKhS94Z3t&#10;7kroM8M68EM7znsWDevA0qI8pieIZd7gb+ngOy7L3uAt/c52p8MmGt3oNT8+ir2z3flIDoySQ6Ru&#10;5/TOdk+Mkr+2gzfogYsyw+l/mO1OsJ3M80LqQ2x3OiQnuSynj06NSCzH6Bs4yjk+Hx+zUGs5Nt+w&#10;P8hy+QaGcpbKN7BGc0y+kTOaIfKN9OQMj8+zk6k7/RTwvGn/2fOneTR6U6TFyi4UGHnJ6Zd6VvLb&#10;WHyyA2WMwEJ6YSFZsZT7WMylLCZnFtM9/XTKTbtySmoxybWcNstHQ+yRuTsUPP04FwheQRYe7n96&#10;iVR+VvnP4XoBZrmzjnlCcylFmrn93GKWdO3H0c22lA+P/OM8N7ycb+4nUPZihVfw4sdpnuXaM8md&#10;B4m65uGBN4z/HAzEN070kpnLFbxvZ68ZGGNF7nIFH3rctEsZyPORSbAsMGZbHANtTsfiKyX8QkAl&#10;UOlLKvzCkjXNuFLlrD1OtdzVHGP0y96rMCzO2etDhsU+6zjD3iHrisNWJOvb/ezOXafQ75JyoUfv&#10;ubyDvIbtPnLW+bobd7GRXVA98ls54ofj6Xy9Om17wryjj/P2YnWVJ4/T+1kwSpmftZ+Wn5bVRWWb&#10;TxfV7Pr64o83H6uL5obuRbueX3/8eG0kZZ6J+P88ZT49Cjfun2H3FDDlAx58f40Abb//n/Dg3f8H&#10;/PM9MeI5zU8M/e3D+np1XoV/O9781cbut/vH283xp/8WAAAA//8DAFBLAwQUAAYACAAAACEALK3J&#10;FuAAAAAKAQAADwAAAGRycy9kb3ducmV2LnhtbEyPQUvDQBCF74L/YRnBm90kJVFjNqUU9VSEtoJ4&#10;22anSWh2NmS3SfrvHU96HN7He98Uq9l2YsTBt44UxIsIBFLlTEu1gs/D28MTCB80Gd05QgVX9LAq&#10;b28KnRs30Q7HfagFl5DPtYImhD6X0lcNWu0Xrkfi7OQGqwOfQy3NoCcut51MoiiTVrfEC43ucdNg&#10;dd5frIL3SU/rZfw6bs+nzfX7kH58bWNU6v5uXr+ACDiHPxh+9VkdSnY6ugsZLzoFaZIkjCrgGRAM&#10;ZFn6DOLIZLZ8BFkW8v8L5Q8AAAD//wMAUEsBAi0AFAAGAAgAAAAhALaDOJL+AAAA4QEAABMAAAAA&#10;AAAAAAAAAAAAAAAAAFtDb250ZW50X1R5cGVzXS54bWxQSwECLQAUAAYACAAAACEAOP0h/9YAAACU&#10;AQAACwAAAAAAAAAAAAAAAAAvAQAAX3JlbHMvLnJlbHNQSwECLQAUAAYACAAAACEAkgXWcfYUAADi&#10;gAAADgAAAAAAAAAAAAAAAAAuAgAAZHJzL2Uyb0RvYy54bWxQSwECLQAUAAYACAAAACEALK3JFuAA&#10;AAAKAQAADwAAAAAAAAAAAAAAAABQFwAAZHJzL2Rvd25yZXYueG1sUEsFBgAAAAAEAAQA8wAAAF0Y&#10;AAAAAA==&#10;">
                <v:shape id="Freeform 18" o:spid="_x0000_s1027" style="position:absolute;left:5232;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m/vwAAANsAAAAPAAAAZHJzL2Rvd25yZXYueG1sRE9Li8Iw&#10;EL4L/ocwgjdNFVeXrlFEFNajDxb2NjRjW20mIYna/fdmQfA2H99z5svWNOJOPtSWFYyGGQjiwuqa&#10;SwWn43bwCSJEZI2NZVLwRwGWi25njrm2D97T/RBLkUI45KigitHlUoaiIoNhaB1x4s7WG4wJ+lJq&#10;j48Ubho5zrKpNFhzaqjQ0bqi4nq4GQXWywt/GHd0cbMqduNfe/m5TZTq99rVF4hIbXyLX+5vnebP&#10;4P+XdIBcPAEAAP//AwBQSwECLQAUAAYACAAAACEA2+H2y+4AAACFAQAAEwAAAAAAAAAAAAAAAAAA&#10;AAAAW0NvbnRlbnRfVHlwZXNdLnhtbFBLAQItABQABgAIAAAAIQBa9CxbvwAAABUBAAALAAAAAAAA&#10;AAAAAAAAAB8BAABfcmVscy8ucmVsc1BLAQItABQABgAIAAAAIQAJpxm/vwAAANsAAAAPAAAAAAAA&#10;AAAAAAAAAAcCAABkcnMvZG93bnJldi54bWxQSwUGAAAAAAMAAwC3AAAA8wIAAAAA&#10;" path="m709,l631,5,557,17,485,36,416,63,351,97r-61,40l234,183r-51,51l137,290,97,351,63,416,36,485,16,557,4,632,,709r4,77l16,861r20,72l63,1001r34,65l137,1127r46,57l234,1235r56,46l351,1321r65,33l485,1381r72,20l631,1413r78,4l786,1413r75,-12l932,1381r69,-27l1066,1321r61,-40l1183,1235r51,-51l1280,1127r40,-61l1354,1001r27,-68l1401,861r12,-75l1417,709r-4,-77l1401,557r-20,-72l1354,416r-34,-65l1280,290r-46,-56l1183,183r-56,-46l1066,97,1001,63,932,36,861,17,786,5,709,xe" fillcolor="lime" stroked="f">
                  <v:path arrowok="t" o:connecttype="custom" o:connectlocs="709,210;631,215;557,227;485,246;416,273;351,307;290,347;234,393;183,444;137,500;97,561;63,626;36,695;16,767;4,842;0,919;4,996;16,1071;36,1143;63,1211;97,1276;137,1337;183,1394;234,1445;290,1491;351,1531;416,1564;485,1591;557,1611;631,1623;709,1627;786,1623;861,1611;932,1591;1001,1564;1066,1531;1127,1491;1183,1445;1234,1394;1280,1337;1320,1276;1354,1211;1381,1143;1401,1071;1413,996;1417,919;1413,842;1401,767;1381,695;1354,626;1320,561;1280,500;1234,444;1183,393;1127,347;1066,307;1001,273;932,246;861,227;786,215;709,210" o:connectangles="0,0,0,0,0,0,0,0,0,0,0,0,0,0,0,0,0,0,0,0,0,0,0,0,0,0,0,0,0,0,0,0,0,0,0,0,0,0,0,0,0,0,0,0,0,0,0,0,0,0,0,0,0,0,0,0,0,0,0,0,0"/>
                </v:shape>
                <v:shape id="Freeform 17" o:spid="_x0000_s1028" style="position:absolute;left:5232;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w4wgAAANsAAAAPAAAAZHJzL2Rvd25yZXYueG1sRI9BS8Qw&#10;EIXvgv8hjODNTVRclrrpIoIgshdrD3sckrEpbSa1idv6752D4G2G9+a9b/aHNY7qTHPuE1u43RhQ&#10;xC75njsL7cfLzQ5ULsgex8Rk4YcyHOrLiz1WPi38TuemdEpCOFdoIZQyVVpnFyhi3qSJWLTPNEcs&#10;ss6d9jMuEh5HfWfMVkfsWRoCTvQcyA3Nd7SQ9P1X2D6c3txijqtzx6FpR2Pt9dX69Aiq0Fr+zX/X&#10;r17wBVZ+kQF0/QsAAP//AwBQSwECLQAUAAYACAAAACEA2+H2y+4AAACFAQAAEwAAAAAAAAAAAAAA&#10;AAAAAAAAW0NvbnRlbnRfVHlwZXNdLnhtbFBLAQItABQABgAIAAAAIQBa9CxbvwAAABUBAAALAAAA&#10;AAAAAAAAAAAAAB8BAABfcmVscy8ucmVsc1BLAQItABQABgAIAAAAIQDfJhw4wgAAANsAAAAPAAAA&#10;AAAAAAAAAAAAAAcCAABkcnMvZG93bnJldi54bWxQSwUGAAAAAAMAAwC3AAAA9gIAAAAA&#10;" path="m,709l4,632,16,557,36,485,63,416,97,351r40,-61l183,234r51,-51l290,137,351,97,416,63,485,36,557,17,631,5,709,r77,5l861,17r71,19l1001,63r65,34l1127,137r56,46l1234,234r46,56l1320,351r34,65l1381,485r20,72l1413,632r4,77l1413,786r-12,75l1381,933r-27,68l1320,1066r-40,61l1234,1184r-51,51l1127,1281r-61,40l1001,1354r-69,27l861,1401r-75,12l709,1417r-78,-4l557,1401r-72,-20l416,1354r-65,-33l290,1281r-56,-46l183,1184r-46,-57l97,1066,63,1001,36,933,16,861,4,786,,709xe" filled="f" strokeweight="1pt">
                  <v:path arrowok="t" o:connecttype="custom" o:connectlocs="0,919;4,842;16,767;36,695;63,626;97,561;137,500;183,444;234,393;290,347;351,307;416,273;485,246;557,227;631,215;709,210;786,215;861,227;932,246;1001,273;1066,307;1127,347;1183,393;1234,444;1280,500;1320,561;1354,626;1381,695;1401,767;1413,842;1417,919;1413,996;1401,1071;1381,1143;1354,1211;1320,1276;1280,1337;1234,1394;1183,1445;1127,1491;1066,1531;1001,1564;932,1591;861,1611;786,1623;709,1627;631,1623;557,1611;485,1591;416,1564;351,1531;290,1491;234,1445;183,1394;137,1337;97,1276;63,1211;36,1143;16,1071;4,996;0,919"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6032" behindDoc="1" locked="0" layoutInCell="1" allowOverlap="1">
                <wp:simplePos x="0" y="0"/>
                <wp:positionH relativeFrom="page">
                  <wp:posOffset>4514850</wp:posOffset>
                </wp:positionH>
                <wp:positionV relativeFrom="paragraph">
                  <wp:posOffset>127000</wp:posOffset>
                </wp:positionV>
                <wp:extent cx="912495" cy="91249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7110" y="200"/>
                          <a:chExt cx="1437" cy="1437"/>
                        </a:xfrm>
                      </wpg:grpSpPr>
                      <wps:wsp>
                        <wps:cNvPr id="14" name="Freeform 15"/>
                        <wps:cNvSpPr>
                          <a:spLocks/>
                        </wps:cNvSpPr>
                        <wps:spPr bwMode="auto">
                          <a:xfrm>
                            <a:off x="7120" y="210"/>
                            <a:ext cx="1417" cy="1417"/>
                          </a:xfrm>
                          <a:custGeom>
                            <a:avLst/>
                            <a:gdLst>
                              <a:gd name="T0" fmla="+- 0 7828 7120"/>
                              <a:gd name="T1" fmla="*/ T0 w 1417"/>
                              <a:gd name="T2" fmla="+- 0 210 210"/>
                              <a:gd name="T3" fmla="*/ 210 h 1417"/>
                              <a:gd name="T4" fmla="+- 0 7751 7120"/>
                              <a:gd name="T5" fmla="*/ T4 w 1417"/>
                              <a:gd name="T6" fmla="+- 0 215 210"/>
                              <a:gd name="T7" fmla="*/ 215 h 1417"/>
                              <a:gd name="T8" fmla="+- 0 7676 7120"/>
                              <a:gd name="T9" fmla="*/ T8 w 1417"/>
                              <a:gd name="T10" fmla="+- 0 227 210"/>
                              <a:gd name="T11" fmla="*/ 227 h 1417"/>
                              <a:gd name="T12" fmla="+- 0 7605 7120"/>
                              <a:gd name="T13" fmla="*/ T12 w 1417"/>
                              <a:gd name="T14" fmla="+- 0 246 210"/>
                              <a:gd name="T15" fmla="*/ 246 h 1417"/>
                              <a:gd name="T16" fmla="+- 0 7536 7120"/>
                              <a:gd name="T17" fmla="*/ T16 w 1417"/>
                              <a:gd name="T18" fmla="+- 0 273 210"/>
                              <a:gd name="T19" fmla="*/ 273 h 1417"/>
                              <a:gd name="T20" fmla="+- 0 7471 7120"/>
                              <a:gd name="T21" fmla="*/ T20 w 1417"/>
                              <a:gd name="T22" fmla="+- 0 307 210"/>
                              <a:gd name="T23" fmla="*/ 307 h 1417"/>
                              <a:gd name="T24" fmla="+- 0 7410 7120"/>
                              <a:gd name="T25" fmla="*/ T24 w 1417"/>
                              <a:gd name="T26" fmla="+- 0 347 210"/>
                              <a:gd name="T27" fmla="*/ 347 h 1417"/>
                              <a:gd name="T28" fmla="+- 0 7354 7120"/>
                              <a:gd name="T29" fmla="*/ T28 w 1417"/>
                              <a:gd name="T30" fmla="+- 0 393 210"/>
                              <a:gd name="T31" fmla="*/ 393 h 1417"/>
                              <a:gd name="T32" fmla="+- 0 7303 7120"/>
                              <a:gd name="T33" fmla="*/ T32 w 1417"/>
                              <a:gd name="T34" fmla="+- 0 444 210"/>
                              <a:gd name="T35" fmla="*/ 444 h 1417"/>
                              <a:gd name="T36" fmla="+- 0 7257 7120"/>
                              <a:gd name="T37" fmla="*/ T36 w 1417"/>
                              <a:gd name="T38" fmla="+- 0 500 210"/>
                              <a:gd name="T39" fmla="*/ 500 h 1417"/>
                              <a:gd name="T40" fmla="+- 0 7217 7120"/>
                              <a:gd name="T41" fmla="*/ T40 w 1417"/>
                              <a:gd name="T42" fmla="+- 0 561 210"/>
                              <a:gd name="T43" fmla="*/ 561 h 1417"/>
                              <a:gd name="T44" fmla="+- 0 7183 7120"/>
                              <a:gd name="T45" fmla="*/ T44 w 1417"/>
                              <a:gd name="T46" fmla="+- 0 626 210"/>
                              <a:gd name="T47" fmla="*/ 626 h 1417"/>
                              <a:gd name="T48" fmla="+- 0 7156 7120"/>
                              <a:gd name="T49" fmla="*/ T48 w 1417"/>
                              <a:gd name="T50" fmla="+- 0 695 210"/>
                              <a:gd name="T51" fmla="*/ 695 h 1417"/>
                              <a:gd name="T52" fmla="+- 0 7136 7120"/>
                              <a:gd name="T53" fmla="*/ T52 w 1417"/>
                              <a:gd name="T54" fmla="+- 0 767 210"/>
                              <a:gd name="T55" fmla="*/ 767 h 1417"/>
                              <a:gd name="T56" fmla="+- 0 7124 7120"/>
                              <a:gd name="T57" fmla="*/ T56 w 1417"/>
                              <a:gd name="T58" fmla="+- 0 842 210"/>
                              <a:gd name="T59" fmla="*/ 842 h 1417"/>
                              <a:gd name="T60" fmla="+- 0 7120 7120"/>
                              <a:gd name="T61" fmla="*/ T60 w 1417"/>
                              <a:gd name="T62" fmla="+- 0 919 210"/>
                              <a:gd name="T63" fmla="*/ 919 h 1417"/>
                              <a:gd name="T64" fmla="+- 0 7124 7120"/>
                              <a:gd name="T65" fmla="*/ T64 w 1417"/>
                              <a:gd name="T66" fmla="+- 0 996 210"/>
                              <a:gd name="T67" fmla="*/ 996 h 1417"/>
                              <a:gd name="T68" fmla="+- 0 7136 7120"/>
                              <a:gd name="T69" fmla="*/ T68 w 1417"/>
                              <a:gd name="T70" fmla="+- 0 1071 210"/>
                              <a:gd name="T71" fmla="*/ 1071 h 1417"/>
                              <a:gd name="T72" fmla="+- 0 7156 7120"/>
                              <a:gd name="T73" fmla="*/ T72 w 1417"/>
                              <a:gd name="T74" fmla="+- 0 1143 210"/>
                              <a:gd name="T75" fmla="*/ 1143 h 1417"/>
                              <a:gd name="T76" fmla="+- 0 7183 7120"/>
                              <a:gd name="T77" fmla="*/ T76 w 1417"/>
                              <a:gd name="T78" fmla="+- 0 1211 210"/>
                              <a:gd name="T79" fmla="*/ 1211 h 1417"/>
                              <a:gd name="T80" fmla="+- 0 7217 7120"/>
                              <a:gd name="T81" fmla="*/ T80 w 1417"/>
                              <a:gd name="T82" fmla="+- 0 1276 210"/>
                              <a:gd name="T83" fmla="*/ 1276 h 1417"/>
                              <a:gd name="T84" fmla="+- 0 7257 7120"/>
                              <a:gd name="T85" fmla="*/ T84 w 1417"/>
                              <a:gd name="T86" fmla="+- 0 1337 210"/>
                              <a:gd name="T87" fmla="*/ 1337 h 1417"/>
                              <a:gd name="T88" fmla="+- 0 7303 7120"/>
                              <a:gd name="T89" fmla="*/ T88 w 1417"/>
                              <a:gd name="T90" fmla="+- 0 1394 210"/>
                              <a:gd name="T91" fmla="*/ 1394 h 1417"/>
                              <a:gd name="T92" fmla="+- 0 7354 7120"/>
                              <a:gd name="T93" fmla="*/ T92 w 1417"/>
                              <a:gd name="T94" fmla="+- 0 1445 210"/>
                              <a:gd name="T95" fmla="*/ 1445 h 1417"/>
                              <a:gd name="T96" fmla="+- 0 7410 7120"/>
                              <a:gd name="T97" fmla="*/ T96 w 1417"/>
                              <a:gd name="T98" fmla="+- 0 1491 210"/>
                              <a:gd name="T99" fmla="*/ 1491 h 1417"/>
                              <a:gd name="T100" fmla="+- 0 7471 7120"/>
                              <a:gd name="T101" fmla="*/ T100 w 1417"/>
                              <a:gd name="T102" fmla="+- 0 1531 210"/>
                              <a:gd name="T103" fmla="*/ 1531 h 1417"/>
                              <a:gd name="T104" fmla="+- 0 7536 7120"/>
                              <a:gd name="T105" fmla="*/ T104 w 1417"/>
                              <a:gd name="T106" fmla="+- 0 1564 210"/>
                              <a:gd name="T107" fmla="*/ 1564 h 1417"/>
                              <a:gd name="T108" fmla="+- 0 7605 7120"/>
                              <a:gd name="T109" fmla="*/ T108 w 1417"/>
                              <a:gd name="T110" fmla="+- 0 1591 210"/>
                              <a:gd name="T111" fmla="*/ 1591 h 1417"/>
                              <a:gd name="T112" fmla="+- 0 7676 7120"/>
                              <a:gd name="T113" fmla="*/ T112 w 1417"/>
                              <a:gd name="T114" fmla="+- 0 1611 210"/>
                              <a:gd name="T115" fmla="*/ 1611 h 1417"/>
                              <a:gd name="T116" fmla="+- 0 7751 7120"/>
                              <a:gd name="T117" fmla="*/ T116 w 1417"/>
                              <a:gd name="T118" fmla="+- 0 1623 210"/>
                              <a:gd name="T119" fmla="*/ 1623 h 1417"/>
                              <a:gd name="T120" fmla="+- 0 7828 7120"/>
                              <a:gd name="T121" fmla="*/ T120 w 1417"/>
                              <a:gd name="T122" fmla="+- 0 1627 210"/>
                              <a:gd name="T123" fmla="*/ 1627 h 1417"/>
                              <a:gd name="T124" fmla="+- 0 7906 7120"/>
                              <a:gd name="T125" fmla="*/ T124 w 1417"/>
                              <a:gd name="T126" fmla="+- 0 1623 210"/>
                              <a:gd name="T127" fmla="*/ 1623 h 1417"/>
                              <a:gd name="T128" fmla="+- 0 7980 7120"/>
                              <a:gd name="T129" fmla="*/ T128 w 1417"/>
                              <a:gd name="T130" fmla="+- 0 1611 210"/>
                              <a:gd name="T131" fmla="*/ 1611 h 1417"/>
                              <a:gd name="T132" fmla="+- 0 8052 7120"/>
                              <a:gd name="T133" fmla="*/ T132 w 1417"/>
                              <a:gd name="T134" fmla="+- 0 1591 210"/>
                              <a:gd name="T135" fmla="*/ 1591 h 1417"/>
                              <a:gd name="T136" fmla="+- 0 8121 7120"/>
                              <a:gd name="T137" fmla="*/ T136 w 1417"/>
                              <a:gd name="T138" fmla="+- 0 1564 210"/>
                              <a:gd name="T139" fmla="*/ 1564 h 1417"/>
                              <a:gd name="T140" fmla="+- 0 8186 7120"/>
                              <a:gd name="T141" fmla="*/ T140 w 1417"/>
                              <a:gd name="T142" fmla="+- 0 1531 210"/>
                              <a:gd name="T143" fmla="*/ 1531 h 1417"/>
                              <a:gd name="T144" fmla="+- 0 8247 7120"/>
                              <a:gd name="T145" fmla="*/ T144 w 1417"/>
                              <a:gd name="T146" fmla="+- 0 1491 210"/>
                              <a:gd name="T147" fmla="*/ 1491 h 1417"/>
                              <a:gd name="T148" fmla="+- 0 8303 7120"/>
                              <a:gd name="T149" fmla="*/ T148 w 1417"/>
                              <a:gd name="T150" fmla="+- 0 1445 210"/>
                              <a:gd name="T151" fmla="*/ 1445 h 1417"/>
                              <a:gd name="T152" fmla="+- 0 8354 7120"/>
                              <a:gd name="T153" fmla="*/ T152 w 1417"/>
                              <a:gd name="T154" fmla="+- 0 1394 210"/>
                              <a:gd name="T155" fmla="*/ 1394 h 1417"/>
                              <a:gd name="T156" fmla="+- 0 8400 7120"/>
                              <a:gd name="T157" fmla="*/ T156 w 1417"/>
                              <a:gd name="T158" fmla="+- 0 1337 210"/>
                              <a:gd name="T159" fmla="*/ 1337 h 1417"/>
                              <a:gd name="T160" fmla="+- 0 8440 7120"/>
                              <a:gd name="T161" fmla="*/ T160 w 1417"/>
                              <a:gd name="T162" fmla="+- 0 1276 210"/>
                              <a:gd name="T163" fmla="*/ 1276 h 1417"/>
                              <a:gd name="T164" fmla="+- 0 8474 7120"/>
                              <a:gd name="T165" fmla="*/ T164 w 1417"/>
                              <a:gd name="T166" fmla="+- 0 1211 210"/>
                              <a:gd name="T167" fmla="*/ 1211 h 1417"/>
                              <a:gd name="T168" fmla="+- 0 8501 7120"/>
                              <a:gd name="T169" fmla="*/ T168 w 1417"/>
                              <a:gd name="T170" fmla="+- 0 1143 210"/>
                              <a:gd name="T171" fmla="*/ 1143 h 1417"/>
                              <a:gd name="T172" fmla="+- 0 8521 7120"/>
                              <a:gd name="T173" fmla="*/ T172 w 1417"/>
                              <a:gd name="T174" fmla="+- 0 1071 210"/>
                              <a:gd name="T175" fmla="*/ 1071 h 1417"/>
                              <a:gd name="T176" fmla="+- 0 8533 7120"/>
                              <a:gd name="T177" fmla="*/ T176 w 1417"/>
                              <a:gd name="T178" fmla="+- 0 996 210"/>
                              <a:gd name="T179" fmla="*/ 996 h 1417"/>
                              <a:gd name="T180" fmla="+- 0 8537 7120"/>
                              <a:gd name="T181" fmla="*/ T180 w 1417"/>
                              <a:gd name="T182" fmla="+- 0 919 210"/>
                              <a:gd name="T183" fmla="*/ 919 h 1417"/>
                              <a:gd name="T184" fmla="+- 0 8533 7120"/>
                              <a:gd name="T185" fmla="*/ T184 w 1417"/>
                              <a:gd name="T186" fmla="+- 0 842 210"/>
                              <a:gd name="T187" fmla="*/ 842 h 1417"/>
                              <a:gd name="T188" fmla="+- 0 8521 7120"/>
                              <a:gd name="T189" fmla="*/ T188 w 1417"/>
                              <a:gd name="T190" fmla="+- 0 767 210"/>
                              <a:gd name="T191" fmla="*/ 767 h 1417"/>
                              <a:gd name="T192" fmla="+- 0 8501 7120"/>
                              <a:gd name="T193" fmla="*/ T192 w 1417"/>
                              <a:gd name="T194" fmla="+- 0 695 210"/>
                              <a:gd name="T195" fmla="*/ 695 h 1417"/>
                              <a:gd name="T196" fmla="+- 0 8474 7120"/>
                              <a:gd name="T197" fmla="*/ T196 w 1417"/>
                              <a:gd name="T198" fmla="+- 0 626 210"/>
                              <a:gd name="T199" fmla="*/ 626 h 1417"/>
                              <a:gd name="T200" fmla="+- 0 8440 7120"/>
                              <a:gd name="T201" fmla="*/ T200 w 1417"/>
                              <a:gd name="T202" fmla="+- 0 561 210"/>
                              <a:gd name="T203" fmla="*/ 561 h 1417"/>
                              <a:gd name="T204" fmla="+- 0 8400 7120"/>
                              <a:gd name="T205" fmla="*/ T204 w 1417"/>
                              <a:gd name="T206" fmla="+- 0 500 210"/>
                              <a:gd name="T207" fmla="*/ 500 h 1417"/>
                              <a:gd name="T208" fmla="+- 0 8354 7120"/>
                              <a:gd name="T209" fmla="*/ T208 w 1417"/>
                              <a:gd name="T210" fmla="+- 0 444 210"/>
                              <a:gd name="T211" fmla="*/ 444 h 1417"/>
                              <a:gd name="T212" fmla="+- 0 8303 7120"/>
                              <a:gd name="T213" fmla="*/ T212 w 1417"/>
                              <a:gd name="T214" fmla="+- 0 393 210"/>
                              <a:gd name="T215" fmla="*/ 393 h 1417"/>
                              <a:gd name="T216" fmla="+- 0 8247 7120"/>
                              <a:gd name="T217" fmla="*/ T216 w 1417"/>
                              <a:gd name="T218" fmla="+- 0 347 210"/>
                              <a:gd name="T219" fmla="*/ 347 h 1417"/>
                              <a:gd name="T220" fmla="+- 0 8186 7120"/>
                              <a:gd name="T221" fmla="*/ T220 w 1417"/>
                              <a:gd name="T222" fmla="+- 0 307 210"/>
                              <a:gd name="T223" fmla="*/ 307 h 1417"/>
                              <a:gd name="T224" fmla="+- 0 8121 7120"/>
                              <a:gd name="T225" fmla="*/ T224 w 1417"/>
                              <a:gd name="T226" fmla="+- 0 273 210"/>
                              <a:gd name="T227" fmla="*/ 273 h 1417"/>
                              <a:gd name="T228" fmla="+- 0 8052 7120"/>
                              <a:gd name="T229" fmla="*/ T228 w 1417"/>
                              <a:gd name="T230" fmla="+- 0 246 210"/>
                              <a:gd name="T231" fmla="*/ 246 h 1417"/>
                              <a:gd name="T232" fmla="+- 0 7980 7120"/>
                              <a:gd name="T233" fmla="*/ T232 w 1417"/>
                              <a:gd name="T234" fmla="+- 0 227 210"/>
                              <a:gd name="T235" fmla="*/ 227 h 1417"/>
                              <a:gd name="T236" fmla="+- 0 7906 7120"/>
                              <a:gd name="T237" fmla="*/ T236 w 1417"/>
                              <a:gd name="T238" fmla="+- 0 215 210"/>
                              <a:gd name="T239" fmla="*/ 215 h 1417"/>
                              <a:gd name="T240" fmla="+- 0 7828 7120"/>
                              <a:gd name="T241" fmla="*/ T240 w 1417"/>
                              <a:gd name="T242" fmla="+- 0 210 210"/>
                              <a:gd name="T243" fmla="*/ 210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7120" y="210"/>
                            <a:ext cx="1417" cy="1417"/>
                          </a:xfrm>
                          <a:custGeom>
                            <a:avLst/>
                            <a:gdLst>
                              <a:gd name="T0" fmla="+- 0 7120 7120"/>
                              <a:gd name="T1" fmla="*/ T0 w 1417"/>
                              <a:gd name="T2" fmla="+- 0 919 210"/>
                              <a:gd name="T3" fmla="*/ 919 h 1417"/>
                              <a:gd name="T4" fmla="+- 0 7124 7120"/>
                              <a:gd name="T5" fmla="*/ T4 w 1417"/>
                              <a:gd name="T6" fmla="+- 0 842 210"/>
                              <a:gd name="T7" fmla="*/ 842 h 1417"/>
                              <a:gd name="T8" fmla="+- 0 7136 7120"/>
                              <a:gd name="T9" fmla="*/ T8 w 1417"/>
                              <a:gd name="T10" fmla="+- 0 767 210"/>
                              <a:gd name="T11" fmla="*/ 767 h 1417"/>
                              <a:gd name="T12" fmla="+- 0 7156 7120"/>
                              <a:gd name="T13" fmla="*/ T12 w 1417"/>
                              <a:gd name="T14" fmla="+- 0 695 210"/>
                              <a:gd name="T15" fmla="*/ 695 h 1417"/>
                              <a:gd name="T16" fmla="+- 0 7183 7120"/>
                              <a:gd name="T17" fmla="*/ T16 w 1417"/>
                              <a:gd name="T18" fmla="+- 0 626 210"/>
                              <a:gd name="T19" fmla="*/ 626 h 1417"/>
                              <a:gd name="T20" fmla="+- 0 7217 7120"/>
                              <a:gd name="T21" fmla="*/ T20 w 1417"/>
                              <a:gd name="T22" fmla="+- 0 561 210"/>
                              <a:gd name="T23" fmla="*/ 561 h 1417"/>
                              <a:gd name="T24" fmla="+- 0 7257 7120"/>
                              <a:gd name="T25" fmla="*/ T24 w 1417"/>
                              <a:gd name="T26" fmla="+- 0 500 210"/>
                              <a:gd name="T27" fmla="*/ 500 h 1417"/>
                              <a:gd name="T28" fmla="+- 0 7303 7120"/>
                              <a:gd name="T29" fmla="*/ T28 w 1417"/>
                              <a:gd name="T30" fmla="+- 0 444 210"/>
                              <a:gd name="T31" fmla="*/ 444 h 1417"/>
                              <a:gd name="T32" fmla="+- 0 7354 7120"/>
                              <a:gd name="T33" fmla="*/ T32 w 1417"/>
                              <a:gd name="T34" fmla="+- 0 393 210"/>
                              <a:gd name="T35" fmla="*/ 393 h 1417"/>
                              <a:gd name="T36" fmla="+- 0 7410 7120"/>
                              <a:gd name="T37" fmla="*/ T36 w 1417"/>
                              <a:gd name="T38" fmla="+- 0 347 210"/>
                              <a:gd name="T39" fmla="*/ 347 h 1417"/>
                              <a:gd name="T40" fmla="+- 0 7471 7120"/>
                              <a:gd name="T41" fmla="*/ T40 w 1417"/>
                              <a:gd name="T42" fmla="+- 0 307 210"/>
                              <a:gd name="T43" fmla="*/ 307 h 1417"/>
                              <a:gd name="T44" fmla="+- 0 7536 7120"/>
                              <a:gd name="T45" fmla="*/ T44 w 1417"/>
                              <a:gd name="T46" fmla="+- 0 273 210"/>
                              <a:gd name="T47" fmla="*/ 273 h 1417"/>
                              <a:gd name="T48" fmla="+- 0 7605 7120"/>
                              <a:gd name="T49" fmla="*/ T48 w 1417"/>
                              <a:gd name="T50" fmla="+- 0 246 210"/>
                              <a:gd name="T51" fmla="*/ 246 h 1417"/>
                              <a:gd name="T52" fmla="+- 0 7676 7120"/>
                              <a:gd name="T53" fmla="*/ T52 w 1417"/>
                              <a:gd name="T54" fmla="+- 0 227 210"/>
                              <a:gd name="T55" fmla="*/ 227 h 1417"/>
                              <a:gd name="T56" fmla="+- 0 7751 7120"/>
                              <a:gd name="T57" fmla="*/ T56 w 1417"/>
                              <a:gd name="T58" fmla="+- 0 215 210"/>
                              <a:gd name="T59" fmla="*/ 215 h 1417"/>
                              <a:gd name="T60" fmla="+- 0 7828 7120"/>
                              <a:gd name="T61" fmla="*/ T60 w 1417"/>
                              <a:gd name="T62" fmla="+- 0 210 210"/>
                              <a:gd name="T63" fmla="*/ 210 h 1417"/>
                              <a:gd name="T64" fmla="+- 0 7906 7120"/>
                              <a:gd name="T65" fmla="*/ T64 w 1417"/>
                              <a:gd name="T66" fmla="+- 0 215 210"/>
                              <a:gd name="T67" fmla="*/ 215 h 1417"/>
                              <a:gd name="T68" fmla="+- 0 7980 7120"/>
                              <a:gd name="T69" fmla="*/ T68 w 1417"/>
                              <a:gd name="T70" fmla="+- 0 227 210"/>
                              <a:gd name="T71" fmla="*/ 227 h 1417"/>
                              <a:gd name="T72" fmla="+- 0 8052 7120"/>
                              <a:gd name="T73" fmla="*/ T72 w 1417"/>
                              <a:gd name="T74" fmla="+- 0 246 210"/>
                              <a:gd name="T75" fmla="*/ 246 h 1417"/>
                              <a:gd name="T76" fmla="+- 0 8121 7120"/>
                              <a:gd name="T77" fmla="*/ T76 w 1417"/>
                              <a:gd name="T78" fmla="+- 0 273 210"/>
                              <a:gd name="T79" fmla="*/ 273 h 1417"/>
                              <a:gd name="T80" fmla="+- 0 8186 7120"/>
                              <a:gd name="T81" fmla="*/ T80 w 1417"/>
                              <a:gd name="T82" fmla="+- 0 307 210"/>
                              <a:gd name="T83" fmla="*/ 307 h 1417"/>
                              <a:gd name="T84" fmla="+- 0 8247 7120"/>
                              <a:gd name="T85" fmla="*/ T84 w 1417"/>
                              <a:gd name="T86" fmla="+- 0 347 210"/>
                              <a:gd name="T87" fmla="*/ 347 h 1417"/>
                              <a:gd name="T88" fmla="+- 0 8303 7120"/>
                              <a:gd name="T89" fmla="*/ T88 w 1417"/>
                              <a:gd name="T90" fmla="+- 0 393 210"/>
                              <a:gd name="T91" fmla="*/ 393 h 1417"/>
                              <a:gd name="T92" fmla="+- 0 8354 7120"/>
                              <a:gd name="T93" fmla="*/ T92 w 1417"/>
                              <a:gd name="T94" fmla="+- 0 444 210"/>
                              <a:gd name="T95" fmla="*/ 444 h 1417"/>
                              <a:gd name="T96" fmla="+- 0 8400 7120"/>
                              <a:gd name="T97" fmla="*/ T96 w 1417"/>
                              <a:gd name="T98" fmla="+- 0 500 210"/>
                              <a:gd name="T99" fmla="*/ 500 h 1417"/>
                              <a:gd name="T100" fmla="+- 0 8440 7120"/>
                              <a:gd name="T101" fmla="*/ T100 w 1417"/>
                              <a:gd name="T102" fmla="+- 0 561 210"/>
                              <a:gd name="T103" fmla="*/ 561 h 1417"/>
                              <a:gd name="T104" fmla="+- 0 8474 7120"/>
                              <a:gd name="T105" fmla="*/ T104 w 1417"/>
                              <a:gd name="T106" fmla="+- 0 626 210"/>
                              <a:gd name="T107" fmla="*/ 626 h 1417"/>
                              <a:gd name="T108" fmla="+- 0 8501 7120"/>
                              <a:gd name="T109" fmla="*/ T108 w 1417"/>
                              <a:gd name="T110" fmla="+- 0 695 210"/>
                              <a:gd name="T111" fmla="*/ 695 h 1417"/>
                              <a:gd name="T112" fmla="+- 0 8521 7120"/>
                              <a:gd name="T113" fmla="*/ T112 w 1417"/>
                              <a:gd name="T114" fmla="+- 0 767 210"/>
                              <a:gd name="T115" fmla="*/ 767 h 1417"/>
                              <a:gd name="T116" fmla="+- 0 8533 7120"/>
                              <a:gd name="T117" fmla="*/ T116 w 1417"/>
                              <a:gd name="T118" fmla="+- 0 842 210"/>
                              <a:gd name="T119" fmla="*/ 842 h 1417"/>
                              <a:gd name="T120" fmla="+- 0 8537 7120"/>
                              <a:gd name="T121" fmla="*/ T120 w 1417"/>
                              <a:gd name="T122" fmla="+- 0 919 210"/>
                              <a:gd name="T123" fmla="*/ 919 h 1417"/>
                              <a:gd name="T124" fmla="+- 0 8533 7120"/>
                              <a:gd name="T125" fmla="*/ T124 w 1417"/>
                              <a:gd name="T126" fmla="+- 0 996 210"/>
                              <a:gd name="T127" fmla="*/ 996 h 1417"/>
                              <a:gd name="T128" fmla="+- 0 8521 7120"/>
                              <a:gd name="T129" fmla="*/ T128 w 1417"/>
                              <a:gd name="T130" fmla="+- 0 1071 210"/>
                              <a:gd name="T131" fmla="*/ 1071 h 1417"/>
                              <a:gd name="T132" fmla="+- 0 8501 7120"/>
                              <a:gd name="T133" fmla="*/ T132 w 1417"/>
                              <a:gd name="T134" fmla="+- 0 1143 210"/>
                              <a:gd name="T135" fmla="*/ 1143 h 1417"/>
                              <a:gd name="T136" fmla="+- 0 8474 7120"/>
                              <a:gd name="T137" fmla="*/ T136 w 1417"/>
                              <a:gd name="T138" fmla="+- 0 1211 210"/>
                              <a:gd name="T139" fmla="*/ 1211 h 1417"/>
                              <a:gd name="T140" fmla="+- 0 8440 7120"/>
                              <a:gd name="T141" fmla="*/ T140 w 1417"/>
                              <a:gd name="T142" fmla="+- 0 1276 210"/>
                              <a:gd name="T143" fmla="*/ 1276 h 1417"/>
                              <a:gd name="T144" fmla="+- 0 8400 7120"/>
                              <a:gd name="T145" fmla="*/ T144 w 1417"/>
                              <a:gd name="T146" fmla="+- 0 1337 210"/>
                              <a:gd name="T147" fmla="*/ 1337 h 1417"/>
                              <a:gd name="T148" fmla="+- 0 8354 7120"/>
                              <a:gd name="T149" fmla="*/ T148 w 1417"/>
                              <a:gd name="T150" fmla="+- 0 1394 210"/>
                              <a:gd name="T151" fmla="*/ 1394 h 1417"/>
                              <a:gd name="T152" fmla="+- 0 8303 7120"/>
                              <a:gd name="T153" fmla="*/ T152 w 1417"/>
                              <a:gd name="T154" fmla="+- 0 1445 210"/>
                              <a:gd name="T155" fmla="*/ 1445 h 1417"/>
                              <a:gd name="T156" fmla="+- 0 8247 7120"/>
                              <a:gd name="T157" fmla="*/ T156 w 1417"/>
                              <a:gd name="T158" fmla="+- 0 1491 210"/>
                              <a:gd name="T159" fmla="*/ 1491 h 1417"/>
                              <a:gd name="T160" fmla="+- 0 8186 7120"/>
                              <a:gd name="T161" fmla="*/ T160 w 1417"/>
                              <a:gd name="T162" fmla="+- 0 1531 210"/>
                              <a:gd name="T163" fmla="*/ 1531 h 1417"/>
                              <a:gd name="T164" fmla="+- 0 8121 7120"/>
                              <a:gd name="T165" fmla="*/ T164 w 1417"/>
                              <a:gd name="T166" fmla="+- 0 1564 210"/>
                              <a:gd name="T167" fmla="*/ 1564 h 1417"/>
                              <a:gd name="T168" fmla="+- 0 8052 7120"/>
                              <a:gd name="T169" fmla="*/ T168 w 1417"/>
                              <a:gd name="T170" fmla="+- 0 1591 210"/>
                              <a:gd name="T171" fmla="*/ 1591 h 1417"/>
                              <a:gd name="T172" fmla="+- 0 7980 7120"/>
                              <a:gd name="T173" fmla="*/ T172 w 1417"/>
                              <a:gd name="T174" fmla="+- 0 1611 210"/>
                              <a:gd name="T175" fmla="*/ 1611 h 1417"/>
                              <a:gd name="T176" fmla="+- 0 7906 7120"/>
                              <a:gd name="T177" fmla="*/ T176 w 1417"/>
                              <a:gd name="T178" fmla="+- 0 1623 210"/>
                              <a:gd name="T179" fmla="*/ 1623 h 1417"/>
                              <a:gd name="T180" fmla="+- 0 7828 7120"/>
                              <a:gd name="T181" fmla="*/ T180 w 1417"/>
                              <a:gd name="T182" fmla="+- 0 1627 210"/>
                              <a:gd name="T183" fmla="*/ 1627 h 1417"/>
                              <a:gd name="T184" fmla="+- 0 7751 7120"/>
                              <a:gd name="T185" fmla="*/ T184 w 1417"/>
                              <a:gd name="T186" fmla="+- 0 1623 210"/>
                              <a:gd name="T187" fmla="*/ 1623 h 1417"/>
                              <a:gd name="T188" fmla="+- 0 7676 7120"/>
                              <a:gd name="T189" fmla="*/ T188 w 1417"/>
                              <a:gd name="T190" fmla="+- 0 1611 210"/>
                              <a:gd name="T191" fmla="*/ 1611 h 1417"/>
                              <a:gd name="T192" fmla="+- 0 7605 7120"/>
                              <a:gd name="T193" fmla="*/ T192 w 1417"/>
                              <a:gd name="T194" fmla="+- 0 1591 210"/>
                              <a:gd name="T195" fmla="*/ 1591 h 1417"/>
                              <a:gd name="T196" fmla="+- 0 7536 7120"/>
                              <a:gd name="T197" fmla="*/ T196 w 1417"/>
                              <a:gd name="T198" fmla="+- 0 1564 210"/>
                              <a:gd name="T199" fmla="*/ 1564 h 1417"/>
                              <a:gd name="T200" fmla="+- 0 7471 7120"/>
                              <a:gd name="T201" fmla="*/ T200 w 1417"/>
                              <a:gd name="T202" fmla="+- 0 1531 210"/>
                              <a:gd name="T203" fmla="*/ 1531 h 1417"/>
                              <a:gd name="T204" fmla="+- 0 7410 7120"/>
                              <a:gd name="T205" fmla="*/ T204 w 1417"/>
                              <a:gd name="T206" fmla="+- 0 1491 210"/>
                              <a:gd name="T207" fmla="*/ 1491 h 1417"/>
                              <a:gd name="T208" fmla="+- 0 7354 7120"/>
                              <a:gd name="T209" fmla="*/ T208 w 1417"/>
                              <a:gd name="T210" fmla="+- 0 1445 210"/>
                              <a:gd name="T211" fmla="*/ 1445 h 1417"/>
                              <a:gd name="T212" fmla="+- 0 7303 7120"/>
                              <a:gd name="T213" fmla="*/ T212 w 1417"/>
                              <a:gd name="T214" fmla="+- 0 1394 210"/>
                              <a:gd name="T215" fmla="*/ 1394 h 1417"/>
                              <a:gd name="T216" fmla="+- 0 7257 7120"/>
                              <a:gd name="T217" fmla="*/ T216 w 1417"/>
                              <a:gd name="T218" fmla="+- 0 1337 210"/>
                              <a:gd name="T219" fmla="*/ 1337 h 1417"/>
                              <a:gd name="T220" fmla="+- 0 7217 7120"/>
                              <a:gd name="T221" fmla="*/ T220 w 1417"/>
                              <a:gd name="T222" fmla="+- 0 1276 210"/>
                              <a:gd name="T223" fmla="*/ 1276 h 1417"/>
                              <a:gd name="T224" fmla="+- 0 7183 7120"/>
                              <a:gd name="T225" fmla="*/ T224 w 1417"/>
                              <a:gd name="T226" fmla="+- 0 1211 210"/>
                              <a:gd name="T227" fmla="*/ 1211 h 1417"/>
                              <a:gd name="T228" fmla="+- 0 7156 7120"/>
                              <a:gd name="T229" fmla="*/ T228 w 1417"/>
                              <a:gd name="T230" fmla="+- 0 1143 210"/>
                              <a:gd name="T231" fmla="*/ 1143 h 1417"/>
                              <a:gd name="T232" fmla="+- 0 7136 7120"/>
                              <a:gd name="T233" fmla="*/ T232 w 1417"/>
                              <a:gd name="T234" fmla="+- 0 1071 210"/>
                              <a:gd name="T235" fmla="*/ 1071 h 1417"/>
                              <a:gd name="T236" fmla="+- 0 7124 7120"/>
                              <a:gd name="T237" fmla="*/ T236 w 1417"/>
                              <a:gd name="T238" fmla="+- 0 996 210"/>
                              <a:gd name="T239" fmla="*/ 996 h 1417"/>
                              <a:gd name="T240" fmla="+- 0 7120 7120"/>
                              <a:gd name="T241" fmla="*/ T240 w 1417"/>
                              <a:gd name="T242" fmla="+- 0 919 210"/>
                              <a:gd name="T243" fmla="*/ 919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9D925" id="Group 13" o:spid="_x0000_s1026" style="position:absolute;margin-left:355.5pt;margin-top:10pt;width:71.85pt;height:71.85pt;z-index:-15720448;mso-wrap-distance-left:0;mso-wrap-distance-right:0;mso-position-horizontal-relative:page" coordorigin="7110,200"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VB2BQAAOKAAAAOAAAAZHJzL2Uyb0RvYy54bWzsXW1vG7kR/l6g/0HQxxY+i9S+GpcUbRwf&#10;ClzbA277AxRZtozKkiopca5F/3tnuMsVh+FD0ipQoIUDXCxHQ+6Qw5nlM5yH9/3vvj5vJl9Wh+PT&#10;bvtuqr6bTSer7XJ3/7R9fDf9a3d31Uwnx9Nie7/Y7Lard9NfVsfp797/+lffv+xvVnq33m3uV4cJ&#10;dbI93rzs303Xp9P+5vr6uFyvnhfH73b71Za+fNgdnhcn+vXweH1/WLxQ78+baz2bVdcvu8P9/rBb&#10;ro5H+tfb/svpe9P/w8NqefrLw8NxdZps3k1Jt5P5+2D+/sR/X7//fnHzeFjs10/LQY3FBVo8L562&#10;9NCxq9vFaTH5fHj6pqvnp+Vhd9w9nL5b7p6vdw8PT8uVGQONRs280fxw2H3em7E83rw87sdpoqn1&#10;5unibpd//vLTYfJ0T7abTyfbxTPZyDx2Qr/T5LzsH29I5ofD/uf9T4d+hPTxx93yb0f6+tr/nn9/&#10;7IUnn17+tLun/hafTzszOV8fDs/cBQ178tXY4JfRBquvp8mS/rFVumjL6WRJXw2fjY2WazIkt6qV&#10;IkPSt2T+3nzL9cehsSrmdd/UfGIFFzf9U42mg2Y8LFpux/OMHv+zGf15vdivjKGOPFt2Rgs7o3eH&#10;1YrX8ESV/aQaMTujR3c6nW9YySPNenIia6WHKaGpMbNlZ1MVapwQ+uROyOJm+fl4+mG1MyZZfPnx&#10;eDJNH+/pkzH0/bAeOur84XlDfvHbq8lsUje6mZhHDvJWTFmx31xPutnkZWKe7glpK2T60mo2of96&#10;pR/HB9JS7B9IPbHIOtgVTa+rVl2qoFq0mMbOugKoVVmhQa0ypBZN5diTViVQiyKeq1ZVV0G1WivG&#10;s9UAtXipO51pXYf0Uu7Ms0x4vpSc+7qalUHNOBKM4+yURrrJ+ddFFdTNnX6WAbpJA9TlPDxrvJwd&#10;3SqkmzSCrudB3VwbsExYN3Yuxwh1UYcXmnbN0GnoAdIM81nQpto1AssA3aQR6oK8JeSb2jVDp5Eb&#10;aGmGeRHWzTUCywDdpBHqeVmEdXPN0FFwCUeOuTTDvA3adO4agWXCus2lEer5bB7Ube6aoZsjX5hL&#10;MxRFEVpvc9cILAN0k0aodVmHdXPN0JHDgHmTZihn4ZDrGoFlwroV0gi1VmHdCtcMXYF8oZBmKCsV&#10;mrfCNQLLAN2kEWrVhG1auGboyAzheSukGSodjG+FawSWAbpJI9SqDMe3wjVDVyBfKKUZqjb4vipd&#10;I7BMWLdSGqFWIPaWrhm6EvlC6ZmhCsaQ0jVCTTJAN2kECm3hGFK6ZuhocsM2LaUZmkKH1lvpGoFl&#10;wrpV0ggcdoN+Wrlm6CrkC5U0Q6vakG6VawSWAbp5RkDzVrlm6CrkC5U0Q9sGfaFyjcAyQDdpBLje&#10;KtcMXYV8oZZmUDN6PQf2lLVrBSMU1q6WZoCeWruG6GrkDbU0hCJgEtTOtYMRAtpJQ8AYV7um6GgL&#10;GvaHWppCaRWeO9cSRiisXSNNAd8OjWuLrkEe0UhTKE3jCFi2cS1hhIB20hTwvdq4tuga5BONNIWa&#10;z4OBrnEtYYSAdtIUcEfSuLboGuQVrTSFmrfBLUnrWsIIhbVrpSngXq51bdG1yCtaaQpVFMEXGCcC&#10;xt2+EQLaSVPAXXDr2qKjABX2ilaaQhVt0Cta1xJGKKydokRFFoBQM9caHbUDCqqZNIcq50EN1cw1&#10;h5FCKkqDYPw1c01CKiLvUDNpE9rwBBcgRWI7OQSEjRRSUVoFw9eZaxdSEbmISSQ5wE6VYTsrga+N&#10;FFDxG4QNsL/yIDbG2EraRVXhAK0oseR4CkshFaVZapQ1UR7SVshZlJJ2UZUOvuGUcs1ipICKPt6G&#10;+SYJuHn7FfZnpT13qXQwVCsBuklFtCul3ZSd7j4l1s7C23klcTfvwpCK0i5wFrVwF55rNIvSLHVL&#10;r9lQZkBp1y6U7oHu4gFwuBYFBDdSQEUPhDczwhRBFSUKVxCGKw+HQ48WSDzm0XNploY2P0BF1y4d&#10;Qyhg6Lm0C4yLc9cssbjoQfJGNWAtSkyuIChXHiqHbxeBy2Nvl0K6S6MpZxQ0tITm9MZHs+iBc/SK&#10;VgKex97RhTRLgxJC1Id1fU7cKgjRlYfR0R5HCZQe2eQoD6c3KJ9GlhAqQqSuPKiONolKgPXILpGW&#10;qX2yiYtNQVuYoKElXqd2yNAeYke7bPJh+2TeRvBeHAQdD7U3BflBUEUJ2xXE7RSq7aPNoBFMUQK6&#10;R3CKqjx3Kepw0kNJ9E7t0Cx6+B3hPCUQfAToqcpzl3IG4qIE8dQOqejDeACUlcTxLAUM7QH5pkSh&#10;WyJ5BaG88rH8LJxpULXYjLEUUtFzl3IezlgqCecVxPPKA/QgUaNq11twpkZ5gL4pya+CziIRPbVD&#10;ZvYwPchyUerW+hS5M05zqcZzFTiDEtRTO6igZ5NwilAJWI9zhKrxHQWtQonrqR1S0EP2nDsNJEWU&#10;QPY4wao8ZN9AT5bQntpBBaVNQHJaCXCPs9Oq9Q2CoqFE99QOKihtAjL7SuB7nNrnOgQX3sM3ClV4&#10;WEHeOlA7oKD24D04FtEC3eNzET2TBoFvZS3BPbWDCkqbgDMlLbA9PlTSM2kQuLPREtpTO6Sgd3AO&#10;DuQo3elYBJ/IaQ/Yw92hlsCe2kEFpU3AaSZVGTgK4uNMraRB4A6bzuucDjtqBxWUNkFHwQLVR86C&#10;PVAPUYqWoF5DUK89UI/O0QWmjxyke5AeIj0tIb2GkF57h+mgCIHqNRyLRKoQtDQIRMtaAnoNAb32&#10;AD2o4NACz+MSDu3BeZhx0BLOUzu0Bj04D8pftEDzuP5Fe2C+RlkbzVVkY965o3ZQQWkTLgoKvIu1&#10;wPK4ckh7UB5WWmkJ5akdUtCD8qRcUEGB5FnovGGlCrqxJGyxtlViy6/boUyMPk0WXO05MzV++92R&#10;q/Q6CqxUo9eZIkLqgqS4pgwIU5BjYVugFhemrSsLU+juy9ni0hyQjbipvEtqwuHRiLdZvXOwYnEK&#10;MjnKcOgw4nkjZUdmcXLAnN7ZrYx43lB5kRvxvKHykmNxWio5ynAmx4jnDZWzKixOyZCc3jnDYcTz&#10;hsrZBiOeN1RG/ixOgD1HGUbhRjxvqIyIWZyAbE7vjE6NeN5QGSka8byhMm5jccJbOcowijLieUNl&#10;TMPihEVyemeEYcTzhsr7fSOeN1RzusbyfCqWo47i7XDfIG+4irenpkFucBqjU18YnA5PY3yifVfW&#10;GGyE4rONvAZ20LQvyWtgB50Zpig5N8wSvbeznmAjFWUe8xrYWEXZocwGdtCUL85SycYrzt5mNbAR&#10;i3OpeQ2G1c2ZzawGNmpxnjGvgR00Zf3yGlhLZ4YuZWMXZ8SynmCjFyeoshrY+MUJo7wGdtCUwMlr&#10;YAedGcSUjWKc4Mh6go1jnHDIaWDyCBxmOAGQ12AYNAPyvAbDoBkgZzWwgYwBa16DYXnrzEBmcKEZ&#10;dGYgMzitb5A5aLvdYsCTNQYbyBiA5DWwg84MZGafb8YgA1n/nhg24AciOfn0psN0QvSmT6zV4ma/&#10;OPG+3X6cvBDZx/BC1sMH/uZ592XV7YzMydBsOCdDjzbcDHre+fvN1pWrGB2SnJ0B+639uTe9lXww&#10;RFL0+uonyn5tf/ZixbC/IKAWFeNsB/U2Bjrbi/3Z9zbnkzUSI/+K9aY5ocq60WsmKsdolOXGUGMf&#10;Z3/2jzW5a5LTJB/rj5/H/fHzY3JDeODRxMT4dIl6K2huYmKMgVmMZjomNsxwSTvnmFg/IxUh/5hU&#10;P7817Y5iUn1fNZXVxaQGxRp628XEhmG25KIxsWHSqNIq3t1gAypqSmg32FTR8V70wXaRUPVMfJXw&#10;KjKr7hxk7HKzP/tlNy5jTe/E2JitW1AZRVyQl5J5NB00R3u0bqvmiUePYaBIzLeNKhSn4gashzBl&#10;Alps1LyuzGBSPTZ8QEweQvUR8elpOd/FgqlRm9WVNZFmffWSCduYBWYkU+amFdZHBkIACZ8f11pq&#10;UVKR0DBJyXU+58Qvz1LadbgawUgmJt5MOEumvNuYkAVT0cIsMxZMRh/z3mTBRDAbe0zFxlHHVKgd&#10;R50M3eyuPJjUq4ACQG+b1KtlNHfqVUVLrH908t03LsrUy5QXGA8m9XYeXSfxth+dMbF5sN6d2IqM&#10;0SIe7m30iTugDWb+fmC52R1XfXDjvZxhNY+bOt4LOkTe427zdH/3tNnwVu54ePz0YXOYfFkQ/f3u&#10;rq6oVrPvR4htTG52u+NmNoZyc2IRD/tG5hMbOvs/mZM9+4Nur+6qpr4q7oryqiW9r2aq/UNbzYq2&#10;uL37F2eCVXGzfrq/X21/fNquLLVeFXlE64Hk35PiDbmed61tSQlUMy44yJn5Exokcem39zS6xc16&#10;tbj/OHw+LZ42/edrqbGZZBq2/WkmgkjkPSW7Z5B/2t3/QvTsw66/VoCuQaAP693hH9PJC10p8G56&#10;/PvnxWE1nWz+uCWGeUvFXeRwJ/NLUdbsfQf3m0/uN4vtkrp6Nz1NKb3OHz+c+nsLPu8PT49repIy&#10;c7Hd/Z749Q9PzN42+vVaDb8Qyf2/xXYnjNnfH3Bmu5ttA88ZkeL/V9nuiNVF2OJ8RATPX6yQqQwD&#10;xS70eh57wqUuFFidWnUqwgnXhJEVxs46dH5PWyGnL8CCo7g79oQLXOQBGORyUT5h7CyX7Y4qW9yZ&#10;jxS2yKo8yOPizMVZNXhg7xXio6IWd/ojNS3SAJDFJQ/r4Vm9V4EP61mcgcbKWaxYX9qOGL6cWD7P&#10;W+SY3oqZ7lApi2uESCWL5wSIGe0d0SM38A7oURWL6wiRIhbPE1ABsXc6jypYvLN5UMDCyZfRCLh+&#10;xT+ZR5XDnNAau8tmu4PaFXEqj0tXGKn3z+zXWwFuMGBk7eiGjuS98npQtiIO5HHVin8ej25+kMfx&#10;8DTeO4wHFSuU6jsPFBeseDX1kLElS+phRb1XUA+KVUQ5Pa5V8YrpIVVL1tLDUnqvkh7UqXC2b1wg&#10;uEzFq6KnF0iYLiGL6GENvVdCD0pURAE9rlDxyuchOUtWz8Piea92HlSniMp5XJzi1c3D2hRZNg+r&#10;5r2ieVCYwvm5s01FXQqXpdibh7yCeVjYI+vlYbm8Vy0P5k3UykfmzXsvIB6WLJSHdfJemTxYb6JI&#10;Hq83v0QeEbBkhTwskPfq44Gfiup47Ke1fC/AejxZGg8r473CeBDfRF08jm9+WTyiXPHp5Lh8s3nu&#10;4L3AabyxM/xe8CviEddKFsTDeniP5Q7ep6IaHr9P/WJ4tEeStfCwFN6rhAf7EFEIj/chfh082iPJ&#10;MnhYBe8x3MH+TdTA4/3bNyXwgFbFxxTjEsnmt4N9ryh/x/teSqjZh5oNHCx/v5jdDjCDJLdj0EAc&#10;dU9BRCCQ5e/53HYEuET5O0ZcxFCXCkIKhix/z2e2I7Qqyt8jcNUvf4dUKg9MYzTtwWkI9V08HcH6&#10;fFLVL/x+DUIakIeoMaT2MDXIkUhSO86SmAsapYKASCVhdT6nHeSWJKUdZ5d8RjsxvQAVTWLrfEY7&#10;oqKJ8vcIFc0vf4drUALsV/DZEZ1PgOzIzUF0nuKtQkSKlDj7FXx2pjvSVpnz2+7+VwmsHbk+iHjp&#10;UkVILZVw+xV8dnCFENfund9NMWqpB7rx+0Si7lfw2cE9Qlwt6KpIe8lzGbyYbg97Q0KVkuCb8v+g&#10;Tl958BvSnAUAj9GcPQgOKVWX89nBjUIen52lwCx6SBySqi7ns4NrhTw+O0shFT13QZtpJRH5K/js&#10;4G4hj8/OUkBFD5dDYhVdxOGs7u4VfHZ0uZAA57HrHzx4DqHc5Xx2dLmQwOixSzR8PjtCwkrC9Ffw&#10;2dHlQgKqx64i8cA6pFeZqtszCngFnx1dLiQQe+xCFw+zwzzMxXx2eC2OAO5GCriLB91hGktJ7J7P&#10;aKeHhwnZAr8bKaSixCswC6gkhM/ntMNZFDA+OosSscAkqpJIPp/VDi8XEmg+thY9PA9z0KZe23EX&#10;iOiVB+mNr4Y2YwLUxzzag/Uwha8krs9ntpuIF1RRbMY4eobXos9tx3dfU83Wee/0Cm67eW8EVJTk&#10;9sjbxWe3w8v/Lma3m2uDgiq66RYjhWbRcxeUW7qY326uDQqpKBC+kQIqehAfXj95McMdXS5EmXNn&#10;5UQuF/I57vD+zos57mjXzRyF8+KO7LqJrW4F+8NMeHguYX4+y91cGxQytKC5GylgaI/nDmsPLua5&#10;o8uF6BjCTg5f0cQ4EanouQtvp0O3zlzMdDcIOTSLEuoz2gYqelAf1r1czHVH1xhLsnskG/EN2x1V&#10;DF3MdgcZHcl2xxmdb9juqNLqYrY7yIlpgfNlToyqKd/Y7oimz0GLSnHf2O7f3HbwxnZHa+aN7Y5m&#10;xvJEM2miAwWpyySJvrHd+0r2xO0gfJrBIe3MY0k1oK2gaUBbhawnWJIo5+jzGtA2qX+C5cslVHpj&#10;u5si/cQs2Vs6+I7LLDvYyMU3TmY1eGO759jBxrE3tjuf4dGiDd2e9MZ2dzzuv8B2J9hOIfdM6kNs&#10;d8rMklyS00enRiSWYvQNHOUUn2/gKKfYfINfJbl8maxzS9BLMfks44/le5tZWrL96dGT6fkxOctO&#10;puHExCw3OcHis8zkBItv5CXHH2pZyfZFbkdof/YjRSw+T2rgI8f7yqQXZpIVc7mP2VzKbHKmXU2p&#10;VZJPILUM5CQlNZvkmk+b5aMh8u+U4+ZTe5mTnhVYXk0/ThOaOXFPg0lSpJnlzoJJ0rWdR7PaYj48&#10;8o/T3HBr7fS9CmM8SnLYxzWZ5MWPyzzJtWeSO08SDc1uGq3b2599kBhdkWBB/HIF69vJawbGWJG6&#10;uMCSkQ1HPWYgG8lIMC8wJnscA21KRxu4k6O2L4LkPNoXS9I02RdpjEstuYD46JdXRXJNDi/n5DIf&#10;XvZJxxn2DklXHLYiSd/uV3cqVvS7pFTo8fdc1kFew3YfOeuLm83WXGyka6pHvpQjvj8cT7eL47on&#10;zBuOPO9CFjdp8jg9nwWDlPlZ+7H52BRXha4+XhWz29ur3999KK6qO7oX7XZ+++HDrZKUeSbi/+eU&#10;+fgs3Jk/wybLuQ7A4cH31wjQ9vv/hAdv/h/wL4/EiOc0PzH010/L28Vp4f5On1/2Nyu9W+8296vD&#10;+38LAAAA//8DAFBLAwQUAAYACAAAACEAo738tOAAAAAKAQAADwAAAGRycy9kb3ducmV2LnhtbEyP&#10;QUvDQBCF74L/YRnBm92stU2J2ZRS1FMRbAXxts1Ok9DsbMhuk/TfO570OMzHe9/L15NrxYB9aDxp&#10;ULMEBFLpbUOVhs/D68MKRIiGrGk9oYYrBlgXtze5yawf6QOHfawEh1DIjIY6xi6TMpQ1OhNmvkPi&#10;38n3zkQ++0ra3owc7lr5mCRL6UxD3FCbDrc1luf9xWl4G824mauXYXc+ba/fh8X7106h1vd30+YZ&#10;RMQp/sHwq8/qULDT0V/IBtFqSJXiLVED14BgYLV4SkEcmVzOU5BFLv9PKH4AAAD//wMAUEsBAi0A&#10;FAAGAAgAAAAhALaDOJL+AAAA4QEAABMAAAAAAAAAAAAAAAAAAAAAAFtDb250ZW50X1R5cGVzXS54&#10;bWxQSwECLQAUAAYACAAAACEAOP0h/9YAAACUAQAACwAAAAAAAAAAAAAAAAAvAQAAX3JlbHMvLnJl&#10;bHNQSwECLQAUAAYACAAAACEAlOjVQdgUAADigAAADgAAAAAAAAAAAAAAAAAuAgAAZHJzL2Uyb0Rv&#10;Yy54bWxQSwECLQAUAAYACAAAACEAo738tOAAAAAKAQAADwAAAAAAAAAAAAAAAAAyFwAAZHJzL2Rv&#10;d25yZXYueG1sUEsFBgAAAAAEAAQA8wAAAD8YAAAAAA==&#10;">
                <v:shape id="Freeform 15" o:spid="_x0000_s1027" style="position:absolute;left:7120;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yxAAAANsAAAAPAAAAZHJzL2Rvd25yZXYueG1sRI9Ba8JA&#10;EIXvhf6HZQRvzcZSWolZpRQFCb0YLfQ4ZMckNDsbdleT/HtXEHqb4b1535t8M5pOXMn51rKCRZKC&#10;IK6sbrlWcDruXpYgfEDW2FkmBRN52Kyfn3LMtB34QNcy1CKGsM9QQRNCn0npq4YM+sT2xFE7W2cw&#10;xNXVUjscYrjp5GuavkuDLUdCgz19NVT9lRcTIcWvcfYyfO8+ivJnm27bQ7mflJrPxs8ViEBj+Dc/&#10;rvc61n+D+y9xALm+AQAA//8DAFBLAQItABQABgAIAAAAIQDb4fbL7gAAAIUBAAATAAAAAAAAAAAA&#10;AAAAAAAAAABbQ29udGVudF9UeXBlc10ueG1sUEsBAi0AFAAGAAgAAAAhAFr0LFu/AAAAFQEAAAsA&#10;AAAAAAAAAAAAAAAAHwEAAF9yZWxzLy5yZWxzUEsBAi0AFAAGAAgAAAAhAAW74XL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ff7618" stroked="f">
                  <v:path arrowok="t" o:connecttype="custom" o:connectlocs="708,210;631,215;556,227;485,246;416,273;351,307;290,347;234,393;183,444;137,500;97,561;63,626;36,695;16,767;4,842;0,919;4,996;16,1071;36,1143;63,1211;97,1276;137,1337;183,1394;234,1445;290,1491;351,1531;416,1564;485,1591;556,1611;631,1623;708,1627;786,1623;860,1611;932,1591;1001,1564;1066,1531;1127,1491;1183,1445;1234,1394;1280,1337;1320,1276;1354,1211;1381,1143;1401,1071;1413,996;1417,919;1413,842;1401,767;1381,695;1354,626;1320,561;1280,500;1234,444;1183,393;1127,347;1066,307;1001,273;932,246;860,227;786,215;708,210" o:connectangles="0,0,0,0,0,0,0,0,0,0,0,0,0,0,0,0,0,0,0,0,0,0,0,0,0,0,0,0,0,0,0,0,0,0,0,0,0,0,0,0,0,0,0,0,0,0,0,0,0,0,0,0,0,0,0,0,0,0,0,0,0"/>
                </v:shape>
                <v:shape id="Freeform 14" o:spid="_x0000_s1028" style="position:absolute;left:7120;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OmwAAAANsAAAAPAAAAZHJzL2Rvd25yZXYueG1sRE9NawIx&#10;EL0X/A9hBG81saKUrVGkUBDx4uqhxyGZbhY3k+0muuu/bwqCt3m8z1ltBt+IG3WxDqxhNlUgiE2w&#10;NVcazqev13cQMSFbbAKThjtF2KxHLyssbOj5SLcyVSKHcCxQg0upLaSMxpHHOA0tceZ+QucxZdhV&#10;0nbY53DfyDelltJjzbnBYUufjsylvHoNQc5/3XLxvTe9OgzGHC7luVFaT8bD9gNEoiE9xQ/3zub5&#10;C/j/JR8g138AAAD//wMAUEsBAi0AFAAGAAgAAAAhANvh9svuAAAAhQEAABMAAAAAAAAAAAAAAAAA&#10;AAAAAFtDb250ZW50X1R5cGVzXS54bWxQSwECLQAUAAYACAAAACEAWvQsW78AAAAVAQAACwAAAAAA&#10;AAAAAAAAAAAfAQAAX3JlbHMvLnJlbHNQSwECLQAUAAYACAAAACEAMSezpsAAAADbAAAADwAAAAAA&#10;AAAAAAAAAAAHAgAAZHJzL2Rvd25yZXYueG1sUEsFBgAAAAADAAMAtwAAAPQ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9;4,842;16,767;36,695;63,626;97,561;137,500;183,444;234,393;290,347;351,307;416,273;485,246;556,227;631,215;708,210;786,215;860,227;932,246;1001,273;1066,307;1127,347;1183,393;1234,444;1280,500;1320,561;1354,626;1381,695;1401,767;1413,842;1417,919;1413,996;1401,1071;1381,1143;1354,1211;1320,1276;1280,1337;1234,1394;1183,1445;1127,1491;1066,1531;1001,1564;932,1591;860,1611;786,1623;708,1627;631,1623;556,1611;485,1591;416,1564;351,1531;290,1491;234,1445;183,1394;137,1337;97,1276;63,1211;36,1143;16,1071;4,996;0,919"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6544" behindDoc="1" locked="0" layoutInCell="1" allowOverlap="1">
                <wp:simplePos x="0" y="0"/>
                <wp:positionH relativeFrom="page">
                  <wp:posOffset>5721350</wp:posOffset>
                </wp:positionH>
                <wp:positionV relativeFrom="paragraph">
                  <wp:posOffset>125730</wp:posOffset>
                </wp:positionV>
                <wp:extent cx="912495" cy="91249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9010" y="198"/>
                          <a:chExt cx="1437" cy="1437"/>
                        </a:xfrm>
                      </wpg:grpSpPr>
                      <wps:wsp>
                        <wps:cNvPr id="11" name="Freeform 12"/>
                        <wps:cNvSpPr>
                          <a:spLocks/>
                        </wps:cNvSpPr>
                        <wps:spPr bwMode="auto">
                          <a:xfrm>
                            <a:off x="9020" y="208"/>
                            <a:ext cx="1417" cy="1417"/>
                          </a:xfrm>
                          <a:custGeom>
                            <a:avLst/>
                            <a:gdLst>
                              <a:gd name="T0" fmla="+- 0 9728 9020"/>
                              <a:gd name="T1" fmla="*/ T0 w 1417"/>
                              <a:gd name="T2" fmla="+- 0 208 208"/>
                              <a:gd name="T3" fmla="*/ 208 h 1417"/>
                              <a:gd name="T4" fmla="+- 0 9651 9020"/>
                              <a:gd name="T5" fmla="*/ T4 w 1417"/>
                              <a:gd name="T6" fmla="+- 0 213 208"/>
                              <a:gd name="T7" fmla="*/ 213 h 1417"/>
                              <a:gd name="T8" fmla="+- 0 9576 9020"/>
                              <a:gd name="T9" fmla="*/ T8 w 1417"/>
                              <a:gd name="T10" fmla="+- 0 225 208"/>
                              <a:gd name="T11" fmla="*/ 225 h 1417"/>
                              <a:gd name="T12" fmla="+- 0 9505 9020"/>
                              <a:gd name="T13" fmla="*/ T12 w 1417"/>
                              <a:gd name="T14" fmla="+- 0 244 208"/>
                              <a:gd name="T15" fmla="*/ 244 h 1417"/>
                              <a:gd name="T16" fmla="+- 0 9436 9020"/>
                              <a:gd name="T17" fmla="*/ T16 w 1417"/>
                              <a:gd name="T18" fmla="+- 0 271 208"/>
                              <a:gd name="T19" fmla="*/ 271 h 1417"/>
                              <a:gd name="T20" fmla="+- 0 9371 9020"/>
                              <a:gd name="T21" fmla="*/ T20 w 1417"/>
                              <a:gd name="T22" fmla="+- 0 305 208"/>
                              <a:gd name="T23" fmla="*/ 305 h 1417"/>
                              <a:gd name="T24" fmla="+- 0 9310 9020"/>
                              <a:gd name="T25" fmla="*/ T24 w 1417"/>
                              <a:gd name="T26" fmla="+- 0 345 208"/>
                              <a:gd name="T27" fmla="*/ 345 h 1417"/>
                              <a:gd name="T28" fmla="+- 0 9254 9020"/>
                              <a:gd name="T29" fmla="*/ T28 w 1417"/>
                              <a:gd name="T30" fmla="+- 0 391 208"/>
                              <a:gd name="T31" fmla="*/ 391 h 1417"/>
                              <a:gd name="T32" fmla="+- 0 9203 9020"/>
                              <a:gd name="T33" fmla="*/ T32 w 1417"/>
                              <a:gd name="T34" fmla="+- 0 442 208"/>
                              <a:gd name="T35" fmla="*/ 442 h 1417"/>
                              <a:gd name="T36" fmla="+- 0 9157 9020"/>
                              <a:gd name="T37" fmla="*/ T36 w 1417"/>
                              <a:gd name="T38" fmla="+- 0 498 208"/>
                              <a:gd name="T39" fmla="*/ 498 h 1417"/>
                              <a:gd name="T40" fmla="+- 0 9117 9020"/>
                              <a:gd name="T41" fmla="*/ T40 w 1417"/>
                              <a:gd name="T42" fmla="+- 0 559 208"/>
                              <a:gd name="T43" fmla="*/ 559 h 1417"/>
                              <a:gd name="T44" fmla="+- 0 9083 9020"/>
                              <a:gd name="T45" fmla="*/ T44 w 1417"/>
                              <a:gd name="T46" fmla="+- 0 624 208"/>
                              <a:gd name="T47" fmla="*/ 624 h 1417"/>
                              <a:gd name="T48" fmla="+- 0 9056 9020"/>
                              <a:gd name="T49" fmla="*/ T48 w 1417"/>
                              <a:gd name="T50" fmla="+- 0 693 208"/>
                              <a:gd name="T51" fmla="*/ 693 h 1417"/>
                              <a:gd name="T52" fmla="+- 0 9036 9020"/>
                              <a:gd name="T53" fmla="*/ T52 w 1417"/>
                              <a:gd name="T54" fmla="+- 0 765 208"/>
                              <a:gd name="T55" fmla="*/ 765 h 1417"/>
                              <a:gd name="T56" fmla="+- 0 9024 9020"/>
                              <a:gd name="T57" fmla="*/ T56 w 1417"/>
                              <a:gd name="T58" fmla="+- 0 840 208"/>
                              <a:gd name="T59" fmla="*/ 840 h 1417"/>
                              <a:gd name="T60" fmla="+- 0 9020 9020"/>
                              <a:gd name="T61" fmla="*/ T60 w 1417"/>
                              <a:gd name="T62" fmla="+- 0 917 208"/>
                              <a:gd name="T63" fmla="*/ 917 h 1417"/>
                              <a:gd name="T64" fmla="+- 0 9024 9020"/>
                              <a:gd name="T65" fmla="*/ T64 w 1417"/>
                              <a:gd name="T66" fmla="+- 0 994 208"/>
                              <a:gd name="T67" fmla="*/ 994 h 1417"/>
                              <a:gd name="T68" fmla="+- 0 9036 9020"/>
                              <a:gd name="T69" fmla="*/ T68 w 1417"/>
                              <a:gd name="T70" fmla="+- 0 1069 208"/>
                              <a:gd name="T71" fmla="*/ 1069 h 1417"/>
                              <a:gd name="T72" fmla="+- 0 9056 9020"/>
                              <a:gd name="T73" fmla="*/ T72 w 1417"/>
                              <a:gd name="T74" fmla="+- 0 1141 208"/>
                              <a:gd name="T75" fmla="*/ 1141 h 1417"/>
                              <a:gd name="T76" fmla="+- 0 9083 9020"/>
                              <a:gd name="T77" fmla="*/ T76 w 1417"/>
                              <a:gd name="T78" fmla="+- 0 1209 208"/>
                              <a:gd name="T79" fmla="*/ 1209 h 1417"/>
                              <a:gd name="T80" fmla="+- 0 9117 9020"/>
                              <a:gd name="T81" fmla="*/ T80 w 1417"/>
                              <a:gd name="T82" fmla="+- 0 1274 208"/>
                              <a:gd name="T83" fmla="*/ 1274 h 1417"/>
                              <a:gd name="T84" fmla="+- 0 9157 9020"/>
                              <a:gd name="T85" fmla="*/ T84 w 1417"/>
                              <a:gd name="T86" fmla="+- 0 1335 208"/>
                              <a:gd name="T87" fmla="*/ 1335 h 1417"/>
                              <a:gd name="T88" fmla="+- 0 9203 9020"/>
                              <a:gd name="T89" fmla="*/ T88 w 1417"/>
                              <a:gd name="T90" fmla="+- 0 1392 208"/>
                              <a:gd name="T91" fmla="*/ 1392 h 1417"/>
                              <a:gd name="T92" fmla="+- 0 9254 9020"/>
                              <a:gd name="T93" fmla="*/ T92 w 1417"/>
                              <a:gd name="T94" fmla="+- 0 1443 208"/>
                              <a:gd name="T95" fmla="*/ 1443 h 1417"/>
                              <a:gd name="T96" fmla="+- 0 9310 9020"/>
                              <a:gd name="T97" fmla="*/ T96 w 1417"/>
                              <a:gd name="T98" fmla="+- 0 1489 208"/>
                              <a:gd name="T99" fmla="*/ 1489 h 1417"/>
                              <a:gd name="T100" fmla="+- 0 9371 9020"/>
                              <a:gd name="T101" fmla="*/ T100 w 1417"/>
                              <a:gd name="T102" fmla="+- 0 1529 208"/>
                              <a:gd name="T103" fmla="*/ 1529 h 1417"/>
                              <a:gd name="T104" fmla="+- 0 9436 9020"/>
                              <a:gd name="T105" fmla="*/ T104 w 1417"/>
                              <a:gd name="T106" fmla="+- 0 1562 208"/>
                              <a:gd name="T107" fmla="*/ 1562 h 1417"/>
                              <a:gd name="T108" fmla="+- 0 9505 9020"/>
                              <a:gd name="T109" fmla="*/ T108 w 1417"/>
                              <a:gd name="T110" fmla="+- 0 1589 208"/>
                              <a:gd name="T111" fmla="*/ 1589 h 1417"/>
                              <a:gd name="T112" fmla="+- 0 9576 9020"/>
                              <a:gd name="T113" fmla="*/ T112 w 1417"/>
                              <a:gd name="T114" fmla="+- 0 1609 208"/>
                              <a:gd name="T115" fmla="*/ 1609 h 1417"/>
                              <a:gd name="T116" fmla="+- 0 9651 9020"/>
                              <a:gd name="T117" fmla="*/ T116 w 1417"/>
                              <a:gd name="T118" fmla="+- 0 1621 208"/>
                              <a:gd name="T119" fmla="*/ 1621 h 1417"/>
                              <a:gd name="T120" fmla="+- 0 9728 9020"/>
                              <a:gd name="T121" fmla="*/ T120 w 1417"/>
                              <a:gd name="T122" fmla="+- 0 1625 208"/>
                              <a:gd name="T123" fmla="*/ 1625 h 1417"/>
                              <a:gd name="T124" fmla="+- 0 9806 9020"/>
                              <a:gd name="T125" fmla="*/ T124 w 1417"/>
                              <a:gd name="T126" fmla="+- 0 1621 208"/>
                              <a:gd name="T127" fmla="*/ 1621 h 1417"/>
                              <a:gd name="T128" fmla="+- 0 9880 9020"/>
                              <a:gd name="T129" fmla="*/ T128 w 1417"/>
                              <a:gd name="T130" fmla="+- 0 1609 208"/>
                              <a:gd name="T131" fmla="*/ 1609 h 1417"/>
                              <a:gd name="T132" fmla="+- 0 9952 9020"/>
                              <a:gd name="T133" fmla="*/ T132 w 1417"/>
                              <a:gd name="T134" fmla="+- 0 1589 208"/>
                              <a:gd name="T135" fmla="*/ 1589 h 1417"/>
                              <a:gd name="T136" fmla="+- 0 10021 9020"/>
                              <a:gd name="T137" fmla="*/ T136 w 1417"/>
                              <a:gd name="T138" fmla="+- 0 1562 208"/>
                              <a:gd name="T139" fmla="*/ 1562 h 1417"/>
                              <a:gd name="T140" fmla="+- 0 10086 9020"/>
                              <a:gd name="T141" fmla="*/ T140 w 1417"/>
                              <a:gd name="T142" fmla="+- 0 1529 208"/>
                              <a:gd name="T143" fmla="*/ 1529 h 1417"/>
                              <a:gd name="T144" fmla="+- 0 10147 9020"/>
                              <a:gd name="T145" fmla="*/ T144 w 1417"/>
                              <a:gd name="T146" fmla="+- 0 1489 208"/>
                              <a:gd name="T147" fmla="*/ 1489 h 1417"/>
                              <a:gd name="T148" fmla="+- 0 10203 9020"/>
                              <a:gd name="T149" fmla="*/ T148 w 1417"/>
                              <a:gd name="T150" fmla="+- 0 1443 208"/>
                              <a:gd name="T151" fmla="*/ 1443 h 1417"/>
                              <a:gd name="T152" fmla="+- 0 10254 9020"/>
                              <a:gd name="T153" fmla="*/ T152 w 1417"/>
                              <a:gd name="T154" fmla="+- 0 1392 208"/>
                              <a:gd name="T155" fmla="*/ 1392 h 1417"/>
                              <a:gd name="T156" fmla="+- 0 10300 9020"/>
                              <a:gd name="T157" fmla="*/ T156 w 1417"/>
                              <a:gd name="T158" fmla="+- 0 1335 208"/>
                              <a:gd name="T159" fmla="*/ 1335 h 1417"/>
                              <a:gd name="T160" fmla="+- 0 10340 9020"/>
                              <a:gd name="T161" fmla="*/ T160 w 1417"/>
                              <a:gd name="T162" fmla="+- 0 1274 208"/>
                              <a:gd name="T163" fmla="*/ 1274 h 1417"/>
                              <a:gd name="T164" fmla="+- 0 10374 9020"/>
                              <a:gd name="T165" fmla="*/ T164 w 1417"/>
                              <a:gd name="T166" fmla="+- 0 1209 208"/>
                              <a:gd name="T167" fmla="*/ 1209 h 1417"/>
                              <a:gd name="T168" fmla="+- 0 10401 9020"/>
                              <a:gd name="T169" fmla="*/ T168 w 1417"/>
                              <a:gd name="T170" fmla="+- 0 1141 208"/>
                              <a:gd name="T171" fmla="*/ 1141 h 1417"/>
                              <a:gd name="T172" fmla="+- 0 10421 9020"/>
                              <a:gd name="T173" fmla="*/ T172 w 1417"/>
                              <a:gd name="T174" fmla="+- 0 1069 208"/>
                              <a:gd name="T175" fmla="*/ 1069 h 1417"/>
                              <a:gd name="T176" fmla="+- 0 10433 9020"/>
                              <a:gd name="T177" fmla="*/ T176 w 1417"/>
                              <a:gd name="T178" fmla="+- 0 994 208"/>
                              <a:gd name="T179" fmla="*/ 994 h 1417"/>
                              <a:gd name="T180" fmla="+- 0 10437 9020"/>
                              <a:gd name="T181" fmla="*/ T180 w 1417"/>
                              <a:gd name="T182" fmla="+- 0 917 208"/>
                              <a:gd name="T183" fmla="*/ 917 h 1417"/>
                              <a:gd name="T184" fmla="+- 0 10433 9020"/>
                              <a:gd name="T185" fmla="*/ T184 w 1417"/>
                              <a:gd name="T186" fmla="+- 0 840 208"/>
                              <a:gd name="T187" fmla="*/ 840 h 1417"/>
                              <a:gd name="T188" fmla="+- 0 10421 9020"/>
                              <a:gd name="T189" fmla="*/ T188 w 1417"/>
                              <a:gd name="T190" fmla="+- 0 765 208"/>
                              <a:gd name="T191" fmla="*/ 765 h 1417"/>
                              <a:gd name="T192" fmla="+- 0 10401 9020"/>
                              <a:gd name="T193" fmla="*/ T192 w 1417"/>
                              <a:gd name="T194" fmla="+- 0 693 208"/>
                              <a:gd name="T195" fmla="*/ 693 h 1417"/>
                              <a:gd name="T196" fmla="+- 0 10374 9020"/>
                              <a:gd name="T197" fmla="*/ T196 w 1417"/>
                              <a:gd name="T198" fmla="+- 0 624 208"/>
                              <a:gd name="T199" fmla="*/ 624 h 1417"/>
                              <a:gd name="T200" fmla="+- 0 10340 9020"/>
                              <a:gd name="T201" fmla="*/ T200 w 1417"/>
                              <a:gd name="T202" fmla="+- 0 559 208"/>
                              <a:gd name="T203" fmla="*/ 559 h 1417"/>
                              <a:gd name="T204" fmla="+- 0 10300 9020"/>
                              <a:gd name="T205" fmla="*/ T204 w 1417"/>
                              <a:gd name="T206" fmla="+- 0 498 208"/>
                              <a:gd name="T207" fmla="*/ 498 h 1417"/>
                              <a:gd name="T208" fmla="+- 0 10254 9020"/>
                              <a:gd name="T209" fmla="*/ T208 w 1417"/>
                              <a:gd name="T210" fmla="+- 0 442 208"/>
                              <a:gd name="T211" fmla="*/ 442 h 1417"/>
                              <a:gd name="T212" fmla="+- 0 10203 9020"/>
                              <a:gd name="T213" fmla="*/ T212 w 1417"/>
                              <a:gd name="T214" fmla="+- 0 391 208"/>
                              <a:gd name="T215" fmla="*/ 391 h 1417"/>
                              <a:gd name="T216" fmla="+- 0 10147 9020"/>
                              <a:gd name="T217" fmla="*/ T216 w 1417"/>
                              <a:gd name="T218" fmla="+- 0 345 208"/>
                              <a:gd name="T219" fmla="*/ 345 h 1417"/>
                              <a:gd name="T220" fmla="+- 0 10086 9020"/>
                              <a:gd name="T221" fmla="*/ T220 w 1417"/>
                              <a:gd name="T222" fmla="+- 0 305 208"/>
                              <a:gd name="T223" fmla="*/ 305 h 1417"/>
                              <a:gd name="T224" fmla="+- 0 10021 9020"/>
                              <a:gd name="T225" fmla="*/ T224 w 1417"/>
                              <a:gd name="T226" fmla="+- 0 271 208"/>
                              <a:gd name="T227" fmla="*/ 271 h 1417"/>
                              <a:gd name="T228" fmla="+- 0 9952 9020"/>
                              <a:gd name="T229" fmla="*/ T228 w 1417"/>
                              <a:gd name="T230" fmla="+- 0 244 208"/>
                              <a:gd name="T231" fmla="*/ 244 h 1417"/>
                              <a:gd name="T232" fmla="+- 0 9880 9020"/>
                              <a:gd name="T233" fmla="*/ T232 w 1417"/>
                              <a:gd name="T234" fmla="+- 0 225 208"/>
                              <a:gd name="T235" fmla="*/ 225 h 1417"/>
                              <a:gd name="T236" fmla="+- 0 9806 9020"/>
                              <a:gd name="T237" fmla="*/ T236 w 1417"/>
                              <a:gd name="T238" fmla="+- 0 213 208"/>
                              <a:gd name="T239" fmla="*/ 213 h 1417"/>
                              <a:gd name="T240" fmla="+- 0 9728 9020"/>
                              <a:gd name="T241" fmla="*/ T240 w 1417"/>
                              <a:gd name="T242" fmla="+- 0 208 208"/>
                              <a:gd name="T243" fmla="*/ 20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9020" y="208"/>
                            <a:ext cx="1417" cy="1417"/>
                          </a:xfrm>
                          <a:custGeom>
                            <a:avLst/>
                            <a:gdLst>
                              <a:gd name="T0" fmla="+- 0 9020 9020"/>
                              <a:gd name="T1" fmla="*/ T0 w 1417"/>
                              <a:gd name="T2" fmla="+- 0 917 208"/>
                              <a:gd name="T3" fmla="*/ 917 h 1417"/>
                              <a:gd name="T4" fmla="+- 0 9024 9020"/>
                              <a:gd name="T5" fmla="*/ T4 w 1417"/>
                              <a:gd name="T6" fmla="+- 0 840 208"/>
                              <a:gd name="T7" fmla="*/ 840 h 1417"/>
                              <a:gd name="T8" fmla="+- 0 9036 9020"/>
                              <a:gd name="T9" fmla="*/ T8 w 1417"/>
                              <a:gd name="T10" fmla="+- 0 765 208"/>
                              <a:gd name="T11" fmla="*/ 765 h 1417"/>
                              <a:gd name="T12" fmla="+- 0 9056 9020"/>
                              <a:gd name="T13" fmla="*/ T12 w 1417"/>
                              <a:gd name="T14" fmla="+- 0 693 208"/>
                              <a:gd name="T15" fmla="*/ 693 h 1417"/>
                              <a:gd name="T16" fmla="+- 0 9083 9020"/>
                              <a:gd name="T17" fmla="*/ T16 w 1417"/>
                              <a:gd name="T18" fmla="+- 0 624 208"/>
                              <a:gd name="T19" fmla="*/ 624 h 1417"/>
                              <a:gd name="T20" fmla="+- 0 9117 9020"/>
                              <a:gd name="T21" fmla="*/ T20 w 1417"/>
                              <a:gd name="T22" fmla="+- 0 559 208"/>
                              <a:gd name="T23" fmla="*/ 559 h 1417"/>
                              <a:gd name="T24" fmla="+- 0 9157 9020"/>
                              <a:gd name="T25" fmla="*/ T24 w 1417"/>
                              <a:gd name="T26" fmla="+- 0 498 208"/>
                              <a:gd name="T27" fmla="*/ 498 h 1417"/>
                              <a:gd name="T28" fmla="+- 0 9203 9020"/>
                              <a:gd name="T29" fmla="*/ T28 w 1417"/>
                              <a:gd name="T30" fmla="+- 0 442 208"/>
                              <a:gd name="T31" fmla="*/ 442 h 1417"/>
                              <a:gd name="T32" fmla="+- 0 9254 9020"/>
                              <a:gd name="T33" fmla="*/ T32 w 1417"/>
                              <a:gd name="T34" fmla="+- 0 391 208"/>
                              <a:gd name="T35" fmla="*/ 391 h 1417"/>
                              <a:gd name="T36" fmla="+- 0 9310 9020"/>
                              <a:gd name="T37" fmla="*/ T36 w 1417"/>
                              <a:gd name="T38" fmla="+- 0 345 208"/>
                              <a:gd name="T39" fmla="*/ 345 h 1417"/>
                              <a:gd name="T40" fmla="+- 0 9371 9020"/>
                              <a:gd name="T41" fmla="*/ T40 w 1417"/>
                              <a:gd name="T42" fmla="+- 0 305 208"/>
                              <a:gd name="T43" fmla="*/ 305 h 1417"/>
                              <a:gd name="T44" fmla="+- 0 9436 9020"/>
                              <a:gd name="T45" fmla="*/ T44 w 1417"/>
                              <a:gd name="T46" fmla="+- 0 271 208"/>
                              <a:gd name="T47" fmla="*/ 271 h 1417"/>
                              <a:gd name="T48" fmla="+- 0 9505 9020"/>
                              <a:gd name="T49" fmla="*/ T48 w 1417"/>
                              <a:gd name="T50" fmla="+- 0 244 208"/>
                              <a:gd name="T51" fmla="*/ 244 h 1417"/>
                              <a:gd name="T52" fmla="+- 0 9576 9020"/>
                              <a:gd name="T53" fmla="*/ T52 w 1417"/>
                              <a:gd name="T54" fmla="+- 0 225 208"/>
                              <a:gd name="T55" fmla="*/ 225 h 1417"/>
                              <a:gd name="T56" fmla="+- 0 9651 9020"/>
                              <a:gd name="T57" fmla="*/ T56 w 1417"/>
                              <a:gd name="T58" fmla="+- 0 213 208"/>
                              <a:gd name="T59" fmla="*/ 213 h 1417"/>
                              <a:gd name="T60" fmla="+- 0 9728 9020"/>
                              <a:gd name="T61" fmla="*/ T60 w 1417"/>
                              <a:gd name="T62" fmla="+- 0 208 208"/>
                              <a:gd name="T63" fmla="*/ 208 h 1417"/>
                              <a:gd name="T64" fmla="+- 0 9806 9020"/>
                              <a:gd name="T65" fmla="*/ T64 w 1417"/>
                              <a:gd name="T66" fmla="+- 0 213 208"/>
                              <a:gd name="T67" fmla="*/ 213 h 1417"/>
                              <a:gd name="T68" fmla="+- 0 9880 9020"/>
                              <a:gd name="T69" fmla="*/ T68 w 1417"/>
                              <a:gd name="T70" fmla="+- 0 225 208"/>
                              <a:gd name="T71" fmla="*/ 225 h 1417"/>
                              <a:gd name="T72" fmla="+- 0 9952 9020"/>
                              <a:gd name="T73" fmla="*/ T72 w 1417"/>
                              <a:gd name="T74" fmla="+- 0 244 208"/>
                              <a:gd name="T75" fmla="*/ 244 h 1417"/>
                              <a:gd name="T76" fmla="+- 0 10021 9020"/>
                              <a:gd name="T77" fmla="*/ T76 w 1417"/>
                              <a:gd name="T78" fmla="+- 0 271 208"/>
                              <a:gd name="T79" fmla="*/ 271 h 1417"/>
                              <a:gd name="T80" fmla="+- 0 10086 9020"/>
                              <a:gd name="T81" fmla="*/ T80 w 1417"/>
                              <a:gd name="T82" fmla="+- 0 305 208"/>
                              <a:gd name="T83" fmla="*/ 305 h 1417"/>
                              <a:gd name="T84" fmla="+- 0 10147 9020"/>
                              <a:gd name="T85" fmla="*/ T84 w 1417"/>
                              <a:gd name="T86" fmla="+- 0 345 208"/>
                              <a:gd name="T87" fmla="*/ 345 h 1417"/>
                              <a:gd name="T88" fmla="+- 0 10203 9020"/>
                              <a:gd name="T89" fmla="*/ T88 w 1417"/>
                              <a:gd name="T90" fmla="+- 0 391 208"/>
                              <a:gd name="T91" fmla="*/ 391 h 1417"/>
                              <a:gd name="T92" fmla="+- 0 10254 9020"/>
                              <a:gd name="T93" fmla="*/ T92 w 1417"/>
                              <a:gd name="T94" fmla="+- 0 442 208"/>
                              <a:gd name="T95" fmla="*/ 442 h 1417"/>
                              <a:gd name="T96" fmla="+- 0 10300 9020"/>
                              <a:gd name="T97" fmla="*/ T96 w 1417"/>
                              <a:gd name="T98" fmla="+- 0 498 208"/>
                              <a:gd name="T99" fmla="*/ 498 h 1417"/>
                              <a:gd name="T100" fmla="+- 0 10340 9020"/>
                              <a:gd name="T101" fmla="*/ T100 w 1417"/>
                              <a:gd name="T102" fmla="+- 0 559 208"/>
                              <a:gd name="T103" fmla="*/ 559 h 1417"/>
                              <a:gd name="T104" fmla="+- 0 10374 9020"/>
                              <a:gd name="T105" fmla="*/ T104 w 1417"/>
                              <a:gd name="T106" fmla="+- 0 624 208"/>
                              <a:gd name="T107" fmla="*/ 624 h 1417"/>
                              <a:gd name="T108" fmla="+- 0 10401 9020"/>
                              <a:gd name="T109" fmla="*/ T108 w 1417"/>
                              <a:gd name="T110" fmla="+- 0 693 208"/>
                              <a:gd name="T111" fmla="*/ 693 h 1417"/>
                              <a:gd name="T112" fmla="+- 0 10421 9020"/>
                              <a:gd name="T113" fmla="*/ T112 w 1417"/>
                              <a:gd name="T114" fmla="+- 0 765 208"/>
                              <a:gd name="T115" fmla="*/ 765 h 1417"/>
                              <a:gd name="T116" fmla="+- 0 10433 9020"/>
                              <a:gd name="T117" fmla="*/ T116 w 1417"/>
                              <a:gd name="T118" fmla="+- 0 840 208"/>
                              <a:gd name="T119" fmla="*/ 840 h 1417"/>
                              <a:gd name="T120" fmla="+- 0 10437 9020"/>
                              <a:gd name="T121" fmla="*/ T120 w 1417"/>
                              <a:gd name="T122" fmla="+- 0 917 208"/>
                              <a:gd name="T123" fmla="*/ 917 h 1417"/>
                              <a:gd name="T124" fmla="+- 0 10433 9020"/>
                              <a:gd name="T125" fmla="*/ T124 w 1417"/>
                              <a:gd name="T126" fmla="+- 0 994 208"/>
                              <a:gd name="T127" fmla="*/ 994 h 1417"/>
                              <a:gd name="T128" fmla="+- 0 10421 9020"/>
                              <a:gd name="T129" fmla="*/ T128 w 1417"/>
                              <a:gd name="T130" fmla="+- 0 1069 208"/>
                              <a:gd name="T131" fmla="*/ 1069 h 1417"/>
                              <a:gd name="T132" fmla="+- 0 10401 9020"/>
                              <a:gd name="T133" fmla="*/ T132 w 1417"/>
                              <a:gd name="T134" fmla="+- 0 1141 208"/>
                              <a:gd name="T135" fmla="*/ 1141 h 1417"/>
                              <a:gd name="T136" fmla="+- 0 10374 9020"/>
                              <a:gd name="T137" fmla="*/ T136 w 1417"/>
                              <a:gd name="T138" fmla="+- 0 1209 208"/>
                              <a:gd name="T139" fmla="*/ 1209 h 1417"/>
                              <a:gd name="T140" fmla="+- 0 10340 9020"/>
                              <a:gd name="T141" fmla="*/ T140 w 1417"/>
                              <a:gd name="T142" fmla="+- 0 1274 208"/>
                              <a:gd name="T143" fmla="*/ 1274 h 1417"/>
                              <a:gd name="T144" fmla="+- 0 10300 9020"/>
                              <a:gd name="T145" fmla="*/ T144 w 1417"/>
                              <a:gd name="T146" fmla="+- 0 1335 208"/>
                              <a:gd name="T147" fmla="*/ 1335 h 1417"/>
                              <a:gd name="T148" fmla="+- 0 10254 9020"/>
                              <a:gd name="T149" fmla="*/ T148 w 1417"/>
                              <a:gd name="T150" fmla="+- 0 1392 208"/>
                              <a:gd name="T151" fmla="*/ 1392 h 1417"/>
                              <a:gd name="T152" fmla="+- 0 10203 9020"/>
                              <a:gd name="T153" fmla="*/ T152 w 1417"/>
                              <a:gd name="T154" fmla="+- 0 1443 208"/>
                              <a:gd name="T155" fmla="*/ 1443 h 1417"/>
                              <a:gd name="T156" fmla="+- 0 10147 9020"/>
                              <a:gd name="T157" fmla="*/ T156 w 1417"/>
                              <a:gd name="T158" fmla="+- 0 1489 208"/>
                              <a:gd name="T159" fmla="*/ 1489 h 1417"/>
                              <a:gd name="T160" fmla="+- 0 10086 9020"/>
                              <a:gd name="T161" fmla="*/ T160 w 1417"/>
                              <a:gd name="T162" fmla="+- 0 1529 208"/>
                              <a:gd name="T163" fmla="*/ 1529 h 1417"/>
                              <a:gd name="T164" fmla="+- 0 10021 9020"/>
                              <a:gd name="T165" fmla="*/ T164 w 1417"/>
                              <a:gd name="T166" fmla="+- 0 1562 208"/>
                              <a:gd name="T167" fmla="*/ 1562 h 1417"/>
                              <a:gd name="T168" fmla="+- 0 9952 9020"/>
                              <a:gd name="T169" fmla="*/ T168 w 1417"/>
                              <a:gd name="T170" fmla="+- 0 1589 208"/>
                              <a:gd name="T171" fmla="*/ 1589 h 1417"/>
                              <a:gd name="T172" fmla="+- 0 9880 9020"/>
                              <a:gd name="T173" fmla="*/ T172 w 1417"/>
                              <a:gd name="T174" fmla="+- 0 1609 208"/>
                              <a:gd name="T175" fmla="*/ 1609 h 1417"/>
                              <a:gd name="T176" fmla="+- 0 9806 9020"/>
                              <a:gd name="T177" fmla="*/ T176 w 1417"/>
                              <a:gd name="T178" fmla="+- 0 1621 208"/>
                              <a:gd name="T179" fmla="*/ 1621 h 1417"/>
                              <a:gd name="T180" fmla="+- 0 9728 9020"/>
                              <a:gd name="T181" fmla="*/ T180 w 1417"/>
                              <a:gd name="T182" fmla="+- 0 1625 208"/>
                              <a:gd name="T183" fmla="*/ 1625 h 1417"/>
                              <a:gd name="T184" fmla="+- 0 9651 9020"/>
                              <a:gd name="T185" fmla="*/ T184 w 1417"/>
                              <a:gd name="T186" fmla="+- 0 1621 208"/>
                              <a:gd name="T187" fmla="*/ 1621 h 1417"/>
                              <a:gd name="T188" fmla="+- 0 9576 9020"/>
                              <a:gd name="T189" fmla="*/ T188 w 1417"/>
                              <a:gd name="T190" fmla="+- 0 1609 208"/>
                              <a:gd name="T191" fmla="*/ 1609 h 1417"/>
                              <a:gd name="T192" fmla="+- 0 9505 9020"/>
                              <a:gd name="T193" fmla="*/ T192 w 1417"/>
                              <a:gd name="T194" fmla="+- 0 1589 208"/>
                              <a:gd name="T195" fmla="*/ 1589 h 1417"/>
                              <a:gd name="T196" fmla="+- 0 9436 9020"/>
                              <a:gd name="T197" fmla="*/ T196 w 1417"/>
                              <a:gd name="T198" fmla="+- 0 1562 208"/>
                              <a:gd name="T199" fmla="*/ 1562 h 1417"/>
                              <a:gd name="T200" fmla="+- 0 9371 9020"/>
                              <a:gd name="T201" fmla="*/ T200 w 1417"/>
                              <a:gd name="T202" fmla="+- 0 1529 208"/>
                              <a:gd name="T203" fmla="*/ 1529 h 1417"/>
                              <a:gd name="T204" fmla="+- 0 9310 9020"/>
                              <a:gd name="T205" fmla="*/ T204 w 1417"/>
                              <a:gd name="T206" fmla="+- 0 1489 208"/>
                              <a:gd name="T207" fmla="*/ 1489 h 1417"/>
                              <a:gd name="T208" fmla="+- 0 9254 9020"/>
                              <a:gd name="T209" fmla="*/ T208 w 1417"/>
                              <a:gd name="T210" fmla="+- 0 1443 208"/>
                              <a:gd name="T211" fmla="*/ 1443 h 1417"/>
                              <a:gd name="T212" fmla="+- 0 9203 9020"/>
                              <a:gd name="T213" fmla="*/ T212 w 1417"/>
                              <a:gd name="T214" fmla="+- 0 1392 208"/>
                              <a:gd name="T215" fmla="*/ 1392 h 1417"/>
                              <a:gd name="T216" fmla="+- 0 9157 9020"/>
                              <a:gd name="T217" fmla="*/ T216 w 1417"/>
                              <a:gd name="T218" fmla="+- 0 1335 208"/>
                              <a:gd name="T219" fmla="*/ 1335 h 1417"/>
                              <a:gd name="T220" fmla="+- 0 9117 9020"/>
                              <a:gd name="T221" fmla="*/ T220 w 1417"/>
                              <a:gd name="T222" fmla="+- 0 1274 208"/>
                              <a:gd name="T223" fmla="*/ 1274 h 1417"/>
                              <a:gd name="T224" fmla="+- 0 9083 9020"/>
                              <a:gd name="T225" fmla="*/ T224 w 1417"/>
                              <a:gd name="T226" fmla="+- 0 1209 208"/>
                              <a:gd name="T227" fmla="*/ 1209 h 1417"/>
                              <a:gd name="T228" fmla="+- 0 9056 9020"/>
                              <a:gd name="T229" fmla="*/ T228 w 1417"/>
                              <a:gd name="T230" fmla="+- 0 1141 208"/>
                              <a:gd name="T231" fmla="*/ 1141 h 1417"/>
                              <a:gd name="T232" fmla="+- 0 9036 9020"/>
                              <a:gd name="T233" fmla="*/ T232 w 1417"/>
                              <a:gd name="T234" fmla="+- 0 1069 208"/>
                              <a:gd name="T235" fmla="*/ 1069 h 1417"/>
                              <a:gd name="T236" fmla="+- 0 9024 9020"/>
                              <a:gd name="T237" fmla="*/ T236 w 1417"/>
                              <a:gd name="T238" fmla="+- 0 994 208"/>
                              <a:gd name="T239" fmla="*/ 994 h 1417"/>
                              <a:gd name="T240" fmla="+- 0 9020 9020"/>
                              <a:gd name="T241" fmla="*/ T240 w 1417"/>
                              <a:gd name="T242" fmla="+- 0 917 208"/>
                              <a:gd name="T243" fmla="*/ 91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3A636" id="Group 10" o:spid="_x0000_s1026" style="position:absolute;margin-left:450.5pt;margin-top:9.9pt;width:71.85pt;height:71.85pt;z-index:-15719936;mso-wrap-distance-left:0;mso-wrap-distance-right:0;mso-position-horizontal-relative:page" coordorigin="9010,19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u+8hQAABCBAAAOAAAAZHJzL2Uyb0RvYy54bWzsXV1vIztyfQ+Q/yD4MYGvm1Tro407d7E7&#10;Hl8EuEkW2M4P0MjyB2JLiqQZz90g/z2n2M02i+Zh014gQBaeh7E8qmYXWawiT7EO5+c//Hh6nHzf&#10;HI4Pu+2nM/NTdTbZbNe7m4ft3aez/2ivz5dnk+Nptb1ZPe62m09nv2+OZ3/45R//4efn/eXG7u53&#10;jzebwwSNbI+Xz/tPZ/en0/7y4uK4vt88rY4/7fabLb683R2eVif8eri7uDmsntH60+OFrar5xfPu&#10;cLM/7Nab4xH/etV9efaLa//2drM+/fvt7XFzmjx+OoNuJ/f3wf39Vf6++OXn1eXdYbW/f1j3aqze&#10;ocXT6mGLlw5NXa1Oq8m3w8Orpp4e1ofdcXd7+mm9e7rY3d4+rDeuD+iNqaLe/HrYfdu7vtxdPt/t&#10;h2HC0Ebj9O5m1//2/c+HycMNbIfh2a6eYCP32gl+x+A87+8uIfPrYf+X/Z8PXQ/x8bfd+j+P+Poi&#10;/l5+v+uEJ1+f/3V3g/ZW3047Nzg/bg9P0gS6PfnhbPD7YIPNj9NkjX9sjK2b2dlkja/6z85G63sY&#10;Up5qME5nE3xrmmVnvvX9l/5hU08X3aPukyi4uuze6jTtNZNuYbodX0b0+LeN6F/uV/uNM9RRRsuP&#10;qPEjen3YbGQOT4ztBtWJ+RE9hsMZfCNKHjHqowPZVLYbElv1Q+JH09RmGBB8Cgdkdbn+djz9utk5&#10;k6y+/3Y8uYG+u8EnZ+ibfj60aPz26RF+8c/nk2rSLOxy4l7Zy3sxdLcT+6eLSVtNnifu7ZGQ9UKu&#10;LSg8GZS+G1449UJoSUTuk03VXqpTaz4zSbUwmV7Uqolacy/UqWWmKbUwlENLFiJptRDxwtGaLeZJ&#10;tRovJqO1JGrJVA8as3aW0suEIy8yacUw+cLGmlk1S2pmwuFvjWW66fG3dZ3ULRx+kSG6aQM09TQ9&#10;ajKdBxu0Zs5000awC5PULbSByKR1E+cKjNBMIZma/zY0Q2upB2gzTGGFhAvY0AgiQ3TTRmimBg5a&#10;QePY7UIztJa5gdVmmNZp3UIjiAzRTRuhsbM6rVtohhbBJR05ptoM0yZp02loBJFJ6zbVRmhsNU3q&#10;Ng3N0E6ZL0y1Gerapmw6DY0gMkQ3bYTGzBZp3UIztHAYMm7aDHWTDrmhEUQmrVutjdAYk9atDs3Q&#10;1swXam2G2axJjVsdGkFkiG7aCE21TNu0Ds3QIiSlx63WZpjDaRJ+WodGEBmimzZCU83S8a0OzdDW&#10;zBdm2gzzJrlezUIjiExat5k2QlOR2DsLzdDOmC/MtBkW82QMmYVGEBmimzYCQls6hsxCM7QY3LRN&#10;Z9oMS0zMhE1noRFEJq3bXBtBwm7ST+ehGdo584V5ZAZ4VkK3eWiEBjJEN20EOm7z0AztnPnCPDJD&#10;k/SFeWiEBjJEN20EOt/moRnaOfOFhTaDqebJILIIreCE0totIjMwT12EhmgXzBsW2hAGe+KUWReh&#10;HZwQ0S4yBItxi9AULbagaX9YaFMYW6XHLrSEE0prt9SmoKvDMrRFu2QesdSmMHaRnHbL0BJOiGin&#10;TUHX1WVoi3bJfGKpTWGm02SgW4aWcEJEO20KuiNZhrZol8wrGm0KM22SW5ImtIQTSmvXaFPQvVwT&#10;2qLFO9PzrtGmMHWdXMAkETDs9p0Q0U6bgu6Cm9AWbcO8AomFcMNv6mXSK5rQEk4orZ2ptC0ogDBV&#10;aI0Wz5HhM5U2h5nZpIamCs3hpJiK2iAcf1WhSaAi8w5EWD2Is3lyApoqtIkRKaaitgqHr1VoF6jI&#10;XMRE6NrM0nY2Cl87KaLiK4RNsL+JIDbH2EbbxczTAdqY0CxOiqmozdKwrAk29t5+kqAwHGobbRcz&#10;t8kVzpjQLE6KqBjjbZpv0oAb6xJzFxu5y5zkURTohopsV4ocpR+cLve0rNLbeWNDuyCXQt0lQt50&#10;FG1oluwoarM0SyyzqcyAsaFdoCJ1lwiA07moIHhuLsYgvAGmSKqoUbihMNxEOJx6tELiOY+eandB&#10;SMbsTusYGqY1FI6bqTaMC3mJjT4WYz/H4IC5wBhhcui4JLNRo3JDYbmJcDldXxQyz60vtXYYrHR1&#10;OnFgNDrHos+cOsLnbJXGi8JxlLWcxJ06MgzwXDqBYDRKx5uZjhFOZ/sco5B6ZqODIfadcYEHGwGS&#10;VDMareNBqmNkGrJTNAqxZ7aKmKqRjlNsZJI+o1E7HqQ6RqYhe22jkHtms42oFOsIZ0jqqNE7HmQ6&#10;RvidoRWjEHwGrph5ZJhqCvyT1lGvMhTGmwjHM7xnFJLPAD4zjwxT1RWJjxrN40E2jjGeJ4jZaEAv&#10;UsSvI0SPPSuL4RrTGwrqTYzqSc7BaFgvUkzH2GfqKYk9GtkbCu1NhO0lH5NaZhbhMsOTNibC9hjF&#10;KYngGt3jQWbpCN9LNiulocL3POVllrG/0DHUCB8PUg21WUi+0CiMzxOGZvnKW9hM1CgfDzINI5xP&#10;sq1G4XyebjURzoeVmT9rpI8HqYbaLCRXbRTW58lq02iTAOKyqKjRPh6kGmqzkEy/UXifp/pRllK4&#10;tqDkw0sKxsKDREMb4X1yToL9StAePyixlTYJxpCs0FbDfTxINdRmIadMVqF9fswkYUClYOg+BxlL&#10;L9mNIfMUG6F9ckZnFdjnh3Q2wvrYiZHdIioFlIYU7NsI7JMTTquwPj/itEabhO+5rcb6eJBZOcL6&#10;7HxYQf3MAXGE9DlysRrqWwr1bQT12em6QvqZ4/UI6HP8h7ILZWWK9G2E9EltglVAP1OcYLWnNAxE&#10;W43zLcX5NsL5pLDDKpjPKztsjPJZIsJqlI/n2CyMUD6pirEK5POyGBth/IYlc6wUlw3p6BbPUQW1&#10;TaRWKLGxsQrh84IiGwF8WoBlNb7Hc0zBCN9DuaSCCt6L0MvuFYV1Q6XY6t4Xj61/bPvqMXyarKQI&#10;tHKlf/vdUYr3Wix4KN1rp30pGqSk1IwIw6NE2Net5YWxDIgwwjdKX6BdXlpishOflYnD8k68KRKX&#10;aCXiiDIlykjocOJlPRVHFnE4YEnr4lZOvKyrMsmdeFlXZcqJOKZKiTKS3XHiZV2VRIuIIz9S0rrk&#10;PJx4WVcl/eDEy7oqmQARB4AvUUaO1p14WVcFH4s4YG1J6wJVnXhZVwU1OvGyrgqEE3FArxJlBE85&#10;8bKuCrgRcYCSktYFaTjxsq7Ktt+Jl3XVHbqJvByWlahjZE/cPVDWXSNbVPdAaXAaohO2ekUqyQau&#10;e0Nhp32EMoUhyh1kuDdgX1Kkko9SpjBMIVvX9wHrdtEbfKSSTHnRAz5WoTi88AFvaeSQy97gLV0Y&#10;sFyW1g0rsqtFb/AxS1KdRQ/4qCV5x7IHfKeRBCx7wHe6MHQZH7skPVb0Bh+9DJJVRQ/4+GUKA5jx&#10;EUxSOWVv8J0uDGLGRzFJdBS9wccxyTuUPOCyCTKXJA1Q9kBvaUHlZQ/0nRaQXPSAD2SCWcse6AOZ&#10;BYQsesAHMlsYyBxOc6NUGMgcbnIPFAYyh2O6Bwo77QOZAIKiTvtAZnUg63a9/Qb8AO5TzHo6nE3A&#10;evoqL1ld7lcn2bf7j5NnUGocXeS+/yDfPO2+b9qdkznJBn4hiRl0zhWY430v3z9uQ7m5oEPI+RHw&#10;3/qfe9faTI6KIIXlq+u3/9r/7MTq3jsB1LJikvBAa0Og8634n11rUzlsgxj8K9ealcyq6AbrZOUE&#10;jYrcEGr86/zP7rXyvchZyOfak/c5Obw/J9eHB+lNTkxOm/DWGmOTExMMLGIY6ZxYP8IzrEI5sW5E&#10;5kD+OalufBfYHeWkurYWqLbLSfWKLbHa5cT6bjbYa+TE+kFDtiffXG8D1DqNaNfb1OC4L/tiP0mM&#10;HGbkNJRZJAbD/i1vsWEaW6yJuRa9W6C6Ii8oU8m9eopK71yL3m1R8ZBvcQgDOGzItuijCuJU3oA+&#10;TLmAltNR5pXrzFiLSzkxlgEf07GRfJcIjvXaza6igXTzq5McsY2bYE5yzNyYYV1kGJ1BEOjn2tik&#10;RO1QP0ij83wqqV8ZpXHXET6BkxyZHG7ARXLMu50JRXAsWrhpJoKj0cetmyI4EsyGFsdi46DjWKgd&#10;ej0ausVdpTNjSwECQGebsaVlMLfEmJyTDTNodO0bJuXYYioTTDoztjoPrjOy2g/OOLJ58N49shUZ&#10;okU+3Pvokw/hPpjFg7x+3B033bjLXs5lPYdNnewFA37vcff4cHP98PgoW7nj4e7r58fD5PsKrPjr&#10;6wp/evspsUeXm93u5DFvXnkc5OJ+3yg0Y8dy/2+hald/ss359Xy5OK+v69l5A73PK9P8qZlXdVNf&#10;Xf+PZIJNfXn/cHOz2f72sN14xr2py/jXPfe/48o7zr3sWnHiMXNJZqW96qR0Md1JUOy3N+jd6vJ+&#10;s7r50n8+rR4eu88XWmM3yOi2/+kGAtzyjqndEcu/7m5+B2v7sOtuG8DtCPhwvzv89WzyjJsGPp0d&#10;/+vb6rA5mzz+yxbE8wb1XnC4k/ulni3E+w7hN1/Db1bbNZr6dHY6Q3pdPn4+ddcZfNsfHu7u8Sbj&#10;xmK7+yNo97cPQup2+nVa9b+A+/5/RYLHathdK/BCgneLvIwZuPL/X0nwOO5N12KFR0T0/MULddXD&#10;6boXLM/DYROvekFMD7nJlB/nxeSQnB3iYysUtEWKXRB3B7V4qYs+AKMUL+QThsZKSfCsxAWobmgr&#10;U+GiCygpEVMyF0NzxSR4VtyCRMvQWKa2RRuAElj1cT09rY8O62lZS6ibZaQ9iUpdF/o5i0mbqkWU&#10;fMzQ1WISPCtoCY2QqWeJnIARpqMjeuYG0QE9K2UJHSFTyRJ5Aq0SUa5AD+ejs3lSxCLJl8EIvIYl&#10;PplntcT6YJ6eywtMCKYIKV9Rp/K8ekWQetAYpXQJsh66WkyCJ4Ur6kCe163E5/HsQghJ073oRk/j&#10;o8N4UrKCVN9LY7xiJSq0p0QuXWZPq+yjIntSrKJK7HmtSlRgTxlcuryeVtdHxfWkTkWyfYMReJlK&#10;VFjfsGtbdFk9raqPSPCkREWV1PMKlaignnK2dDk9raaPSPBSeJKoTlGl9CLzUvshpR/+0p+okJ7W&#10;pugyelpFHxXRk8IUyc+92FTVpSjddECihT3vI8GTcVOl85lxi9YFVhWly+Zp1XxUNE/mmyqZ5/Mt&#10;KpinJWW6XJ5Wy0fF8sRPVak899OFXhd4QZ6uk6dl8lGVPAlwqkieB7hXNfKMiSXnk8MELibAk5VB&#10;EnlDY3xleFUezyhYctoytFfMfydLqiqN50vqq8p4tk/ShfG0Lj4qiyd7EVUVz/cir4ri2UZJ18TT&#10;kviI/U42caognm/iXtfDk1puOax4MSutho/I72T3q2rh+e4X7ulf2vPVpoxnpWvh8SCpXYy57wQ6&#10;aOo7xw5gOMQaMj6BroXHg1RDHaMY8FK18JxPAAJ7pCHlZOha+HLmO4OtqhY+g1tf1cJThlUEq2kt&#10;PK5AUZ2moD+MVRnUL2dW3eTv5yHlBkXgmqPrCF6TdImmvfOECUh2rzRMI2yjIXY57Z3xq1QtPM80&#10;xaR3YYARjpoG2uWsd8ZRk2T/ELoyHLWoFh4aMn6VLoZ/A+mdMf0U5MapA2X6RaAbOjKGlYbdb2C9&#10;45QptaM3CnpnLhkCed2Pt4/aLCZq+P0G1ju5aShivYtUGnfggCzWka0sGobjQRa3IyDuuLkJZCTl&#10;gy/T0UkxHXUQ4zyr97PeGRNaQfIcEzoC5RlGuYblb2C9U0Z5uAvOMsp10pZzrd7Peic3EEWsd5Ei&#10;to5AOmdbITsZTJ/2Dax3cg9RxHrP3HAQgXVssthNERquv4H1zm4iUpA9d1PEK9Y7vXFDw3bQ5Zlf&#10;x6x3dhWRgu65Gzci1jsFyEaj9zeQ3tlVRArB5y4uiTE8yy+4YtxhbW3fwHlnVxEpIJ+7/iWC8jQ9&#10;YzSUL6e800t0FJzPXaITAXqa3TIa0Jdz3vHy5K1xrhBiMIuTInEngvU0OehKnIcW23LSOx1FBe2z&#10;o6gBDM2tGg3uy1nvbpalVmoF8HNzMYL4NDXtyriDUaQY30Qgn15FpGB+zqMjoE8z+0YD/XLeu4t4&#10;yVEMz6YycTFmvtOL7t5NfHcLR0JFKXkPtmSyCKXdJaa+03OldzPf2T1EmvrupJiKkbuwbNO7qe/s&#10;GiLNfc9cQxST3+lllch/B3Zp8RxZo2Puu9sNpgytyO+ZPWPMfqe3fb6b/O421UkVlbvIBp0YOoL8&#10;9LrUd7PfGYIRskTgLnKvKlNRIxhakoDDhKDF1qKOIH3zZ0x/Z1cQaf575goiENn9m7vKBHZh77sJ&#10;8A4ppwytMb+gbjKKEean5TDvpsC7hENSxdAsmbTEKxI8KyR6Nwme5HY0CZ7ndl6R4FkB1rtJ8CQ9&#10;JhybF1/R6TEUWX6Q4Bl7X9KUqND9IMG/ugThgwTP5swHCZ6NjKePFrJHe2ZSW8gd/SDBdwXuI5eG&#10;yCZHQpqwD8oewFbQPYCtQtEDHyR4V1k/YocPEnzJKElOyk2+gUwzMqwfJPiCYXWo2+1rPkjwYM1g&#10;SqXuefq7JsHj5BET4IXrx0jwwM6QG6X64bAVYmNEv566PEbz66nLYyS/fn8wSvErJKN73t4YwW+g&#10;kg4hyZPk/c+OLD+wlvH+bt303/ufnZwnLaM7OTFPWR4h93nC8gi5b6Ar51/qycrvI/fpfpYRBQtZ&#10;h4UcRpwOdgvIyKgVUyxl1yQzfZSz6WeT/MyZtZxX6onJo0zVYu5rOZu2X4bHHLec8StU9aLA8mZW&#10;8jjPuZ8So8xpIb+LjqNcbD+ObrZlje1N4+ZbVtJbe/y6hSEejVLbhzk5duHCGyj4wn3vHAK5kmyP&#10;vCuihCd/54L37dHbB4ZYMXafgQ89jrqeU9LTlCFYFhhHWxwC7ZiOPnCP9tovBKPj6BeW0dswhpVq&#10;7MKFYaqNTiCp55YwOTon+8V5dJr3i/2o4/R7h1FX7Lcio77dze6xWNHtksZCT7zn8uvjW0jwA5V9&#10;dfm4dfcd2QUKlB0lnvLjOXV8fzierlbH+45H78jn4sWry3FOOd4vgkkmfdV8WX5Z1ue1nX85r6ur&#10;q/M/Xn+uz+fXuC7tanr1+fOV0Ux64ef/7Uz6/Chcuz99kAp49gE9vrtdACnxvxN6vPsf45/vQJSX&#10;ND+I+/cP66vVaRX+js/P+8uN3d3vHm82h1/+VwAAAAD//wMAUEsDBBQABgAIAAAAIQCAkcF04QAA&#10;AAsBAAAPAAAAZHJzL2Rvd25yZXYueG1sTI/NTsMwEITvSLyDtUjcqB36Aw1xqqoCThUSLRLito23&#10;SdTYjmI3Sd+e7QluO5rR7HzZarSN6KkLtXcakokCQa7wpnalhq/928MziBDRGWy8Iw0XCrDKb28y&#10;TI0f3Cf1u1gKLnEhRQ1VjG0qZSgqshgmviXH3tF3FiPLrpSmw4HLbSMflVpIi7XjDxW2tKmoOO3O&#10;VsP7gMN6mrz229Nxc/nZzz++twlpfX83rl9ARBrjXxiu83k65Lzp4M/OBNFoWKqEWSIbS0a4BtRs&#10;9gTiwNdiOgeZZ/I/Q/4LAAD//wMAUEsBAi0AFAAGAAgAAAAhALaDOJL+AAAA4QEAABMAAAAAAAAA&#10;AAAAAAAAAAAAAFtDb250ZW50X1R5cGVzXS54bWxQSwECLQAUAAYACAAAACEAOP0h/9YAAACUAQAA&#10;CwAAAAAAAAAAAAAAAAAvAQAAX3JlbHMvLnJlbHNQSwECLQAUAAYACAAAACEAlEcrvvIUAAAQgQAA&#10;DgAAAAAAAAAAAAAAAAAuAgAAZHJzL2Uyb0RvYy54bWxQSwECLQAUAAYACAAAACEAgJHBdOEAAAAL&#10;AQAADwAAAAAAAAAAAAAAAABMFwAAZHJzL2Rvd25yZXYueG1sUEsFBgAAAAAEAAQA8wAAAFoYAAAA&#10;AA==&#10;">
                <v:shape id="Freeform 12" o:spid="_x0000_s1027" style="position:absolute;left:902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t3wQAAANsAAAAPAAAAZHJzL2Rvd25yZXYueG1sRE/NasJA&#10;EL4XfIdlhN7qRluqpK4iYqn0ZvQBptkxSZudjdkxRp++Wyh4m4/vd+bL3tWqozZUng2MRwko4tzb&#10;igsDh/370wxUEGSLtWcycKUAy8XgYY6p9RfeUZdJoWIIhxQNlCJNqnXIS3IYRr4hjtzRtw4lwrbQ&#10;tsVLDHe1niTJq3ZYcWwosaF1SflPdnYGNvuTn3Yf7mv3kj1/z243+eyPYszjsF+9gRLq5S7+d29t&#10;nD+Gv1/iAXrxCwAA//8DAFBLAQItABQABgAIAAAAIQDb4fbL7gAAAIUBAAATAAAAAAAAAAAAAAAA&#10;AAAAAABbQ29udGVudF9UeXBlc10ueG1sUEsBAi0AFAAGAAgAAAAhAFr0LFu/AAAAFQEAAAsAAAAA&#10;AAAAAAAAAAAAHwEAAF9yZWxzLy5yZWxzUEsBAi0AFAAGAAgAAAAhAPCxy3fBAAAA2wAAAA8AAAAA&#10;AAAAAAAAAAAABwIAAGRycy9kb3ducmV2LnhtbFBLBQYAAAAAAwADALcAAAD1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red" stroked="f">
                  <v:path arrowok="t" o:connecttype="custom" o:connectlocs="708,208;631,213;556,225;485,244;416,271;351,305;290,345;234,391;183,442;137,498;97,559;63,624;36,693;16,765;4,840;0,917;4,994;16,1069;36,1141;63,1209;97,1274;137,1335;183,1392;234,1443;290,1489;351,1529;416,1562;485,1589;556,1609;631,1621;708,1625;786,1621;860,1609;932,1589;1001,1562;1066,1529;1127,1489;1183,1443;1234,1392;1280,1335;1320,1274;1354,1209;1381,1141;1401,1069;1413,994;1417,917;1413,840;1401,765;1381,693;1354,624;1320,559;1280,498;1234,442;1183,391;1127,345;1066,305;1001,271;932,244;860,225;786,213;708,208" o:connectangles="0,0,0,0,0,0,0,0,0,0,0,0,0,0,0,0,0,0,0,0,0,0,0,0,0,0,0,0,0,0,0,0,0,0,0,0,0,0,0,0,0,0,0,0,0,0,0,0,0,0,0,0,0,0,0,0,0,0,0,0,0"/>
                </v:shape>
                <v:shape id="Freeform 11" o:spid="_x0000_s1028" style="position:absolute;left:902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SwAAAANsAAAAPAAAAZHJzL2Rvd25yZXYueG1sRE9NawIx&#10;EL0X/A9hBG81UamU1SgiFES8dOuhxyEZN4ubybpJ3fXfm0Kht3m8z1lvB9+IO3WxDqxhNlUgiE2w&#10;NVcazl8fr+8gYkK22AQmDQ+KsN2MXtZY2NDzJ93LVIkcwrFADS6ltpAyGkce4zS0xJm7hM5jyrCr&#10;pO2wz+G+kXOlltJjzbnBYUt7R+Za/ngNQS5ubvn2fTS9Og3GnK7luVFaT8bDbgUi0ZD+xX/ug83z&#10;5/D7Sz5Abp4AAAD//wMAUEsBAi0AFAAGAAgAAAAhANvh9svuAAAAhQEAABMAAAAAAAAAAAAAAAAA&#10;AAAAAFtDb250ZW50X1R5cGVzXS54bWxQSwECLQAUAAYACAAAACEAWvQsW78AAAAVAQAACwAAAAAA&#10;AAAAAAAAAAAfAQAAX3JlbHMvLnJlbHNQSwECLQAUAAYACAAAACEAvs4r0sAAAADbAAAADwAAAAAA&#10;AAAAAAAAAAAHAgAAZHJzL2Rvd25yZXYueG1sUEsFBgAAAAADAAMAtwAAAPQ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7;4,840;16,765;36,693;63,624;97,559;137,498;183,442;234,391;290,345;351,305;416,271;485,244;556,225;631,213;708,208;786,213;860,225;932,244;1001,271;1066,305;1127,345;1183,391;1234,442;1280,498;1320,559;1354,624;1381,693;1401,765;1413,840;1417,917;1413,994;1401,1069;1381,1141;1354,1209;1320,1274;1280,1335;1234,1392;1183,1443;1127,1489;1066,1529;1001,1562;932,1589;860,1609;786,1621;708,1625;631,1621;556,1609;485,1589;416,1562;351,1529;290,1489;234,1443;183,1392;137,1335;97,1274;63,1209;36,1141;16,1069;4,994;0,917" o:connectangles="0,0,0,0,0,0,0,0,0,0,0,0,0,0,0,0,0,0,0,0,0,0,0,0,0,0,0,0,0,0,0,0,0,0,0,0,0,0,0,0,0,0,0,0,0,0,0,0,0,0,0,0,0,0,0,0,0,0,0,0,0"/>
                </v:shape>
                <w10:wrap type="topAndBottom" anchorx="page"/>
              </v:group>
            </w:pict>
          </mc:Fallback>
        </mc:AlternateContent>
      </w:r>
    </w:p>
    <w:p w:rsidR="00A2292D" w:rsidRDefault="00D25042">
      <w:pPr>
        <w:spacing w:before="128"/>
        <w:ind w:left="1363"/>
        <w:rPr>
          <w:sz w:val="25"/>
        </w:rPr>
      </w:pPr>
      <w:r>
        <w:rPr>
          <w:color w:val="1F487B"/>
          <w:sz w:val="25"/>
        </w:rPr>
        <w:t xml:space="preserve">Praise is the most powerful form of influencing children’s </w:t>
      </w:r>
      <w:proofErr w:type="spellStart"/>
      <w:r>
        <w:rPr>
          <w:color w:val="1F487B"/>
          <w:sz w:val="25"/>
        </w:rPr>
        <w:t>behaviour</w:t>
      </w:r>
      <w:proofErr w:type="spellEnd"/>
    </w:p>
    <w:p w:rsidR="00A2292D" w:rsidRDefault="00A2292D">
      <w:pPr>
        <w:pStyle w:val="BodyText"/>
        <w:rPr>
          <w:sz w:val="24"/>
        </w:rPr>
      </w:pPr>
    </w:p>
    <w:p w:rsidR="00A2292D" w:rsidRDefault="00A2292D">
      <w:pPr>
        <w:pStyle w:val="BodyText"/>
        <w:rPr>
          <w:sz w:val="28"/>
        </w:rPr>
      </w:pPr>
    </w:p>
    <w:p w:rsidR="00A2292D" w:rsidRDefault="00D25042" w:rsidP="00536BBA">
      <w:pPr>
        <w:pStyle w:val="BodyText"/>
        <w:spacing w:line="259" w:lineRule="auto"/>
        <w:ind w:left="300" w:right="1125"/>
      </w:pPr>
      <w:r>
        <w:rPr>
          <w:color w:val="1F487B"/>
        </w:rPr>
        <w:t>Classes have a weekly green points target. Green points given to individual children are added to the class total. In addition, the number of children who have remained on green until the end of each day will be added to the green points target for the week. The class may exceed this number through</w:t>
      </w:r>
      <w:r w:rsidR="00536BBA">
        <w:t xml:space="preserve"> </w:t>
      </w:r>
      <w:r>
        <w:rPr>
          <w:color w:val="1F487B"/>
        </w:rPr>
        <w:t xml:space="preserve">consistent excellent </w:t>
      </w:r>
      <w:proofErr w:type="spellStart"/>
      <w:r>
        <w:rPr>
          <w:color w:val="1F487B"/>
        </w:rPr>
        <w:t>behaviour</w:t>
      </w:r>
      <w:proofErr w:type="spellEnd"/>
      <w:r>
        <w:rPr>
          <w:color w:val="1F487B"/>
        </w:rPr>
        <w:t>. On reaching their weekly green points target they earn a ‘green time session’ on Friday afternoon.</w:t>
      </w:r>
    </w:p>
    <w:p w:rsidR="00A2292D" w:rsidRDefault="00D25042">
      <w:pPr>
        <w:pStyle w:val="BodyText"/>
        <w:spacing w:line="259" w:lineRule="auto"/>
        <w:ind w:left="300" w:right="959"/>
      </w:pPr>
      <w:r>
        <w:rPr>
          <w:color w:val="1F487B"/>
        </w:rPr>
        <w:t xml:space="preserve">Children are moved to silver and gold for recognition of super effort in work or exemplification of Mission Statement </w:t>
      </w:r>
      <w:proofErr w:type="spellStart"/>
      <w:r>
        <w:rPr>
          <w:color w:val="1F487B"/>
        </w:rPr>
        <w:t>behaviours</w:t>
      </w:r>
      <w:proofErr w:type="spellEnd"/>
      <w:r>
        <w:rPr>
          <w:color w:val="1F487B"/>
        </w:rPr>
        <w:t>.</w:t>
      </w:r>
    </w:p>
    <w:p w:rsidR="00A2292D" w:rsidRDefault="00A2292D">
      <w:pPr>
        <w:pStyle w:val="BodyText"/>
        <w:spacing w:before="6"/>
        <w:rPr>
          <w:sz w:val="22"/>
        </w:rPr>
      </w:pPr>
    </w:p>
    <w:p w:rsidR="00A2292D" w:rsidRDefault="00D25042">
      <w:pPr>
        <w:pStyle w:val="BodyText"/>
        <w:spacing w:line="259" w:lineRule="auto"/>
        <w:ind w:left="300" w:right="976"/>
      </w:pPr>
      <w:r>
        <w:rPr>
          <w:noProof/>
          <w:lang w:val="en-GB" w:eastAsia="en-GB"/>
        </w:rPr>
        <mc:AlternateContent>
          <mc:Choice Requires="wpg">
            <w:drawing>
              <wp:anchor distT="0" distB="0" distL="114300" distR="114300" simplePos="0" relativeHeight="487397376" behindDoc="1" locked="0" layoutInCell="1" allowOverlap="1">
                <wp:simplePos x="0" y="0"/>
                <wp:positionH relativeFrom="page">
                  <wp:posOffset>4431665</wp:posOffset>
                </wp:positionH>
                <wp:positionV relativeFrom="paragraph">
                  <wp:posOffset>599440</wp:posOffset>
                </wp:positionV>
                <wp:extent cx="2626360" cy="7188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360" cy="718820"/>
                          <a:chOff x="6979" y="944"/>
                          <a:chExt cx="4136" cy="1132"/>
                        </a:xfrm>
                      </wpg:grpSpPr>
                      <wps:wsp>
                        <wps:cNvPr id="7" name="Freeform 9"/>
                        <wps:cNvSpPr>
                          <a:spLocks/>
                        </wps:cNvSpPr>
                        <wps:spPr bwMode="auto">
                          <a:xfrm>
                            <a:off x="6994" y="958"/>
                            <a:ext cx="4106" cy="1102"/>
                          </a:xfrm>
                          <a:custGeom>
                            <a:avLst/>
                            <a:gdLst>
                              <a:gd name="T0" fmla="+- 0 10916 6994"/>
                              <a:gd name="T1" fmla="*/ T0 w 4106"/>
                              <a:gd name="T2" fmla="+- 0 959 959"/>
                              <a:gd name="T3" fmla="*/ 959 h 1102"/>
                              <a:gd name="T4" fmla="+- 0 7178 6994"/>
                              <a:gd name="T5" fmla="*/ T4 w 4106"/>
                              <a:gd name="T6" fmla="+- 0 959 959"/>
                              <a:gd name="T7" fmla="*/ 959 h 1102"/>
                              <a:gd name="T8" fmla="+- 0 7106 6994"/>
                              <a:gd name="T9" fmla="*/ T8 w 4106"/>
                              <a:gd name="T10" fmla="+- 0 973 959"/>
                              <a:gd name="T11" fmla="*/ 973 h 1102"/>
                              <a:gd name="T12" fmla="+- 0 7048 6994"/>
                              <a:gd name="T13" fmla="*/ T12 w 4106"/>
                              <a:gd name="T14" fmla="+- 0 1013 959"/>
                              <a:gd name="T15" fmla="*/ 1013 h 1102"/>
                              <a:gd name="T16" fmla="+- 0 7008 6994"/>
                              <a:gd name="T17" fmla="*/ T16 w 4106"/>
                              <a:gd name="T18" fmla="+- 0 1071 959"/>
                              <a:gd name="T19" fmla="*/ 1071 h 1102"/>
                              <a:gd name="T20" fmla="+- 0 6994 6994"/>
                              <a:gd name="T21" fmla="*/ T20 w 4106"/>
                              <a:gd name="T22" fmla="+- 0 1143 959"/>
                              <a:gd name="T23" fmla="*/ 1143 h 1102"/>
                              <a:gd name="T24" fmla="+- 0 6994 6994"/>
                              <a:gd name="T25" fmla="*/ T24 w 4106"/>
                              <a:gd name="T26" fmla="+- 0 1877 959"/>
                              <a:gd name="T27" fmla="*/ 1877 h 1102"/>
                              <a:gd name="T28" fmla="+- 0 7008 6994"/>
                              <a:gd name="T29" fmla="*/ T28 w 4106"/>
                              <a:gd name="T30" fmla="+- 0 1949 959"/>
                              <a:gd name="T31" fmla="*/ 1949 h 1102"/>
                              <a:gd name="T32" fmla="+- 0 7048 6994"/>
                              <a:gd name="T33" fmla="*/ T32 w 4106"/>
                              <a:gd name="T34" fmla="+- 0 2007 959"/>
                              <a:gd name="T35" fmla="*/ 2007 h 1102"/>
                              <a:gd name="T36" fmla="+- 0 7106 6994"/>
                              <a:gd name="T37" fmla="*/ T36 w 4106"/>
                              <a:gd name="T38" fmla="+- 0 2046 959"/>
                              <a:gd name="T39" fmla="*/ 2046 h 1102"/>
                              <a:gd name="T40" fmla="+- 0 7178 6994"/>
                              <a:gd name="T41" fmla="*/ T40 w 4106"/>
                              <a:gd name="T42" fmla="+- 0 2061 959"/>
                              <a:gd name="T43" fmla="*/ 2061 h 1102"/>
                              <a:gd name="T44" fmla="+- 0 10916 6994"/>
                              <a:gd name="T45" fmla="*/ T44 w 4106"/>
                              <a:gd name="T46" fmla="+- 0 2061 959"/>
                              <a:gd name="T47" fmla="*/ 2061 h 1102"/>
                              <a:gd name="T48" fmla="+- 0 10988 6994"/>
                              <a:gd name="T49" fmla="*/ T48 w 4106"/>
                              <a:gd name="T50" fmla="+- 0 2046 959"/>
                              <a:gd name="T51" fmla="*/ 2046 h 1102"/>
                              <a:gd name="T52" fmla="+- 0 11046 6994"/>
                              <a:gd name="T53" fmla="*/ T52 w 4106"/>
                              <a:gd name="T54" fmla="+- 0 2007 959"/>
                              <a:gd name="T55" fmla="*/ 2007 h 1102"/>
                              <a:gd name="T56" fmla="+- 0 11086 6994"/>
                              <a:gd name="T57" fmla="*/ T56 w 4106"/>
                              <a:gd name="T58" fmla="+- 0 1949 959"/>
                              <a:gd name="T59" fmla="*/ 1949 h 1102"/>
                              <a:gd name="T60" fmla="+- 0 11100 6994"/>
                              <a:gd name="T61" fmla="*/ T60 w 4106"/>
                              <a:gd name="T62" fmla="+- 0 1877 959"/>
                              <a:gd name="T63" fmla="*/ 1877 h 1102"/>
                              <a:gd name="T64" fmla="+- 0 11100 6994"/>
                              <a:gd name="T65" fmla="*/ T64 w 4106"/>
                              <a:gd name="T66" fmla="+- 0 1143 959"/>
                              <a:gd name="T67" fmla="*/ 1143 h 1102"/>
                              <a:gd name="T68" fmla="+- 0 11086 6994"/>
                              <a:gd name="T69" fmla="*/ T68 w 4106"/>
                              <a:gd name="T70" fmla="+- 0 1071 959"/>
                              <a:gd name="T71" fmla="*/ 1071 h 1102"/>
                              <a:gd name="T72" fmla="+- 0 11046 6994"/>
                              <a:gd name="T73" fmla="*/ T72 w 4106"/>
                              <a:gd name="T74" fmla="+- 0 1013 959"/>
                              <a:gd name="T75" fmla="*/ 1013 h 1102"/>
                              <a:gd name="T76" fmla="+- 0 10988 6994"/>
                              <a:gd name="T77" fmla="*/ T76 w 4106"/>
                              <a:gd name="T78" fmla="+- 0 973 959"/>
                              <a:gd name="T79" fmla="*/ 973 h 1102"/>
                              <a:gd name="T80" fmla="+- 0 10916 6994"/>
                              <a:gd name="T81" fmla="*/ T80 w 4106"/>
                              <a:gd name="T82" fmla="+- 0 959 959"/>
                              <a:gd name="T83" fmla="*/ 959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6" h="1102">
                                <a:moveTo>
                                  <a:pt x="3922" y="0"/>
                                </a:moveTo>
                                <a:lnTo>
                                  <a:pt x="184" y="0"/>
                                </a:lnTo>
                                <a:lnTo>
                                  <a:pt x="112" y="14"/>
                                </a:lnTo>
                                <a:lnTo>
                                  <a:pt x="54" y="54"/>
                                </a:lnTo>
                                <a:lnTo>
                                  <a:pt x="14" y="112"/>
                                </a:lnTo>
                                <a:lnTo>
                                  <a:pt x="0" y="184"/>
                                </a:lnTo>
                                <a:lnTo>
                                  <a:pt x="0" y="918"/>
                                </a:lnTo>
                                <a:lnTo>
                                  <a:pt x="14" y="990"/>
                                </a:lnTo>
                                <a:lnTo>
                                  <a:pt x="54" y="1048"/>
                                </a:lnTo>
                                <a:lnTo>
                                  <a:pt x="112" y="1087"/>
                                </a:lnTo>
                                <a:lnTo>
                                  <a:pt x="184" y="1102"/>
                                </a:lnTo>
                                <a:lnTo>
                                  <a:pt x="3922" y="1102"/>
                                </a:lnTo>
                                <a:lnTo>
                                  <a:pt x="3994" y="1087"/>
                                </a:lnTo>
                                <a:lnTo>
                                  <a:pt x="4052" y="1048"/>
                                </a:lnTo>
                                <a:lnTo>
                                  <a:pt x="4092" y="990"/>
                                </a:lnTo>
                                <a:lnTo>
                                  <a:pt x="4106" y="918"/>
                                </a:lnTo>
                                <a:lnTo>
                                  <a:pt x="4106" y="184"/>
                                </a:lnTo>
                                <a:lnTo>
                                  <a:pt x="4092" y="112"/>
                                </a:lnTo>
                                <a:lnTo>
                                  <a:pt x="4052" y="54"/>
                                </a:lnTo>
                                <a:lnTo>
                                  <a:pt x="3994" y="14"/>
                                </a:lnTo>
                                <a:lnTo>
                                  <a:pt x="3922"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994" y="958"/>
                            <a:ext cx="4106" cy="1102"/>
                          </a:xfrm>
                          <a:custGeom>
                            <a:avLst/>
                            <a:gdLst>
                              <a:gd name="T0" fmla="+- 0 6994 6994"/>
                              <a:gd name="T1" fmla="*/ T0 w 4106"/>
                              <a:gd name="T2" fmla="+- 0 1143 959"/>
                              <a:gd name="T3" fmla="*/ 1143 h 1102"/>
                              <a:gd name="T4" fmla="+- 0 7008 6994"/>
                              <a:gd name="T5" fmla="*/ T4 w 4106"/>
                              <a:gd name="T6" fmla="+- 0 1071 959"/>
                              <a:gd name="T7" fmla="*/ 1071 h 1102"/>
                              <a:gd name="T8" fmla="+- 0 7048 6994"/>
                              <a:gd name="T9" fmla="*/ T8 w 4106"/>
                              <a:gd name="T10" fmla="+- 0 1013 959"/>
                              <a:gd name="T11" fmla="*/ 1013 h 1102"/>
                              <a:gd name="T12" fmla="+- 0 7106 6994"/>
                              <a:gd name="T13" fmla="*/ T12 w 4106"/>
                              <a:gd name="T14" fmla="+- 0 973 959"/>
                              <a:gd name="T15" fmla="*/ 973 h 1102"/>
                              <a:gd name="T16" fmla="+- 0 7178 6994"/>
                              <a:gd name="T17" fmla="*/ T16 w 4106"/>
                              <a:gd name="T18" fmla="+- 0 959 959"/>
                              <a:gd name="T19" fmla="*/ 959 h 1102"/>
                              <a:gd name="T20" fmla="+- 0 10916 6994"/>
                              <a:gd name="T21" fmla="*/ T20 w 4106"/>
                              <a:gd name="T22" fmla="+- 0 959 959"/>
                              <a:gd name="T23" fmla="*/ 959 h 1102"/>
                              <a:gd name="T24" fmla="+- 0 10988 6994"/>
                              <a:gd name="T25" fmla="*/ T24 w 4106"/>
                              <a:gd name="T26" fmla="+- 0 973 959"/>
                              <a:gd name="T27" fmla="*/ 973 h 1102"/>
                              <a:gd name="T28" fmla="+- 0 11046 6994"/>
                              <a:gd name="T29" fmla="*/ T28 w 4106"/>
                              <a:gd name="T30" fmla="+- 0 1013 959"/>
                              <a:gd name="T31" fmla="*/ 1013 h 1102"/>
                              <a:gd name="T32" fmla="+- 0 11086 6994"/>
                              <a:gd name="T33" fmla="*/ T32 w 4106"/>
                              <a:gd name="T34" fmla="+- 0 1071 959"/>
                              <a:gd name="T35" fmla="*/ 1071 h 1102"/>
                              <a:gd name="T36" fmla="+- 0 11100 6994"/>
                              <a:gd name="T37" fmla="*/ T36 w 4106"/>
                              <a:gd name="T38" fmla="+- 0 1143 959"/>
                              <a:gd name="T39" fmla="*/ 1143 h 1102"/>
                              <a:gd name="T40" fmla="+- 0 11100 6994"/>
                              <a:gd name="T41" fmla="*/ T40 w 4106"/>
                              <a:gd name="T42" fmla="+- 0 1877 959"/>
                              <a:gd name="T43" fmla="*/ 1877 h 1102"/>
                              <a:gd name="T44" fmla="+- 0 11086 6994"/>
                              <a:gd name="T45" fmla="*/ T44 w 4106"/>
                              <a:gd name="T46" fmla="+- 0 1949 959"/>
                              <a:gd name="T47" fmla="*/ 1949 h 1102"/>
                              <a:gd name="T48" fmla="+- 0 11046 6994"/>
                              <a:gd name="T49" fmla="*/ T48 w 4106"/>
                              <a:gd name="T50" fmla="+- 0 2007 959"/>
                              <a:gd name="T51" fmla="*/ 2007 h 1102"/>
                              <a:gd name="T52" fmla="+- 0 10988 6994"/>
                              <a:gd name="T53" fmla="*/ T52 w 4106"/>
                              <a:gd name="T54" fmla="+- 0 2046 959"/>
                              <a:gd name="T55" fmla="*/ 2046 h 1102"/>
                              <a:gd name="T56" fmla="+- 0 10916 6994"/>
                              <a:gd name="T57" fmla="*/ T56 w 4106"/>
                              <a:gd name="T58" fmla="+- 0 2061 959"/>
                              <a:gd name="T59" fmla="*/ 2061 h 1102"/>
                              <a:gd name="T60" fmla="+- 0 7178 6994"/>
                              <a:gd name="T61" fmla="*/ T60 w 4106"/>
                              <a:gd name="T62" fmla="+- 0 2061 959"/>
                              <a:gd name="T63" fmla="*/ 2061 h 1102"/>
                              <a:gd name="T64" fmla="+- 0 7106 6994"/>
                              <a:gd name="T65" fmla="*/ T64 w 4106"/>
                              <a:gd name="T66" fmla="+- 0 2046 959"/>
                              <a:gd name="T67" fmla="*/ 2046 h 1102"/>
                              <a:gd name="T68" fmla="+- 0 7048 6994"/>
                              <a:gd name="T69" fmla="*/ T68 w 4106"/>
                              <a:gd name="T70" fmla="+- 0 2007 959"/>
                              <a:gd name="T71" fmla="*/ 2007 h 1102"/>
                              <a:gd name="T72" fmla="+- 0 7008 6994"/>
                              <a:gd name="T73" fmla="*/ T72 w 4106"/>
                              <a:gd name="T74" fmla="+- 0 1949 959"/>
                              <a:gd name="T75" fmla="*/ 1949 h 1102"/>
                              <a:gd name="T76" fmla="+- 0 6994 6994"/>
                              <a:gd name="T77" fmla="*/ T76 w 4106"/>
                              <a:gd name="T78" fmla="+- 0 1877 959"/>
                              <a:gd name="T79" fmla="*/ 1877 h 1102"/>
                              <a:gd name="T80" fmla="+- 0 6994 6994"/>
                              <a:gd name="T81" fmla="*/ T80 w 4106"/>
                              <a:gd name="T82" fmla="+- 0 1143 959"/>
                              <a:gd name="T83" fmla="*/ 114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6" h="1102">
                                <a:moveTo>
                                  <a:pt x="0" y="184"/>
                                </a:moveTo>
                                <a:lnTo>
                                  <a:pt x="14" y="112"/>
                                </a:lnTo>
                                <a:lnTo>
                                  <a:pt x="54" y="54"/>
                                </a:lnTo>
                                <a:lnTo>
                                  <a:pt x="112" y="14"/>
                                </a:lnTo>
                                <a:lnTo>
                                  <a:pt x="184" y="0"/>
                                </a:lnTo>
                                <a:lnTo>
                                  <a:pt x="3922" y="0"/>
                                </a:lnTo>
                                <a:lnTo>
                                  <a:pt x="3994" y="14"/>
                                </a:lnTo>
                                <a:lnTo>
                                  <a:pt x="4052" y="54"/>
                                </a:lnTo>
                                <a:lnTo>
                                  <a:pt x="4092" y="112"/>
                                </a:lnTo>
                                <a:lnTo>
                                  <a:pt x="4106" y="184"/>
                                </a:lnTo>
                                <a:lnTo>
                                  <a:pt x="4106" y="918"/>
                                </a:lnTo>
                                <a:lnTo>
                                  <a:pt x="4092" y="990"/>
                                </a:lnTo>
                                <a:lnTo>
                                  <a:pt x="4052" y="1048"/>
                                </a:lnTo>
                                <a:lnTo>
                                  <a:pt x="3994" y="1087"/>
                                </a:lnTo>
                                <a:lnTo>
                                  <a:pt x="3922" y="1102"/>
                                </a:lnTo>
                                <a:lnTo>
                                  <a:pt x="184" y="1102"/>
                                </a:lnTo>
                                <a:lnTo>
                                  <a:pt x="112" y="1087"/>
                                </a:lnTo>
                                <a:lnTo>
                                  <a:pt x="54" y="1048"/>
                                </a:lnTo>
                                <a:lnTo>
                                  <a:pt x="14" y="990"/>
                                </a:lnTo>
                                <a:lnTo>
                                  <a:pt x="0" y="918"/>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
                        <wps:cNvSpPr txBox="1">
                          <a:spLocks noChangeArrowheads="1"/>
                        </wps:cNvSpPr>
                        <wps:spPr bwMode="auto">
                          <a:xfrm>
                            <a:off x="6979" y="943"/>
                            <a:ext cx="4136"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31</w:t>
                              </w:r>
                            </w:p>
                            <w:p w:rsidR="00A2292D" w:rsidRDefault="00D25042">
                              <w:pPr>
                                <w:spacing w:before="27" w:line="264" w:lineRule="auto"/>
                                <w:ind w:left="239" w:right="239" w:hanging="10"/>
                                <w:rPr>
                                  <w:rFonts w:ascii="Trebuchet MS"/>
                                  <w:sz w:val="21"/>
                                </w:rPr>
                              </w:pPr>
                              <w:r>
                                <w:rPr>
                                  <w:rFonts w:ascii="Trebuchet MS"/>
                                  <w:color w:val="9900CC"/>
                                  <w:w w:val="95"/>
                                  <w:sz w:val="21"/>
                                </w:rPr>
                                <w:t>All children have the right to relax and play,</w:t>
                              </w:r>
                              <w:r>
                                <w:rPr>
                                  <w:rFonts w:ascii="Trebuchet MS"/>
                                  <w:color w:val="9900CC"/>
                                  <w:spacing w:val="-32"/>
                                  <w:w w:val="95"/>
                                  <w:sz w:val="21"/>
                                </w:rPr>
                                <w:t xml:space="preserve"> </w:t>
                              </w:r>
                              <w:r>
                                <w:rPr>
                                  <w:rFonts w:ascii="Trebuchet MS"/>
                                  <w:color w:val="9900CC"/>
                                  <w:w w:val="95"/>
                                  <w:sz w:val="21"/>
                                </w:rPr>
                                <w:t>and</w:t>
                              </w:r>
                              <w:r>
                                <w:rPr>
                                  <w:rFonts w:ascii="Trebuchet MS"/>
                                  <w:color w:val="9900CC"/>
                                  <w:spacing w:val="-32"/>
                                  <w:w w:val="95"/>
                                  <w:sz w:val="21"/>
                                </w:rPr>
                                <w:t xml:space="preserve"> </w:t>
                              </w:r>
                              <w:r>
                                <w:rPr>
                                  <w:rFonts w:ascii="Trebuchet MS"/>
                                  <w:color w:val="9900CC"/>
                                  <w:w w:val="95"/>
                                  <w:sz w:val="21"/>
                                </w:rPr>
                                <w:t>to</w:t>
                              </w:r>
                              <w:r>
                                <w:rPr>
                                  <w:rFonts w:ascii="Trebuchet MS"/>
                                  <w:color w:val="9900CC"/>
                                  <w:spacing w:val="-31"/>
                                  <w:w w:val="95"/>
                                  <w:sz w:val="21"/>
                                </w:rPr>
                                <w:t xml:space="preserve"> </w:t>
                              </w:r>
                              <w:r>
                                <w:rPr>
                                  <w:rFonts w:ascii="Trebuchet MS"/>
                                  <w:color w:val="9900CC"/>
                                  <w:w w:val="95"/>
                                  <w:sz w:val="21"/>
                                </w:rPr>
                                <w:t>join</w:t>
                              </w:r>
                              <w:r>
                                <w:rPr>
                                  <w:rFonts w:ascii="Trebuchet MS"/>
                                  <w:color w:val="9900CC"/>
                                  <w:spacing w:val="-32"/>
                                  <w:w w:val="95"/>
                                  <w:sz w:val="21"/>
                                </w:rPr>
                                <w:t xml:space="preserve"> </w:t>
                              </w:r>
                              <w:r>
                                <w:rPr>
                                  <w:rFonts w:ascii="Trebuchet MS"/>
                                  <w:color w:val="9900CC"/>
                                  <w:w w:val="95"/>
                                  <w:sz w:val="21"/>
                                </w:rPr>
                                <w:t>a</w:t>
                              </w:r>
                              <w:r>
                                <w:rPr>
                                  <w:rFonts w:ascii="Trebuchet MS"/>
                                  <w:color w:val="9900CC"/>
                                  <w:spacing w:val="-32"/>
                                  <w:w w:val="95"/>
                                  <w:sz w:val="21"/>
                                </w:rPr>
                                <w:t xml:space="preserve"> </w:t>
                              </w:r>
                              <w:r>
                                <w:rPr>
                                  <w:rFonts w:ascii="Trebuchet MS"/>
                                  <w:color w:val="9900CC"/>
                                  <w:w w:val="95"/>
                                  <w:sz w:val="21"/>
                                </w:rPr>
                                <w:t>wide</w:t>
                              </w:r>
                              <w:r>
                                <w:rPr>
                                  <w:rFonts w:ascii="Trebuchet MS"/>
                                  <w:color w:val="9900CC"/>
                                  <w:spacing w:val="-31"/>
                                  <w:w w:val="95"/>
                                  <w:sz w:val="21"/>
                                </w:rPr>
                                <w:t xml:space="preserve"> </w:t>
                              </w:r>
                              <w:r>
                                <w:rPr>
                                  <w:rFonts w:ascii="Trebuchet MS"/>
                                  <w:color w:val="9900CC"/>
                                  <w:w w:val="95"/>
                                  <w:sz w:val="21"/>
                                </w:rPr>
                                <w:t>range</w:t>
                              </w:r>
                              <w:r>
                                <w:rPr>
                                  <w:rFonts w:ascii="Trebuchet MS"/>
                                  <w:color w:val="9900CC"/>
                                  <w:spacing w:val="-31"/>
                                  <w:w w:val="95"/>
                                  <w:sz w:val="21"/>
                                </w:rPr>
                                <w:t xml:space="preserve"> </w:t>
                              </w:r>
                              <w:r>
                                <w:rPr>
                                  <w:rFonts w:ascii="Trebuchet MS"/>
                                  <w:color w:val="9900CC"/>
                                  <w:w w:val="95"/>
                                  <w:sz w:val="21"/>
                                </w:rPr>
                                <w:t>of</w:t>
                              </w:r>
                              <w:r>
                                <w:rPr>
                                  <w:rFonts w:ascii="Trebuchet MS"/>
                                  <w:color w:val="9900CC"/>
                                  <w:spacing w:val="-30"/>
                                  <w:w w:val="95"/>
                                  <w:sz w:val="21"/>
                                </w:rPr>
                                <w:t xml:space="preserve"> </w:t>
                              </w:r>
                              <w:r>
                                <w:rPr>
                                  <w:rFonts w:ascii="Trebuchet MS"/>
                                  <w:color w:val="9900CC"/>
                                  <w:w w:val="95"/>
                                  <w:sz w:val="21"/>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0" style="position:absolute;left:0;text-align:left;margin-left:348.95pt;margin-top:47.2pt;width:206.8pt;height:56.6pt;z-index:-15919104;mso-position-horizontal-relative:page" coordorigin="6979,944" coordsize="4136,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47FAoAAN02AAAOAAAAZHJzL2Uyb0RvYy54bWzsW+uuo0YS/h8p74D4mZXHNDQ3azzRjH08&#10;ijS5SGEfgIPxRWuDA5xjT1b77qnqBtxNKCBOtFJ2Z6Q5xqYoquvrqq7+Ct5+ezufjNe0KI95tjTZ&#10;G8s00izJt8dsvzT/GW1mgWmUVZxt41OepUvzc1qa3777+qu318sitfNDftqmhQFKsnJxvSzNQ1Vd&#10;FvN5mRzSc1y+yS9pBid3eXGOK/ha7OfbIr6C9vNpbluWN7/mxfZS5ElalvDrWp403wn9u12aVD/u&#10;dmVaGaelCbZV4m8h/j7j3/m7t/FiX8SXwzGpzYgfsOIcHzO4aatqHVex8VIcf6fqfEyKvMx31Zsk&#10;P8/z3e6YpGIMMBpmdUbzschfLmIs+8V1f2ndBK7t+OlhtckPrz8VxnG7ND3TyOIzQCTuanjomutl&#10;vwCJj8Xl58tPhRwfHH7Kk3+VcHrePY/f91LYeL5+n29BXfxS5cI1t11xRhUwaOMmEPjcIpDeKiOB&#10;H23P9hwPgErgnM+CwK4hSg6AI17mhX5oGnA25Fyilxye6qs5c2AUeCljjo1n5/FC3laYWpuG44LZ&#10;Vt4dWv45h/58iC+pwKlEd9UO9RuHboo0xRlshNKnQqhxaKl6UzmDJpbg9FE/emHIpUPcQDqkcSZn&#10;VusOS3dHvEheyupjmgtE4tdPZSUjYQtHAudtPRsiAGN3PkFQ/GNmWAazQuYZ4p71BY0ca+S+mRuR&#10;ZVwNcfuOkN0ICWWhGxrwX1q9b+/oNEKgCUUOBmPSfoivVgoGrdjlMz/oNcttxNAsTpgFblJ0EWYB&#10;nlJo0CzId4oqHyDoNQvmcKssCgizmO770Hf63MVUz6NMv7+Y7nvf4v0OY6r7I2ZTtun+ZxbrN071&#10;vxAirNMh8C2LsE5FIYKp2D/PmA4Ds3zW6zoVBiHUbx1kIRVVnP69qNoqFJFNRoEOBWO813e2ioQQ&#10;IqzToaCtU7GIbCoYbB0KFvh+n+9sFQkhRFinQ0Eia6tYRDYVE44OBQt5fw5RkRBC/dbBMqEiS0aF&#10;o2IROVRUODoUUKH0+s5RkRBChHU6FGQ2cVQsIoeKCkeHwra414esoyIhhPqt4zoUZArmKhYRp6KC&#10;61DYltcbs1xFQggR1ulQ0AsXV8GIOBUWXMeCNE+FYsg8HQswL+jPeFxFI4Kk3Z/xXB0MCltXxWIA&#10;W1cHAxZgmCt9y76rwhG5VGC4OhpUYLgqFgOB4epggHkBYZ4KR+RSkQGlk5oGqKwCtcp92R7IKljB&#10;KlUAA/usXu95KhyRR4WG10GDSMmeisVASvZ0MAbMU+GIPCo0vC4a/euZp2IxsJ55HTBIcD0Vjsij&#10;QsPvoEEUA76KxUAx4HfAIEPDV+GIfCo0/A4aRCXlq1gMVFJ+BwwysfgqHJFPhYavo0EUobgpawta&#10;uggNulBQu4lABSMKqMAIdCyIyj1QgdB3FLBB3Dd7nvjQbIOSW1bvg+DIiJHLsMQe9pKXuAmNwDrY&#10;ZUZOvccEKdw0EcIAHAr7k4TBjygMRb3cvg6rxmJdiLvTxAFyIS72XDD2Ye1YzqI4FKJTjLHrgUJl&#10;OEm8HqozbahYgaExUDtN0Y4lkRCfNlSsUVAcqosp2rFmEOLThoprOIrD6jtFO66pQnzaUN16qHIn&#10;PYoqrjmoHVaLKcZ49VAhe08Sr4cK2XSKOOZINAay2yTxeqiQbqaIYxZB7ZAAFHHpoTrAC6AIu+Rg&#10;YRpADj7jNfHiEleYF5pD47o0JbFyQJoJeAk8c85f0ygXMhUmCCe0ITPBrQV9BTe8C5wyVZAFkP0V&#10;ueZs83kR6hhu3kGKCcoL1DWnm08phkUWSMGHHG1ztvmslUkp1DkkBpka7wj2jUuFsN8ekgK7UVkY&#10;Nu5oLGo+NfthQR1R17jDCppJ2ShqPuuh1t4VOA0Z2OI1QbKm26AqGb45t7CIRh+OjYdboZQcc5Cc&#10;eOjJEYe3gmP4tbcemw7taEZml9PQkSNztfV4d0okp7xMJVYYeoLDbWMQQ1chLsv8dNxujqcTRl5Z&#10;7J9Xp8J4jYHrf/JW682mnpSa2Eks1VmOlzVTAi8H1rQOc+RPBXf/75DZ3Ppgh7ONF/gzvuHuLPSt&#10;YGax8EPoWTzk681/MAEwvjgct9s0+3TM0qaPwPg0WrnuaMgOgOgkYJIJXVhPxbjIQVriX98goXGQ&#10;bWF08eKQxtun+riKjyd5PNctFk6GYTefwhFAmUsKWvLlz/n2M9DRRS57KNDzgYNDXvxqGlfonyzN&#10;8peXuEhN4/RdBnx6yDjyA5X4wl0fKbRCPfOsnomzBFQtzcqEagsPV5Vs0rxciuP+AHdiwhdZ/h7a&#10;CbsjstXCPmlV/QUo/f8Stw81sWyWtNy+yFjoMWgA/E25fZI4hFW0re0nUvtiewelNk5OlbWH5b5V&#10;NbAFhPVC2T+TnCGUJq22ieQ+RQVDYdGqGtj86Zshki6EIqjVNpXeJyl01f0DG78uwU+1Hh4j+Il9&#10;H1MhoPd9TN+UklQhU2GYTO8T2z6moqBv+9Qp2SH3aaLwMXafME4j9weM0yOBpglx83WfcjZF1XTI&#10;fQJVjdunUbX1aIDaiSAJH+T2CSYENoz3oQ4ERIfbB/MIkvAxcp/KJBq5P5BKsFctEZOdVbCvnyR8&#10;jN0nM7AaFUMpuEPVkOY9Ru9TbSWN3h/gMKH7r3uPAvcxep9igLmaoAYYYNjBdMwjQuNRer+/sdSh&#10;90GovznSpfdJkvBRer+/s9Sh90GIMK8TGuRDB0h93LPeVHqf6t1o9P5A76ZD75Or2WPsPmWdxu4P&#10;WadHBtk0RGLn7rup5D7VWNLI/YHGUofcJyuox7h9qq+kcfsDfaUOt08Wng9S+0SzWqf2Uag/LDrU&#10;PlmvP8bsUxlZo/YHMnKH2yete4zap5YzjdvvLGfAFnwh96muxBdyn/LMF3Kf8gwmZWAfo/9vcr/L&#10;jJPcPizESP+OEO0TWfuG8x7m46f1E0jyVafPp3K5U7nh6WSzeHIVfTfSfmh57lFCfDLFPpm1v3tn&#10;rBPQuhv2UMNNlwa+ccFmOozdu55doz2IiS0aOffHvN2NkGZa/RFuv2XosduFhDgLLXjIaZgRhwaK&#10;tVr1MeKXoqzWcXmQ7QHREZDc5DhVDvfHu/Y2CKzwKXgK+Izb3tOMW+v17P1mxWfehvnu2lmvVmum&#10;Nwiw7fDnGwTDXtiIf7/3gsL6y6YJFEhfWP++Ny/6n+iH1U+y/hG2iD7kN0N0ABXW36hu8HPTraif&#10;7TeyfHWAh0jS90WRX7EhA/0R2R5XLpWdi4mP/LfvQIjGtkBRvD8x8AYEdLIhBPCRfwMPliZ2vkU4&#10;NY//w2xoRHB+aQGo/QCC//MhIX36N28Dno8VvF11Op6XZtD2Cv/CnmB1e77VLw9Bnwcn8x/sEsJC&#10;ITuEcCC7g3AgO4Nw8Bd2BcX7P/AOlehw1u974Uta6nfRRby/lfbuNwAAAP//AwBQSwMEFAAGAAgA&#10;AAAhACs2XqnhAAAACwEAAA8AAABkcnMvZG93bnJldi54bWxMj8FugkAQhu9N+g6badJbXbCKQhmM&#10;MW1PxqTapPE2wghEdpewK+Dbdz21c5vMl3++P12NqhE9d7Y2GiGcBCBY56aodYnwffh4WYKwjnRB&#10;jdGMcGMLq+zxIaWkMIP+4n7vSuFDtE0IoXKuTaS0ecWK7MS0rP3tbDpFzq9dKYuOBh+uGjkNgkgq&#10;qrX/UFHLm4rzy/6qED4HGtav4Xu/vZw3t+NhvvvZhoz4/DSu30A4Ht0fDHd9rw6ZdzqZqy6saBCi&#10;eBF7FCGezUDcAT9zECeEabCIQGap/N8h+wUAAP//AwBQSwECLQAUAAYACAAAACEAtoM4kv4AAADh&#10;AQAAEwAAAAAAAAAAAAAAAAAAAAAAW0NvbnRlbnRfVHlwZXNdLnhtbFBLAQItABQABgAIAAAAIQA4&#10;/SH/1gAAAJQBAAALAAAAAAAAAAAAAAAAAC8BAABfcmVscy8ucmVsc1BLAQItABQABgAIAAAAIQDm&#10;9O47FAoAAN02AAAOAAAAAAAAAAAAAAAAAC4CAABkcnMvZTJvRG9jLnhtbFBLAQItABQABgAIAAAA&#10;IQArNl6p4QAAAAsBAAAPAAAAAAAAAAAAAAAAAG4MAABkcnMvZG93bnJldi54bWxQSwUGAAAAAAQA&#10;BADzAAAAfA0AAAAA&#10;">
                <v:shape id="Freeform 9" o:spid="_x0000_s1051" style="position:absolute;left:6994;top:958;width:4106;height:1102;visibility:visible;mso-wrap-style:square;v-text-anchor:top" coordsize="41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iowwAAANoAAAAPAAAAZHJzL2Rvd25yZXYueG1sRI9Ba8JA&#10;FITvhf6H5Qne6sYe0pK6igmkelK0pXh8ZJ9JMPs27G5N/PduQehxmJlvmMVqNJ24kvOtZQXzWQKC&#10;uLK65VrB91f58g7CB2SNnWVScCMPq+Xz0wIzbQc+0PUYahEh7DNU0ITQZ1L6qiGDfmZ74uidrTMY&#10;onS11A6HCDedfE2SVBpsOS402FPRUHU5/hoFh0+5cacw7oqyv23Scp//nE+5UtPJuP4AEWgM/+FH&#10;e6sVvMHflXgD5PIOAAD//wMAUEsBAi0AFAAGAAgAAAAhANvh9svuAAAAhQEAABMAAAAAAAAAAAAA&#10;AAAAAAAAAFtDb250ZW50X1R5cGVzXS54bWxQSwECLQAUAAYACAAAACEAWvQsW78AAAAVAQAACwAA&#10;AAAAAAAAAAAAAAAfAQAAX3JlbHMvLnJlbHNQSwECLQAUAAYACAAAACEArhO4qMMAAADaAAAADwAA&#10;AAAAAAAAAAAAAAAHAgAAZHJzL2Rvd25yZXYueG1sUEsFBgAAAAADAAMAtwAAAPcCAAAAAA==&#10;" path="m3922,l184,,112,14,54,54,14,112,,184,,918r14,72l54,1048r58,39l184,1102r3738,l3994,1087r58,-39l4092,990r14,-72l4106,184r-14,-72l4052,54,3994,14,3922,xe" fillcolor="#e6cdff" stroked="f">
                  <v:path arrowok="t" o:connecttype="custom" o:connectlocs="3922,959;184,959;112,973;54,1013;14,1071;0,1143;0,1877;14,1949;54,2007;112,2046;184,2061;3922,2061;3994,2046;4052,2007;4092,1949;4106,1877;4106,1143;4092,1071;4052,1013;3994,973;3922,959" o:connectangles="0,0,0,0,0,0,0,0,0,0,0,0,0,0,0,0,0,0,0,0,0"/>
                </v:shape>
                <v:shape id="Freeform 8" o:spid="_x0000_s1052" style="position:absolute;left:6994;top:958;width:4106;height:1102;visibility:visible;mso-wrap-style:square;v-text-anchor:top" coordsize="41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c0ugAAANoAAAAPAAAAZHJzL2Rvd25yZXYueG1sRE+9CsIw&#10;EN4F3yGc4KapCiLVKCoUdFSL4nY0Z1tsLqWJtr69GQTHj+9/telMJd7UuNKygsk4AkGcWV1yriC9&#10;JKMFCOeRNVaWScGHHGzW/d4KY21bPtH77HMRQtjFqKDwvo6ldFlBBt3Y1sSBe9jGoA+wyaVusA3h&#10;ppLTKJpLgyWHhgJr2heUPc8vo6D125ppns7omrhLukiOene7KzUcdNslCE+d/4t/7oNWELaGK+EG&#10;yPUXAAD//wMAUEsBAi0AFAAGAAgAAAAhANvh9svuAAAAhQEAABMAAAAAAAAAAAAAAAAAAAAAAFtD&#10;b250ZW50X1R5cGVzXS54bWxQSwECLQAUAAYACAAAACEAWvQsW78AAAAVAQAACwAAAAAAAAAAAAAA&#10;AAAfAQAAX3JlbHMvLnJlbHNQSwECLQAUAAYACAAAACEABbmHNLoAAADaAAAADwAAAAAAAAAAAAAA&#10;AAAHAgAAZHJzL2Rvd25yZXYueG1sUEsFBgAAAAADAAMAtwAAAO4CAAAAAA==&#10;" path="m,184l14,112,54,54,112,14,184,,3922,r72,14l4052,54r40,58l4106,184r,734l4092,990r-40,58l3994,1087r-72,15l184,1102r-72,-15l54,1048,14,990,,918,,184xe" filled="f" strokecolor="#90c" strokeweight="1.5pt">
                  <v:path arrowok="t" o:connecttype="custom" o:connectlocs="0,1143;14,1071;54,1013;112,973;184,959;3922,959;3994,973;4052,1013;4092,1071;4106,1143;4106,1877;4092,1949;4052,2007;3994,2046;3922,2061;184,2061;112,2046;54,2007;14,1949;0,1877;0,1143" o:connectangles="0,0,0,0,0,0,0,0,0,0,0,0,0,0,0,0,0,0,0,0,0"/>
                </v:shape>
                <v:shape id="Text Box 7" o:spid="_x0000_s1053" type="#_x0000_t202" style="position:absolute;left:6979;top:943;width:413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2292D" w:rsidRDefault="00D25042">
                        <w:pPr>
                          <w:spacing w:before="149"/>
                          <w:ind w:left="229"/>
                          <w:rPr>
                            <w:rFonts w:ascii="Trebuchet MS"/>
                            <w:b/>
                            <w:sz w:val="21"/>
                          </w:rPr>
                        </w:pPr>
                        <w:r>
                          <w:rPr>
                            <w:rFonts w:ascii="Trebuchet MS"/>
                            <w:b/>
                            <w:color w:val="9900CC"/>
                            <w:sz w:val="21"/>
                          </w:rPr>
                          <w:t>Article 31</w:t>
                        </w:r>
                      </w:p>
                      <w:p w:rsidR="00A2292D" w:rsidRDefault="00D25042">
                        <w:pPr>
                          <w:spacing w:before="27" w:line="264" w:lineRule="auto"/>
                          <w:ind w:left="239" w:right="239" w:hanging="10"/>
                          <w:rPr>
                            <w:rFonts w:ascii="Trebuchet MS"/>
                            <w:sz w:val="21"/>
                          </w:rPr>
                        </w:pPr>
                        <w:r>
                          <w:rPr>
                            <w:rFonts w:ascii="Trebuchet MS"/>
                            <w:color w:val="9900CC"/>
                            <w:w w:val="95"/>
                            <w:sz w:val="21"/>
                          </w:rPr>
                          <w:t>All children have the right to relax and play,</w:t>
                        </w:r>
                        <w:r>
                          <w:rPr>
                            <w:rFonts w:ascii="Trebuchet MS"/>
                            <w:color w:val="9900CC"/>
                            <w:spacing w:val="-32"/>
                            <w:w w:val="95"/>
                            <w:sz w:val="21"/>
                          </w:rPr>
                          <w:t xml:space="preserve"> </w:t>
                        </w:r>
                        <w:r>
                          <w:rPr>
                            <w:rFonts w:ascii="Trebuchet MS"/>
                            <w:color w:val="9900CC"/>
                            <w:w w:val="95"/>
                            <w:sz w:val="21"/>
                          </w:rPr>
                          <w:t>and</w:t>
                        </w:r>
                        <w:r>
                          <w:rPr>
                            <w:rFonts w:ascii="Trebuchet MS"/>
                            <w:color w:val="9900CC"/>
                            <w:spacing w:val="-32"/>
                            <w:w w:val="95"/>
                            <w:sz w:val="21"/>
                          </w:rPr>
                          <w:t xml:space="preserve"> </w:t>
                        </w:r>
                        <w:r>
                          <w:rPr>
                            <w:rFonts w:ascii="Trebuchet MS"/>
                            <w:color w:val="9900CC"/>
                            <w:w w:val="95"/>
                            <w:sz w:val="21"/>
                          </w:rPr>
                          <w:t>to</w:t>
                        </w:r>
                        <w:r>
                          <w:rPr>
                            <w:rFonts w:ascii="Trebuchet MS"/>
                            <w:color w:val="9900CC"/>
                            <w:spacing w:val="-31"/>
                            <w:w w:val="95"/>
                            <w:sz w:val="21"/>
                          </w:rPr>
                          <w:t xml:space="preserve"> </w:t>
                        </w:r>
                        <w:r>
                          <w:rPr>
                            <w:rFonts w:ascii="Trebuchet MS"/>
                            <w:color w:val="9900CC"/>
                            <w:w w:val="95"/>
                            <w:sz w:val="21"/>
                          </w:rPr>
                          <w:t>join</w:t>
                        </w:r>
                        <w:r>
                          <w:rPr>
                            <w:rFonts w:ascii="Trebuchet MS"/>
                            <w:color w:val="9900CC"/>
                            <w:spacing w:val="-32"/>
                            <w:w w:val="95"/>
                            <w:sz w:val="21"/>
                          </w:rPr>
                          <w:t xml:space="preserve"> </w:t>
                        </w:r>
                        <w:r>
                          <w:rPr>
                            <w:rFonts w:ascii="Trebuchet MS"/>
                            <w:color w:val="9900CC"/>
                            <w:w w:val="95"/>
                            <w:sz w:val="21"/>
                          </w:rPr>
                          <w:t>a</w:t>
                        </w:r>
                        <w:r>
                          <w:rPr>
                            <w:rFonts w:ascii="Trebuchet MS"/>
                            <w:color w:val="9900CC"/>
                            <w:spacing w:val="-32"/>
                            <w:w w:val="95"/>
                            <w:sz w:val="21"/>
                          </w:rPr>
                          <w:t xml:space="preserve"> </w:t>
                        </w:r>
                        <w:r>
                          <w:rPr>
                            <w:rFonts w:ascii="Trebuchet MS"/>
                            <w:color w:val="9900CC"/>
                            <w:w w:val="95"/>
                            <w:sz w:val="21"/>
                          </w:rPr>
                          <w:t>wide</w:t>
                        </w:r>
                        <w:r>
                          <w:rPr>
                            <w:rFonts w:ascii="Trebuchet MS"/>
                            <w:color w:val="9900CC"/>
                            <w:spacing w:val="-31"/>
                            <w:w w:val="95"/>
                            <w:sz w:val="21"/>
                          </w:rPr>
                          <w:t xml:space="preserve"> </w:t>
                        </w:r>
                        <w:r>
                          <w:rPr>
                            <w:rFonts w:ascii="Trebuchet MS"/>
                            <w:color w:val="9900CC"/>
                            <w:w w:val="95"/>
                            <w:sz w:val="21"/>
                          </w:rPr>
                          <w:t>range</w:t>
                        </w:r>
                        <w:r>
                          <w:rPr>
                            <w:rFonts w:ascii="Trebuchet MS"/>
                            <w:color w:val="9900CC"/>
                            <w:spacing w:val="-31"/>
                            <w:w w:val="95"/>
                            <w:sz w:val="21"/>
                          </w:rPr>
                          <w:t xml:space="preserve"> </w:t>
                        </w:r>
                        <w:r>
                          <w:rPr>
                            <w:rFonts w:ascii="Trebuchet MS"/>
                            <w:color w:val="9900CC"/>
                            <w:w w:val="95"/>
                            <w:sz w:val="21"/>
                          </w:rPr>
                          <w:t>of</w:t>
                        </w:r>
                        <w:r>
                          <w:rPr>
                            <w:rFonts w:ascii="Trebuchet MS"/>
                            <w:color w:val="9900CC"/>
                            <w:spacing w:val="-30"/>
                            <w:w w:val="95"/>
                            <w:sz w:val="21"/>
                          </w:rPr>
                          <w:t xml:space="preserve"> </w:t>
                        </w:r>
                        <w:r>
                          <w:rPr>
                            <w:rFonts w:ascii="Trebuchet MS"/>
                            <w:color w:val="9900CC"/>
                            <w:w w:val="95"/>
                            <w:sz w:val="21"/>
                          </w:rPr>
                          <w:t>activities.</w:t>
                        </w:r>
                      </w:p>
                    </w:txbxContent>
                  </v:textbox>
                </v:shape>
                <w10:wrap anchorx="page"/>
              </v:group>
            </w:pict>
          </mc:Fallback>
        </mc:AlternateContent>
      </w:r>
      <w:r>
        <w:rPr>
          <w:color w:val="1F487B"/>
        </w:rPr>
        <w:t xml:space="preserve">An achievement assembly takes place each Friday to celebrate academic and positive </w:t>
      </w:r>
      <w:proofErr w:type="spellStart"/>
      <w:r>
        <w:rPr>
          <w:color w:val="1F487B"/>
        </w:rPr>
        <w:t>behaviours</w:t>
      </w:r>
      <w:proofErr w:type="spellEnd"/>
      <w:r>
        <w:rPr>
          <w:color w:val="1F487B"/>
        </w:rPr>
        <w:t xml:space="preserve"> both in the classroom and in the playground. Children receive a sticker for ‘super effort’ in work in the classroom and a ‘Shine’ certificate for being a role model of positive </w:t>
      </w:r>
      <w:proofErr w:type="spellStart"/>
      <w:r>
        <w:rPr>
          <w:color w:val="1F487B"/>
        </w:rPr>
        <w:t>behaviour</w:t>
      </w:r>
      <w:proofErr w:type="spellEnd"/>
      <w:r>
        <w:rPr>
          <w:color w:val="1F487B"/>
        </w:rPr>
        <w:t xml:space="preserve">, e.g., sharing, helpful, inspiring, </w:t>
      </w:r>
      <w:proofErr w:type="spellStart"/>
      <w:r>
        <w:rPr>
          <w:color w:val="1F487B"/>
        </w:rPr>
        <w:t>neighbourly</w:t>
      </w:r>
      <w:proofErr w:type="spellEnd"/>
      <w:r>
        <w:rPr>
          <w:color w:val="1F487B"/>
        </w:rPr>
        <w:t xml:space="preserve"> or empathetic.</w:t>
      </w:r>
    </w:p>
    <w:p w:rsidR="00A2292D" w:rsidRDefault="00A2292D">
      <w:pPr>
        <w:pStyle w:val="BodyText"/>
        <w:spacing w:before="9"/>
        <w:rPr>
          <w:sz w:val="24"/>
        </w:rPr>
      </w:pPr>
    </w:p>
    <w:p w:rsidR="00A2292D" w:rsidRDefault="00D25042">
      <w:pPr>
        <w:pStyle w:val="Heading1"/>
        <w:rPr>
          <w:u w:val="none"/>
        </w:rPr>
      </w:pPr>
      <w:r>
        <w:rPr>
          <w:color w:val="9900FF"/>
          <w:u w:color="9900FF"/>
        </w:rPr>
        <w:t>In-class Consequences</w:t>
      </w:r>
    </w:p>
    <w:p w:rsidR="00A2292D" w:rsidRDefault="00A2292D">
      <w:pPr>
        <w:pStyle w:val="BodyText"/>
        <w:spacing w:before="1"/>
      </w:pPr>
    </w:p>
    <w:p w:rsidR="00A2292D" w:rsidRDefault="00D25042">
      <w:pPr>
        <w:pStyle w:val="ListParagraph"/>
        <w:numPr>
          <w:ilvl w:val="0"/>
          <w:numId w:val="2"/>
        </w:numPr>
        <w:tabs>
          <w:tab w:val="left" w:pos="650"/>
          <w:tab w:val="left" w:pos="651"/>
        </w:tabs>
        <w:spacing w:before="91"/>
        <w:rPr>
          <w:sz w:val="21"/>
        </w:rPr>
      </w:pPr>
      <w:r>
        <w:rPr>
          <w:color w:val="1F487B"/>
          <w:sz w:val="21"/>
        </w:rPr>
        <w:t>Teachers use least intrusive skills to redirect</w:t>
      </w:r>
      <w:r>
        <w:rPr>
          <w:color w:val="1F487B"/>
          <w:spacing w:val="-7"/>
          <w:sz w:val="21"/>
        </w:rPr>
        <w:t xml:space="preserve"> </w:t>
      </w:r>
      <w:proofErr w:type="spellStart"/>
      <w:r>
        <w:rPr>
          <w:color w:val="1F487B"/>
          <w:sz w:val="21"/>
        </w:rPr>
        <w:t>behaviour</w:t>
      </w:r>
      <w:proofErr w:type="spellEnd"/>
      <w:r>
        <w:rPr>
          <w:color w:val="1F487B"/>
          <w:sz w:val="21"/>
        </w:rPr>
        <w:t>.</w:t>
      </w:r>
    </w:p>
    <w:p w:rsidR="00A2292D" w:rsidRDefault="00D25042">
      <w:pPr>
        <w:pStyle w:val="ListParagraph"/>
        <w:numPr>
          <w:ilvl w:val="0"/>
          <w:numId w:val="2"/>
        </w:numPr>
        <w:tabs>
          <w:tab w:val="left" w:pos="650"/>
          <w:tab w:val="left" w:pos="651"/>
        </w:tabs>
        <w:spacing w:before="56" w:line="249" w:lineRule="auto"/>
        <w:ind w:right="1367"/>
        <w:rPr>
          <w:sz w:val="21"/>
        </w:rPr>
      </w:pPr>
      <w:r>
        <w:rPr>
          <w:color w:val="1F487B"/>
          <w:sz w:val="21"/>
        </w:rPr>
        <w:t xml:space="preserve">If they decide to move a child’s name to the amber or red they must be clear with </w:t>
      </w:r>
      <w:r>
        <w:rPr>
          <w:color w:val="1F487B"/>
          <w:spacing w:val="-2"/>
          <w:sz w:val="21"/>
        </w:rPr>
        <w:t xml:space="preserve">the </w:t>
      </w:r>
      <w:r>
        <w:rPr>
          <w:color w:val="1F487B"/>
          <w:sz w:val="21"/>
        </w:rPr>
        <w:t>pupil what they are doing, and what the pupil can do to change this</w:t>
      </w:r>
      <w:r>
        <w:rPr>
          <w:color w:val="1F487B"/>
          <w:spacing w:val="-13"/>
          <w:sz w:val="21"/>
        </w:rPr>
        <w:t xml:space="preserve"> </w:t>
      </w:r>
      <w:r>
        <w:rPr>
          <w:color w:val="1F487B"/>
          <w:sz w:val="21"/>
        </w:rPr>
        <w:t>decision.</w:t>
      </w:r>
    </w:p>
    <w:p w:rsidR="00A2292D" w:rsidRDefault="00D25042">
      <w:pPr>
        <w:pStyle w:val="ListParagraph"/>
        <w:numPr>
          <w:ilvl w:val="0"/>
          <w:numId w:val="2"/>
        </w:numPr>
        <w:tabs>
          <w:tab w:val="left" w:pos="650"/>
          <w:tab w:val="left" w:pos="651"/>
        </w:tabs>
        <w:spacing w:before="59"/>
        <w:rPr>
          <w:sz w:val="21"/>
        </w:rPr>
      </w:pPr>
      <w:r>
        <w:rPr>
          <w:color w:val="1F487B"/>
          <w:sz w:val="21"/>
        </w:rPr>
        <w:t>At least two warnings are always provided for pupils in between each</w:t>
      </w:r>
      <w:r>
        <w:rPr>
          <w:color w:val="1F487B"/>
          <w:spacing w:val="-14"/>
          <w:sz w:val="21"/>
        </w:rPr>
        <w:t xml:space="preserve"> </w:t>
      </w:r>
      <w:r>
        <w:rPr>
          <w:color w:val="1F487B"/>
          <w:sz w:val="21"/>
        </w:rPr>
        <w:t>stage.</w:t>
      </w:r>
    </w:p>
    <w:p w:rsidR="00A2292D" w:rsidRDefault="00D25042">
      <w:pPr>
        <w:pStyle w:val="ListParagraph"/>
        <w:numPr>
          <w:ilvl w:val="0"/>
          <w:numId w:val="2"/>
        </w:numPr>
        <w:tabs>
          <w:tab w:val="left" w:pos="650"/>
          <w:tab w:val="left" w:pos="651"/>
        </w:tabs>
        <w:spacing w:before="61"/>
        <w:rPr>
          <w:sz w:val="21"/>
        </w:rPr>
      </w:pPr>
      <w:r>
        <w:rPr>
          <w:color w:val="1F487B"/>
          <w:sz w:val="21"/>
        </w:rPr>
        <w:t>Teachers constantly help pupils make the right choices to move back to green and</w:t>
      </w:r>
      <w:r>
        <w:rPr>
          <w:color w:val="1F487B"/>
          <w:spacing w:val="-14"/>
          <w:sz w:val="21"/>
        </w:rPr>
        <w:t xml:space="preserve"> </w:t>
      </w:r>
      <w:r>
        <w:rPr>
          <w:color w:val="1F487B"/>
          <w:sz w:val="21"/>
        </w:rPr>
        <w:t>beyond.</w:t>
      </w:r>
    </w:p>
    <w:p w:rsidR="00A2292D" w:rsidRDefault="00A2292D">
      <w:pPr>
        <w:pStyle w:val="BodyText"/>
        <w:spacing w:before="10"/>
        <w:rPr>
          <w:sz w:val="23"/>
        </w:rPr>
      </w:pPr>
    </w:p>
    <w:p w:rsidR="00A2292D" w:rsidRDefault="00D25042">
      <w:pPr>
        <w:pStyle w:val="BodyText"/>
        <w:ind w:left="286"/>
      </w:pPr>
      <w:r>
        <w:rPr>
          <w:color w:val="1F487B"/>
        </w:rPr>
        <w:t xml:space="preserve">The following </w:t>
      </w:r>
      <w:proofErr w:type="spellStart"/>
      <w:r>
        <w:rPr>
          <w:color w:val="1F487B"/>
        </w:rPr>
        <w:t>colours</w:t>
      </w:r>
      <w:proofErr w:type="spellEnd"/>
      <w:r>
        <w:rPr>
          <w:color w:val="1F487B"/>
        </w:rPr>
        <w:t xml:space="preserve"> are consequences:</w:t>
      </w:r>
    </w:p>
    <w:p w:rsidR="00A2292D" w:rsidRDefault="00A2292D">
      <w:pPr>
        <w:pStyle w:val="BodyText"/>
        <w:spacing w:before="5" w:after="1"/>
        <w:rPr>
          <w:sz w:val="27"/>
        </w:rPr>
      </w:pPr>
    </w:p>
    <w:tbl>
      <w:tblPr>
        <w:tblW w:w="0" w:type="auto"/>
        <w:tblInd w:w="155" w:type="dxa"/>
        <w:tblLayout w:type="fixed"/>
        <w:tblCellMar>
          <w:left w:w="0" w:type="dxa"/>
          <w:right w:w="0" w:type="dxa"/>
        </w:tblCellMar>
        <w:tblLook w:val="01E0" w:firstRow="1" w:lastRow="1" w:firstColumn="1" w:lastColumn="1" w:noHBand="0" w:noVBand="0"/>
      </w:tblPr>
      <w:tblGrid>
        <w:gridCol w:w="1141"/>
        <w:gridCol w:w="7607"/>
      </w:tblGrid>
      <w:tr w:rsidR="00A2292D">
        <w:trPr>
          <w:trHeight w:val="879"/>
        </w:trPr>
        <w:tc>
          <w:tcPr>
            <w:tcW w:w="1141" w:type="dxa"/>
          </w:tcPr>
          <w:p w:rsidR="00A2292D" w:rsidRDefault="00D25042">
            <w:pPr>
              <w:pStyle w:val="TableParagraph"/>
              <w:spacing w:line="215" w:lineRule="exact"/>
              <w:ind w:left="200"/>
              <w:rPr>
                <w:sz w:val="21"/>
              </w:rPr>
            </w:pPr>
            <w:r>
              <w:rPr>
                <w:color w:val="00AF50"/>
                <w:sz w:val="21"/>
              </w:rPr>
              <w:t>Green</w:t>
            </w:r>
          </w:p>
        </w:tc>
        <w:tc>
          <w:tcPr>
            <w:tcW w:w="7607" w:type="dxa"/>
          </w:tcPr>
          <w:p w:rsidR="00A2292D" w:rsidRDefault="00D25042">
            <w:pPr>
              <w:pStyle w:val="TableParagraph"/>
              <w:spacing w:line="215" w:lineRule="exact"/>
              <w:ind w:left="412"/>
              <w:rPr>
                <w:sz w:val="21"/>
              </w:rPr>
            </w:pPr>
            <w:r>
              <w:rPr>
                <w:color w:val="1F487B"/>
                <w:sz w:val="21"/>
              </w:rPr>
              <w:t>First Warning</w:t>
            </w:r>
          </w:p>
          <w:p w:rsidR="00A2292D" w:rsidRDefault="00D25042">
            <w:pPr>
              <w:pStyle w:val="TableParagraph"/>
              <w:spacing w:before="17"/>
              <w:ind w:left="412" w:right="260"/>
              <w:rPr>
                <w:sz w:val="21"/>
              </w:rPr>
            </w:pPr>
            <w:r>
              <w:rPr>
                <w:color w:val="1F487B"/>
                <w:sz w:val="21"/>
              </w:rPr>
              <w:t>This provides the opportunity for a pupil to start making the right choices so they can stay on green.</w:t>
            </w:r>
          </w:p>
        </w:tc>
      </w:tr>
      <w:tr w:rsidR="00A2292D">
        <w:trPr>
          <w:trHeight w:val="1414"/>
        </w:trPr>
        <w:tc>
          <w:tcPr>
            <w:tcW w:w="1141" w:type="dxa"/>
          </w:tcPr>
          <w:p w:rsidR="00A2292D" w:rsidRDefault="00A2292D">
            <w:pPr>
              <w:pStyle w:val="TableParagraph"/>
              <w:rPr>
                <w:rFonts w:ascii="Times New Roman"/>
                <w:sz w:val="20"/>
              </w:rPr>
            </w:pPr>
          </w:p>
        </w:tc>
        <w:tc>
          <w:tcPr>
            <w:tcW w:w="7607" w:type="dxa"/>
          </w:tcPr>
          <w:p w:rsidR="00A2292D" w:rsidRDefault="00D25042">
            <w:pPr>
              <w:pStyle w:val="TableParagraph"/>
              <w:spacing w:before="99"/>
              <w:ind w:left="412"/>
              <w:rPr>
                <w:sz w:val="21"/>
              </w:rPr>
            </w:pPr>
            <w:r>
              <w:rPr>
                <w:color w:val="1F487B"/>
                <w:sz w:val="21"/>
              </w:rPr>
              <w:t>Second Warning</w:t>
            </w:r>
          </w:p>
          <w:p w:rsidR="00A2292D" w:rsidRDefault="00D25042">
            <w:pPr>
              <w:pStyle w:val="TableParagraph"/>
              <w:spacing w:before="17"/>
              <w:ind w:left="412" w:right="182"/>
              <w:rPr>
                <w:sz w:val="21"/>
              </w:rPr>
            </w:pPr>
            <w:r>
              <w:rPr>
                <w:color w:val="1F487B"/>
                <w:sz w:val="21"/>
              </w:rPr>
              <w:t>This again provides the opportunity for a pupil to start making the right choices so they can stay on green.</w:t>
            </w:r>
          </w:p>
          <w:p w:rsidR="00A2292D" w:rsidRDefault="00A2292D">
            <w:pPr>
              <w:pStyle w:val="TableParagraph"/>
              <w:spacing w:before="8"/>
            </w:pPr>
          </w:p>
          <w:p w:rsidR="00A2292D" w:rsidRDefault="00D25042">
            <w:pPr>
              <w:pStyle w:val="TableParagraph"/>
              <w:spacing w:line="233" w:lineRule="exact"/>
              <w:ind w:left="412"/>
              <w:rPr>
                <w:sz w:val="21"/>
              </w:rPr>
            </w:pPr>
            <w:r>
              <w:rPr>
                <w:color w:val="1F487B"/>
                <w:sz w:val="21"/>
              </w:rPr>
              <w:t>Staff look for opportunities to keep pupils on green.</w:t>
            </w:r>
          </w:p>
        </w:tc>
      </w:tr>
    </w:tbl>
    <w:p w:rsidR="00A2292D" w:rsidRDefault="00A2292D">
      <w:pPr>
        <w:spacing w:line="233" w:lineRule="exact"/>
        <w:rPr>
          <w:sz w:val="21"/>
        </w:rPr>
        <w:sectPr w:rsidR="00A2292D">
          <w:pgSz w:w="11900" w:h="16850"/>
          <w:pgMar w:top="820" w:right="480" w:bottom="960" w:left="1140" w:header="0" w:footer="777"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1206"/>
        <w:gridCol w:w="7538"/>
      </w:tblGrid>
      <w:tr w:rsidR="00A2292D">
        <w:trPr>
          <w:trHeight w:val="996"/>
        </w:trPr>
        <w:tc>
          <w:tcPr>
            <w:tcW w:w="1206" w:type="dxa"/>
          </w:tcPr>
          <w:p w:rsidR="00A2292D" w:rsidRDefault="00D25042">
            <w:pPr>
              <w:pStyle w:val="TableParagraph"/>
              <w:spacing w:line="217" w:lineRule="exact"/>
              <w:ind w:left="248"/>
              <w:rPr>
                <w:sz w:val="21"/>
              </w:rPr>
            </w:pPr>
            <w:r>
              <w:rPr>
                <w:color w:val="C45811"/>
                <w:sz w:val="21"/>
              </w:rPr>
              <w:lastRenderedPageBreak/>
              <w:t>Amber</w:t>
            </w:r>
          </w:p>
        </w:tc>
        <w:tc>
          <w:tcPr>
            <w:tcW w:w="7538" w:type="dxa"/>
          </w:tcPr>
          <w:p w:rsidR="00A2292D" w:rsidRDefault="00D25042">
            <w:pPr>
              <w:pStyle w:val="TableParagraph"/>
              <w:spacing w:line="214" w:lineRule="exact"/>
              <w:ind w:left="395"/>
              <w:rPr>
                <w:sz w:val="21"/>
              </w:rPr>
            </w:pPr>
            <w:r>
              <w:rPr>
                <w:color w:val="1F487B"/>
                <w:sz w:val="21"/>
              </w:rPr>
              <w:t>Reflection Time in the classroom for up to 10 minutes. Pupils will move to the</w:t>
            </w:r>
          </w:p>
          <w:p w:rsidR="00A2292D" w:rsidRDefault="00D25042">
            <w:pPr>
              <w:pStyle w:val="TableParagraph"/>
              <w:spacing w:line="255" w:lineRule="exact"/>
              <w:ind w:left="395"/>
              <w:rPr>
                <w:sz w:val="21"/>
              </w:rPr>
            </w:pPr>
            <w:r>
              <w:rPr>
                <w:color w:val="1F487B"/>
                <w:sz w:val="21"/>
              </w:rPr>
              <w:t>reflection area and use a timer.</w:t>
            </w:r>
          </w:p>
          <w:p w:rsidR="00A2292D" w:rsidRDefault="00D25042">
            <w:pPr>
              <w:pStyle w:val="TableParagraph"/>
              <w:spacing w:before="3"/>
              <w:ind w:left="395"/>
              <w:rPr>
                <w:sz w:val="21"/>
              </w:rPr>
            </w:pPr>
            <w:r>
              <w:rPr>
                <w:color w:val="1F487B"/>
                <w:sz w:val="21"/>
              </w:rPr>
              <w:t>On successful completion of ‘Reflection Time’ the pupil moves back to green.</w:t>
            </w:r>
          </w:p>
        </w:tc>
      </w:tr>
      <w:tr w:rsidR="00A2292D">
        <w:trPr>
          <w:trHeight w:val="8842"/>
        </w:trPr>
        <w:tc>
          <w:tcPr>
            <w:tcW w:w="1206" w:type="dxa"/>
          </w:tcPr>
          <w:p w:rsidR="00A2292D" w:rsidRDefault="00A2292D">
            <w:pPr>
              <w:pStyle w:val="TableParagraph"/>
              <w:spacing w:before="9"/>
              <w:rPr>
                <w:sz w:val="20"/>
              </w:rPr>
            </w:pPr>
          </w:p>
          <w:p w:rsidR="00A2292D" w:rsidRDefault="00D25042">
            <w:pPr>
              <w:pStyle w:val="TableParagraph"/>
              <w:ind w:left="200"/>
              <w:rPr>
                <w:sz w:val="21"/>
              </w:rPr>
            </w:pPr>
            <w:r>
              <w:rPr>
                <w:color w:val="FF0000"/>
                <w:sz w:val="21"/>
              </w:rPr>
              <w:t>Red</w:t>
            </w:r>
          </w:p>
        </w:tc>
        <w:tc>
          <w:tcPr>
            <w:tcW w:w="7538" w:type="dxa"/>
          </w:tcPr>
          <w:p w:rsidR="00A2292D" w:rsidRDefault="00A2292D">
            <w:pPr>
              <w:pStyle w:val="TableParagraph"/>
              <w:spacing w:before="10"/>
              <w:rPr>
                <w:sz w:val="18"/>
              </w:rPr>
            </w:pPr>
          </w:p>
          <w:p w:rsidR="00A2292D" w:rsidRDefault="00D25042">
            <w:pPr>
              <w:pStyle w:val="TableParagraph"/>
              <w:spacing w:line="247" w:lineRule="auto"/>
              <w:ind w:left="390" w:right="246" w:hanging="10"/>
              <w:rPr>
                <w:sz w:val="21"/>
              </w:rPr>
            </w:pPr>
            <w:r>
              <w:rPr>
                <w:color w:val="1F487B"/>
                <w:sz w:val="21"/>
              </w:rPr>
              <w:t xml:space="preserve">Repeated amber </w:t>
            </w:r>
            <w:proofErr w:type="spellStart"/>
            <w:r>
              <w:rPr>
                <w:color w:val="1F487B"/>
                <w:sz w:val="21"/>
              </w:rPr>
              <w:t>behaviours</w:t>
            </w:r>
            <w:proofErr w:type="spellEnd"/>
            <w:r>
              <w:rPr>
                <w:color w:val="1F487B"/>
                <w:sz w:val="21"/>
              </w:rPr>
              <w:t xml:space="preserve"> will require out-of-class consequences which moves the child to red.</w:t>
            </w:r>
          </w:p>
          <w:p w:rsidR="00A2292D" w:rsidRDefault="00D25042">
            <w:pPr>
              <w:pStyle w:val="TableParagraph"/>
              <w:spacing w:before="7" w:line="247" w:lineRule="auto"/>
              <w:ind w:left="390" w:right="311" w:hanging="10"/>
              <w:rPr>
                <w:sz w:val="21"/>
              </w:rPr>
            </w:pPr>
            <w:r>
              <w:rPr>
                <w:color w:val="1F487B"/>
                <w:sz w:val="21"/>
              </w:rPr>
              <w:t>Whilst the school aims for a consistent approach in delivering consequences the intention, context and severity of the incident will be taken into account when delivering further consequences.</w:t>
            </w:r>
          </w:p>
          <w:p w:rsidR="00A2292D" w:rsidRDefault="00A2292D">
            <w:pPr>
              <w:pStyle w:val="TableParagraph"/>
              <w:spacing w:before="9"/>
            </w:pPr>
          </w:p>
          <w:p w:rsidR="00A2292D" w:rsidRDefault="00D25042">
            <w:pPr>
              <w:pStyle w:val="TableParagraph"/>
              <w:spacing w:before="1"/>
              <w:ind w:left="381"/>
              <w:rPr>
                <w:sz w:val="21"/>
              </w:rPr>
            </w:pPr>
            <w:r>
              <w:rPr>
                <w:color w:val="1F487B"/>
                <w:sz w:val="21"/>
                <w:u w:val="single" w:color="1F487B"/>
              </w:rPr>
              <w:t xml:space="preserve">Reflection Time </w:t>
            </w:r>
            <w:proofErr w:type="gramStart"/>
            <w:r>
              <w:rPr>
                <w:color w:val="1F487B"/>
                <w:sz w:val="21"/>
                <w:u w:val="single" w:color="1F487B"/>
              </w:rPr>
              <w:t>In</w:t>
            </w:r>
            <w:proofErr w:type="gramEnd"/>
            <w:r>
              <w:rPr>
                <w:color w:val="1F487B"/>
                <w:sz w:val="21"/>
                <w:u w:val="single" w:color="1F487B"/>
              </w:rPr>
              <w:t xml:space="preserve"> Partner Class With Reflection Sheet</w:t>
            </w:r>
          </w:p>
          <w:p w:rsidR="00A2292D" w:rsidRDefault="00A2292D">
            <w:pPr>
              <w:pStyle w:val="TableParagraph"/>
              <w:spacing w:before="2"/>
              <w:rPr>
                <w:sz w:val="24"/>
              </w:rPr>
            </w:pPr>
          </w:p>
          <w:p w:rsidR="00A2292D" w:rsidRDefault="00D25042">
            <w:pPr>
              <w:pStyle w:val="TableParagraph"/>
              <w:spacing w:line="249" w:lineRule="auto"/>
              <w:ind w:left="390" w:right="348" w:hanging="10"/>
              <w:rPr>
                <w:sz w:val="21"/>
              </w:rPr>
            </w:pPr>
            <w:r>
              <w:rPr>
                <w:color w:val="1F487B"/>
                <w:sz w:val="21"/>
              </w:rPr>
              <w:t xml:space="preserve">The ‘Reflection Sheet’ is used and once completed this is brought to </w:t>
            </w:r>
            <w:r w:rsidR="00037B7F">
              <w:rPr>
                <w:color w:val="1F487B"/>
                <w:sz w:val="21"/>
              </w:rPr>
              <w:t>one of the Assistant</w:t>
            </w:r>
            <w:r>
              <w:rPr>
                <w:color w:val="1F487B"/>
                <w:sz w:val="21"/>
              </w:rPr>
              <w:t xml:space="preserve"> Head</w:t>
            </w:r>
            <w:r w:rsidR="00037B7F">
              <w:rPr>
                <w:color w:val="1F487B"/>
                <w:sz w:val="21"/>
              </w:rPr>
              <w:t>s</w:t>
            </w:r>
            <w:r>
              <w:rPr>
                <w:color w:val="1F487B"/>
                <w:sz w:val="21"/>
              </w:rPr>
              <w:t xml:space="preserve"> of School to be read and discussed. This information is recorded on a tracking sheet.</w:t>
            </w:r>
          </w:p>
          <w:p w:rsidR="00A2292D" w:rsidRDefault="00D25042">
            <w:pPr>
              <w:pStyle w:val="TableParagraph"/>
              <w:spacing w:line="254" w:lineRule="auto"/>
              <w:ind w:left="381" w:right="801"/>
              <w:rPr>
                <w:sz w:val="21"/>
              </w:rPr>
            </w:pPr>
            <w:r>
              <w:rPr>
                <w:color w:val="1F487B"/>
                <w:sz w:val="21"/>
              </w:rPr>
              <w:t>When pupils return from an out-of-class consequence they remain on red. The teacher will look to move the pupil towards green as soon as possible.</w:t>
            </w:r>
          </w:p>
          <w:p w:rsidR="00A2292D" w:rsidRDefault="00A2292D">
            <w:pPr>
              <w:pStyle w:val="TableParagraph"/>
              <w:spacing w:before="12"/>
              <w:rPr>
                <w:sz w:val="21"/>
              </w:rPr>
            </w:pPr>
          </w:p>
          <w:p w:rsidR="00A2292D" w:rsidRDefault="00D25042">
            <w:pPr>
              <w:pStyle w:val="TableParagraph"/>
              <w:ind w:left="395"/>
              <w:rPr>
                <w:sz w:val="21"/>
              </w:rPr>
            </w:pPr>
            <w:r>
              <w:rPr>
                <w:color w:val="1F487B"/>
                <w:sz w:val="21"/>
                <w:u w:val="single" w:color="1F487B"/>
              </w:rPr>
              <w:t>Leadership Team Involvement</w:t>
            </w:r>
          </w:p>
          <w:p w:rsidR="00A2292D" w:rsidRDefault="00A2292D">
            <w:pPr>
              <w:pStyle w:val="TableParagraph"/>
              <w:spacing w:before="2"/>
              <w:rPr>
                <w:sz w:val="24"/>
              </w:rPr>
            </w:pPr>
          </w:p>
          <w:p w:rsidR="00A2292D" w:rsidRDefault="00D25042">
            <w:pPr>
              <w:pStyle w:val="TableParagraph"/>
              <w:spacing w:line="247" w:lineRule="auto"/>
              <w:ind w:left="390" w:right="449" w:hanging="10"/>
              <w:rPr>
                <w:sz w:val="21"/>
              </w:rPr>
            </w:pPr>
            <w:r>
              <w:rPr>
                <w:color w:val="1F487B"/>
                <w:sz w:val="21"/>
              </w:rPr>
              <w:t xml:space="preserve">If pupils continue to make the wrong choice about their </w:t>
            </w:r>
            <w:proofErr w:type="spellStart"/>
            <w:r>
              <w:rPr>
                <w:color w:val="1F487B"/>
                <w:sz w:val="21"/>
              </w:rPr>
              <w:t>behaviour</w:t>
            </w:r>
            <w:proofErr w:type="spellEnd"/>
            <w:r>
              <w:rPr>
                <w:color w:val="1F487B"/>
                <w:sz w:val="21"/>
              </w:rPr>
              <w:t xml:space="preserve"> they</w:t>
            </w:r>
            <w:r w:rsidR="00536BBA">
              <w:rPr>
                <w:color w:val="1F487B"/>
                <w:sz w:val="21"/>
              </w:rPr>
              <w:t xml:space="preserve"> will be referred to </w:t>
            </w:r>
            <w:r w:rsidR="00037B7F">
              <w:rPr>
                <w:color w:val="1F487B"/>
                <w:sz w:val="21"/>
              </w:rPr>
              <w:t xml:space="preserve">one of </w:t>
            </w:r>
            <w:r w:rsidR="00536BBA">
              <w:rPr>
                <w:color w:val="1F487B"/>
                <w:sz w:val="21"/>
              </w:rPr>
              <w:t xml:space="preserve">the </w:t>
            </w:r>
            <w:r>
              <w:rPr>
                <w:color w:val="1F487B"/>
                <w:sz w:val="21"/>
              </w:rPr>
              <w:t>Assistant Head teacher.</w:t>
            </w:r>
          </w:p>
          <w:p w:rsidR="00A2292D" w:rsidRDefault="00A2292D">
            <w:pPr>
              <w:pStyle w:val="TableParagraph"/>
              <w:spacing w:before="8"/>
            </w:pPr>
          </w:p>
          <w:p w:rsidR="00A2292D" w:rsidRDefault="00D25042">
            <w:pPr>
              <w:pStyle w:val="TableParagraph"/>
              <w:spacing w:line="249" w:lineRule="auto"/>
              <w:ind w:left="390" w:right="743" w:hanging="10"/>
              <w:rPr>
                <w:sz w:val="21"/>
              </w:rPr>
            </w:pPr>
            <w:r>
              <w:rPr>
                <w:color w:val="1F487B"/>
                <w:sz w:val="21"/>
              </w:rPr>
              <w:t xml:space="preserve">Pupil </w:t>
            </w:r>
            <w:proofErr w:type="spellStart"/>
            <w:r>
              <w:rPr>
                <w:color w:val="1F487B"/>
                <w:sz w:val="21"/>
              </w:rPr>
              <w:t>behaviour</w:t>
            </w:r>
            <w:proofErr w:type="spellEnd"/>
            <w:r>
              <w:rPr>
                <w:color w:val="1F487B"/>
                <w:sz w:val="21"/>
              </w:rPr>
              <w:t xml:space="preserve"> will be discussed with the pupil with a view to one of three outcomes.</w:t>
            </w:r>
          </w:p>
          <w:p w:rsidR="00A2292D" w:rsidRDefault="00D25042">
            <w:pPr>
              <w:pStyle w:val="TableParagraph"/>
              <w:numPr>
                <w:ilvl w:val="0"/>
                <w:numId w:val="1"/>
              </w:numPr>
              <w:tabs>
                <w:tab w:val="left" w:pos="634"/>
              </w:tabs>
              <w:spacing w:before="2"/>
              <w:ind w:hanging="239"/>
              <w:rPr>
                <w:sz w:val="21"/>
              </w:rPr>
            </w:pPr>
            <w:r>
              <w:rPr>
                <w:color w:val="1F487B"/>
                <w:sz w:val="21"/>
              </w:rPr>
              <w:t>Reflection time with SLT (using restorative</w:t>
            </w:r>
            <w:r>
              <w:rPr>
                <w:color w:val="1F487B"/>
                <w:spacing w:val="-8"/>
                <w:sz w:val="21"/>
              </w:rPr>
              <w:t xml:space="preserve"> </w:t>
            </w:r>
            <w:r>
              <w:rPr>
                <w:color w:val="1F487B"/>
                <w:sz w:val="21"/>
              </w:rPr>
              <w:t>conversation)</w:t>
            </w:r>
          </w:p>
          <w:p w:rsidR="00A2292D" w:rsidRDefault="00D25042">
            <w:pPr>
              <w:pStyle w:val="TableParagraph"/>
              <w:spacing w:before="15" w:line="247" w:lineRule="auto"/>
              <w:ind w:left="390" w:right="183" w:hanging="10"/>
              <w:rPr>
                <w:sz w:val="21"/>
              </w:rPr>
            </w:pPr>
            <w:r>
              <w:rPr>
                <w:color w:val="1F487B"/>
                <w:sz w:val="21"/>
              </w:rPr>
              <w:t>Pupil thinks of strategies to repair the situation a</w:t>
            </w:r>
            <w:r w:rsidR="00536BBA">
              <w:rPr>
                <w:color w:val="1F487B"/>
                <w:sz w:val="21"/>
              </w:rPr>
              <w:t xml:space="preserve">nd reports back to one of the </w:t>
            </w:r>
            <w:r>
              <w:rPr>
                <w:color w:val="1F487B"/>
                <w:sz w:val="21"/>
              </w:rPr>
              <w:t xml:space="preserve">Assistant </w:t>
            </w:r>
            <w:proofErr w:type="spellStart"/>
            <w:r>
              <w:rPr>
                <w:color w:val="1F487B"/>
                <w:sz w:val="21"/>
              </w:rPr>
              <w:t>Head</w:t>
            </w:r>
            <w:r w:rsidR="00536BBA">
              <w:rPr>
                <w:color w:val="1F487B"/>
                <w:sz w:val="21"/>
              </w:rPr>
              <w:t>teachers</w:t>
            </w:r>
            <w:proofErr w:type="spellEnd"/>
            <w:r>
              <w:rPr>
                <w:color w:val="1F487B"/>
                <w:sz w:val="21"/>
              </w:rPr>
              <w:t xml:space="preserve"> at the end of the day.</w:t>
            </w:r>
          </w:p>
          <w:p w:rsidR="00A2292D" w:rsidRDefault="00A2292D">
            <w:pPr>
              <w:pStyle w:val="TableParagraph"/>
              <w:spacing w:before="2"/>
              <w:rPr>
                <w:sz w:val="23"/>
              </w:rPr>
            </w:pPr>
          </w:p>
          <w:p w:rsidR="00A2292D" w:rsidRDefault="00D25042">
            <w:pPr>
              <w:pStyle w:val="TableParagraph"/>
              <w:numPr>
                <w:ilvl w:val="0"/>
                <w:numId w:val="1"/>
              </w:numPr>
              <w:tabs>
                <w:tab w:val="left" w:pos="634"/>
              </w:tabs>
              <w:ind w:hanging="239"/>
              <w:rPr>
                <w:sz w:val="21"/>
              </w:rPr>
            </w:pPr>
            <w:r>
              <w:rPr>
                <w:color w:val="1F487B"/>
                <w:sz w:val="21"/>
              </w:rPr>
              <w:t>Phone call or letter</w:t>
            </w:r>
            <w:r>
              <w:rPr>
                <w:color w:val="1F487B"/>
                <w:spacing w:val="-2"/>
                <w:sz w:val="21"/>
              </w:rPr>
              <w:t xml:space="preserve"> </w:t>
            </w:r>
            <w:r>
              <w:rPr>
                <w:color w:val="1F487B"/>
                <w:sz w:val="21"/>
              </w:rPr>
              <w:t>home</w:t>
            </w:r>
          </w:p>
          <w:p w:rsidR="00A2292D" w:rsidRDefault="00D25042">
            <w:pPr>
              <w:pStyle w:val="TableParagraph"/>
              <w:spacing w:before="15" w:line="247" w:lineRule="auto"/>
              <w:ind w:left="390" w:right="495" w:hanging="10"/>
              <w:rPr>
                <w:sz w:val="21"/>
              </w:rPr>
            </w:pPr>
            <w:r>
              <w:rPr>
                <w:color w:val="1F487B"/>
                <w:sz w:val="21"/>
              </w:rPr>
              <w:t>Parents/</w:t>
            </w:r>
            <w:proofErr w:type="spellStart"/>
            <w:r>
              <w:rPr>
                <w:color w:val="1F487B"/>
                <w:sz w:val="21"/>
              </w:rPr>
              <w:t>carers</w:t>
            </w:r>
            <w:proofErr w:type="spellEnd"/>
            <w:r>
              <w:rPr>
                <w:color w:val="1F487B"/>
                <w:sz w:val="21"/>
              </w:rPr>
              <w:t xml:space="preserve"> are informed of situation, steps required for improvement and next steps if there is no improvement in pupil </w:t>
            </w:r>
            <w:proofErr w:type="spellStart"/>
            <w:r>
              <w:rPr>
                <w:color w:val="1F487B"/>
                <w:sz w:val="21"/>
              </w:rPr>
              <w:t>behaviour</w:t>
            </w:r>
            <w:proofErr w:type="spellEnd"/>
            <w:r>
              <w:rPr>
                <w:color w:val="1F487B"/>
                <w:sz w:val="21"/>
              </w:rPr>
              <w:t>.</w:t>
            </w:r>
          </w:p>
          <w:p w:rsidR="00A2292D" w:rsidRDefault="00A2292D">
            <w:pPr>
              <w:pStyle w:val="TableParagraph"/>
              <w:spacing w:before="2"/>
              <w:rPr>
                <w:sz w:val="23"/>
              </w:rPr>
            </w:pPr>
          </w:p>
          <w:p w:rsidR="00A2292D" w:rsidRDefault="00D25042">
            <w:pPr>
              <w:pStyle w:val="TableParagraph"/>
              <w:numPr>
                <w:ilvl w:val="0"/>
                <w:numId w:val="1"/>
              </w:numPr>
              <w:tabs>
                <w:tab w:val="left" w:pos="634"/>
              </w:tabs>
              <w:spacing w:before="1"/>
              <w:ind w:hanging="239"/>
              <w:rPr>
                <w:sz w:val="21"/>
              </w:rPr>
            </w:pPr>
            <w:r>
              <w:rPr>
                <w:color w:val="1F487B"/>
                <w:sz w:val="21"/>
              </w:rPr>
              <w:t xml:space="preserve">Parent / </w:t>
            </w:r>
            <w:proofErr w:type="spellStart"/>
            <w:r>
              <w:rPr>
                <w:color w:val="1F487B"/>
                <w:sz w:val="21"/>
              </w:rPr>
              <w:t>Carer</w:t>
            </w:r>
            <w:proofErr w:type="spellEnd"/>
            <w:r>
              <w:rPr>
                <w:color w:val="1F487B"/>
                <w:spacing w:val="-4"/>
                <w:sz w:val="21"/>
              </w:rPr>
              <w:t xml:space="preserve"> </w:t>
            </w:r>
            <w:r>
              <w:rPr>
                <w:color w:val="1F487B"/>
                <w:sz w:val="21"/>
              </w:rPr>
              <w:t>meeting</w:t>
            </w:r>
          </w:p>
          <w:p w:rsidR="00A2292D" w:rsidRDefault="00D25042">
            <w:pPr>
              <w:pStyle w:val="TableParagraph"/>
              <w:spacing w:before="11" w:line="260" w:lineRule="atLeast"/>
              <w:ind w:left="390" w:right="594" w:hanging="10"/>
              <w:rPr>
                <w:sz w:val="21"/>
              </w:rPr>
            </w:pPr>
            <w:r>
              <w:rPr>
                <w:color w:val="1F487B"/>
                <w:sz w:val="21"/>
              </w:rPr>
              <w:t xml:space="preserve">This may include reviewing and developing pupil targets or developing an Individual </w:t>
            </w:r>
            <w:proofErr w:type="spellStart"/>
            <w:r>
              <w:rPr>
                <w:color w:val="1F487B"/>
                <w:sz w:val="21"/>
              </w:rPr>
              <w:t>Behaviour</w:t>
            </w:r>
            <w:proofErr w:type="spellEnd"/>
            <w:r>
              <w:rPr>
                <w:color w:val="1F487B"/>
                <w:sz w:val="21"/>
              </w:rPr>
              <w:t xml:space="preserve"> Plan with the support of all staff working with the child.</w:t>
            </w:r>
          </w:p>
        </w:tc>
      </w:tr>
    </w:tbl>
    <w:p w:rsidR="00A2292D" w:rsidRDefault="00A2292D">
      <w:pPr>
        <w:pStyle w:val="BodyText"/>
        <w:rPr>
          <w:sz w:val="20"/>
        </w:rPr>
      </w:pPr>
    </w:p>
    <w:p w:rsidR="00A2292D" w:rsidRDefault="00A2292D">
      <w:pPr>
        <w:pStyle w:val="BodyText"/>
        <w:rPr>
          <w:sz w:val="23"/>
        </w:rPr>
      </w:pPr>
    </w:p>
    <w:p w:rsidR="00A2292D" w:rsidRDefault="00D25042">
      <w:pPr>
        <w:pStyle w:val="Heading1"/>
        <w:spacing w:before="54"/>
        <w:rPr>
          <w:u w:val="none"/>
        </w:rPr>
      </w:pPr>
      <w:r>
        <w:rPr>
          <w:color w:val="9900FF"/>
          <w:u w:color="9900FF"/>
        </w:rPr>
        <w:t>Vulnerable Pupils</w:t>
      </w:r>
    </w:p>
    <w:p w:rsidR="00A2292D" w:rsidRDefault="00A2292D">
      <w:pPr>
        <w:pStyle w:val="BodyText"/>
        <w:spacing w:before="5"/>
        <w:rPr>
          <w:sz w:val="19"/>
        </w:rPr>
      </w:pPr>
    </w:p>
    <w:p w:rsidR="00A2292D" w:rsidRDefault="00D25042">
      <w:pPr>
        <w:pStyle w:val="BodyText"/>
        <w:spacing w:before="58" w:line="247" w:lineRule="auto"/>
        <w:ind w:left="295" w:right="976" w:hanging="10"/>
      </w:pPr>
      <w:r>
        <w:rPr>
          <w:color w:val="1F487B"/>
        </w:rPr>
        <w:t xml:space="preserve">During their time at school some pupils will require extra support in managing their </w:t>
      </w:r>
      <w:proofErr w:type="spellStart"/>
      <w:r>
        <w:rPr>
          <w:color w:val="1F487B"/>
        </w:rPr>
        <w:t>behaviour</w:t>
      </w:r>
      <w:proofErr w:type="spellEnd"/>
      <w:r>
        <w:rPr>
          <w:color w:val="1F487B"/>
        </w:rPr>
        <w:t xml:space="preserve">. At these times the </w:t>
      </w:r>
      <w:proofErr w:type="spellStart"/>
      <w:r>
        <w:rPr>
          <w:color w:val="1F487B"/>
        </w:rPr>
        <w:t>behaviour</w:t>
      </w:r>
      <w:proofErr w:type="spellEnd"/>
      <w:r>
        <w:rPr>
          <w:color w:val="1F487B"/>
        </w:rPr>
        <w:t xml:space="preserve"> strategy may need to be adapted to support vulnerable pupils.</w:t>
      </w:r>
    </w:p>
    <w:p w:rsidR="00A2292D" w:rsidRDefault="00A2292D">
      <w:pPr>
        <w:pStyle w:val="BodyText"/>
        <w:spacing w:before="2"/>
        <w:rPr>
          <w:sz w:val="23"/>
        </w:rPr>
      </w:pPr>
    </w:p>
    <w:p w:rsidR="00A2292D" w:rsidRDefault="00D25042">
      <w:pPr>
        <w:pStyle w:val="BodyText"/>
        <w:spacing w:before="1" w:line="249" w:lineRule="auto"/>
        <w:ind w:left="295" w:right="1006" w:hanging="10"/>
      </w:pPr>
      <w:r>
        <w:rPr>
          <w:color w:val="1F487B"/>
        </w:rPr>
        <w:t xml:space="preserve">The </w:t>
      </w:r>
      <w:proofErr w:type="spellStart"/>
      <w:r>
        <w:rPr>
          <w:color w:val="1F487B"/>
        </w:rPr>
        <w:t>behaviour</w:t>
      </w:r>
      <w:proofErr w:type="spellEnd"/>
      <w:r>
        <w:rPr>
          <w:color w:val="1F487B"/>
        </w:rPr>
        <w:t xml:space="preserve"> tracking sheets from class teachers and SL</w:t>
      </w:r>
      <w:r w:rsidR="00037B7F">
        <w:rPr>
          <w:color w:val="1F487B"/>
        </w:rPr>
        <w:t>T will be collated by one of the Assistant</w:t>
      </w:r>
      <w:r>
        <w:rPr>
          <w:color w:val="1F487B"/>
        </w:rPr>
        <w:t xml:space="preserve"> Head</w:t>
      </w:r>
      <w:r w:rsidR="00037B7F">
        <w:rPr>
          <w:color w:val="1F487B"/>
        </w:rPr>
        <w:t>s</w:t>
      </w:r>
      <w:r>
        <w:rPr>
          <w:color w:val="1F487B"/>
        </w:rPr>
        <w:t xml:space="preserve"> to provide the SLT with an overview of pupil progress. This will enable targeted support for vulnerable pupils.</w:t>
      </w:r>
    </w:p>
    <w:p w:rsidR="00A2292D" w:rsidRDefault="00A2292D">
      <w:pPr>
        <w:pStyle w:val="BodyText"/>
        <w:spacing w:before="11"/>
        <w:rPr>
          <w:sz w:val="22"/>
        </w:rPr>
      </w:pPr>
    </w:p>
    <w:p w:rsidR="00A2292D" w:rsidRDefault="00D25042">
      <w:pPr>
        <w:pStyle w:val="BodyText"/>
        <w:ind w:left="300"/>
        <w:rPr>
          <w:color w:val="1F487B"/>
        </w:rPr>
      </w:pPr>
      <w:r>
        <w:rPr>
          <w:color w:val="1F487B"/>
        </w:rPr>
        <w:t>This information will contribute towards:</w:t>
      </w:r>
    </w:p>
    <w:p w:rsidR="00037B7F" w:rsidRDefault="00037B7F" w:rsidP="00037B7F">
      <w:pPr>
        <w:pStyle w:val="BodyText"/>
        <w:numPr>
          <w:ilvl w:val="0"/>
          <w:numId w:val="4"/>
        </w:numPr>
      </w:pPr>
      <w:r>
        <w:rPr>
          <w:color w:val="1F487B"/>
        </w:rPr>
        <w:t>Support from the Mental Health and Wellbeing team</w:t>
      </w:r>
    </w:p>
    <w:p w:rsidR="00A2292D" w:rsidRDefault="00D25042">
      <w:pPr>
        <w:pStyle w:val="ListParagraph"/>
        <w:numPr>
          <w:ilvl w:val="1"/>
          <w:numId w:val="2"/>
        </w:numPr>
        <w:tabs>
          <w:tab w:val="left" w:pos="1001"/>
          <w:tab w:val="left" w:pos="1002"/>
        </w:tabs>
        <w:spacing w:before="20"/>
        <w:ind w:hanging="352"/>
        <w:rPr>
          <w:sz w:val="21"/>
        </w:rPr>
      </w:pPr>
      <w:r>
        <w:rPr>
          <w:color w:val="1F487B"/>
          <w:sz w:val="21"/>
        </w:rPr>
        <w:t>A school support plan and/or an Educational Health Care Plan</w:t>
      </w:r>
      <w:r>
        <w:rPr>
          <w:color w:val="1F487B"/>
          <w:spacing w:val="-10"/>
          <w:sz w:val="21"/>
        </w:rPr>
        <w:t xml:space="preserve"> </w:t>
      </w:r>
      <w:r>
        <w:rPr>
          <w:color w:val="1F487B"/>
          <w:sz w:val="21"/>
        </w:rPr>
        <w:t>(EHCP).</w:t>
      </w:r>
    </w:p>
    <w:p w:rsidR="00A2292D" w:rsidRDefault="00D25042">
      <w:pPr>
        <w:pStyle w:val="ListParagraph"/>
        <w:numPr>
          <w:ilvl w:val="1"/>
          <w:numId w:val="2"/>
        </w:numPr>
        <w:tabs>
          <w:tab w:val="left" w:pos="1001"/>
          <w:tab w:val="left" w:pos="1002"/>
        </w:tabs>
        <w:spacing w:before="58"/>
        <w:ind w:hanging="352"/>
        <w:rPr>
          <w:sz w:val="21"/>
        </w:rPr>
      </w:pPr>
      <w:r>
        <w:rPr>
          <w:noProof/>
          <w:lang w:val="en-GB" w:eastAsia="en-GB"/>
        </w:rPr>
        <mc:AlternateContent>
          <mc:Choice Requires="wpg">
            <w:drawing>
              <wp:anchor distT="0" distB="0" distL="114300" distR="114300" simplePos="0" relativeHeight="15739392" behindDoc="0" locked="0" layoutInCell="1" allowOverlap="1">
                <wp:simplePos x="0" y="0"/>
                <wp:positionH relativeFrom="page">
                  <wp:posOffset>3712845</wp:posOffset>
                </wp:positionH>
                <wp:positionV relativeFrom="paragraph">
                  <wp:posOffset>83820</wp:posOffset>
                </wp:positionV>
                <wp:extent cx="2918460" cy="8940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894080"/>
                          <a:chOff x="5847" y="132"/>
                          <a:chExt cx="4596" cy="1408"/>
                        </a:xfrm>
                      </wpg:grpSpPr>
                      <wps:wsp>
                        <wps:cNvPr id="3" name="Freeform 5"/>
                        <wps:cNvSpPr>
                          <a:spLocks/>
                        </wps:cNvSpPr>
                        <wps:spPr bwMode="auto">
                          <a:xfrm>
                            <a:off x="5862" y="146"/>
                            <a:ext cx="4566" cy="1378"/>
                          </a:xfrm>
                          <a:custGeom>
                            <a:avLst/>
                            <a:gdLst>
                              <a:gd name="T0" fmla="+- 0 10198 5862"/>
                              <a:gd name="T1" fmla="*/ T0 w 4566"/>
                              <a:gd name="T2" fmla="+- 0 147 147"/>
                              <a:gd name="T3" fmla="*/ 147 h 1378"/>
                              <a:gd name="T4" fmla="+- 0 6092 5862"/>
                              <a:gd name="T5" fmla="*/ T4 w 4566"/>
                              <a:gd name="T6" fmla="+- 0 147 147"/>
                              <a:gd name="T7" fmla="*/ 147 h 1378"/>
                              <a:gd name="T8" fmla="+- 0 6019 5862"/>
                              <a:gd name="T9" fmla="*/ T8 w 4566"/>
                              <a:gd name="T10" fmla="+- 0 158 147"/>
                              <a:gd name="T11" fmla="*/ 158 h 1378"/>
                              <a:gd name="T12" fmla="+- 0 5956 5862"/>
                              <a:gd name="T13" fmla="*/ T12 w 4566"/>
                              <a:gd name="T14" fmla="+- 0 191 147"/>
                              <a:gd name="T15" fmla="*/ 191 h 1378"/>
                              <a:gd name="T16" fmla="+- 0 5906 5862"/>
                              <a:gd name="T17" fmla="*/ T16 w 4566"/>
                              <a:gd name="T18" fmla="+- 0 241 147"/>
                              <a:gd name="T19" fmla="*/ 241 h 1378"/>
                              <a:gd name="T20" fmla="+- 0 5874 5862"/>
                              <a:gd name="T21" fmla="*/ T20 w 4566"/>
                              <a:gd name="T22" fmla="+- 0 304 147"/>
                              <a:gd name="T23" fmla="*/ 304 h 1378"/>
                              <a:gd name="T24" fmla="+- 0 5862 5862"/>
                              <a:gd name="T25" fmla="*/ T24 w 4566"/>
                              <a:gd name="T26" fmla="+- 0 376 147"/>
                              <a:gd name="T27" fmla="*/ 376 h 1378"/>
                              <a:gd name="T28" fmla="+- 0 5862 5862"/>
                              <a:gd name="T29" fmla="*/ T28 w 4566"/>
                              <a:gd name="T30" fmla="+- 0 1295 147"/>
                              <a:gd name="T31" fmla="*/ 1295 h 1378"/>
                              <a:gd name="T32" fmla="+- 0 5874 5862"/>
                              <a:gd name="T33" fmla="*/ T32 w 4566"/>
                              <a:gd name="T34" fmla="+- 0 1367 147"/>
                              <a:gd name="T35" fmla="*/ 1367 h 1378"/>
                              <a:gd name="T36" fmla="+- 0 5906 5862"/>
                              <a:gd name="T37" fmla="*/ T36 w 4566"/>
                              <a:gd name="T38" fmla="+- 0 1430 147"/>
                              <a:gd name="T39" fmla="*/ 1430 h 1378"/>
                              <a:gd name="T40" fmla="+- 0 5956 5862"/>
                              <a:gd name="T41" fmla="*/ T40 w 4566"/>
                              <a:gd name="T42" fmla="+- 0 1480 147"/>
                              <a:gd name="T43" fmla="*/ 1480 h 1378"/>
                              <a:gd name="T44" fmla="+- 0 6019 5862"/>
                              <a:gd name="T45" fmla="*/ T44 w 4566"/>
                              <a:gd name="T46" fmla="+- 0 1513 147"/>
                              <a:gd name="T47" fmla="*/ 1513 h 1378"/>
                              <a:gd name="T48" fmla="+- 0 6092 5862"/>
                              <a:gd name="T49" fmla="*/ T48 w 4566"/>
                              <a:gd name="T50" fmla="+- 0 1524 147"/>
                              <a:gd name="T51" fmla="*/ 1524 h 1378"/>
                              <a:gd name="T52" fmla="+- 0 10198 5862"/>
                              <a:gd name="T53" fmla="*/ T52 w 4566"/>
                              <a:gd name="T54" fmla="+- 0 1524 147"/>
                              <a:gd name="T55" fmla="*/ 1524 h 1378"/>
                              <a:gd name="T56" fmla="+- 0 10271 5862"/>
                              <a:gd name="T57" fmla="*/ T56 w 4566"/>
                              <a:gd name="T58" fmla="+- 0 1513 147"/>
                              <a:gd name="T59" fmla="*/ 1513 h 1378"/>
                              <a:gd name="T60" fmla="+- 0 10334 5862"/>
                              <a:gd name="T61" fmla="*/ T60 w 4566"/>
                              <a:gd name="T62" fmla="+- 0 1480 147"/>
                              <a:gd name="T63" fmla="*/ 1480 h 1378"/>
                              <a:gd name="T64" fmla="+- 0 10384 5862"/>
                              <a:gd name="T65" fmla="*/ T64 w 4566"/>
                              <a:gd name="T66" fmla="+- 0 1430 147"/>
                              <a:gd name="T67" fmla="*/ 1430 h 1378"/>
                              <a:gd name="T68" fmla="+- 0 10416 5862"/>
                              <a:gd name="T69" fmla="*/ T68 w 4566"/>
                              <a:gd name="T70" fmla="+- 0 1367 147"/>
                              <a:gd name="T71" fmla="*/ 1367 h 1378"/>
                              <a:gd name="T72" fmla="+- 0 10428 5862"/>
                              <a:gd name="T73" fmla="*/ T72 w 4566"/>
                              <a:gd name="T74" fmla="+- 0 1295 147"/>
                              <a:gd name="T75" fmla="*/ 1295 h 1378"/>
                              <a:gd name="T76" fmla="+- 0 10428 5862"/>
                              <a:gd name="T77" fmla="*/ T76 w 4566"/>
                              <a:gd name="T78" fmla="+- 0 376 147"/>
                              <a:gd name="T79" fmla="*/ 376 h 1378"/>
                              <a:gd name="T80" fmla="+- 0 10416 5862"/>
                              <a:gd name="T81" fmla="*/ T80 w 4566"/>
                              <a:gd name="T82" fmla="+- 0 304 147"/>
                              <a:gd name="T83" fmla="*/ 304 h 1378"/>
                              <a:gd name="T84" fmla="+- 0 10384 5862"/>
                              <a:gd name="T85" fmla="*/ T84 w 4566"/>
                              <a:gd name="T86" fmla="+- 0 241 147"/>
                              <a:gd name="T87" fmla="*/ 241 h 1378"/>
                              <a:gd name="T88" fmla="+- 0 10334 5862"/>
                              <a:gd name="T89" fmla="*/ T88 w 4566"/>
                              <a:gd name="T90" fmla="+- 0 191 147"/>
                              <a:gd name="T91" fmla="*/ 191 h 1378"/>
                              <a:gd name="T92" fmla="+- 0 10271 5862"/>
                              <a:gd name="T93" fmla="*/ T92 w 4566"/>
                              <a:gd name="T94" fmla="+- 0 158 147"/>
                              <a:gd name="T95" fmla="*/ 158 h 1378"/>
                              <a:gd name="T96" fmla="+- 0 10198 5862"/>
                              <a:gd name="T97" fmla="*/ T96 w 4566"/>
                              <a:gd name="T98" fmla="+- 0 147 147"/>
                              <a:gd name="T99" fmla="*/ 147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6" h="1378">
                                <a:moveTo>
                                  <a:pt x="4336" y="0"/>
                                </a:moveTo>
                                <a:lnTo>
                                  <a:pt x="230" y="0"/>
                                </a:lnTo>
                                <a:lnTo>
                                  <a:pt x="157" y="11"/>
                                </a:lnTo>
                                <a:lnTo>
                                  <a:pt x="94" y="44"/>
                                </a:lnTo>
                                <a:lnTo>
                                  <a:pt x="44" y="94"/>
                                </a:lnTo>
                                <a:lnTo>
                                  <a:pt x="12" y="157"/>
                                </a:lnTo>
                                <a:lnTo>
                                  <a:pt x="0" y="229"/>
                                </a:lnTo>
                                <a:lnTo>
                                  <a:pt x="0" y="1148"/>
                                </a:lnTo>
                                <a:lnTo>
                                  <a:pt x="12" y="1220"/>
                                </a:lnTo>
                                <a:lnTo>
                                  <a:pt x="44" y="1283"/>
                                </a:lnTo>
                                <a:lnTo>
                                  <a:pt x="94" y="1333"/>
                                </a:lnTo>
                                <a:lnTo>
                                  <a:pt x="157" y="1366"/>
                                </a:lnTo>
                                <a:lnTo>
                                  <a:pt x="230" y="1377"/>
                                </a:lnTo>
                                <a:lnTo>
                                  <a:pt x="4336" y="1377"/>
                                </a:lnTo>
                                <a:lnTo>
                                  <a:pt x="4409" y="1366"/>
                                </a:lnTo>
                                <a:lnTo>
                                  <a:pt x="4472" y="1333"/>
                                </a:lnTo>
                                <a:lnTo>
                                  <a:pt x="4522" y="1283"/>
                                </a:lnTo>
                                <a:lnTo>
                                  <a:pt x="4554" y="1220"/>
                                </a:lnTo>
                                <a:lnTo>
                                  <a:pt x="4566" y="1148"/>
                                </a:lnTo>
                                <a:lnTo>
                                  <a:pt x="4566" y="229"/>
                                </a:lnTo>
                                <a:lnTo>
                                  <a:pt x="4554" y="157"/>
                                </a:lnTo>
                                <a:lnTo>
                                  <a:pt x="4522" y="94"/>
                                </a:lnTo>
                                <a:lnTo>
                                  <a:pt x="4472" y="44"/>
                                </a:lnTo>
                                <a:lnTo>
                                  <a:pt x="4409" y="11"/>
                                </a:lnTo>
                                <a:lnTo>
                                  <a:pt x="4336"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5862" y="146"/>
                            <a:ext cx="4566" cy="1378"/>
                          </a:xfrm>
                          <a:custGeom>
                            <a:avLst/>
                            <a:gdLst>
                              <a:gd name="T0" fmla="+- 0 5862 5862"/>
                              <a:gd name="T1" fmla="*/ T0 w 4566"/>
                              <a:gd name="T2" fmla="+- 0 376 147"/>
                              <a:gd name="T3" fmla="*/ 376 h 1378"/>
                              <a:gd name="T4" fmla="+- 0 5874 5862"/>
                              <a:gd name="T5" fmla="*/ T4 w 4566"/>
                              <a:gd name="T6" fmla="+- 0 304 147"/>
                              <a:gd name="T7" fmla="*/ 304 h 1378"/>
                              <a:gd name="T8" fmla="+- 0 5906 5862"/>
                              <a:gd name="T9" fmla="*/ T8 w 4566"/>
                              <a:gd name="T10" fmla="+- 0 241 147"/>
                              <a:gd name="T11" fmla="*/ 241 h 1378"/>
                              <a:gd name="T12" fmla="+- 0 5956 5862"/>
                              <a:gd name="T13" fmla="*/ T12 w 4566"/>
                              <a:gd name="T14" fmla="+- 0 191 147"/>
                              <a:gd name="T15" fmla="*/ 191 h 1378"/>
                              <a:gd name="T16" fmla="+- 0 6019 5862"/>
                              <a:gd name="T17" fmla="*/ T16 w 4566"/>
                              <a:gd name="T18" fmla="+- 0 158 147"/>
                              <a:gd name="T19" fmla="*/ 158 h 1378"/>
                              <a:gd name="T20" fmla="+- 0 6092 5862"/>
                              <a:gd name="T21" fmla="*/ T20 w 4566"/>
                              <a:gd name="T22" fmla="+- 0 147 147"/>
                              <a:gd name="T23" fmla="*/ 147 h 1378"/>
                              <a:gd name="T24" fmla="+- 0 10198 5862"/>
                              <a:gd name="T25" fmla="*/ T24 w 4566"/>
                              <a:gd name="T26" fmla="+- 0 147 147"/>
                              <a:gd name="T27" fmla="*/ 147 h 1378"/>
                              <a:gd name="T28" fmla="+- 0 10271 5862"/>
                              <a:gd name="T29" fmla="*/ T28 w 4566"/>
                              <a:gd name="T30" fmla="+- 0 158 147"/>
                              <a:gd name="T31" fmla="*/ 158 h 1378"/>
                              <a:gd name="T32" fmla="+- 0 10334 5862"/>
                              <a:gd name="T33" fmla="*/ T32 w 4566"/>
                              <a:gd name="T34" fmla="+- 0 191 147"/>
                              <a:gd name="T35" fmla="*/ 191 h 1378"/>
                              <a:gd name="T36" fmla="+- 0 10384 5862"/>
                              <a:gd name="T37" fmla="*/ T36 w 4566"/>
                              <a:gd name="T38" fmla="+- 0 241 147"/>
                              <a:gd name="T39" fmla="*/ 241 h 1378"/>
                              <a:gd name="T40" fmla="+- 0 10416 5862"/>
                              <a:gd name="T41" fmla="*/ T40 w 4566"/>
                              <a:gd name="T42" fmla="+- 0 304 147"/>
                              <a:gd name="T43" fmla="*/ 304 h 1378"/>
                              <a:gd name="T44" fmla="+- 0 10428 5862"/>
                              <a:gd name="T45" fmla="*/ T44 w 4566"/>
                              <a:gd name="T46" fmla="+- 0 376 147"/>
                              <a:gd name="T47" fmla="*/ 376 h 1378"/>
                              <a:gd name="T48" fmla="+- 0 10428 5862"/>
                              <a:gd name="T49" fmla="*/ T48 w 4566"/>
                              <a:gd name="T50" fmla="+- 0 1295 147"/>
                              <a:gd name="T51" fmla="*/ 1295 h 1378"/>
                              <a:gd name="T52" fmla="+- 0 10416 5862"/>
                              <a:gd name="T53" fmla="*/ T52 w 4566"/>
                              <a:gd name="T54" fmla="+- 0 1367 147"/>
                              <a:gd name="T55" fmla="*/ 1367 h 1378"/>
                              <a:gd name="T56" fmla="+- 0 10384 5862"/>
                              <a:gd name="T57" fmla="*/ T56 w 4566"/>
                              <a:gd name="T58" fmla="+- 0 1430 147"/>
                              <a:gd name="T59" fmla="*/ 1430 h 1378"/>
                              <a:gd name="T60" fmla="+- 0 10334 5862"/>
                              <a:gd name="T61" fmla="*/ T60 w 4566"/>
                              <a:gd name="T62" fmla="+- 0 1480 147"/>
                              <a:gd name="T63" fmla="*/ 1480 h 1378"/>
                              <a:gd name="T64" fmla="+- 0 10271 5862"/>
                              <a:gd name="T65" fmla="*/ T64 w 4566"/>
                              <a:gd name="T66" fmla="+- 0 1513 147"/>
                              <a:gd name="T67" fmla="*/ 1513 h 1378"/>
                              <a:gd name="T68" fmla="+- 0 10198 5862"/>
                              <a:gd name="T69" fmla="*/ T68 w 4566"/>
                              <a:gd name="T70" fmla="+- 0 1524 147"/>
                              <a:gd name="T71" fmla="*/ 1524 h 1378"/>
                              <a:gd name="T72" fmla="+- 0 6092 5862"/>
                              <a:gd name="T73" fmla="*/ T72 w 4566"/>
                              <a:gd name="T74" fmla="+- 0 1524 147"/>
                              <a:gd name="T75" fmla="*/ 1524 h 1378"/>
                              <a:gd name="T76" fmla="+- 0 6019 5862"/>
                              <a:gd name="T77" fmla="*/ T76 w 4566"/>
                              <a:gd name="T78" fmla="+- 0 1513 147"/>
                              <a:gd name="T79" fmla="*/ 1513 h 1378"/>
                              <a:gd name="T80" fmla="+- 0 5956 5862"/>
                              <a:gd name="T81" fmla="*/ T80 w 4566"/>
                              <a:gd name="T82" fmla="+- 0 1480 147"/>
                              <a:gd name="T83" fmla="*/ 1480 h 1378"/>
                              <a:gd name="T84" fmla="+- 0 5906 5862"/>
                              <a:gd name="T85" fmla="*/ T84 w 4566"/>
                              <a:gd name="T86" fmla="+- 0 1430 147"/>
                              <a:gd name="T87" fmla="*/ 1430 h 1378"/>
                              <a:gd name="T88" fmla="+- 0 5874 5862"/>
                              <a:gd name="T89" fmla="*/ T88 w 4566"/>
                              <a:gd name="T90" fmla="+- 0 1367 147"/>
                              <a:gd name="T91" fmla="*/ 1367 h 1378"/>
                              <a:gd name="T92" fmla="+- 0 5862 5862"/>
                              <a:gd name="T93" fmla="*/ T92 w 4566"/>
                              <a:gd name="T94" fmla="+- 0 1295 147"/>
                              <a:gd name="T95" fmla="*/ 1295 h 1378"/>
                              <a:gd name="T96" fmla="+- 0 5862 5862"/>
                              <a:gd name="T97" fmla="*/ T96 w 4566"/>
                              <a:gd name="T98" fmla="+- 0 376 147"/>
                              <a:gd name="T99" fmla="*/ 376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6" h="1378">
                                <a:moveTo>
                                  <a:pt x="0" y="229"/>
                                </a:moveTo>
                                <a:lnTo>
                                  <a:pt x="12" y="157"/>
                                </a:lnTo>
                                <a:lnTo>
                                  <a:pt x="44" y="94"/>
                                </a:lnTo>
                                <a:lnTo>
                                  <a:pt x="94" y="44"/>
                                </a:lnTo>
                                <a:lnTo>
                                  <a:pt x="157" y="11"/>
                                </a:lnTo>
                                <a:lnTo>
                                  <a:pt x="230" y="0"/>
                                </a:lnTo>
                                <a:lnTo>
                                  <a:pt x="4336" y="0"/>
                                </a:lnTo>
                                <a:lnTo>
                                  <a:pt x="4409" y="11"/>
                                </a:lnTo>
                                <a:lnTo>
                                  <a:pt x="4472" y="44"/>
                                </a:lnTo>
                                <a:lnTo>
                                  <a:pt x="4522" y="94"/>
                                </a:lnTo>
                                <a:lnTo>
                                  <a:pt x="4554" y="157"/>
                                </a:lnTo>
                                <a:lnTo>
                                  <a:pt x="4566" y="229"/>
                                </a:lnTo>
                                <a:lnTo>
                                  <a:pt x="4566" y="1148"/>
                                </a:lnTo>
                                <a:lnTo>
                                  <a:pt x="4554" y="1220"/>
                                </a:lnTo>
                                <a:lnTo>
                                  <a:pt x="4522" y="1283"/>
                                </a:lnTo>
                                <a:lnTo>
                                  <a:pt x="4472" y="1333"/>
                                </a:lnTo>
                                <a:lnTo>
                                  <a:pt x="4409" y="1366"/>
                                </a:lnTo>
                                <a:lnTo>
                                  <a:pt x="4336" y="1377"/>
                                </a:lnTo>
                                <a:lnTo>
                                  <a:pt x="230" y="1377"/>
                                </a:lnTo>
                                <a:lnTo>
                                  <a:pt x="157" y="1366"/>
                                </a:lnTo>
                                <a:lnTo>
                                  <a:pt x="94" y="1333"/>
                                </a:lnTo>
                                <a:lnTo>
                                  <a:pt x="44" y="1283"/>
                                </a:lnTo>
                                <a:lnTo>
                                  <a:pt x="12" y="1220"/>
                                </a:lnTo>
                                <a:lnTo>
                                  <a:pt x="0" y="1148"/>
                                </a:lnTo>
                                <a:lnTo>
                                  <a:pt x="0" y="229"/>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3"/>
                        <wps:cNvSpPr txBox="1">
                          <a:spLocks noChangeArrowheads="1"/>
                        </wps:cNvSpPr>
                        <wps:spPr bwMode="auto">
                          <a:xfrm>
                            <a:off x="5847" y="131"/>
                            <a:ext cx="4596"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62"/>
                                <w:ind w:left="242"/>
                                <w:rPr>
                                  <w:rFonts w:ascii="Trebuchet MS"/>
                                  <w:b/>
                                  <w:sz w:val="21"/>
                                </w:rPr>
                              </w:pPr>
                              <w:r>
                                <w:rPr>
                                  <w:rFonts w:ascii="Trebuchet MS"/>
                                  <w:b/>
                                  <w:color w:val="9900CC"/>
                                  <w:w w:val="95"/>
                                  <w:sz w:val="21"/>
                                </w:rPr>
                                <w:t>Article 3</w:t>
                              </w:r>
                            </w:p>
                            <w:p w:rsidR="00A2292D" w:rsidRDefault="00D25042">
                              <w:pPr>
                                <w:spacing w:before="27" w:line="261" w:lineRule="auto"/>
                                <w:ind w:left="252" w:right="333" w:hanging="10"/>
                                <w:rPr>
                                  <w:rFonts w:ascii="Trebuchet MS"/>
                                  <w:sz w:val="21"/>
                                </w:rPr>
                              </w:pPr>
                              <w:r>
                                <w:rPr>
                                  <w:rFonts w:ascii="Trebuchet MS"/>
                                  <w:color w:val="9900CC"/>
                                  <w:w w:val="95"/>
                                  <w:sz w:val="21"/>
                                </w:rPr>
                                <w:t>All</w:t>
                              </w:r>
                              <w:r>
                                <w:rPr>
                                  <w:rFonts w:ascii="Trebuchet MS"/>
                                  <w:color w:val="9900CC"/>
                                  <w:spacing w:val="-33"/>
                                  <w:w w:val="95"/>
                                  <w:sz w:val="21"/>
                                </w:rPr>
                                <w:t xml:space="preserve"> </w:t>
                              </w:r>
                              <w:proofErr w:type="spellStart"/>
                              <w:r>
                                <w:rPr>
                                  <w:rFonts w:ascii="Trebuchet MS"/>
                                  <w:color w:val="9900CC"/>
                                  <w:w w:val="95"/>
                                  <w:sz w:val="21"/>
                                </w:rPr>
                                <w:t>organisations</w:t>
                              </w:r>
                              <w:proofErr w:type="spellEnd"/>
                              <w:r>
                                <w:rPr>
                                  <w:rFonts w:ascii="Trebuchet MS"/>
                                  <w:color w:val="9900CC"/>
                                  <w:spacing w:val="-32"/>
                                  <w:w w:val="95"/>
                                  <w:sz w:val="21"/>
                                </w:rPr>
                                <w:t xml:space="preserve"> </w:t>
                              </w:r>
                              <w:r>
                                <w:rPr>
                                  <w:rFonts w:ascii="Trebuchet MS"/>
                                  <w:color w:val="9900CC"/>
                                  <w:w w:val="95"/>
                                  <w:sz w:val="21"/>
                                </w:rPr>
                                <w:t>concerned</w:t>
                              </w:r>
                              <w:r>
                                <w:rPr>
                                  <w:rFonts w:ascii="Trebuchet MS"/>
                                  <w:color w:val="9900CC"/>
                                  <w:spacing w:val="-34"/>
                                  <w:w w:val="95"/>
                                  <w:sz w:val="21"/>
                                </w:rPr>
                                <w:t xml:space="preserve"> </w:t>
                              </w:r>
                              <w:r>
                                <w:rPr>
                                  <w:rFonts w:ascii="Trebuchet MS"/>
                                  <w:color w:val="9900CC"/>
                                  <w:w w:val="95"/>
                                  <w:sz w:val="21"/>
                                </w:rPr>
                                <w:t>with</w:t>
                              </w:r>
                              <w:r>
                                <w:rPr>
                                  <w:rFonts w:ascii="Trebuchet MS"/>
                                  <w:color w:val="9900CC"/>
                                  <w:spacing w:val="-33"/>
                                  <w:w w:val="95"/>
                                  <w:sz w:val="21"/>
                                </w:rPr>
                                <w:t xml:space="preserve"> </w:t>
                              </w:r>
                              <w:r>
                                <w:rPr>
                                  <w:rFonts w:ascii="Trebuchet MS"/>
                                  <w:color w:val="9900CC"/>
                                  <w:w w:val="95"/>
                                  <w:sz w:val="21"/>
                                </w:rPr>
                                <w:t>children,</w:t>
                              </w:r>
                              <w:r>
                                <w:rPr>
                                  <w:rFonts w:ascii="Trebuchet MS"/>
                                  <w:color w:val="9900CC"/>
                                  <w:spacing w:val="-33"/>
                                  <w:w w:val="95"/>
                                  <w:sz w:val="21"/>
                                </w:rPr>
                                <w:t xml:space="preserve"> </w:t>
                              </w:r>
                              <w:r>
                                <w:rPr>
                                  <w:rFonts w:ascii="Trebuchet MS"/>
                                  <w:color w:val="9900CC"/>
                                  <w:w w:val="95"/>
                                  <w:sz w:val="21"/>
                                </w:rPr>
                                <w:t xml:space="preserve">for </w:t>
                              </w:r>
                              <w:r>
                                <w:rPr>
                                  <w:rFonts w:ascii="Trebuchet MS"/>
                                  <w:color w:val="9900CC"/>
                                  <w:w w:val="90"/>
                                  <w:sz w:val="21"/>
                                </w:rPr>
                                <w:t>example,</w:t>
                              </w:r>
                              <w:r>
                                <w:rPr>
                                  <w:rFonts w:ascii="Trebuchet MS"/>
                                  <w:color w:val="9900CC"/>
                                  <w:spacing w:val="-14"/>
                                  <w:w w:val="90"/>
                                  <w:sz w:val="21"/>
                                </w:rPr>
                                <w:t xml:space="preserve"> </w:t>
                              </w:r>
                              <w:r>
                                <w:rPr>
                                  <w:rFonts w:ascii="Trebuchet MS"/>
                                  <w:color w:val="9900CC"/>
                                  <w:w w:val="90"/>
                                  <w:sz w:val="21"/>
                                </w:rPr>
                                <w:t>schools</w:t>
                              </w:r>
                              <w:r>
                                <w:rPr>
                                  <w:rFonts w:ascii="Trebuchet MS"/>
                                  <w:color w:val="9900CC"/>
                                  <w:spacing w:val="-13"/>
                                  <w:w w:val="90"/>
                                  <w:sz w:val="21"/>
                                </w:rPr>
                                <w:t xml:space="preserve"> </w:t>
                              </w:r>
                              <w:r>
                                <w:rPr>
                                  <w:rFonts w:ascii="Trebuchet MS"/>
                                  <w:color w:val="9900CC"/>
                                  <w:w w:val="90"/>
                                  <w:sz w:val="21"/>
                                </w:rPr>
                                <w:t>and</w:t>
                              </w:r>
                              <w:r>
                                <w:rPr>
                                  <w:rFonts w:ascii="Trebuchet MS"/>
                                  <w:color w:val="9900CC"/>
                                  <w:spacing w:val="-15"/>
                                  <w:w w:val="90"/>
                                  <w:sz w:val="21"/>
                                </w:rPr>
                                <w:t xml:space="preserve"> </w:t>
                              </w:r>
                              <w:r>
                                <w:rPr>
                                  <w:rFonts w:ascii="Trebuchet MS"/>
                                  <w:color w:val="9900CC"/>
                                  <w:w w:val="90"/>
                                  <w:sz w:val="21"/>
                                </w:rPr>
                                <w:t>the</w:t>
                              </w:r>
                              <w:r>
                                <w:rPr>
                                  <w:rFonts w:ascii="Trebuchet MS"/>
                                  <w:color w:val="9900CC"/>
                                  <w:spacing w:val="-15"/>
                                  <w:w w:val="90"/>
                                  <w:sz w:val="21"/>
                                </w:rPr>
                                <w:t xml:space="preserve"> </w:t>
                              </w:r>
                              <w:r>
                                <w:rPr>
                                  <w:rFonts w:ascii="Trebuchet MS"/>
                                  <w:color w:val="9900CC"/>
                                  <w:w w:val="90"/>
                                  <w:sz w:val="21"/>
                                </w:rPr>
                                <w:t>health</w:t>
                              </w:r>
                              <w:r>
                                <w:rPr>
                                  <w:rFonts w:ascii="Trebuchet MS"/>
                                  <w:color w:val="9900CC"/>
                                  <w:spacing w:val="-14"/>
                                  <w:w w:val="90"/>
                                  <w:sz w:val="21"/>
                                </w:rPr>
                                <w:t xml:space="preserve"> </w:t>
                              </w:r>
                              <w:r>
                                <w:rPr>
                                  <w:rFonts w:ascii="Trebuchet MS"/>
                                  <w:color w:val="9900CC"/>
                                  <w:w w:val="90"/>
                                  <w:sz w:val="21"/>
                                </w:rPr>
                                <w:t>service,</w:t>
                              </w:r>
                              <w:r>
                                <w:rPr>
                                  <w:rFonts w:ascii="Trebuchet MS"/>
                                  <w:color w:val="9900CC"/>
                                  <w:spacing w:val="-16"/>
                                  <w:w w:val="90"/>
                                  <w:sz w:val="21"/>
                                </w:rPr>
                                <w:t xml:space="preserve"> </w:t>
                              </w:r>
                              <w:r>
                                <w:rPr>
                                  <w:rFonts w:ascii="Trebuchet MS"/>
                                  <w:color w:val="9900CC"/>
                                  <w:w w:val="90"/>
                                  <w:sz w:val="21"/>
                                </w:rPr>
                                <w:t xml:space="preserve">should </w:t>
                              </w:r>
                              <w:r>
                                <w:rPr>
                                  <w:rFonts w:ascii="Trebuchet MS"/>
                                  <w:color w:val="9900CC"/>
                                  <w:sz w:val="21"/>
                                </w:rPr>
                                <w:t>work</w:t>
                              </w:r>
                              <w:r>
                                <w:rPr>
                                  <w:rFonts w:ascii="Trebuchet MS"/>
                                  <w:color w:val="9900CC"/>
                                  <w:spacing w:val="-25"/>
                                  <w:sz w:val="21"/>
                                </w:rPr>
                                <w:t xml:space="preserve"> </w:t>
                              </w:r>
                              <w:r>
                                <w:rPr>
                                  <w:rFonts w:ascii="Trebuchet MS"/>
                                  <w:color w:val="9900CC"/>
                                  <w:sz w:val="21"/>
                                </w:rPr>
                                <w:t>towards</w:t>
                              </w:r>
                              <w:r>
                                <w:rPr>
                                  <w:rFonts w:ascii="Trebuchet MS"/>
                                  <w:color w:val="9900CC"/>
                                  <w:spacing w:val="-22"/>
                                  <w:sz w:val="21"/>
                                </w:rPr>
                                <w:t xml:space="preserve"> </w:t>
                              </w:r>
                              <w:r>
                                <w:rPr>
                                  <w:rFonts w:ascii="Trebuchet MS"/>
                                  <w:color w:val="9900CC"/>
                                  <w:sz w:val="21"/>
                                </w:rPr>
                                <w:t>what</w:t>
                              </w:r>
                              <w:r>
                                <w:rPr>
                                  <w:rFonts w:ascii="Trebuchet MS"/>
                                  <w:color w:val="9900CC"/>
                                  <w:spacing w:val="-24"/>
                                  <w:sz w:val="21"/>
                                </w:rPr>
                                <w:t xml:space="preserve"> </w:t>
                              </w:r>
                              <w:r>
                                <w:rPr>
                                  <w:rFonts w:ascii="Trebuchet MS"/>
                                  <w:color w:val="9900CC"/>
                                  <w:sz w:val="21"/>
                                </w:rPr>
                                <w:t>is</w:t>
                              </w:r>
                              <w:r>
                                <w:rPr>
                                  <w:rFonts w:ascii="Trebuchet MS"/>
                                  <w:color w:val="9900CC"/>
                                  <w:spacing w:val="-22"/>
                                  <w:sz w:val="21"/>
                                </w:rPr>
                                <w:t xml:space="preserve"> </w:t>
                              </w:r>
                              <w:r>
                                <w:rPr>
                                  <w:rFonts w:ascii="Trebuchet MS"/>
                                  <w:color w:val="9900CC"/>
                                  <w:sz w:val="21"/>
                                </w:rPr>
                                <w:t>best</w:t>
                              </w:r>
                              <w:r>
                                <w:rPr>
                                  <w:rFonts w:ascii="Trebuchet MS"/>
                                  <w:color w:val="9900CC"/>
                                  <w:spacing w:val="-25"/>
                                  <w:sz w:val="21"/>
                                </w:rPr>
                                <w:t xml:space="preserve"> </w:t>
                              </w:r>
                              <w:r>
                                <w:rPr>
                                  <w:rFonts w:ascii="Trebuchet MS"/>
                                  <w:color w:val="9900CC"/>
                                  <w:sz w:val="21"/>
                                </w:rPr>
                                <w:t>for</w:t>
                              </w:r>
                              <w:r>
                                <w:rPr>
                                  <w:rFonts w:ascii="Trebuchet MS"/>
                                  <w:color w:val="9900CC"/>
                                  <w:spacing w:val="-23"/>
                                  <w:sz w:val="21"/>
                                </w:rPr>
                                <w:t xml:space="preserve"> </w:t>
                              </w:r>
                              <w:r>
                                <w:rPr>
                                  <w:rFonts w:ascii="Trebuchet MS"/>
                                  <w:color w:val="9900CC"/>
                                  <w:sz w:val="21"/>
                                </w:rPr>
                                <w:t>the</w:t>
                              </w:r>
                              <w:r>
                                <w:rPr>
                                  <w:rFonts w:ascii="Trebuchet MS"/>
                                  <w:color w:val="9900CC"/>
                                  <w:spacing w:val="-22"/>
                                  <w:sz w:val="21"/>
                                </w:rPr>
                                <w:t xml:space="preserve"> </w:t>
                              </w:r>
                              <w:r>
                                <w:rPr>
                                  <w:rFonts w:ascii="Trebuchet MS"/>
                                  <w:color w:val="9900CC"/>
                                  <w:sz w:val="21"/>
                                </w:rPr>
                                <w:t>child.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4" style="position:absolute;left:0;text-align:left;margin-left:292.35pt;margin-top:6.6pt;width:229.8pt;height:70.4pt;z-index:15739392;mso-position-horizontal-relative:page" coordorigin="5847,132" coordsize="4596,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yBgsAAG8+AAAOAAAAZHJzL2Uyb0RvYy54bWzsW92Oo8oRvo+Ud0BcJpo1DQ0Ga71Hu+Px&#10;KtImOdIhD8DY+EexwQFmPXuivHuqGprpZrug1+co0kQzF2Nsiqa6vq7qqvrg/U/P55PzNa/qY1ks&#10;XfbOc5282JTbY7Ffuv9I13ex69RNVmyzU1nkS/dbXrs/ffjjH95fL4vcLw/laZtXDgxS1IvrZeke&#10;muaymM3qzSE/Z/W78pIXcHJXVuesga/VfratsiuMfj7NfM+LZtey2l6qcpPXNfy6ak+6H8T4u12+&#10;af6+29V545yWLujWiP+V+P+I/2cf3meLfZVdDsdNp0Z2gxbn7FjATfuhVlmTOU/V8buhzsdNVdbl&#10;rnm3Kc+zcrc7bnIxB5gN8waz+VyVTxcxl/3iur/0ZgLTDux087Cbv339uXKO26Xru06RnQEicVfH&#10;R9NcL/sFSHyuLr9cfq7a+cHhl3LzzxpOz4bn8fu+FXYer38ttzBc9tSUwjTPu+qMQ8CknWeBwLce&#10;gfy5cTbwo5+wmEcA1AbOxQn34g6izQFwxMvCmM9dB86yQKiYLTaHh+5qHiZReymDK3ECs2zR3lao&#10;2qmG84LVVr8YtP5tBv3lkF1ygVON5uoMGkiDrqs8xxXshK1NhZA0aK1aUzmDKtZg9Ek7hnEE0KFB&#10;eNQuZ2lMHkbSHMFcNwdY7aluPuelQCT7+qVuWk/YwpHAeduthhTA2J1P4BR/vnM8h3ksiR1xz+4C&#10;Kcek3J9mTuo5V0fcfiAEmqqD8bnDAM6BEBiuFYKR4LRzcFinP/hXrxeXUkKvyEt8o1qhFEO1OKEW&#10;mGlaLVh2FmpBvFOGisBcRrUSKYZqxYRabGD7MDaZi6mWZyBjthfTbR8mYWTUjKnmT5lP6abbnyXM&#10;qJtqfpQhdNMBCBOP0E3FIGURpZsOgs/NuqkYoIxZN18HIYzn3Gg3X4Uh9UkP0GEIPG6ym6+CgDKE&#10;bjoI6JZm3VQYUp9yA1+HIZhHRt1UEFCG0E0HgdZNhSH1KV8IdBiYn4Qm5QIVBSFk1g42D9VPSVQD&#10;FYg0oLwh0IFgQWSObCoOQojQTgeC9IdAhSINKH8IdCgYDyCQG+KuioQQMmvHdSjISMJVLFJOeQTX&#10;oWA8NmrHVSSEEKGdDgUZgbmKRcopn4BNVV0oLGSByXaYlLzsDihEaKdDQW5bXMUi5ZRXhDoULATf&#10;NiAbqkgIIbN24QAKcrMPVTDSkHKLUMeCVE+FYky9ARaeP2fGeBeqaKSw0ZmzkVAHg8I2VLEQQmbr&#10;Yd6q7P3MCwLzVhGpcKQR5RiY16njEY4RqViMOEY0AMMLYkI9FY40ojwDk0tNPXNUiVQsRqJKNADD&#10;47C/mxLNSIUjjSjXmA/QIELyXMViJCTPB2B4HLYqk3pzFY50TrnGfIAGsZ/NVSxG9rP5AAxaPRWO&#10;FHZvs2tAvaCCS6QCcxUKOhWAIk4djJHQxioYKewDZuViHQsih4pVIOgcKh4AQbpFrEKRgu8QyulI&#10;EMlnrMJAJ5+xDgMdUmIViTSmnCIZIGHO2hMVBjprT3QYGBmOExWJFAo1s+WSARLmcidRYaDLHewE&#10;qNGJ3MoSFYk0oRwiGSBhLl0TFQa9doVWxF5W19lBFtyb56KruOHIybBr5oluyaWssd2RAhRQ26dB&#10;180AKSzPCWEwDQqLihruNy4MqqIwlI9Qf09KY1koxEUTY1ocrCrEE6vRsXhCcah7bJTxu4n6djP1&#10;u6lCcWAzOub8qExgN1VMwoW43VQxK0ZxyGdtlME0VYjbTRXzRhSHjM9mdMzjhLjdVDGvEuJ2U8U8&#10;B8UhQ7FRJuqmChmDlXg3VdjBbcRxX0ZlYEe1Eu+mClucjTjuXDg6bDpW4t1UYRuwEu+mCoHZRhzj&#10;LSoDodJKvJsqBC9FvHXxLjhV0EgfttAr14EW+iNeky0uWYMxTR4616Xbth8P2KmFbALPnMuveVoK&#10;mQaDGw8CiNKgqWjywg1fBE6FKuhj9a/IybPy8yKGY93y7COaPC0/WzHcZmAszrvZyrPys5WC0ygF&#10;wq1N5Fn52d0StkCQwjuPibXa+xCHpqUYpPCjYtjIw3v60JkaG66bAfP7NSl1l5+aPVgAcW9svN68&#10;AWT+Y4ISLcB93Cw9/tOS3GtdADL08Ztzjpk62mdqPjz0pSUnLMRDLGStbC5a7ig5hWLrHSA5tSpe&#10;bj6xyPr5TKzZ3kKTHiBtLqOOXDfys/OUoRfL05tTWeftQsHwIJKMPk5geFEoiLo8Hbfr4+mE0aGu&#10;9o/3p8r5mgFr9xDdr9brbsFpYieRChUlXibXI14O/EcXipAJESzcvxPmc++Tn9yto3h+x9c8vEvm&#10;XnwHaeGnJPJ4wlfr/2CQYnxxOG63efHlWOSSEWTcjiDquMmWyxOcIAbCJIR8RcyLnKQn/kyTBAqw&#10;2MLsssUhz7YP3XGTHU/t8UzXWBgZpi0/hSGA/GrJpJb5eiy334BYqsqWDQX2Fg4OZfWr61yBCV26&#10;9b+esip3ndNfCmDGEsax49eILzycY0O8Us88qmeyYgNDLd3GhWwWD++blm59ulTH/QHuxIQtivIj&#10;EIO7I/JOQr9Wq+4LkHP/I5YOHLulPXuWTkR8tBhQea+UpSOb7ZCltEWRPUlHlP6QYvQj0ZU/WFcp&#10;wsguO2RD/WCWJB1R9EMq0480UvNLKcEdku112HL6wWxJOqLe10g6ut5/RSQd2VhnKgbWJB1W8obO&#10;NVMxoKt9jEnKQiPb6reRdFjIG3TTSDqUMbeFfd0JaAYdq9qX9eZTDaYBS0cpp6IwotygrUH2cLCG&#10;VpSjGkxDms6Mqs7SkZT1gKSju183snTm7heU/S8zpbtfWLooSw6UI9rpt5F0RBwJVBjoODKg6OiO&#10;620cHRF8NYqOjr5YmGiWo1rpt1F0xIalMXQjO9bQIUjlVCTsGTqiz68zdChkDibfMXQUS3IjQ0ew&#10;JKHmEyhEqGfrFFiqv4QTa4aOYK51hg6FzOq9NoaO4jexU/ZiPWuGjuCudYaO5q6/Y+ioR8FuZOgI&#10;8lpn6FDIDO6AoSNzgBsJOko7FYoR7npA0JHZE7RMFGht+TmKutYIuhHqesDQkY903EbQCVLakEBp&#10;DJ0QMiM7oOjIfP02hk5w0ibtVCRGiOsBR0cWOTdSdERE1jk6OiIPSDqyMryRoyO2M52ko7ezAUtH&#10;a6diYU3SEZmARtLpmQB0pd5IOopdfCPpKMu8kXSUZTAVgCZ3+kbSDYn910LSDbkriqOTtNQUSwHF&#10;HyyICY7CjqPrGalxgkLyURN0GUVjSDqjYzt6Jmr8ptYsi2ShJizyAzQQPphnRSx1ghZclT3/Zc2p&#10;2fN0vcUnuT8J4SSfKJfEpGC/xKbu3a3YadaxXf+TrKx0pymWt3XPSQiHXiwX9Y9wdD3Tli1OBRJb&#10;LPHgAeRxZitJPO/+3sRsXaq6WWX1oaX5BLOHYtlimvKC+6Ogkejzkof4IeZ33I8e7ri3Wt19XN/z&#10;u2jN5uEqWN3fr5hO9CF9+NuJvnErrMXf91ZQ2LuW/IQE9I29M70LaX7HDorvlr1Lker9VD474hkG&#10;hb1zmmf4WbKO3dt2TlHeH+Bhu/xjVZVXJFaB52zjuXJpy0BavoSH7UUIuqx9xkygKN5oHHknEZ6a&#10;ARfAl/AcPFi6+JSNcCf5Qh6sBimC60tzQO0HEPy/d4nWpq+czj8fG3jf+XQ8w+utPef/O3L7zfPj&#10;s3idVzx5g4v5B9l+2Chaph8OWpYfDlqGHw5+R3ZfvJELbzWLJxW6N7DxtWn1u3ga4OU98Q//BQAA&#10;//8DAFBLAwQUAAYACAAAACEAzNQFUeEAAAALAQAADwAAAGRycy9kb3ducmV2LnhtbEyPwWrDMAyG&#10;74O9g9Fgt9VOk2wljVNK2XYqg7aD0Zsaq0lobIfYTdK3n3vabhL/x69P+WrSLRuod401EqKZAEam&#10;tKoxlYTvw8fLApjzaBS21pCEGzlYFY8POWbKjmZHw95XLJQYl6GE2vsu49yVNWl0M9uRCdnZ9hp9&#10;WPuKqx7HUK5bPhfilWtsTLhQY0ebmsrL/qolfI44ruPofdhezpvb8ZB+/WwjkvL5aVovgXma/B8M&#10;d/2gDkVwOtmrUY61EtJF8hbQEMRzYHdAJEkM7BSmNBHAi5z//6H4BQAA//8DAFBLAQItABQABgAI&#10;AAAAIQC2gziS/gAAAOEBAAATAAAAAAAAAAAAAAAAAAAAAABbQ29udGVudF9UeXBlc10ueG1sUEsB&#10;Ai0AFAAGAAgAAAAhADj9If/WAAAAlAEAAAsAAAAAAAAAAAAAAAAALwEAAF9yZWxzLy5yZWxzUEsB&#10;Ai0AFAAGAAgAAAAhAAJnKbIGCwAAbz4AAA4AAAAAAAAAAAAAAAAALgIAAGRycy9lMm9Eb2MueG1s&#10;UEsBAi0AFAAGAAgAAAAhAMzUBVHhAAAACwEAAA8AAAAAAAAAAAAAAAAAYA0AAGRycy9kb3ducmV2&#10;LnhtbFBLBQYAAAAABAAEAPMAAABuDgAAAAA=&#10;">
                <v:shape id="Freeform 5" o:spid="_x0000_s1055" style="position:absolute;left:5862;top:146;width:4566;height:1378;visibility:visible;mso-wrap-style:square;v-text-anchor:top" coordsize="4566,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CxAAAANoAAAAPAAAAZHJzL2Rvd25yZXYueG1sRI9BawIx&#10;FITvhf6H8Aq9FM1q0ZatUVQqeCpU6/1183azdPOyJum6+utNQehxmJlvmNmit43oyIfasYLRMANB&#10;XDhdc6Xga78ZvIIIEVlj45gUnCnAYn5/N8NcuxN/UreLlUgQDjkqMDG2uZShMGQxDF1LnLzSeYsx&#10;SV9J7fGU4LaR4yybSos1pwWDLa0NFT+7X6vAZ5Njt3Yfl5f3chUOT+Wq3nwbpR4f+uUbiEh9/A/f&#10;2lut4Bn+rqQbIOdXAAAA//8DAFBLAQItABQABgAIAAAAIQDb4fbL7gAAAIUBAAATAAAAAAAAAAAA&#10;AAAAAAAAAABbQ29udGVudF9UeXBlc10ueG1sUEsBAi0AFAAGAAgAAAAhAFr0LFu/AAAAFQEAAAsA&#10;AAAAAAAAAAAAAAAAHwEAAF9yZWxzLy5yZWxzUEsBAi0AFAAGAAgAAAAhANX5g0LEAAAA2gAAAA8A&#10;AAAAAAAAAAAAAAAABwIAAGRycy9kb3ducmV2LnhtbFBLBQYAAAAAAwADALcAAAD4AgAAAAA=&#10;" path="m4336,l230,,157,11,94,44,44,94,12,157,,229r,919l12,1220r32,63l94,1333r63,33l230,1377r4106,l4409,1366r63,-33l4522,1283r32,-63l4566,1148r,-919l4554,157,4522,94,4472,44,4409,11,4336,xe" fillcolor="#e6cdff" stroked="f">
                  <v:path arrowok="t" o:connecttype="custom" o:connectlocs="4336,147;230,147;157,158;94,191;44,241;12,304;0,376;0,1295;12,1367;44,1430;94,1480;157,1513;230,1524;4336,1524;4409,1513;4472,1480;4522,1430;4554,1367;4566,1295;4566,376;4554,304;4522,241;4472,191;4409,158;4336,147" o:connectangles="0,0,0,0,0,0,0,0,0,0,0,0,0,0,0,0,0,0,0,0,0,0,0,0,0"/>
                </v:shape>
                <v:shape id="Freeform 4" o:spid="_x0000_s1056" style="position:absolute;left:5862;top:146;width:4566;height:1378;visibility:visible;mso-wrap-style:square;v-text-anchor:top" coordsize="4566,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CIwgAAANoAAAAPAAAAZHJzL2Rvd25yZXYueG1sRI9Bi8Iw&#10;FITvC/6H8AQvi6a6skhtFBEEvYirHvb4aJ5tafNSm1Tbf28WhD0OM/MNk6w7U4kHNa6wrGA6iUAQ&#10;p1YXnCm4XnbjBQjnkTVWlklBTw7Wq8FHgrG2T/6hx9lnIkDYxagg976OpXRpTgbdxNbEwbvZxqAP&#10;ssmkbvAZ4KaSsyj6lgYLDgs51rTNKS3PrVHwdT21956PrfVVX2afh186XOZKjYbdZgnCU+f/w+/2&#10;XiuYw9+VcAPk6gUAAP//AwBQSwECLQAUAAYACAAAACEA2+H2y+4AAACFAQAAEwAAAAAAAAAAAAAA&#10;AAAAAAAAW0NvbnRlbnRfVHlwZXNdLnhtbFBLAQItABQABgAIAAAAIQBa9CxbvwAAABUBAAALAAAA&#10;AAAAAAAAAAAAAB8BAABfcmVscy8ucmVsc1BLAQItABQABgAIAAAAIQCRG7CIwgAAANoAAAAPAAAA&#10;AAAAAAAAAAAAAAcCAABkcnMvZG93bnJldi54bWxQSwUGAAAAAAMAAwC3AAAA9gIAAAAA&#10;" path="m,229l12,157,44,94,94,44,157,11,230,,4336,r73,11l4472,44r50,50l4554,157r12,72l4566,1148r-12,72l4522,1283r-50,50l4409,1366r-73,11l230,1377r-73,-11l94,1333,44,1283,12,1220,,1148,,229xe" filled="f" strokecolor="#90c" strokeweight="1.5pt">
                  <v:path arrowok="t" o:connecttype="custom" o:connectlocs="0,376;12,304;44,241;94,191;157,158;230,147;4336,147;4409,158;4472,191;4522,241;4554,304;4566,376;4566,1295;4554,1367;4522,1430;4472,1480;4409,1513;4336,1524;230,1524;157,1513;94,1480;44,1430;12,1367;0,1295;0,376" o:connectangles="0,0,0,0,0,0,0,0,0,0,0,0,0,0,0,0,0,0,0,0,0,0,0,0,0"/>
                </v:shape>
                <v:shape id="Text Box 3" o:spid="_x0000_s1057" type="#_x0000_t202" style="position:absolute;left:5847;top:131;width:4596;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A2292D" w:rsidRDefault="00D25042">
                        <w:pPr>
                          <w:spacing w:before="162"/>
                          <w:ind w:left="242"/>
                          <w:rPr>
                            <w:rFonts w:ascii="Trebuchet MS"/>
                            <w:b/>
                            <w:sz w:val="21"/>
                          </w:rPr>
                        </w:pPr>
                        <w:r>
                          <w:rPr>
                            <w:rFonts w:ascii="Trebuchet MS"/>
                            <w:b/>
                            <w:color w:val="9900CC"/>
                            <w:w w:val="95"/>
                            <w:sz w:val="21"/>
                          </w:rPr>
                          <w:t>Article 3</w:t>
                        </w:r>
                      </w:p>
                      <w:p w:rsidR="00A2292D" w:rsidRDefault="00D25042">
                        <w:pPr>
                          <w:spacing w:before="27" w:line="261" w:lineRule="auto"/>
                          <w:ind w:left="252" w:right="333" w:hanging="10"/>
                          <w:rPr>
                            <w:rFonts w:ascii="Trebuchet MS"/>
                            <w:sz w:val="21"/>
                          </w:rPr>
                        </w:pPr>
                        <w:r>
                          <w:rPr>
                            <w:rFonts w:ascii="Trebuchet MS"/>
                            <w:color w:val="9900CC"/>
                            <w:w w:val="95"/>
                            <w:sz w:val="21"/>
                          </w:rPr>
                          <w:t>All</w:t>
                        </w:r>
                        <w:r>
                          <w:rPr>
                            <w:rFonts w:ascii="Trebuchet MS"/>
                            <w:color w:val="9900CC"/>
                            <w:spacing w:val="-33"/>
                            <w:w w:val="95"/>
                            <w:sz w:val="21"/>
                          </w:rPr>
                          <w:t xml:space="preserve"> </w:t>
                        </w:r>
                        <w:proofErr w:type="spellStart"/>
                        <w:r>
                          <w:rPr>
                            <w:rFonts w:ascii="Trebuchet MS"/>
                            <w:color w:val="9900CC"/>
                            <w:w w:val="95"/>
                            <w:sz w:val="21"/>
                          </w:rPr>
                          <w:t>organisations</w:t>
                        </w:r>
                        <w:proofErr w:type="spellEnd"/>
                        <w:r>
                          <w:rPr>
                            <w:rFonts w:ascii="Trebuchet MS"/>
                            <w:color w:val="9900CC"/>
                            <w:spacing w:val="-32"/>
                            <w:w w:val="95"/>
                            <w:sz w:val="21"/>
                          </w:rPr>
                          <w:t xml:space="preserve"> </w:t>
                        </w:r>
                        <w:r>
                          <w:rPr>
                            <w:rFonts w:ascii="Trebuchet MS"/>
                            <w:color w:val="9900CC"/>
                            <w:w w:val="95"/>
                            <w:sz w:val="21"/>
                          </w:rPr>
                          <w:t>concerned</w:t>
                        </w:r>
                        <w:r>
                          <w:rPr>
                            <w:rFonts w:ascii="Trebuchet MS"/>
                            <w:color w:val="9900CC"/>
                            <w:spacing w:val="-34"/>
                            <w:w w:val="95"/>
                            <w:sz w:val="21"/>
                          </w:rPr>
                          <w:t xml:space="preserve"> </w:t>
                        </w:r>
                        <w:r>
                          <w:rPr>
                            <w:rFonts w:ascii="Trebuchet MS"/>
                            <w:color w:val="9900CC"/>
                            <w:w w:val="95"/>
                            <w:sz w:val="21"/>
                          </w:rPr>
                          <w:t>with</w:t>
                        </w:r>
                        <w:r>
                          <w:rPr>
                            <w:rFonts w:ascii="Trebuchet MS"/>
                            <w:color w:val="9900CC"/>
                            <w:spacing w:val="-33"/>
                            <w:w w:val="95"/>
                            <w:sz w:val="21"/>
                          </w:rPr>
                          <w:t xml:space="preserve"> </w:t>
                        </w:r>
                        <w:r>
                          <w:rPr>
                            <w:rFonts w:ascii="Trebuchet MS"/>
                            <w:color w:val="9900CC"/>
                            <w:w w:val="95"/>
                            <w:sz w:val="21"/>
                          </w:rPr>
                          <w:t>children,</w:t>
                        </w:r>
                        <w:r>
                          <w:rPr>
                            <w:rFonts w:ascii="Trebuchet MS"/>
                            <w:color w:val="9900CC"/>
                            <w:spacing w:val="-33"/>
                            <w:w w:val="95"/>
                            <w:sz w:val="21"/>
                          </w:rPr>
                          <w:t xml:space="preserve"> </w:t>
                        </w:r>
                        <w:r>
                          <w:rPr>
                            <w:rFonts w:ascii="Trebuchet MS"/>
                            <w:color w:val="9900CC"/>
                            <w:w w:val="95"/>
                            <w:sz w:val="21"/>
                          </w:rPr>
                          <w:t xml:space="preserve">for </w:t>
                        </w:r>
                        <w:r>
                          <w:rPr>
                            <w:rFonts w:ascii="Trebuchet MS"/>
                            <w:color w:val="9900CC"/>
                            <w:w w:val="90"/>
                            <w:sz w:val="21"/>
                          </w:rPr>
                          <w:t>example,</w:t>
                        </w:r>
                        <w:r>
                          <w:rPr>
                            <w:rFonts w:ascii="Trebuchet MS"/>
                            <w:color w:val="9900CC"/>
                            <w:spacing w:val="-14"/>
                            <w:w w:val="90"/>
                            <w:sz w:val="21"/>
                          </w:rPr>
                          <w:t xml:space="preserve"> </w:t>
                        </w:r>
                        <w:r>
                          <w:rPr>
                            <w:rFonts w:ascii="Trebuchet MS"/>
                            <w:color w:val="9900CC"/>
                            <w:w w:val="90"/>
                            <w:sz w:val="21"/>
                          </w:rPr>
                          <w:t>schools</w:t>
                        </w:r>
                        <w:r>
                          <w:rPr>
                            <w:rFonts w:ascii="Trebuchet MS"/>
                            <w:color w:val="9900CC"/>
                            <w:spacing w:val="-13"/>
                            <w:w w:val="90"/>
                            <w:sz w:val="21"/>
                          </w:rPr>
                          <w:t xml:space="preserve"> </w:t>
                        </w:r>
                        <w:r>
                          <w:rPr>
                            <w:rFonts w:ascii="Trebuchet MS"/>
                            <w:color w:val="9900CC"/>
                            <w:w w:val="90"/>
                            <w:sz w:val="21"/>
                          </w:rPr>
                          <w:t>and</w:t>
                        </w:r>
                        <w:r>
                          <w:rPr>
                            <w:rFonts w:ascii="Trebuchet MS"/>
                            <w:color w:val="9900CC"/>
                            <w:spacing w:val="-15"/>
                            <w:w w:val="90"/>
                            <w:sz w:val="21"/>
                          </w:rPr>
                          <w:t xml:space="preserve"> </w:t>
                        </w:r>
                        <w:r>
                          <w:rPr>
                            <w:rFonts w:ascii="Trebuchet MS"/>
                            <w:color w:val="9900CC"/>
                            <w:w w:val="90"/>
                            <w:sz w:val="21"/>
                          </w:rPr>
                          <w:t>the</w:t>
                        </w:r>
                        <w:r>
                          <w:rPr>
                            <w:rFonts w:ascii="Trebuchet MS"/>
                            <w:color w:val="9900CC"/>
                            <w:spacing w:val="-15"/>
                            <w:w w:val="90"/>
                            <w:sz w:val="21"/>
                          </w:rPr>
                          <w:t xml:space="preserve"> </w:t>
                        </w:r>
                        <w:r>
                          <w:rPr>
                            <w:rFonts w:ascii="Trebuchet MS"/>
                            <w:color w:val="9900CC"/>
                            <w:w w:val="90"/>
                            <w:sz w:val="21"/>
                          </w:rPr>
                          <w:t>health</w:t>
                        </w:r>
                        <w:r>
                          <w:rPr>
                            <w:rFonts w:ascii="Trebuchet MS"/>
                            <w:color w:val="9900CC"/>
                            <w:spacing w:val="-14"/>
                            <w:w w:val="90"/>
                            <w:sz w:val="21"/>
                          </w:rPr>
                          <w:t xml:space="preserve"> </w:t>
                        </w:r>
                        <w:r>
                          <w:rPr>
                            <w:rFonts w:ascii="Trebuchet MS"/>
                            <w:color w:val="9900CC"/>
                            <w:w w:val="90"/>
                            <w:sz w:val="21"/>
                          </w:rPr>
                          <w:t>service,</w:t>
                        </w:r>
                        <w:r>
                          <w:rPr>
                            <w:rFonts w:ascii="Trebuchet MS"/>
                            <w:color w:val="9900CC"/>
                            <w:spacing w:val="-16"/>
                            <w:w w:val="90"/>
                            <w:sz w:val="21"/>
                          </w:rPr>
                          <w:t xml:space="preserve"> </w:t>
                        </w:r>
                        <w:r>
                          <w:rPr>
                            <w:rFonts w:ascii="Trebuchet MS"/>
                            <w:color w:val="9900CC"/>
                            <w:w w:val="90"/>
                            <w:sz w:val="21"/>
                          </w:rPr>
                          <w:t xml:space="preserve">should </w:t>
                        </w:r>
                        <w:r>
                          <w:rPr>
                            <w:rFonts w:ascii="Trebuchet MS"/>
                            <w:color w:val="9900CC"/>
                            <w:sz w:val="21"/>
                          </w:rPr>
                          <w:t>work</w:t>
                        </w:r>
                        <w:r>
                          <w:rPr>
                            <w:rFonts w:ascii="Trebuchet MS"/>
                            <w:color w:val="9900CC"/>
                            <w:spacing w:val="-25"/>
                            <w:sz w:val="21"/>
                          </w:rPr>
                          <w:t xml:space="preserve"> </w:t>
                        </w:r>
                        <w:r>
                          <w:rPr>
                            <w:rFonts w:ascii="Trebuchet MS"/>
                            <w:color w:val="9900CC"/>
                            <w:sz w:val="21"/>
                          </w:rPr>
                          <w:t>towards</w:t>
                        </w:r>
                        <w:r>
                          <w:rPr>
                            <w:rFonts w:ascii="Trebuchet MS"/>
                            <w:color w:val="9900CC"/>
                            <w:spacing w:val="-22"/>
                            <w:sz w:val="21"/>
                          </w:rPr>
                          <w:t xml:space="preserve"> </w:t>
                        </w:r>
                        <w:r>
                          <w:rPr>
                            <w:rFonts w:ascii="Trebuchet MS"/>
                            <w:color w:val="9900CC"/>
                            <w:sz w:val="21"/>
                          </w:rPr>
                          <w:t>what</w:t>
                        </w:r>
                        <w:r>
                          <w:rPr>
                            <w:rFonts w:ascii="Trebuchet MS"/>
                            <w:color w:val="9900CC"/>
                            <w:spacing w:val="-24"/>
                            <w:sz w:val="21"/>
                          </w:rPr>
                          <w:t xml:space="preserve"> </w:t>
                        </w:r>
                        <w:r>
                          <w:rPr>
                            <w:rFonts w:ascii="Trebuchet MS"/>
                            <w:color w:val="9900CC"/>
                            <w:sz w:val="21"/>
                          </w:rPr>
                          <w:t>is</w:t>
                        </w:r>
                        <w:r>
                          <w:rPr>
                            <w:rFonts w:ascii="Trebuchet MS"/>
                            <w:color w:val="9900CC"/>
                            <w:spacing w:val="-22"/>
                            <w:sz w:val="21"/>
                          </w:rPr>
                          <w:t xml:space="preserve"> </w:t>
                        </w:r>
                        <w:r>
                          <w:rPr>
                            <w:rFonts w:ascii="Trebuchet MS"/>
                            <w:color w:val="9900CC"/>
                            <w:sz w:val="21"/>
                          </w:rPr>
                          <w:t>best</w:t>
                        </w:r>
                        <w:r>
                          <w:rPr>
                            <w:rFonts w:ascii="Trebuchet MS"/>
                            <w:color w:val="9900CC"/>
                            <w:spacing w:val="-25"/>
                            <w:sz w:val="21"/>
                          </w:rPr>
                          <w:t xml:space="preserve"> </w:t>
                        </w:r>
                        <w:r>
                          <w:rPr>
                            <w:rFonts w:ascii="Trebuchet MS"/>
                            <w:color w:val="9900CC"/>
                            <w:sz w:val="21"/>
                          </w:rPr>
                          <w:t>for</w:t>
                        </w:r>
                        <w:r>
                          <w:rPr>
                            <w:rFonts w:ascii="Trebuchet MS"/>
                            <w:color w:val="9900CC"/>
                            <w:spacing w:val="-23"/>
                            <w:sz w:val="21"/>
                          </w:rPr>
                          <w:t xml:space="preserve"> </w:t>
                        </w:r>
                        <w:r>
                          <w:rPr>
                            <w:rFonts w:ascii="Trebuchet MS"/>
                            <w:color w:val="9900CC"/>
                            <w:sz w:val="21"/>
                          </w:rPr>
                          <w:t>the</w:t>
                        </w:r>
                        <w:r>
                          <w:rPr>
                            <w:rFonts w:ascii="Trebuchet MS"/>
                            <w:color w:val="9900CC"/>
                            <w:spacing w:val="-22"/>
                            <w:sz w:val="21"/>
                          </w:rPr>
                          <w:t xml:space="preserve"> </w:t>
                        </w:r>
                        <w:r>
                          <w:rPr>
                            <w:rFonts w:ascii="Trebuchet MS"/>
                            <w:color w:val="9900CC"/>
                            <w:sz w:val="21"/>
                          </w:rPr>
                          <w:t>child.</w:t>
                        </w:r>
                      </w:p>
                    </w:txbxContent>
                  </v:textbox>
                </v:shape>
                <w10:wrap anchorx="page"/>
              </v:group>
            </w:pict>
          </mc:Fallback>
        </mc:AlternateContent>
      </w:r>
      <w:r>
        <w:rPr>
          <w:color w:val="1F487B"/>
          <w:sz w:val="21"/>
        </w:rPr>
        <w:t>Pastoral Support</w:t>
      </w:r>
      <w:r>
        <w:rPr>
          <w:color w:val="1F487B"/>
          <w:spacing w:val="-3"/>
          <w:sz w:val="21"/>
        </w:rPr>
        <w:t xml:space="preserve"> </w:t>
      </w:r>
      <w:proofErr w:type="spellStart"/>
      <w:r>
        <w:rPr>
          <w:color w:val="1F487B"/>
          <w:sz w:val="21"/>
        </w:rPr>
        <w:t>Programmes</w:t>
      </w:r>
      <w:proofErr w:type="spellEnd"/>
    </w:p>
    <w:p w:rsidR="00A2292D" w:rsidRDefault="00D25042">
      <w:pPr>
        <w:pStyle w:val="ListParagraph"/>
        <w:numPr>
          <w:ilvl w:val="1"/>
          <w:numId w:val="2"/>
        </w:numPr>
        <w:tabs>
          <w:tab w:val="left" w:pos="1001"/>
          <w:tab w:val="left" w:pos="1002"/>
        </w:tabs>
        <w:spacing w:before="61"/>
        <w:ind w:hanging="352"/>
        <w:rPr>
          <w:sz w:val="21"/>
        </w:rPr>
      </w:pPr>
      <w:r>
        <w:rPr>
          <w:color w:val="1F487B"/>
          <w:sz w:val="21"/>
        </w:rPr>
        <w:t>Support from the Re-</w:t>
      </w:r>
      <w:proofErr w:type="gramStart"/>
      <w:r>
        <w:rPr>
          <w:color w:val="1F487B"/>
          <w:sz w:val="21"/>
        </w:rPr>
        <w:t>engagement</w:t>
      </w:r>
      <w:proofErr w:type="gramEnd"/>
      <w:r>
        <w:rPr>
          <w:color w:val="1F487B"/>
          <w:spacing w:val="-5"/>
          <w:sz w:val="21"/>
        </w:rPr>
        <w:t xml:space="preserve"> </w:t>
      </w:r>
      <w:r>
        <w:rPr>
          <w:color w:val="1F487B"/>
          <w:sz w:val="21"/>
        </w:rPr>
        <w:t>Unit.</w:t>
      </w:r>
    </w:p>
    <w:p w:rsidR="00A2292D" w:rsidRDefault="00A2292D">
      <w:pPr>
        <w:rPr>
          <w:sz w:val="21"/>
        </w:rPr>
        <w:sectPr w:rsidR="00A2292D">
          <w:pgSz w:w="11900" w:h="16850"/>
          <w:pgMar w:top="920" w:right="480" w:bottom="960" w:left="1140" w:header="0" w:footer="777" w:gutter="0"/>
          <w:cols w:space="720"/>
        </w:sectPr>
      </w:pPr>
    </w:p>
    <w:p w:rsidR="00A2292D" w:rsidRDefault="00D25042">
      <w:pPr>
        <w:pStyle w:val="BodyText"/>
        <w:spacing w:before="46" w:line="232" w:lineRule="auto"/>
        <w:ind w:left="295" w:right="1125" w:hanging="10"/>
      </w:pPr>
      <w:r>
        <w:rPr>
          <w:color w:val="1F487B"/>
        </w:rPr>
        <w:lastRenderedPageBreak/>
        <w:t>If a pupil is excluded from the school this will be undertaken within the Hackney Exclusion Guidelines. On</w:t>
      </w:r>
      <w:r>
        <w:rPr>
          <w:color w:val="1F487B"/>
          <w:spacing w:val="-9"/>
        </w:rPr>
        <w:t xml:space="preserve"> </w:t>
      </w:r>
      <w:r>
        <w:rPr>
          <w:color w:val="1F487B"/>
        </w:rPr>
        <w:t>return</w:t>
      </w:r>
      <w:r>
        <w:rPr>
          <w:color w:val="1F487B"/>
          <w:spacing w:val="-7"/>
        </w:rPr>
        <w:t xml:space="preserve"> </w:t>
      </w:r>
      <w:r>
        <w:rPr>
          <w:color w:val="1F487B"/>
        </w:rPr>
        <w:t>to</w:t>
      </w:r>
      <w:r>
        <w:rPr>
          <w:color w:val="1F487B"/>
          <w:spacing w:val="-8"/>
        </w:rPr>
        <w:t xml:space="preserve"> </w:t>
      </w:r>
      <w:r>
        <w:rPr>
          <w:color w:val="1F487B"/>
          <w:spacing w:val="-2"/>
        </w:rPr>
        <w:t>the</w:t>
      </w:r>
      <w:r>
        <w:rPr>
          <w:color w:val="1F487B"/>
          <w:spacing w:val="-7"/>
        </w:rPr>
        <w:t xml:space="preserve"> </w:t>
      </w:r>
      <w:r>
        <w:rPr>
          <w:color w:val="1F487B"/>
        </w:rPr>
        <w:t>school</w:t>
      </w:r>
      <w:r>
        <w:rPr>
          <w:color w:val="1F487B"/>
          <w:spacing w:val="-7"/>
        </w:rPr>
        <w:t xml:space="preserve"> </w:t>
      </w:r>
      <w:r>
        <w:rPr>
          <w:color w:val="1F487B"/>
        </w:rPr>
        <w:t>a</w:t>
      </w:r>
      <w:r>
        <w:rPr>
          <w:color w:val="1F487B"/>
          <w:spacing w:val="-9"/>
        </w:rPr>
        <w:t xml:space="preserve"> </w:t>
      </w:r>
      <w:r>
        <w:rPr>
          <w:color w:val="1F487B"/>
        </w:rPr>
        <w:t>plan</w:t>
      </w:r>
      <w:r>
        <w:rPr>
          <w:color w:val="1F487B"/>
          <w:spacing w:val="-7"/>
        </w:rPr>
        <w:t xml:space="preserve"> </w:t>
      </w:r>
      <w:r>
        <w:rPr>
          <w:color w:val="1F487B"/>
        </w:rPr>
        <w:t>will</w:t>
      </w:r>
      <w:r>
        <w:rPr>
          <w:color w:val="1F487B"/>
          <w:spacing w:val="-8"/>
        </w:rPr>
        <w:t xml:space="preserve"> </w:t>
      </w:r>
      <w:r>
        <w:rPr>
          <w:color w:val="1F487B"/>
        </w:rPr>
        <w:t>be</w:t>
      </w:r>
      <w:r>
        <w:rPr>
          <w:color w:val="1F487B"/>
          <w:spacing w:val="-6"/>
        </w:rPr>
        <w:t xml:space="preserve"> </w:t>
      </w:r>
      <w:r>
        <w:rPr>
          <w:color w:val="1F487B"/>
        </w:rPr>
        <w:t>developed</w:t>
      </w:r>
      <w:r>
        <w:rPr>
          <w:color w:val="1F487B"/>
          <w:spacing w:val="-10"/>
        </w:rPr>
        <w:t xml:space="preserve"> </w:t>
      </w:r>
      <w:r>
        <w:rPr>
          <w:color w:val="1F487B"/>
        </w:rPr>
        <w:t>to</w:t>
      </w:r>
      <w:r>
        <w:rPr>
          <w:color w:val="1F487B"/>
          <w:spacing w:val="-8"/>
        </w:rPr>
        <w:t xml:space="preserve"> </w:t>
      </w:r>
      <w:r>
        <w:rPr>
          <w:color w:val="1F487B"/>
        </w:rPr>
        <w:t>support</w:t>
      </w:r>
      <w:r>
        <w:rPr>
          <w:color w:val="1F487B"/>
          <w:spacing w:val="-8"/>
        </w:rPr>
        <w:t xml:space="preserve"> </w:t>
      </w:r>
      <w:r>
        <w:rPr>
          <w:color w:val="1F487B"/>
        </w:rPr>
        <w:t>the</w:t>
      </w:r>
      <w:r>
        <w:rPr>
          <w:color w:val="1F487B"/>
          <w:spacing w:val="-8"/>
        </w:rPr>
        <w:t xml:space="preserve"> </w:t>
      </w:r>
      <w:r>
        <w:rPr>
          <w:color w:val="1F487B"/>
        </w:rPr>
        <w:t>pupil’s</w:t>
      </w:r>
      <w:r>
        <w:rPr>
          <w:color w:val="1F487B"/>
          <w:spacing w:val="-8"/>
        </w:rPr>
        <w:t xml:space="preserve"> </w:t>
      </w:r>
      <w:r>
        <w:rPr>
          <w:color w:val="1F487B"/>
        </w:rPr>
        <w:t>reintegration</w:t>
      </w:r>
      <w:r>
        <w:rPr>
          <w:color w:val="1F487B"/>
          <w:spacing w:val="-7"/>
        </w:rPr>
        <w:t xml:space="preserve"> </w:t>
      </w:r>
      <w:r>
        <w:rPr>
          <w:color w:val="1F487B"/>
        </w:rPr>
        <w:t>into</w:t>
      </w:r>
      <w:r>
        <w:rPr>
          <w:color w:val="1F487B"/>
          <w:spacing w:val="-8"/>
        </w:rPr>
        <w:t xml:space="preserve"> </w:t>
      </w:r>
      <w:r>
        <w:rPr>
          <w:color w:val="1F487B"/>
        </w:rPr>
        <w:t>the</w:t>
      </w:r>
      <w:r>
        <w:rPr>
          <w:color w:val="1F487B"/>
          <w:spacing w:val="-8"/>
        </w:rPr>
        <w:t xml:space="preserve"> </w:t>
      </w:r>
      <w:r>
        <w:rPr>
          <w:color w:val="1F487B"/>
        </w:rPr>
        <w:t>classroom.</w:t>
      </w:r>
    </w:p>
    <w:p w:rsidR="00A2292D" w:rsidRDefault="00A2292D">
      <w:pPr>
        <w:pStyle w:val="BodyText"/>
        <w:spacing w:before="4"/>
        <w:rPr>
          <w:sz w:val="20"/>
        </w:rPr>
      </w:pPr>
    </w:p>
    <w:p w:rsidR="00A2292D" w:rsidRDefault="00D25042">
      <w:pPr>
        <w:pStyle w:val="Heading1"/>
        <w:rPr>
          <w:u w:val="none"/>
        </w:rPr>
      </w:pPr>
      <w:r>
        <w:rPr>
          <w:color w:val="9900FF"/>
          <w:u w:color="9900FF"/>
        </w:rPr>
        <w:t xml:space="preserve"> Fixed-Term and </w:t>
      </w:r>
      <w:r w:rsidR="00BF1A38">
        <w:rPr>
          <w:color w:val="9900FF"/>
          <w:u w:color="9900FF"/>
        </w:rPr>
        <w:t>Permanent Suspensions</w:t>
      </w:r>
    </w:p>
    <w:p w:rsidR="00A2292D" w:rsidRDefault="00A2292D">
      <w:pPr>
        <w:pStyle w:val="BodyText"/>
        <w:spacing w:before="7"/>
        <w:rPr>
          <w:sz w:val="19"/>
        </w:rPr>
      </w:pPr>
    </w:p>
    <w:p w:rsidR="00037B7F" w:rsidRDefault="00BF1A38">
      <w:pPr>
        <w:pStyle w:val="BodyText"/>
        <w:spacing w:before="59" w:line="247" w:lineRule="auto"/>
        <w:ind w:left="295" w:right="993" w:hanging="10"/>
        <w:rPr>
          <w:color w:val="1F487B"/>
        </w:rPr>
      </w:pPr>
      <w:r>
        <w:rPr>
          <w:color w:val="1F487B"/>
        </w:rPr>
        <w:t>We do not wish to suspend</w:t>
      </w:r>
      <w:r w:rsidR="00D25042">
        <w:rPr>
          <w:color w:val="1F487B"/>
        </w:rPr>
        <w:t xml:space="preserve"> any child from school, but sometimes this may be necessary. </w:t>
      </w:r>
    </w:p>
    <w:p w:rsidR="00A2292D" w:rsidRDefault="00D25042">
      <w:pPr>
        <w:pStyle w:val="BodyText"/>
        <w:spacing w:before="59" w:line="247" w:lineRule="auto"/>
        <w:ind w:left="295" w:right="993" w:hanging="10"/>
      </w:pPr>
      <w:r>
        <w:rPr>
          <w:color w:val="1F487B"/>
        </w:rPr>
        <w:t>St. Dominic’s has therefore adopted the standard nation</w:t>
      </w:r>
      <w:r w:rsidR="00BF1A38">
        <w:rPr>
          <w:color w:val="1F487B"/>
        </w:rPr>
        <w:t>al list of reasons for suspension</w:t>
      </w:r>
      <w:r>
        <w:rPr>
          <w:color w:val="1F487B"/>
        </w:rPr>
        <w:t>, and the standard guidance,</w:t>
      </w:r>
      <w:r w:rsidR="00BF1A38">
        <w:rPr>
          <w:color w:val="1F487B"/>
        </w:rPr>
        <w:t xml:space="preserve"> School Suspensions and Permanent Exclusions</w:t>
      </w:r>
      <w:r>
        <w:rPr>
          <w:color w:val="1F487B"/>
        </w:rPr>
        <w:t xml:space="preserve"> </w:t>
      </w:r>
      <w:r w:rsidR="00BF1A38">
        <w:rPr>
          <w:color w:val="1F487B"/>
        </w:rPr>
        <w:t>(September 202</w:t>
      </w:r>
      <w:r>
        <w:rPr>
          <w:color w:val="1F487B"/>
        </w:rPr>
        <w:t>2). We refer to this guidance in any decision to exclude a child from school.</w:t>
      </w:r>
    </w:p>
    <w:p w:rsidR="00A2292D" w:rsidRDefault="00A2292D">
      <w:pPr>
        <w:pStyle w:val="BodyText"/>
        <w:spacing w:before="2"/>
        <w:rPr>
          <w:sz w:val="23"/>
        </w:rPr>
      </w:pPr>
    </w:p>
    <w:p w:rsidR="00A2292D" w:rsidRDefault="00D25042">
      <w:pPr>
        <w:pStyle w:val="BodyText"/>
        <w:spacing w:line="247" w:lineRule="auto"/>
        <w:ind w:left="295" w:right="1120" w:hanging="10"/>
      </w:pPr>
      <w:r>
        <w:rPr>
          <w:color w:val="1F487B"/>
        </w:rPr>
        <w:t xml:space="preserve">Only the </w:t>
      </w:r>
      <w:proofErr w:type="spellStart"/>
      <w:r>
        <w:rPr>
          <w:color w:val="1F487B"/>
        </w:rPr>
        <w:t>Head</w:t>
      </w:r>
      <w:r w:rsidR="00EB5598">
        <w:rPr>
          <w:color w:val="1F487B"/>
        </w:rPr>
        <w:t>teacher</w:t>
      </w:r>
      <w:proofErr w:type="spellEnd"/>
      <w:r w:rsidR="00EB5598">
        <w:rPr>
          <w:color w:val="1F487B"/>
        </w:rPr>
        <w:t xml:space="preserve"> has the power to suspend</w:t>
      </w:r>
      <w:r>
        <w:rPr>
          <w:color w:val="1F487B"/>
        </w:rPr>
        <w:t xml:space="preserve"> a chi</w:t>
      </w:r>
      <w:r w:rsidR="00EB5598">
        <w:rPr>
          <w:color w:val="1F487B"/>
        </w:rPr>
        <w:t>ld from school. They may suspend</w:t>
      </w:r>
      <w:r>
        <w:rPr>
          <w:color w:val="1F487B"/>
        </w:rPr>
        <w:t xml:space="preserve"> a child for one or more fixed periods, for up to 45 days in any one school year. In extreme and exceptional circumstances, the </w:t>
      </w:r>
      <w:proofErr w:type="spellStart"/>
      <w:r>
        <w:rPr>
          <w:color w:val="1F487B"/>
        </w:rPr>
        <w:t>Headteacher</w:t>
      </w:r>
      <w:proofErr w:type="spellEnd"/>
      <w:r>
        <w:rPr>
          <w:color w:val="1F487B"/>
        </w:rPr>
        <w:t xml:space="preserve"> may exclude a child permanently. It is also possible for the </w:t>
      </w:r>
      <w:proofErr w:type="spellStart"/>
      <w:r>
        <w:rPr>
          <w:color w:val="1F487B"/>
        </w:rPr>
        <w:t>Headteacher</w:t>
      </w:r>
      <w:proofErr w:type="spellEnd"/>
      <w:r>
        <w:rPr>
          <w:color w:val="1F487B"/>
        </w:rPr>
        <w:t xml:space="preserve"> t</w:t>
      </w:r>
      <w:r w:rsidR="00EB5598">
        <w:rPr>
          <w:color w:val="1F487B"/>
        </w:rPr>
        <w:t>o convert a suspension</w:t>
      </w:r>
      <w:r>
        <w:rPr>
          <w:color w:val="1F487B"/>
        </w:rPr>
        <w:t xml:space="preserve"> into a permanent exclusion, if the circumstances warrant this.</w:t>
      </w:r>
    </w:p>
    <w:p w:rsidR="00A2292D" w:rsidRDefault="00A2292D">
      <w:pPr>
        <w:pStyle w:val="BodyText"/>
        <w:spacing w:before="5"/>
        <w:rPr>
          <w:sz w:val="23"/>
        </w:rPr>
      </w:pPr>
    </w:p>
    <w:p w:rsidR="00A2292D" w:rsidRDefault="00D25042">
      <w:pPr>
        <w:pStyle w:val="BodyText"/>
        <w:spacing w:line="247" w:lineRule="auto"/>
        <w:ind w:left="295" w:right="992" w:hanging="10"/>
      </w:pPr>
      <w:r>
        <w:rPr>
          <w:color w:val="1F487B"/>
        </w:rPr>
        <w:t xml:space="preserve">If the </w:t>
      </w:r>
      <w:proofErr w:type="spellStart"/>
      <w:r w:rsidR="00EB5598">
        <w:rPr>
          <w:color w:val="1F487B"/>
        </w:rPr>
        <w:t>Headteacher</w:t>
      </w:r>
      <w:proofErr w:type="spellEnd"/>
      <w:r w:rsidR="00EB5598">
        <w:rPr>
          <w:color w:val="1F487B"/>
        </w:rPr>
        <w:t xml:space="preserve"> suspends</w:t>
      </w:r>
      <w:r>
        <w:rPr>
          <w:color w:val="1F487B"/>
        </w:rPr>
        <w:t xml:space="preserve"> a ch</w:t>
      </w:r>
      <w:r w:rsidR="00037B7F">
        <w:rPr>
          <w:color w:val="1F487B"/>
        </w:rPr>
        <w:t>ild, either she,</w:t>
      </w:r>
      <w:r>
        <w:rPr>
          <w:color w:val="1F487B"/>
        </w:rPr>
        <w:t xml:space="preserve"> or the Assistant Head</w:t>
      </w:r>
      <w:r w:rsidR="00037B7F">
        <w:rPr>
          <w:color w:val="1F487B"/>
        </w:rPr>
        <w:t>s</w:t>
      </w:r>
      <w:bookmarkStart w:id="0" w:name="_GoBack"/>
      <w:bookmarkEnd w:id="0"/>
      <w:r>
        <w:rPr>
          <w:color w:val="1F487B"/>
        </w:rPr>
        <w:t xml:space="preserve"> informs the parents immediately, giving reasons for the exclusion. At the same time, they will make it clear to the parents that they can, if they wish, appeal against the decision to the governing body. The school informs the parents how to make any such appeal. The </w:t>
      </w:r>
      <w:proofErr w:type="spellStart"/>
      <w:r>
        <w:rPr>
          <w:color w:val="1F487B"/>
        </w:rPr>
        <w:t>Headteacher</w:t>
      </w:r>
      <w:proofErr w:type="spellEnd"/>
      <w:r>
        <w:rPr>
          <w:color w:val="1F487B"/>
        </w:rPr>
        <w:t xml:space="preserve"> will write to parents informing them th</w:t>
      </w:r>
      <w:r w:rsidR="00EB5598">
        <w:rPr>
          <w:color w:val="1F487B"/>
        </w:rPr>
        <w:t>at their child has been suspended</w:t>
      </w:r>
      <w:r>
        <w:rPr>
          <w:color w:val="1F487B"/>
        </w:rPr>
        <w:t>.</w:t>
      </w:r>
    </w:p>
    <w:p w:rsidR="00A2292D" w:rsidRDefault="00A2292D">
      <w:pPr>
        <w:pStyle w:val="BodyText"/>
        <w:spacing w:before="5"/>
        <w:rPr>
          <w:sz w:val="23"/>
        </w:rPr>
      </w:pPr>
    </w:p>
    <w:p w:rsidR="00A2292D" w:rsidRDefault="00D25042">
      <w:pPr>
        <w:pStyle w:val="BodyText"/>
        <w:spacing w:line="247" w:lineRule="auto"/>
        <w:ind w:left="295" w:right="972" w:hanging="10"/>
      </w:pPr>
      <w:r>
        <w:rPr>
          <w:color w:val="1F487B"/>
        </w:rPr>
        <w:t xml:space="preserve">The </w:t>
      </w:r>
      <w:proofErr w:type="spellStart"/>
      <w:r>
        <w:rPr>
          <w:color w:val="1F487B"/>
        </w:rPr>
        <w:t>Headteacher</w:t>
      </w:r>
      <w:proofErr w:type="spellEnd"/>
      <w:r>
        <w:rPr>
          <w:color w:val="1F487B"/>
        </w:rPr>
        <w:t xml:space="preserve"> informs the LA and the governing body about any permanent exclusion, an</w:t>
      </w:r>
      <w:r w:rsidR="00EB5598">
        <w:rPr>
          <w:color w:val="1F487B"/>
        </w:rPr>
        <w:t>d about any fixed-term suspensions</w:t>
      </w:r>
      <w:r>
        <w:rPr>
          <w:color w:val="1F487B"/>
        </w:rPr>
        <w:t xml:space="preserve"> beyond five days in any one term. The governing body itself cannot either exclude</w:t>
      </w:r>
      <w:r w:rsidR="00EB5598">
        <w:rPr>
          <w:color w:val="1F487B"/>
        </w:rPr>
        <w:t xml:space="preserve"> a child or extend the suspension</w:t>
      </w:r>
      <w:r>
        <w:rPr>
          <w:color w:val="1F487B"/>
        </w:rPr>
        <w:t xml:space="preserve"> period made by the </w:t>
      </w:r>
      <w:proofErr w:type="spellStart"/>
      <w:r>
        <w:rPr>
          <w:color w:val="1F487B"/>
        </w:rPr>
        <w:t>Headteacher</w:t>
      </w:r>
      <w:proofErr w:type="spellEnd"/>
      <w:r>
        <w:rPr>
          <w:color w:val="1F487B"/>
        </w:rPr>
        <w:t>.</w:t>
      </w:r>
    </w:p>
    <w:p w:rsidR="00A2292D" w:rsidRDefault="00A2292D">
      <w:pPr>
        <w:pStyle w:val="BodyText"/>
        <w:spacing w:before="4"/>
        <w:rPr>
          <w:sz w:val="23"/>
        </w:rPr>
      </w:pPr>
    </w:p>
    <w:p w:rsidR="00A2292D" w:rsidRDefault="00D25042">
      <w:pPr>
        <w:pStyle w:val="BodyText"/>
        <w:spacing w:before="1" w:line="247" w:lineRule="auto"/>
        <w:ind w:left="295" w:right="1356" w:hanging="10"/>
      </w:pPr>
      <w:r>
        <w:rPr>
          <w:color w:val="1F487B"/>
        </w:rPr>
        <w:t>The governing body has a discipline committee which is made up of between three and five members. This c</w:t>
      </w:r>
      <w:r w:rsidR="00EB5598">
        <w:rPr>
          <w:color w:val="1F487B"/>
        </w:rPr>
        <w:t>ommittee considers any suspension</w:t>
      </w:r>
      <w:r>
        <w:rPr>
          <w:color w:val="1F487B"/>
        </w:rPr>
        <w:t xml:space="preserve"> appeals on behalf of the governors. When an appeals pane</w:t>
      </w:r>
      <w:r w:rsidR="00EB5598">
        <w:rPr>
          <w:color w:val="1F487B"/>
        </w:rPr>
        <w:t>l meets to consider a suspension</w:t>
      </w:r>
      <w:r>
        <w:rPr>
          <w:color w:val="1F487B"/>
        </w:rPr>
        <w:t>, they consider the circumstances un</w:t>
      </w:r>
      <w:r w:rsidR="00EB5598">
        <w:rPr>
          <w:color w:val="1F487B"/>
        </w:rPr>
        <w:t>der which the child was suspended</w:t>
      </w:r>
      <w:r>
        <w:rPr>
          <w:color w:val="1F487B"/>
        </w:rPr>
        <w:t>, consider any representation by parents and the LA, and consider whether the child should be reinstated.</w:t>
      </w:r>
    </w:p>
    <w:p w:rsidR="00A2292D" w:rsidRDefault="00A2292D">
      <w:pPr>
        <w:pStyle w:val="BodyText"/>
        <w:spacing w:before="4"/>
        <w:rPr>
          <w:sz w:val="23"/>
        </w:rPr>
      </w:pPr>
    </w:p>
    <w:p w:rsidR="00A2292D" w:rsidRDefault="00D25042">
      <w:pPr>
        <w:pStyle w:val="BodyText"/>
        <w:spacing w:before="1" w:line="247" w:lineRule="auto"/>
        <w:ind w:left="295" w:right="1169" w:hanging="10"/>
      </w:pPr>
      <w:r>
        <w:rPr>
          <w:color w:val="1F487B"/>
        </w:rPr>
        <w:t xml:space="preserve">If the governors' appeals panel decides that a child should be reinstated, the </w:t>
      </w:r>
      <w:proofErr w:type="spellStart"/>
      <w:r>
        <w:rPr>
          <w:color w:val="1F487B"/>
        </w:rPr>
        <w:t>Headteacher</w:t>
      </w:r>
      <w:proofErr w:type="spellEnd"/>
      <w:r>
        <w:rPr>
          <w:color w:val="1F487B"/>
        </w:rPr>
        <w:t xml:space="preserve"> must comply with this ruling</w:t>
      </w:r>
    </w:p>
    <w:p w:rsidR="00A2292D" w:rsidRDefault="00A2292D">
      <w:pPr>
        <w:pStyle w:val="BodyText"/>
        <w:spacing w:before="7"/>
        <w:rPr>
          <w:sz w:val="23"/>
        </w:rPr>
      </w:pPr>
    </w:p>
    <w:p w:rsidR="00A2292D" w:rsidRDefault="00D25042">
      <w:pPr>
        <w:pStyle w:val="Heading1"/>
        <w:rPr>
          <w:u w:val="none"/>
        </w:rPr>
      </w:pPr>
      <w:r>
        <w:rPr>
          <w:color w:val="9900FF"/>
          <w:u w:color="9900FF"/>
        </w:rPr>
        <w:t>Beyond the School Gate</w:t>
      </w:r>
    </w:p>
    <w:p w:rsidR="00A2292D" w:rsidRDefault="00A2292D">
      <w:pPr>
        <w:pStyle w:val="BodyText"/>
        <w:spacing w:before="7"/>
        <w:rPr>
          <w:sz w:val="19"/>
        </w:rPr>
      </w:pPr>
    </w:p>
    <w:p w:rsidR="00A2292D" w:rsidRDefault="00D25042">
      <w:pPr>
        <w:pStyle w:val="BodyText"/>
        <w:spacing w:before="58" w:line="247" w:lineRule="auto"/>
        <w:ind w:left="295" w:right="1390" w:hanging="10"/>
      </w:pPr>
      <w:r>
        <w:rPr>
          <w:color w:val="1F487B"/>
        </w:rPr>
        <w:t xml:space="preserve">Whilst this </w:t>
      </w:r>
      <w:proofErr w:type="spellStart"/>
      <w:r>
        <w:rPr>
          <w:color w:val="1F487B"/>
        </w:rPr>
        <w:t>behaviour</w:t>
      </w:r>
      <w:proofErr w:type="spellEnd"/>
      <w:r>
        <w:rPr>
          <w:color w:val="1F487B"/>
        </w:rPr>
        <w:t xml:space="preserve"> policy refers mainly to the </w:t>
      </w:r>
      <w:proofErr w:type="spellStart"/>
      <w:r>
        <w:rPr>
          <w:color w:val="1F487B"/>
        </w:rPr>
        <w:t>behaviours</w:t>
      </w:r>
      <w:proofErr w:type="spellEnd"/>
      <w:r>
        <w:rPr>
          <w:color w:val="1F487B"/>
        </w:rPr>
        <w:t xml:space="preserve"> of pupils within the school premises, the school reserves the right to discipline beyond the school gate.</w:t>
      </w:r>
    </w:p>
    <w:p w:rsidR="00A2292D" w:rsidRDefault="00A2292D">
      <w:pPr>
        <w:pStyle w:val="BodyText"/>
        <w:spacing w:before="1"/>
        <w:rPr>
          <w:sz w:val="23"/>
        </w:rPr>
      </w:pPr>
    </w:p>
    <w:p w:rsidR="00A2292D" w:rsidRDefault="00D25042">
      <w:pPr>
        <w:pStyle w:val="BodyText"/>
        <w:ind w:left="286"/>
      </w:pPr>
      <w:r>
        <w:rPr>
          <w:color w:val="1F487B"/>
        </w:rPr>
        <w:t xml:space="preserve">Our policy covers any inappropriate </w:t>
      </w:r>
      <w:proofErr w:type="spellStart"/>
      <w:r>
        <w:rPr>
          <w:color w:val="1F487B"/>
        </w:rPr>
        <w:t>behaviour</w:t>
      </w:r>
      <w:proofErr w:type="spellEnd"/>
      <w:r>
        <w:rPr>
          <w:color w:val="1F487B"/>
        </w:rPr>
        <w:t xml:space="preserve"> when children are:</w:t>
      </w:r>
    </w:p>
    <w:p w:rsidR="00A2292D" w:rsidRDefault="00D25042">
      <w:pPr>
        <w:pStyle w:val="ListParagraph"/>
        <w:numPr>
          <w:ilvl w:val="1"/>
          <w:numId w:val="2"/>
        </w:numPr>
        <w:tabs>
          <w:tab w:val="left" w:pos="1001"/>
          <w:tab w:val="left" w:pos="1002"/>
        </w:tabs>
        <w:spacing w:before="70"/>
        <w:ind w:hanging="352"/>
        <w:rPr>
          <w:sz w:val="21"/>
        </w:rPr>
      </w:pPr>
      <w:r>
        <w:rPr>
          <w:color w:val="1F487B"/>
          <w:sz w:val="21"/>
        </w:rPr>
        <w:t xml:space="preserve">Taking part in any school </w:t>
      </w:r>
      <w:proofErr w:type="spellStart"/>
      <w:r>
        <w:rPr>
          <w:color w:val="1F487B"/>
          <w:sz w:val="21"/>
        </w:rPr>
        <w:t>organised</w:t>
      </w:r>
      <w:proofErr w:type="spellEnd"/>
      <w:r>
        <w:rPr>
          <w:color w:val="1F487B"/>
          <w:sz w:val="21"/>
        </w:rPr>
        <w:t xml:space="preserve"> or school related</w:t>
      </w:r>
      <w:r>
        <w:rPr>
          <w:color w:val="1F487B"/>
          <w:spacing w:val="-6"/>
          <w:sz w:val="21"/>
        </w:rPr>
        <w:t xml:space="preserve"> </w:t>
      </w:r>
      <w:r>
        <w:rPr>
          <w:color w:val="1F487B"/>
          <w:sz w:val="21"/>
        </w:rPr>
        <w:t>activity</w:t>
      </w:r>
    </w:p>
    <w:p w:rsidR="00A2292D" w:rsidRDefault="00D25042">
      <w:pPr>
        <w:pStyle w:val="ListParagraph"/>
        <w:numPr>
          <w:ilvl w:val="1"/>
          <w:numId w:val="2"/>
        </w:numPr>
        <w:tabs>
          <w:tab w:val="left" w:pos="1001"/>
          <w:tab w:val="left" w:pos="1002"/>
        </w:tabs>
        <w:spacing w:before="58"/>
        <w:ind w:hanging="352"/>
        <w:rPr>
          <w:sz w:val="21"/>
        </w:rPr>
      </w:pPr>
      <w:r>
        <w:rPr>
          <w:color w:val="1F487B"/>
          <w:sz w:val="21"/>
        </w:rPr>
        <w:t>Travelling to or from</w:t>
      </w:r>
      <w:r>
        <w:rPr>
          <w:color w:val="1F487B"/>
          <w:spacing w:val="-4"/>
          <w:sz w:val="21"/>
        </w:rPr>
        <w:t xml:space="preserve"> </w:t>
      </w:r>
      <w:r>
        <w:rPr>
          <w:color w:val="1F487B"/>
          <w:sz w:val="21"/>
        </w:rPr>
        <w:t>school</w:t>
      </w:r>
    </w:p>
    <w:p w:rsidR="00A2292D" w:rsidRDefault="00D25042">
      <w:pPr>
        <w:pStyle w:val="ListParagraph"/>
        <w:numPr>
          <w:ilvl w:val="1"/>
          <w:numId w:val="2"/>
        </w:numPr>
        <w:tabs>
          <w:tab w:val="left" w:pos="1001"/>
          <w:tab w:val="left" w:pos="1002"/>
        </w:tabs>
        <w:spacing w:before="61"/>
        <w:ind w:hanging="352"/>
        <w:rPr>
          <w:sz w:val="21"/>
        </w:rPr>
      </w:pPr>
      <w:r>
        <w:rPr>
          <w:color w:val="1F487B"/>
          <w:sz w:val="21"/>
        </w:rPr>
        <w:t>Wearing school</w:t>
      </w:r>
      <w:r>
        <w:rPr>
          <w:color w:val="1F487B"/>
          <w:spacing w:val="-2"/>
          <w:sz w:val="21"/>
        </w:rPr>
        <w:t xml:space="preserve"> </w:t>
      </w:r>
      <w:r>
        <w:rPr>
          <w:color w:val="1F487B"/>
          <w:sz w:val="21"/>
        </w:rPr>
        <w:t>uniform</w:t>
      </w:r>
    </w:p>
    <w:p w:rsidR="00A2292D" w:rsidRDefault="00D25042">
      <w:pPr>
        <w:pStyle w:val="ListParagraph"/>
        <w:numPr>
          <w:ilvl w:val="1"/>
          <w:numId w:val="2"/>
        </w:numPr>
        <w:tabs>
          <w:tab w:val="left" w:pos="1001"/>
          <w:tab w:val="left" w:pos="1002"/>
        </w:tabs>
        <w:spacing w:before="60"/>
        <w:ind w:hanging="352"/>
        <w:rPr>
          <w:sz w:val="21"/>
        </w:rPr>
      </w:pPr>
      <w:r>
        <w:rPr>
          <w:color w:val="1F487B"/>
          <w:sz w:val="21"/>
        </w:rPr>
        <w:t>Posing a threat to another pupil or member of the</w:t>
      </w:r>
      <w:r>
        <w:rPr>
          <w:color w:val="1F487B"/>
          <w:spacing w:val="-8"/>
          <w:sz w:val="21"/>
        </w:rPr>
        <w:t xml:space="preserve"> </w:t>
      </w:r>
      <w:r>
        <w:rPr>
          <w:color w:val="1F487B"/>
          <w:sz w:val="21"/>
        </w:rPr>
        <w:t>public</w:t>
      </w:r>
    </w:p>
    <w:p w:rsidR="00A2292D" w:rsidRDefault="00D25042">
      <w:pPr>
        <w:pStyle w:val="ListParagraph"/>
        <w:numPr>
          <w:ilvl w:val="1"/>
          <w:numId w:val="2"/>
        </w:numPr>
        <w:tabs>
          <w:tab w:val="left" w:pos="1001"/>
          <w:tab w:val="left" w:pos="1002"/>
        </w:tabs>
        <w:spacing w:before="58"/>
        <w:ind w:hanging="352"/>
        <w:rPr>
          <w:sz w:val="21"/>
        </w:rPr>
      </w:pPr>
      <w:r>
        <w:rPr>
          <w:color w:val="1F487B"/>
          <w:sz w:val="21"/>
        </w:rPr>
        <w:t>Could adversely affect the reputation of the</w:t>
      </w:r>
      <w:r>
        <w:rPr>
          <w:color w:val="1F487B"/>
          <w:spacing w:val="-8"/>
          <w:sz w:val="21"/>
        </w:rPr>
        <w:t xml:space="preserve"> </w:t>
      </w:r>
      <w:r>
        <w:rPr>
          <w:color w:val="1F487B"/>
          <w:sz w:val="21"/>
        </w:rPr>
        <w:t>school</w:t>
      </w:r>
    </w:p>
    <w:p w:rsidR="00A2292D" w:rsidRDefault="00A2292D">
      <w:pPr>
        <w:pStyle w:val="BodyText"/>
        <w:spacing w:before="3"/>
        <w:rPr>
          <w:sz w:val="23"/>
        </w:rPr>
      </w:pPr>
    </w:p>
    <w:p w:rsidR="00A2292D" w:rsidRDefault="00D25042">
      <w:pPr>
        <w:pStyle w:val="BodyText"/>
        <w:spacing w:line="247" w:lineRule="auto"/>
        <w:ind w:left="310" w:right="1822" w:hanging="10"/>
      </w:pPr>
      <w:r>
        <w:rPr>
          <w:color w:val="1F487B"/>
        </w:rPr>
        <w:t xml:space="preserve">If the </w:t>
      </w:r>
      <w:proofErr w:type="spellStart"/>
      <w:r>
        <w:rPr>
          <w:color w:val="1F487B"/>
        </w:rPr>
        <w:t>behaviour</w:t>
      </w:r>
      <w:proofErr w:type="spellEnd"/>
      <w:r>
        <w:rPr>
          <w:color w:val="1F487B"/>
        </w:rPr>
        <w:t xml:space="preserve"> is criminal or causes threat to a member of the public, the police will always be informed.</w:t>
      </w:r>
    </w:p>
    <w:p w:rsidR="00A2292D" w:rsidRDefault="00A2292D">
      <w:pPr>
        <w:pStyle w:val="BodyText"/>
        <w:rPr>
          <w:sz w:val="20"/>
        </w:rPr>
      </w:pPr>
    </w:p>
    <w:p w:rsidR="00A2292D" w:rsidRDefault="00A2292D">
      <w:pPr>
        <w:pStyle w:val="BodyText"/>
        <w:spacing w:before="1"/>
        <w:rPr>
          <w:sz w:val="26"/>
        </w:rPr>
      </w:pPr>
    </w:p>
    <w:tbl>
      <w:tblPr>
        <w:tblW w:w="0" w:type="auto"/>
        <w:tblInd w:w="310" w:type="dxa"/>
        <w:tblBorders>
          <w:top w:val="single" w:sz="4" w:space="0" w:color="1F487B"/>
          <w:left w:val="single" w:sz="4" w:space="0" w:color="1F487B"/>
          <w:bottom w:val="single" w:sz="4" w:space="0" w:color="1F487B"/>
          <w:right w:val="single" w:sz="4" w:space="0" w:color="1F487B"/>
          <w:insideH w:val="single" w:sz="4" w:space="0" w:color="1F487B"/>
          <w:insideV w:val="single" w:sz="4" w:space="0" w:color="1F487B"/>
        </w:tblBorders>
        <w:tblLayout w:type="fixed"/>
        <w:tblCellMar>
          <w:left w:w="0" w:type="dxa"/>
          <w:right w:w="0" w:type="dxa"/>
        </w:tblCellMar>
        <w:tblLook w:val="01E0" w:firstRow="1" w:lastRow="1" w:firstColumn="1" w:lastColumn="1" w:noHBand="0" w:noVBand="0"/>
      </w:tblPr>
      <w:tblGrid>
        <w:gridCol w:w="2251"/>
        <w:gridCol w:w="2254"/>
        <w:gridCol w:w="2254"/>
        <w:gridCol w:w="2252"/>
      </w:tblGrid>
      <w:tr w:rsidR="00A2292D" w:rsidRPr="00D25042">
        <w:trPr>
          <w:trHeight w:val="278"/>
        </w:trPr>
        <w:tc>
          <w:tcPr>
            <w:tcW w:w="2251" w:type="dxa"/>
            <w:shd w:val="clear" w:color="auto" w:fill="E6CDFF"/>
          </w:tcPr>
          <w:p w:rsidR="00A2292D" w:rsidRPr="00D25042" w:rsidRDefault="00D25042">
            <w:pPr>
              <w:pStyle w:val="TableParagraph"/>
              <w:spacing w:line="255" w:lineRule="exact"/>
              <w:ind w:left="875" w:right="865"/>
              <w:jc w:val="center"/>
              <w:rPr>
                <w:sz w:val="20"/>
                <w:szCs w:val="20"/>
              </w:rPr>
            </w:pPr>
            <w:r w:rsidRPr="00D25042">
              <w:rPr>
                <w:color w:val="1F487B"/>
                <w:sz w:val="20"/>
                <w:szCs w:val="20"/>
              </w:rPr>
              <w:t>Date:</w:t>
            </w:r>
          </w:p>
        </w:tc>
        <w:tc>
          <w:tcPr>
            <w:tcW w:w="2254" w:type="dxa"/>
          </w:tcPr>
          <w:p w:rsidR="00A2292D" w:rsidRPr="00D25042" w:rsidRDefault="00D25042" w:rsidP="00D25042">
            <w:pPr>
              <w:pStyle w:val="TableParagraph"/>
              <w:spacing w:line="255" w:lineRule="exact"/>
              <w:jc w:val="center"/>
              <w:rPr>
                <w:sz w:val="20"/>
                <w:szCs w:val="20"/>
              </w:rPr>
            </w:pPr>
            <w:r w:rsidRPr="00D25042">
              <w:rPr>
                <w:color w:val="1F487B"/>
                <w:sz w:val="20"/>
                <w:szCs w:val="20"/>
              </w:rPr>
              <w:t>September 2022</w:t>
            </w:r>
          </w:p>
        </w:tc>
        <w:tc>
          <w:tcPr>
            <w:tcW w:w="2254" w:type="dxa"/>
            <w:shd w:val="clear" w:color="auto" w:fill="E6CDFF"/>
          </w:tcPr>
          <w:p w:rsidR="00A2292D" w:rsidRPr="00D25042" w:rsidRDefault="00D25042">
            <w:pPr>
              <w:pStyle w:val="TableParagraph"/>
              <w:spacing w:line="255" w:lineRule="exact"/>
              <w:ind w:left="290"/>
              <w:rPr>
                <w:sz w:val="20"/>
                <w:szCs w:val="20"/>
              </w:rPr>
            </w:pPr>
            <w:r w:rsidRPr="00D25042">
              <w:rPr>
                <w:color w:val="1F487B"/>
                <w:sz w:val="20"/>
                <w:szCs w:val="20"/>
              </w:rPr>
              <w:t>Policy Review Date:</w:t>
            </w:r>
          </w:p>
        </w:tc>
        <w:tc>
          <w:tcPr>
            <w:tcW w:w="2252" w:type="dxa"/>
          </w:tcPr>
          <w:p w:rsidR="00A2292D" w:rsidRPr="00D25042" w:rsidRDefault="00D25042" w:rsidP="00D25042">
            <w:pPr>
              <w:pStyle w:val="TableParagraph"/>
              <w:spacing w:line="255" w:lineRule="exact"/>
              <w:jc w:val="center"/>
              <w:rPr>
                <w:sz w:val="20"/>
                <w:szCs w:val="20"/>
              </w:rPr>
            </w:pPr>
            <w:r w:rsidRPr="00D25042">
              <w:rPr>
                <w:color w:val="1F487B"/>
                <w:sz w:val="20"/>
                <w:szCs w:val="20"/>
              </w:rPr>
              <w:t>September 2023</w:t>
            </w:r>
          </w:p>
        </w:tc>
      </w:tr>
    </w:tbl>
    <w:p w:rsidR="00A2292D" w:rsidRDefault="00A2292D">
      <w:pPr>
        <w:spacing w:line="255" w:lineRule="exact"/>
        <w:rPr>
          <w:sz w:val="21"/>
        </w:rPr>
        <w:sectPr w:rsidR="00A2292D">
          <w:pgSz w:w="11900" w:h="16850"/>
          <w:pgMar w:top="1120" w:right="480" w:bottom="960" w:left="1140" w:header="0" w:footer="777" w:gutter="0"/>
          <w:cols w:space="720"/>
        </w:sectPr>
      </w:pPr>
    </w:p>
    <w:p w:rsidR="00A2292D" w:rsidRDefault="00D25042">
      <w:pPr>
        <w:pStyle w:val="Heading1"/>
        <w:spacing w:before="29"/>
        <w:ind w:left="300"/>
        <w:rPr>
          <w:u w:val="none"/>
        </w:rPr>
      </w:pPr>
      <w:r>
        <w:rPr>
          <w:color w:val="1F487B"/>
          <w:u w:color="1F487B"/>
        </w:rPr>
        <w:lastRenderedPageBreak/>
        <w:t>Appendix One</w:t>
      </w:r>
    </w:p>
    <w:p w:rsidR="00A2292D" w:rsidRDefault="00A2292D">
      <w:pPr>
        <w:pStyle w:val="BodyText"/>
        <w:rPr>
          <w:sz w:val="20"/>
        </w:rPr>
      </w:pPr>
    </w:p>
    <w:p w:rsidR="00A2292D" w:rsidRDefault="00D25042">
      <w:pPr>
        <w:spacing w:before="54"/>
        <w:ind w:left="286"/>
        <w:rPr>
          <w:sz w:val="23"/>
        </w:rPr>
      </w:pPr>
      <w:r>
        <w:rPr>
          <w:color w:val="1F487B"/>
          <w:sz w:val="23"/>
        </w:rPr>
        <w:t>Strategies to help children ‘Stay on Green’</w:t>
      </w:r>
    </w:p>
    <w:p w:rsidR="00A2292D" w:rsidRDefault="00D25042">
      <w:pPr>
        <w:pStyle w:val="BodyText"/>
        <w:spacing w:before="21" w:line="247" w:lineRule="auto"/>
        <w:ind w:left="295" w:right="1069" w:hanging="10"/>
      </w:pPr>
      <w:r>
        <w:rPr>
          <w:color w:val="1F487B"/>
        </w:rPr>
        <w:t xml:space="preserve">It is important that children </w:t>
      </w:r>
      <w:proofErr w:type="spellStart"/>
      <w:r>
        <w:rPr>
          <w:color w:val="1F487B"/>
        </w:rPr>
        <w:t>recognise</w:t>
      </w:r>
      <w:proofErr w:type="spellEnd"/>
      <w:r>
        <w:rPr>
          <w:color w:val="1F487B"/>
        </w:rPr>
        <w:t xml:space="preserve"> that they can play an important role in supporting children to Stay on Green. Children need to feel that the teacher has dealt with them fairly and given them appropriate opportunities to do the right thing. Using the least intrusive methods of positive redirection will help to ensure that children are encouraged to make the right choices. The following is a list of positive redirection tactics, from least to most intrusive.</w:t>
      </w:r>
    </w:p>
    <w:p w:rsidR="00A2292D" w:rsidRDefault="00A2292D">
      <w:pPr>
        <w:pStyle w:val="BodyText"/>
        <w:spacing w:before="6"/>
        <w:rPr>
          <w:sz w:val="27"/>
        </w:rPr>
      </w:pPr>
    </w:p>
    <w:p w:rsidR="00A2292D" w:rsidRDefault="00D25042">
      <w:pPr>
        <w:pStyle w:val="ListParagraph"/>
        <w:numPr>
          <w:ilvl w:val="0"/>
          <w:numId w:val="2"/>
        </w:numPr>
        <w:tabs>
          <w:tab w:val="left" w:pos="650"/>
          <w:tab w:val="left" w:pos="651"/>
        </w:tabs>
        <w:rPr>
          <w:sz w:val="21"/>
        </w:rPr>
      </w:pPr>
      <w:r>
        <w:rPr>
          <w:color w:val="1F487B"/>
          <w:sz w:val="21"/>
        </w:rPr>
        <w:t>Tactical</w:t>
      </w:r>
      <w:r>
        <w:rPr>
          <w:color w:val="1F487B"/>
          <w:spacing w:val="-2"/>
          <w:sz w:val="21"/>
        </w:rPr>
        <w:t xml:space="preserve"> </w:t>
      </w:r>
      <w:r>
        <w:rPr>
          <w:color w:val="1F487B"/>
          <w:sz w:val="21"/>
        </w:rPr>
        <w:t>ignoring</w:t>
      </w:r>
    </w:p>
    <w:p w:rsidR="00A2292D" w:rsidRDefault="00D25042">
      <w:pPr>
        <w:spacing w:before="15"/>
        <w:ind w:left="643"/>
        <w:rPr>
          <w:sz w:val="19"/>
        </w:rPr>
      </w:pPr>
      <w:r>
        <w:rPr>
          <w:color w:val="1F487B"/>
          <w:sz w:val="19"/>
        </w:rPr>
        <w:t>For short period of time.</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7"/>
        <w:rPr>
          <w:sz w:val="21"/>
        </w:rPr>
      </w:pPr>
      <w:r>
        <w:rPr>
          <w:color w:val="1F487B"/>
          <w:sz w:val="21"/>
        </w:rPr>
        <w:t>Tactical</w:t>
      </w:r>
      <w:r>
        <w:rPr>
          <w:color w:val="1F487B"/>
          <w:spacing w:val="-2"/>
          <w:sz w:val="21"/>
        </w:rPr>
        <w:t xml:space="preserve"> </w:t>
      </w:r>
      <w:r>
        <w:rPr>
          <w:color w:val="1F487B"/>
          <w:sz w:val="21"/>
        </w:rPr>
        <w:t>pausing</w:t>
      </w:r>
    </w:p>
    <w:p w:rsidR="00A2292D" w:rsidRDefault="00D25042">
      <w:pPr>
        <w:spacing w:before="12"/>
        <w:ind w:left="672"/>
        <w:rPr>
          <w:sz w:val="19"/>
        </w:rPr>
      </w:pPr>
      <w:r>
        <w:rPr>
          <w:color w:val="1F487B"/>
          <w:sz w:val="19"/>
        </w:rPr>
        <w:t xml:space="preserve">Pause, </w:t>
      </w:r>
      <w:proofErr w:type="spellStart"/>
      <w:r>
        <w:rPr>
          <w:color w:val="1F487B"/>
          <w:sz w:val="19"/>
        </w:rPr>
        <w:t>emphasises</w:t>
      </w:r>
      <w:proofErr w:type="spellEnd"/>
      <w:r>
        <w:rPr>
          <w:color w:val="1F487B"/>
          <w:sz w:val="19"/>
        </w:rPr>
        <w:t xml:space="preserve"> attention and focus.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30"/>
        <w:rPr>
          <w:sz w:val="21"/>
        </w:rPr>
      </w:pPr>
      <w:r>
        <w:rPr>
          <w:color w:val="1F487B"/>
          <w:sz w:val="21"/>
        </w:rPr>
        <w:t>Non-verbal</w:t>
      </w:r>
      <w:r>
        <w:rPr>
          <w:color w:val="1F487B"/>
          <w:spacing w:val="-1"/>
          <w:sz w:val="21"/>
        </w:rPr>
        <w:t xml:space="preserve"> </w:t>
      </w:r>
      <w:r>
        <w:rPr>
          <w:color w:val="1F487B"/>
          <w:sz w:val="21"/>
        </w:rPr>
        <w:t>cueing</w:t>
      </w:r>
    </w:p>
    <w:p w:rsidR="00A2292D" w:rsidRDefault="00D25042">
      <w:pPr>
        <w:spacing w:before="12"/>
        <w:ind w:left="672"/>
        <w:rPr>
          <w:sz w:val="19"/>
        </w:rPr>
      </w:pPr>
      <w:r>
        <w:rPr>
          <w:color w:val="1F487B"/>
          <w:sz w:val="19"/>
        </w:rPr>
        <w:t>A clear, discussed cue that gives message.</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30"/>
        <w:rPr>
          <w:sz w:val="21"/>
        </w:rPr>
      </w:pPr>
      <w:r>
        <w:rPr>
          <w:color w:val="1F487B"/>
          <w:sz w:val="21"/>
        </w:rPr>
        <w:t>Name</w:t>
      </w:r>
      <w:r>
        <w:rPr>
          <w:color w:val="1F487B"/>
          <w:spacing w:val="-2"/>
          <w:sz w:val="21"/>
        </w:rPr>
        <w:t xml:space="preserve"> </w:t>
      </w:r>
      <w:r>
        <w:rPr>
          <w:color w:val="1F487B"/>
          <w:sz w:val="21"/>
        </w:rPr>
        <w:t>reminder</w:t>
      </w:r>
    </w:p>
    <w:p w:rsidR="00A2292D" w:rsidRDefault="00D25042">
      <w:pPr>
        <w:spacing w:before="12"/>
        <w:ind w:left="672"/>
        <w:rPr>
          <w:sz w:val="19"/>
        </w:rPr>
      </w:pPr>
      <w:r>
        <w:rPr>
          <w:color w:val="1F487B"/>
          <w:sz w:val="19"/>
        </w:rPr>
        <w:t>Integrate name into teacher talk.</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7"/>
        <w:rPr>
          <w:sz w:val="21"/>
        </w:rPr>
      </w:pPr>
      <w:r>
        <w:rPr>
          <w:color w:val="1F487B"/>
          <w:sz w:val="21"/>
        </w:rPr>
        <w:t>Proximity</w:t>
      </w:r>
      <w:r>
        <w:rPr>
          <w:color w:val="1F487B"/>
          <w:spacing w:val="-1"/>
          <w:sz w:val="21"/>
        </w:rPr>
        <w:t xml:space="preserve"> </w:t>
      </w:r>
      <w:r>
        <w:rPr>
          <w:color w:val="1F487B"/>
          <w:sz w:val="21"/>
        </w:rPr>
        <w:t>praise</w:t>
      </w:r>
    </w:p>
    <w:p w:rsidR="00A2292D" w:rsidRDefault="00D25042">
      <w:pPr>
        <w:spacing w:before="17" w:line="244" w:lineRule="auto"/>
        <w:ind w:left="682" w:right="1658" w:hanging="10"/>
        <w:rPr>
          <w:sz w:val="19"/>
        </w:rPr>
      </w:pPr>
      <w:r>
        <w:rPr>
          <w:color w:val="1F487B"/>
          <w:sz w:val="19"/>
        </w:rPr>
        <w:t xml:space="preserve">Praising a pupil for following expectation to direct another pupil without drawing attention to negative </w:t>
      </w:r>
      <w:proofErr w:type="spellStart"/>
      <w:r>
        <w:rPr>
          <w:color w:val="1F487B"/>
          <w:sz w:val="19"/>
        </w:rPr>
        <w:t>behaviour</w:t>
      </w:r>
      <w:proofErr w:type="spellEnd"/>
      <w:r>
        <w:rPr>
          <w:color w:val="1F487B"/>
          <w:sz w:val="19"/>
        </w:rPr>
        <w:t>.</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3"/>
        <w:rPr>
          <w:sz w:val="21"/>
        </w:rPr>
      </w:pPr>
      <w:proofErr w:type="spellStart"/>
      <w:r>
        <w:rPr>
          <w:color w:val="1F487B"/>
          <w:sz w:val="21"/>
        </w:rPr>
        <w:t>Behavioural</w:t>
      </w:r>
      <w:proofErr w:type="spellEnd"/>
      <w:r>
        <w:rPr>
          <w:color w:val="1F487B"/>
          <w:spacing w:val="-2"/>
          <w:sz w:val="21"/>
        </w:rPr>
        <w:t xml:space="preserve"> </w:t>
      </w:r>
      <w:r>
        <w:rPr>
          <w:color w:val="1F487B"/>
          <w:sz w:val="21"/>
        </w:rPr>
        <w:t>direction</w:t>
      </w:r>
    </w:p>
    <w:p w:rsidR="00A2292D" w:rsidRDefault="00D25042">
      <w:pPr>
        <w:spacing w:before="18" w:line="244" w:lineRule="auto"/>
        <w:ind w:left="682" w:right="976" w:hanging="10"/>
        <w:rPr>
          <w:sz w:val="19"/>
        </w:rPr>
      </w:pPr>
      <w:r>
        <w:rPr>
          <w:color w:val="1F487B"/>
          <w:sz w:val="19"/>
        </w:rPr>
        <w:t xml:space="preserve">Use name to initiate attention, focus on </w:t>
      </w:r>
      <w:proofErr w:type="spellStart"/>
      <w:r>
        <w:rPr>
          <w:color w:val="1F487B"/>
          <w:sz w:val="19"/>
        </w:rPr>
        <w:t>behaviour</w:t>
      </w:r>
      <w:proofErr w:type="spellEnd"/>
      <w:r>
        <w:rPr>
          <w:color w:val="1F487B"/>
          <w:sz w:val="19"/>
        </w:rPr>
        <w:t xml:space="preserve"> required rather that what is going wrong, finish with thanks, keep direction brief.</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5"/>
        <w:rPr>
          <w:sz w:val="21"/>
        </w:rPr>
      </w:pPr>
      <w:r>
        <w:rPr>
          <w:color w:val="1F487B"/>
          <w:sz w:val="21"/>
        </w:rPr>
        <w:t>Rule</w:t>
      </w:r>
      <w:r>
        <w:rPr>
          <w:color w:val="1F487B"/>
          <w:spacing w:val="-3"/>
          <w:sz w:val="21"/>
        </w:rPr>
        <w:t xml:space="preserve"> </w:t>
      </w:r>
      <w:r>
        <w:rPr>
          <w:color w:val="1F487B"/>
          <w:sz w:val="21"/>
        </w:rPr>
        <w:t>reminder</w:t>
      </w:r>
    </w:p>
    <w:p w:rsidR="00A2292D" w:rsidRDefault="00D25042">
      <w:pPr>
        <w:tabs>
          <w:tab w:val="left" w:leader="dot" w:pos="4517"/>
        </w:tabs>
        <w:spacing w:before="13"/>
        <w:ind w:left="672"/>
        <w:rPr>
          <w:sz w:val="19"/>
        </w:rPr>
      </w:pPr>
      <w:r>
        <w:rPr>
          <w:color w:val="1F487B"/>
          <w:sz w:val="19"/>
        </w:rPr>
        <w:t>Could ask a question ‘What is our</w:t>
      </w:r>
      <w:r>
        <w:rPr>
          <w:color w:val="1F487B"/>
          <w:spacing w:val="-9"/>
          <w:sz w:val="19"/>
        </w:rPr>
        <w:t xml:space="preserve"> </w:t>
      </w:r>
      <w:r>
        <w:rPr>
          <w:color w:val="1F487B"/>
          <w:sz w:val="19"/>
        </w:rPr>
        <w:t>rule</w:t>
      </w:r>
      <w:r>
        <w:rPr>
          <w:color w:val="1F487B"/>
          <w:spacing w:val="-3"/>
          <w:sz w:val="19"/>
        </w:rPr>
        <w:t xml:space="preserve"> </w:t>
      </w:r>
      <w:r>
        <w:rPr>
          <w:color w:val="1F487B"/>
          <w:sz w:val="19"/>
        </w:rPr>
        <w:t>for</w:t>
      </w:r>
      <w:r>
        <w:rPr>
          <w:color w:val="1F487B"/>
          <w:sz w:val="19"/>
        </w:rPr>
        <w:tab/>
        <w:t>?’</w:t>
      </w:r>
    </w:p>
    <w:p w:rsidR="00A2292D" w:rsidRDefault="00A2292D">
      <w:pPr>
        <w:pStyle w:val="BodyText"/>
        <w:spacing w:before="4"/>
        <w:rPr>
          <w:sz w:val="28"/>
        </w:rPr>
      </w:pPr>
    </w:p>
    <w:p w:rsidR="00A2292D" w:rsidRDefault="00D25042">
      <w:pPr>
        <w:pStyle w:val="ListParagraph"/>
        <w:numPr>
          <w:ilvl w:val="0"/>
          <w:numId w:val="2"/>
        </w:numPr>
        <w:tabs>
          <w:tab w:val="left" w:pos="650"/>
          <w:tab w:val="left" w:pos="651"/>
        </w:tabs>
        <w:spacing w:before="1"/>
        <w:rPr>
          <w:sz w:val="21"/>
        </w:rPr>
      </w:pPr>
      <w:r>
        <w:rPr>
          <w:color w:val="1F487B"/>
          <w:sz w:val="21"/>
        </w:rPr>
        <w:t>When……</w:t>
      </w:r>
      <w:proofErr w:type="gramStart"/>
      <w:r>
        <w:rPr>
          <w:color w:val="1F487B"/>
          <w:sz w:val="21"/>
        </w:rPr>
        <w:t>…..</w:t>
      </w:r>
      <w:proofErr w:type="gramEnd"/>
      <w:r>
        <w:rPr>
          <w:color w:val="1F487B"/>
          <w:sz w:val="21"/>
        </w:rPr>
        <w:t>then…………..</w:t>
      </w:r>
    </w:p>
    <w:p w:rsidR="00A2292D" w:rsidRDefault="00D25042">
      <w:pPr>
        <w:spacing w:before="12"/>
        <w:ind w:left="672"/>
        <w:rPr>
          <w:sz w:val="19"/>
        </w:rPr>
      </w:pPr>
      <w:r>
        <w:rPr>
          <w:color w:val="1F487B"/>
          <w:sz w:val="19"/>
        </w:rPr>
        <w:t>Keeps focus on the desired outcome whilst allowing pupil to see the next steps.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Partial agreement</w:t>
      </w:r>
    </w:p>
    <w:p w:rsidR="00A2292D" w:rsidRDefault="00D25042">
      <w:pPr>
        <w:spacing w:before="15" w:line="252" w:lineRule="auto"/>
        <w:ind w:left="650" w:right="2580"/>
        <w:rPr>
          <w:sz w:val="19"/>
        </w:rPr>
      </w:pPr>
      <w:r>
        <w:rPr>
          <w:color w:val="1F487B"/>
          <w:sz w:val="19"/>
        </w:rPr>
        <w:t xml:space="preserve">Partially agree then redirect. Keep focus on required </w:t>
      </w:r>
      <w:proofErr w:type="spellStart"/>
      <w:r>
        <w:rPr>
          <w:color w:val="1F487B"/>
          <w:sz w:val="19"/>
        </w:rPr>
        <w:t>behaviour</w:t>
      </w:r>
      <w:proofErr w:type="spellEnd"/>
      <w:r>
        <w:rPr>
          <w:color w:val="1F487B"/>
          <w:sz w:val="19"/>
        </w:rPr>
        <w:t xml:space="preserve"> do not get into discussion. I understand that you feel / think……</w:t>
      </w:r>
      <w:proofErr w:type="gramStart"/>
      <w:r>
        <w:rPr>
          <w:color w:val="1F487B"/>
          <w:sz w:val="19"/>
        </w:rPr>
        <w:t>…..</w:t>
      </w:r>
      <w:proofErr w:type="gramEnd"/>
      <w:r>
        <w:rPr>
          <w:color w:val="1F487B"/>
          <w:sz w:val="19"/>
        </w:rPr>
        <w:t xml:space="preserve"> but I would like you to…….</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15"/>
        <w:rPr>
          <w:sz w:val="21"/>
        </w:rPr>
      </w:pPr>
      <w:r>
        <w:rPr>
          <w:color w:val="1F487B"/>
          <w:sz w:val="21"/>
        </w:rPr>
        <w:t>Stuck record</w:t>
      </w:r>
    </w:p>
    <w:p w:rsidR="00A2292D" w:rsidRDefault="00D25042">
      <w:pPr>
        <w:tabs>
          <w:tab w:val="left" w:pos="2914"/>
        </w:tabs>
        <w:spacing w:before="12"/>
        <w:ind w:left="672"/>
        <w:rPr>
          <w:sz w:val="19"/>
        </w:rPr>
      </w:pPr>
      <w:r>
        <w:rPr>
          <w:color w:val="1F487B"/>
          <w:sz w:val="19"/>
        </w:rPr>
        <w:t>I would like</w:t>
      </w:r>
      <w:r>
        <w:rPr>
          <w:color w:val="1F487B"/>
          <w:spacing w:val="-6"/>
          <w:sz w:val="19"/>
        </w:rPr>
        <w:t xml:space="preserve"> </w:t>
      </w:r>
      <w:r>
        <w:rPr>
          <w:color w:val="1F487B"/>
          <w:sz w:val="19"/>
        </w:rPr>
        <w:t>you</w:t>
      </w:r>
      <w:r>
        <w:rPr>
          <w:color w:val="1F487B"/>
          <w:spacing w:val="-1"/>
          <w:sz w:val="19"/>
        </w:rPr>
        <w:t xml:space="preserve"> </w:t>
      </w:r>
      <w:r>
        <w:rPr>
          <w:color w:val="1F487B"/>
          <w:sz w:val="19"/>
        </w:rPr>
        <w:t>to…………</w:t>
      </w:r>
      <w:r>
        <w:rPr>
          <w:color w:val="1F487B"/>
          <w:sz w:val="19"/>
        </w:rPr>
        <w:tab/>
        <w:t>The rule</w:t>
      </w:r>
      <w:r>
        <w:rPr>
          <w:color w:val="1F487B"/>
          <w:spacing w:val="-3"/>
          <w:sz w:val="19"/>
        </w:rPr>
        <w:t xml:space="preserve"> </w:t>
      </w:r>
      <w:r>
        <w:rPr>
          <w:color w:val="1F487B"/>
          <w:sz w:val="19"/>
        </w:rPr>
        <w:t>is……………</w:t>
      </w:r>
      <w:proofErr w:type="gramStart"/>
      <w:r>
        <w:rPr>
          <w:color w:val="1F487B"/>
          <w:sz w:val="19"/>
        </w:rPr>
        <w:t>…..</w:t>
      </w:r>
      <w:proofErr w:type="gramEnd"/>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Direct</w:t>
      </w:r>
      <w:r>
        <w:rPr>
          <w:color w:val="1F487B"/>
          <w:spacing w:val="-2"/>
          <w:sz w:val="21"/>
        </w:rPr>
        <w:t xml:space="preserve"> </w:t>
      </w:r>
      <w:r>
        <w:rPr>
          <w:color w:val="1F487B"/>
          <w:sz w:val="21"/>
        </w:rPr>
        <w:t>questions</w:t>
      </w:r>
    </w:p>
    <w:p w:rsidR="00A2292D" w:rsidRDefault="00D25042">
      <w:pPr>
        <w:spacing w:before="13"/>
        <w:ind w:left="641"/>
        <w:rPr>
          <w:sz w:val="19"/>
        </w:rPr>
      </w:pPr>
      <w:r>
        <w:rPr>
          <w:color w:val="1F487B"/>
          <w:sz w:val="19"/>
        </w:rPr>
        <w:t>‘What’, ‘when’ ‘how’ rather than ‘why’ ‘are you’. Direct the responsibility to the child.</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Directed</w:t>
      </w:r>
      <w:r>
        <w:rPr>
          <w:color w:val="1F487B"/>
          <w:spacing w:val="-1"/>
          <w:sz w:val="21"/>
        </w:rPr>
        <w:t xml:space="preserve"> </w:t>
      </w:r>
      <w:r>
        <w:rPr>
          <w:color w:val="1F487B"/>
          <w:sz w:val="21"/>
        </w:rPr>
        <w:t>choices</w:t>
      </w:r>
    </w:p>
    <w:p w:rsidR="00A2292D" w:rsidRDefault="00D25042">
      <w:pPr>
        <w:spacing w:before="12"/>
        <w:ind w:left="672"/>
        <w:rPr>
          <w:sz w:val="19"/>
        </w:rPr>
      </w:pPr>
      <w:r>
        <w:rPr>
          <w:color w:val="1F487B"/>
          <w:sz w:val="19"/>
        </w:rPr>
        <w:t>Within known rules or routines- refer back to rights roles and responsibilities.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51"/>
        <w:rPr>
          <w:sz w:val="21"/>
        </w:rPr>
      </w:pPr>
      <w:r>
        <w:rPr>
          <w:color w:val="1F487B"/>
          <w:sz w:val="21"/>
        </w:rPr>
        <w:t>Assertive comment / direction /</w:t>
      </w:r>
      <w:r>
        <w:rPr>
          <w:color w:val="1F487B"/>
          <w:spacing w:val="-6"/>
          <w:sz w:val="21"/>
        </w:rPr>
        <w:t xml:space="preserve"> </w:t>
      </w:r>
      <w:r>
        <w:rPr>
          <w:color w:val="1F487B"/>
          <w:sz w:val="21"/>
        </w:rPr>
        <w:t>command</w:t>
      </w:r>
    </w:p>
    <w:sectPr w:rsidR="00A2292D">
      <w:pgSz w:w="11900" w:h="16850"/>
      <w:pgMar w:top="860" w:right="480" w:bottom="960" w:left="1140" w:header="0" w:footer="77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471" w:rsidRDefault="00362471">
      <w:r>
        <w:separator/>
      </w:r>
    </w:p>
  </w:endnote>
  <w:endnote w:type="continuationSeparator" w:id="0">
    <w:p w:rsidR="00362471" w:rsidRDefault="0036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92D" w:rsidRDefault="00D25042">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6531610</wp:posOffset>
              </wp:positionH>
              <wp:positionV relativeFrom="page">
                <wp:posOffset>10060940</wp:posOffset>
              </wp:positionV>
              <wp:extent cx="150495" cy="172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line="255" w:lineRule="exact"/>
                            <w:ind w:left="60"/>
                            <w:rPr>
                              <w:sz w:val="23"/>
                            </w:rPr>
                          </w:pPr>
                          <w:r>
                            <w:fldChar w:fldCharType="begin"/>
                          </w:r>
                          <w:r>
                            <w:rPr>
                              <w:sz w:val="23"/>
                            </w:rPr>
                            <w:instrText xml:space="preserve"> PAGE </w:instrText>
                          </w:r>
                          <w:r>
                            <w:fldChar w:fldCharType="separate"/>
                          </w:r>
                          <w:r w:rsidR="00037B7F">
                            <w:rPr>
                              <w:noProof/>
                              <w:sz w:val="23"/>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514.3pt;margin-top:792.2pt;width:11.85pt;height:13.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b4qQIAAKg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0DuMOOmgRfd01OhGjMg31Rl6lYLTXQ9ueoRj42mYqv5WlN8U4mLdEL6j11KKoaGkguzsS/fs6YSj&#10;DMh2+CgqCEP2WligsZadAYRiIECHLj2cOmNSKU3IyAuTCKMSrvxl4MWRyc0l6fy4l0q/p6JDxsiw&#10;hMZbcHK4VXpynV1MLC4K1ra2+S1/dgCY0wmEhqfmziRhe/mYeMkm3sShEwaLjRN6ee5cF+vQWRT+&#10;Msrf5et17v80cf0wbVhVUW7CzLrywz/r21HhkyJOylKiZZWBMykpuduuW4kOBHRd2O9YkDM393ka&#10;tl7A5QUlPwi9myBxikW8dMIijJxk6cWO5yc3yQKqHubFc0q3jNN/p4SGDCdREE1a+i03z36vuZG0&#10;YxomR8u6DMcnJ5IaBW54ZVurCWsn+6wUJv2nUkC750ZbvRqJTmLV43YEFCPirageQLlSgLJAnjDu&#10;wGiE/IHRAKMjw+r7nkiKUfuBg/rNnJkNORvb2SC8hKcZ1hhN5lpP82jfS7ZrAHn6v7i4hj+kZla9&#10;T1lA6mYD48CSOI4uM2/O99bracCufgEAAP//AwBQSwMEFAAGAAgAAAAhAHHVbqPiAAAADwEAAA8A&#10;AABkcnMvZG93bnJldi54bWxMj8FOwzAQRO9I/IO1SNyondBEIcSpKgQnJEQaDhyd2E2ixusQu234&#10;e7ancpvRPs3OFJvFjuxkZj84lBCtBDCDrdMDdhK+6reHDJgPCrUaHRoJv8bDpry9KVSu3Rkrc9qF&#10;jlEI+lxJ6EOYcs592xur/MpNBum2d7NVgezccT2rM4XbkcdCpNyqAelDrybz0pv2sDtaCdtvrF6H&#10;n4/ms9pXQ10/CXxPD1Le3y3bZ2DBLOEKw6U+VYeSOjXuiNqzkbyIs5RYUkm2XgO7MCKJH4E1pNIo&#10;SoCXBf+/o/wDAAD//wMAUEsBAi0AFAAGAAgAAAAhALaDOJL+AAAA4QEAABMAAAAAAAAAAAAAAAAA&#10;AAAAAFtDb250ZW50X1R5cGVzXS54bWxQSwECLQAUAAYACAAAACEAOP0h/9YAAACUAQAACwAAAAAA&#10;AAAAAAAAAAAvAQAAX3JlbHMvLnJlbHNQSwECLQAUAAYACAAAACEAiqK2+KkCAACoBQAADgAAAAAA&#10;AAAAAAAAAAAuAgAAZHJzL2Uyb0RvYy54bWxQSwECLQAUAAYACAAAACEAcdVuo+IAAAAPAQAADwAA&#10;AAAAAAAAAAAAAAADBQAAZHJzL2Rvd25yZXYueG1sUEsFBgAAAAAEAAQA8wAAABIGAAAAAA==&#10;" filled="f" stroked="f">
              <v:textbox inset="0,0,0,0">
                <w:txbxContent>
                  <w:p w:rsidR="00A2292D" w:rsidRDefault="00D25042">
                    <w:pPr>
                      <w:spacing w:line="255" w:lineRule="exact"/>
                      <w:ind w:left="60"/>
                      <w:rPr>
                        <w:sz w:val="23"/>
                      </w:rPr>
                    </w:pPr>
                    <w:r>
                      <w:fldChar w:fldCharType="begin"/>
                    </w:r>
                    <w:r>
                      <w:rPr>
                        <w:sz w:val="23"/>
                      </w:rPr>
                      <w:instrText xml:space="preserve"> PAGE </w:instrText>
                    </w:r>
                    <w:r>
                      <w:fldChar w:fldCharType="separate"/>
                    </w:r>
                    <w:r w:rsidR="00037B7F">
                      <w:rPr>
                        <w:noProof/>
                        <w:sz w:val="23"/>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471" w:rsidRDefault="00362471">
      <w:r>
        <w:separator/>
      </w:r>
    </w:p>
  </w:footnote>
  <w:footnote w:type="continuationSeparator" w:id="0">
    <w:p w:rsidR="00362471" w:rsidRDefault="003624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56E17"/>
    <w:multiLevelType w:val="hybridMultilevel"/>
    <w:tmpl w:val="51E41AD8"/>
    <w:lvl w:ilvl="0" w:tplc="587E50C8">
      <w:start w:val="1"/>
      <w:numFmt w:val="upperLetter"/>
      <w:lvlText w:val="%1."/>
      <w:lvlJc w:val="left"/>
      <w:pPr>
        <w:ind w:left="633" w:hanging="238"/>
      </w:pPr>
      <w:rPr>
        <w:rFonts w:ascii="Carlito" w:eastAsia="Carlito" w:hAnsi="Carlito" w:cs="Carlito" w:hint="default"/>
        <w:color w:val="1F487B"/>
        <w:w w:val="100"/>
        <w:sz w:val="21"/>
        <w:szCs w:val="21"/>
        <w:lang w:val="en-US" w:eastAsia="en-US" w:bidi="ar-SA"/>
      </w:rPr>
    </w:lvl>
    <w:lvl w:ilvl="1" w:tplc="646A8EDE">
      <w:numFmt w:val="bullet"/>
      <w:lvlText w:val="•"/>
      <w:lvlJc w:val="left"/>
      <w:pPr>
        <w:ind w:left="1329" w:hanging="238"/>
      </w:pPr>
      <w:rPr>
        <w:rFonts w:hint="default"/>
        <w:lang w:val="en-US" w:eastAsia="en-US" w:bidi="ar-SA"/>
      </w:rPr>
    </w:lvl>
    <w:lvl w:ilvl="2" w:tplc="7DAA4C82">
      <w:numFmt w:val="bullet"/>
      <w:lvlText w:val="•"/>
      <w:lvlJc w:val="left"/>
      <w:pPr>
        <w:ind w:left="2019" w:hanging="238"/>
      </w:pPr>
      <w:rPr>
        <w:rFonts w:hint="default"/>
        <w:lang w:val="en-US" w:eastAsia="en-US" w:bidi="ar-SA"/>
      </w:rPr>
    </w:lvl>
    <w:lvl w:ilvl="3" w:tplc="98242978">
      <w:numFmt w:val="bullet"/>
      <w:lvlText w:val="•"/>
      <w:lvlJc w:val="left"/>
      <w:pPr>
        <w:ind w:left="2709" w:hanging="238"/>
      </w:pPr>
      <w:rPr>
        <w:rFonts w:hint="default"/>
        <w:lang w:val="en-US" w:eastAsia="en-US" w:bidi="ar-SA"/>
      </w:rPr>
    </w:lvl>
    <w:lvl w:ilvl="4" w:tplc="5CEE92B8">
      <w:numFmt w:val="bullet"/>
      <w:lvlText w:val="•"/>
      <w:lvlJc w:val="left"/>
      <w:pPr>
        <w:ind w:left="3399" w:hanging="238"/>
      </w:pPr>
      <w:rPr>
        <w:rFonts w:hint="default"/>
        <w:lang w:val="en-US" w:eastAsia="en-US" w:bidi="ar-SA"/>
      </w:rPr>
    </w:lvl>
    <w:lvl w:ilvl="5" w:tplc="4314D196">
      <w:numFmt w:val="bullet"/>
      <w:lvlText w:val="•"/>
      <w:lvlJc w:val="left"/>
      <w:pPr>
        <w:ind w:left="4089" w:hanging="238"/>
      </w:pPr>
      <w:rPr>
        <w:rFonts w:hint="default"/>
        <w:lang w:val="en-US" w:eastAsia="en-US" w:bidi="ar-SA"/>
      </w:rPr>
    </w:lvl>
    <w:lvl w:ilvl="6" w:tplc="218AFA40">
      <w:numFmt w:val="bullet"/>
      <w:lvlText w:val="•"/>
      <w:lvlJc w:val="left"/>
      <w:pPr>
        <w:ind w:left="4778" w:hanging="238"/>
      </w:pPr>
      <w:rPr>
        <w:rFonts w:hint="default"/>
        <w:lang w:val="en-US" w:eastAsia="en-US" w:bidi="ar-SA"/>
      </w:rPr>
    </w:lvl>
    <w:lvl w:ilvl="7" w:tplc="062ACF0A">
      <w:numFmt w:val="bullet"/>
      <w:lvlText w:val="•"/>
      <w:lvlJc w:val="left"/>
      <w:pPr>
        <w:ind w:left="5468" w:hanging="238"/>
      </w:pPr>
      <w:rPr>
        <w:rFonts w:hint="default"/>
        <w:lang w:val="en-US" w:eastAsia="en-US" w:bidi="ar-SA"/>
      </w:rPr>
    </w:lvl>
    <w:lvl w:ilvl="8" w:tplc="430233AA">
      <w:numFmt w:val="bullet"/>
      <w:lvlText w:val="•"/>
      <w:lvlJc w:val="left"/>
      <w:pPr>
        <w:ind w:left="6158" w:hanging="238"/>
      </w:pPr>
      <w:rPr>
        <w:rFonts w:hint="default"/>
        <w:lang w:val="en-US" w:eastAsia="en-US" w:bidi="ar-SA"/>
      </w:rPr>
    </w:lvl>
  </w:abstractNum>
  <w:abstractNum w:abstractNumId="1" w15:restartNumberingAfterBreak="0">
    <w:nsid w:val="2C655CE1"/>
    <w:multiLevelType w:val="hybridMultilevel"/>
    <w:tmpl w:val="B86A73E6"/>
    <w:lvl w:ilvl="0" w:tplc="9FE6AD2A">
      <w:numFmt w:val="bullet"/>
      <w:lvlText w:val="•"/>
      <w:lvlJc w:val="left"/>
      <w:pPr>
        <w:ind w:left="1001" w:hanging="351"/>
      </w:pPr>
      <w:rPr>
        <w:rFonts w:ascii="Arial" w:eastAsia="Arial" w:hAnsi="Arial" w:cs="Arial" w:hint="default"/>
        <w:color w:val="1F487B"/>
        <w:w w:val="100"/>
        <w:sz w:val="21"/>
        <w:szCs w:val="21"/>
        <w:lang w:val="en-US" w:eastAsia="en-US" w:bidi="ar-SA"/>
      </w:rPr>
    </w:lvl>
    <w:lvl w:ilvl="1" w:tplc="A6801794">
      <w:numFmt w:val="bullet"/>
      <w:lvlText w:val="•"/>
      <w:lvlJc w:val="left"/>
      <w:pPr>
        <w:ind w:left="1927" w:hanging="351"/>
      </w:pPr>
      <w:rPr>
        <w:rFonts w:hint="default"/>
        <w:lang w:val="en-US" w:eastAsia="en-US" w:bidi="ar-SA"/>
      </w:rPr>
    </w:lvl>
    <w:lvl w:ilvl="2" w:tplc="F1F49E78">
      <w:numFmt w:val="bullet"/>
      <w:lvlText w:val="•"/>
      <w:lvlJc w:val="left"/>
      <w:pPr>
        <w:ind w:left="2855" w:hanging="351"/>
      </w:pPr>
      <w:rPr>
        <w:rFonts w:hint="default"/>
        <w:lang w:val="en-US" w:eastAsia="en-US" w:bidi="ar-SA"/>
      </w:rPr>
    </w:lvl>
    <w:lvl w:ilvl="3" w:tplc="F962A8FA">
      <w:numFmt w:val="bullet"/>
      <w:lvlText w:val="•"/>
      <w:lvlJc w:val="left"/>
      <w:pPr>
        <w:ind w:left="3783" w:hanging="351"/>
      </w:pPr>
      <w:rPr>
        <w:rFonts w:hint="default"/>
        <w:lang w:val="en-US" w:eastAsia="en-US" w:bidi="ar-SA"/>
      </w:rPr>
    </w:lvl>
    <w:lvl w:ilvl="4" w:tplc="15524CCA">
      <w:numFmt w:val="bullet"/>
      <w:lvlText w:val="•"/>
      <w:lvlJc w:val="left"/>
      <w:pPr>
        <w:ind w:left="4711" w:hanging="351"/>
      </w:pPr>
      <w:rPr>
        <w:rFonts w:hint="default"/>
        <w:lang w:val="en-US" w:eastAsia="en-US" w:bidi="ar-SA"/>
      </w:rPr>
    </w:lvl>
    <w:lvl w:ilvl="5" w:tplc="4324364E">
      <w:numFmt w:val="bullet"/>
      <w:lvlText w:val="•"/>
      <w:lvlJc w:val="left"/>
      <w:pPr>
        <w:ind w:left="5639" w:hanging="351"/>
      </w:pPr>
      <w:rPr>
        <w:rFonts w:hint="default"/>
        <w:lang w:val="en-US" w:eastAsia="en-US" w:bidi="ar-SA"/>
      </w:rPr>
    </w:lvl>
    <w:lvl w:ilvl="6" w:tplc="CEBA694A">
      <w:numFmt w:val="bullet"/>
      <w:lvlText w:val="•"/>
      <w:lvlJc w:val="left"/>
      <w:pPr>
        <w:ind w:left="6567" w:hanging="351"/>
      </w:pPr>
      <w:rPr>
        <w:rFonts w:hint="default"/>
        <w:lang w:val="en-US" w:eastAsia="en-US" w:bidi="ar-SA"/>
      </w:rPr>
    </w:lvl>
    <w:lvl w:ilvl="7" w:tplc="AF2A676E">
      <w:numFmt w:val="bullet"/>
      <w:lvlText w:val="•"/>
      <w:lvlJc w:val="left"/>
      <w:pPr>
        <w:ind w:left="7495" w:hanging="351"/>
      </w:pPr>
      <w:rPr>
        <w:rFonts w:hint="default"/>
        <w:lang w:val="en-US" w:eastAsia="en-US" w:bidi="ar-SA"/>
      </w:rPr>
    </w:lvl>
    <w:lvl w:ilvl="8" w:tplc="54AA6BC6">
      <w:numFmt w:val="bullet"/>
      <w:lvlText w:val="•"/>
      <w:lvlJc w:val="left"/>
      <w:pPr>
        <w:ind w:left="8423" w:hanging="351"/>
      </w:pPr>
      <w:rPr>
        <w:rFonts w:hint="default"/>
        <w:lang w:val="en-US" w:eastAsia="en-US" w:bidi="ar-SA"/>
      </w:rPr>
    </w:lvl>
  </w:abstractNum>
  <w:abstractNum w:abstractNumId="2" w15:restartNumberingAfterBreak="0">
    <w:nsid w:val="3F235620"/>
    <w:multiLevelType w:val="hybridMultilevel"/>
    <w:tmpl w:val="A178029E"/>
    <w:lvl w:ilvl="0" w:tplc="E8327C0E">
      <w:numFmt w:val="bullet"/>
      <w:lvlText w:val="•"/>
      <w:lvlJc w:val="left"/>
      <w:pPr>
        <w:ind w:left="650" w:hanging="351"/>
      </w:pPr>
      <w:rPr>
        <w:rFonts w:ascii="Arial" w:eastAsia="Arial" w:hAnsi="Arial" w:cs="Arial" w:hint="default"/>
        <w:color w:val="1F487B"/>
        <w:w w:val="100"/>
        <w:sz w:val="21"/>
        <w:szCs w:val="21"/>
        <w:lang w:val="en-US" w:eastAsia="en-US" w:bidi="ar-SA"/>
      </w:rPr>
    </w:lvl>
    <w:lvl w:ilvl="1" w:tplc="A7AAA448">
      <w:numFmt w:val="bullet"/>
      <w:lvlText w:val="•"/>
      <w:lvlJc w:val="left"/>
      <w:pPr>
        <w:ind w:left="1001" w:hanging="351"/>
      </w:pPr>
      <w:rPr>
        <w:rFonts w:ascii="Arial" w:eastAsia="Arial" w:hAnsi="Arial" w:cs="Arial" w:hint="default"/>
        <w:color w:val="1F487B"/>
        <w:w w:val="100"/>
        <w:sz w:val="21"/>
        <w:szCs w:val="21"/>
        <w:lang w:val="en-US" w:eastAsia="en-US" w:bidi="ar-SA"/>
      </w:rPr>
    </w:lvl>
    <w:lvl w:ilvl="2" w:tplc="EFC616DA">
      <w:numFmt w:val="bullet"/>
      <w:lvlText w:val="•"/>
      <w:lvlJc w:val="left"/>
      <w:pPr>
        <w:ind w:left="2031" w:hanging="351"/>
      </w:pPr>
      <w:rPr>
        <w:rFonts w:hint="default"/>
        <w:lang w:val="en-US" w:eastAsia="en-US" w:bidi="ar-SA"/>
      </w:rPr>
    </w:lvl>
    <w:lvl w:ilvl="3" w:tplc="20C0B504">
      <w:numFmt w:val="bullet"/>
      <w:lvlText w:val="•"/>
      <w:lvlJc w:val="left"/>
      <w:pPr>
        <w:ind w:left="3062" w:hanging="351"/>
      </w:pPr>
      <w:rPr>
        <w:rFonts w:hint="default"/>
        <w:lang w:val="en-US" w:eastAsia="en-US" w:bidi="ar-SA"/>
      </w:rPr>
    </w:lvl>
    <w:lvl w:ilvl="4" w:tplc="E962EF18">
      <w:numFmt w:val="bullet"/>
      <w:lvlText w:val="•"/>
      <w:lvlJc w:val="left"/>
      <w:pPr>
        <w:ind w:left="4093" w:hanging="351"/>
      </w:pPr>
      <w:rPr>
        <w:rFonts w:hint="default"/>
        <w:lang w:val="en-US" w:eastAsia="en-US" w:bidi="ar-SA"/>
      </w:rPr>
    </w:lvl>
    <w:lvl w:ilvl="5" w:tplc="F16C717A">
      <w:numFmt w:val="bullet"/>
      <w:lvlText w:val="•"/>
      <w:lvlJc w:val="left"/>
      <w:pPr>
        <w:ind w:left="5124" w:hanging="351"/>
      </w:pPr>
      <w:rPr>
        <w:rFonts w:hint="default"/>
        <w:lang w:val="en-US" w:eastAsia="en-US" w:bidi="ar-SA"/>
      </w:rPr>
    </w:lvl>
    <w:lvl w:ilvl="6" w:tplc="B86EEA2C">
      <w:numFmt w:val="bullet"/>
      <w:lvlText w:val="•"/>
      <w:lvlJc w:val="left"/>
      <w:pPr>
        <w:ind w:left="6155" w:hanging="351"/>
      </w:pPr>
      <w:rPr>
        <w:rFonts w:hint="default"/>
        <w:lang w:val="en-US" w:eastAsia="en-US" w:bidi="ar-SA"/>
      </w:rPr>
    </w:lvl>
    <w:lvl w:ilvl="7" w:tplc="1C2C138C">
      <w:numFmt w:val="bullet"/>
      <w:lvlText w:val="•"/>
      <w:lvlJc w:val="left"/>
      <w:pPr>
        <w:ind w:left="7186" w:hanging="351"/>
      </w:pPr>
      <w:rPr>
        <w:rFonts w:hint="default"/>
        <w:lang w:val="en-US" w:eastAsia="en-US" w:bidi="ar-SA"/>
      </w:rPr>
    </w:lvl>
    <w:lvl w:ilvl="8" w:tplc="30AA35FC">
      <w:numFmt w:val="bullet"/>
      <w:lvlText w:val="•"/>
      <w:lvlJc w:val="left"/>
      <w:pPr>
        <w:ind w:left="8217" w:hanging="351"/>
      </w:pPr>
      <w:rPr>
        <w:rFonts w:hint="default"/>
        <w:lang w:val="en-US" w:eastAsia="en-US" w:bidi="ar-SA"/>
      </w:rPr>
    </w:lvl>
  </w:abstractNum>
  <w:abstractNum w:abstractNumId="3" w15:restartNumberingAfterBreak="0">
    <w:nsid w:val="7C855937"/>
    <w:multiLevelType w:val="hybridMultilevel"/>
    <w:tmpl w:val="91B669F0"/>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92D"/>
    <w:rsid w:val="00037B7F"/>
    <w:rsid w:val="00362471"/>
    <w:rsid w:val="00536BBA"/>
    <w:rsid w:val="00781E70"/>
    <w:rsid w:val="00A2292D"/>
    <w:rsid w:val="00BF1A38"/>
    <w:rsid w:val="00D25042"/>
    <w:rsid w:val="00EB5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C2467"/>
  <w15:docId w15:val="{987ABA2F-F1EB-49B8-9F6A-6BDA46C6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286"/>
      <w:outlineLvl w:val="0"/>
    </w:pPr>
    <w:rPr>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
    <w:qFormat/>
    <w:pPr>
      <w:ind w:left="389" w:right="1065"/>
      <w:jc w:val="center"/>
    </w:pPr>
    <w:rPr>
      <w:b/>
      <w:bCs/>
      <w:sz w:val="96"/>
      <w:szCs w:val="96"/>
    </w:rPr>
  </w:style>
  <w:style w:type="paragraph" w:styleId="ListParagraph">
    <w:name w:val="List Paragraph"/>
    <w:basedOn w:val="Normal"/>
    <w:uiPriority w:val="1"/>
    <w:qFormat/>
    <w:pPr>
      <w:ind w:left="1001" w:hanging="3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244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1990</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llangley</dc:creator>
  <cp:lastModifiedBy>Veronica Frankland</cp:lastModifiedBy>
  <cp:revision>2</cp:revision>
  <dcterms:created xsi:type="dcterms:W3CDTF">2023-03-28T08:59:00Z</dcterms:created>
  <dcterms:modified xsi:type="dcterms:W3CDTF">2023-03-28T08:59:00Z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Microsoft® Word 2013</vt:lpwstr>
  </property>
  <property fmtid="{D5CDD505-2E9C-101B-9397-08002B2CF9AE}" pid="4" name="LastSaved">
    <vt:filetime>2022-10-11T00:00:00Z</vt:filetime>
  </property>
</Properties>
</file>