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28" w:rsidRDefault="00387E28" w:rsidP="00580879">
      <w:pPr>
        <w:spacing w:after="0" w:line="240" w:lineRule="auto"/>
      </w:pPr>
      <w:r>
        <w:t>ST DOMINIC’S PRIMARYCATHOLICSCHOOL</w:t>
      </w:r>
    </w:p>
    <w:p w:rsidR="00387E28" w:rsidRDefault="00387E28" w:rsidP="00580879">
      <w:pPr>
        <w:spacing w:after="0"/>
      </w:pPr>
      <w:r>
        <w:t xml:space="preserve">Year 2  </w:t>
      </w:r>
      <w:r>
        <w:tab/>
      </w:r>
      <w:r>
        <w:tab/>
      </w:r>
      <w:r>
        <w:tab/>
      </w:r>
      <w:r w:rsidR="00F9344E">
        <w:t xml:space="preserve">Class Teachers: C </w:t>
      </w:r>
      <w:proofErr w:type="spellStart"/>
      <w:r w:rsidR="00F9344E">
        <w:t>Slingsby</w:t>
      </w:r>
      <w:proofErr w:type="spellEnd"/>
      <w:r w:rsidR="008804ED">
        <w:t xml:space="preserve"> &amp; </w:t>
      </w:r>
      <w:r w:rsidR="00D57B60">
        <w:t>Y Price</w:t>
      </w:r>
      <w:r w:rsidR="00D57B60">
        <w:tab/>
        <w:t>2019 - 2020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3"/>
        <w:gridCol w:w="2625"/>
        <w:gridCol w:w="2540"/>
        <w:gridCol w:w="2428"/>
        <w:gridCol w:w="2429"/>
        <w:gridCol w:w="2422"/>
        <w:gridCol w:w="2437"/>
      </w:tblGrid>
      <w:tr w:rsidR="007067B5" w:rsidRPr="008A6B2F" w:rsidTr="008A6B2F">
        <w:tc>
          <w:tcPr>
            <w:tcW w:w="1103" w:type="dxa"/>
          </w:tcPr>
          <w:p w:rsidR="00387E28" w:rsidRPr="008A6B2F" w:rsidRDefault="00387E28" w:rsidP="0052709E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625" w:type="dxa"/>
          </w:tcPr>
          <w:p w:rsidR="00387E28" w:rsidRPr="008A6B2F" w:rsidRDefault="00387E28" w:rsidP="0052709E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Autumn 1</w:t>
            </w:r>
          </w:p>
        </w:tc>
        <w:tc>
          <w:tcPr>
            <w:tcW w:w="2540" w:type="dxa"/>
          </w:tcPr>
          <w:p w:rsidR="00387E28" w:rsidRPr="008A6B2F" w:rsidRDefault="00387E28" w:rsidP="0052709E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Autumn 2</w:t>
            </w:r>
          </w:p>
        </w:tc>
        <w:tc>
          <w:tcPr>
            <w:tcW w:w="2428" w:type="dxa"/>
          </w:tcPr>
          <w:p w:rsidR="00387E28" w:rsidRPr="008A6B2F" w:rsidRDefault="00387E28" w:rsidP="0052709E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Spring 1</w:t>
            </w:r>
          </w:p>
        </w:tc>
        <w:tc>
          <w:tcPr>
            <w:tcW w:w="2429" w:type="dxa"/>
          </w:tcPr>
          <w:p w:rsidR="00387E28" w:rsidRPr="008A6B2F" w:rsidRDefault="00387E28" w:rsidP="0052709E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Spring 2</w:t>
            </w:r>
          </w:p>
        </w:tc>
        <w:tc>
          <w:tcPr>
            <w:tcW w:w="2422" w:type="dxa"/>
          </w:tcPr>
          <w:p w:rsidR="00387E28" w:rsidRPr="008A6B2F" w:rsidRDefault="00387E28" w:rsidP="0052709E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Summer 1</w:t>
            </w:r>
          </w:p>
        </w:tc>
        <w:tc>
          <w:tcPr>
            <w:tcW w:w="2437" w:type="dxa"/>
          </w:tcPr>
          <w:p w:rsidR="00387E28" w:rsidRPr="008A6B2F" w:rsidRDefault="00387E28" w:rsidP="0052709E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Summer 2</w:t>
            </w:r>
          </w:p>
        </w:tc>
      </w:tr>
      <w:tr w:rsidR="007067B5" w:rsidRPr="008A6B2F" w:rsidTr="00E34A35">
        <w:trPr>
          <w:trHeight w:val="2193"/>
        </w:trPr>
        <w:tc>
          <w:tcPr>
            <w:tcW w:w="1103" w:type="dxa"/>
          </w:tcPr>
          <w:p w:rsidR="00387E28" w:rsidRPr="008A6B2F" w:rsidRDefault="00387E28" w:rsidP="0052709E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 xml:space="preserve">Literacy 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AC2686" w:rsidRPr="008A6B2F" w:rsidRDefault="00AC2686" w:rsidP="000959D1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>Non-chronological book</w:t>
            </w:r>
            <w:r w:rsidRPr="008A6B2F">
              <w:rPr>
                <w:rFonts w:ascii="Comic Sans MS" w:hAnsi="Comic Sans MS"/>
                <w:sz w:val="14"/>
                <w:szCs w:val="14"/>
              </w:rPr>
              <w:t xml:space="preserve"> – A brochure for </w:t>
            </w:r>
            <w:r w:rsidR="00E34A35">
              <w:rPr>
                <w:rFonts w:ascii="Comic Sans MS" w:hAnsi="Comic Sans MS"/>
                <w:sz w:val="14"/>
                <w:szCs w:val="14"/>
              </w:rPr>
              <w:t>The Avengers</w:t>
            </w:r>
            <w:r w:rsidRPr="008A6B2F">
              <w:rPr>
                <w:rFonts w:ascii="Comic Sans MS" w:hAnsi="Comic Sans MS"/>
                <w:sz w:val="14"/>
                <w:szCs w:val="14"/>
              </w:rPr>
              <w:t xml:space="preserve"> - All about Hackney/London.</w:t>
            </w:r>
          </w:p>
          <w:p w:rsidR="00AC2686" w:rsidRPr="008A6B2F" w:rsidRDefault="00AC2686" w:rsidP="000959D1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</w:p>
          <w:p w:rsidR="000959D1" w:rsidRDefault="00AC2686" w:rsidP="000959D1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 xml:space="preserve">Narrative – </w:t>
            </w:r>
            <w:r w:rsidRPr="008A6B2F">
              <w:rPr>
                <w:rFonts w:ascii="Comic Sans MS" w:hAnsi="Comic Sans MS"/>
                <w:sz w:val="14"/>
                <w:szCs w:val="14"/>
              </w:rPr>
              <w:t>Story about Hackney</w:t>
            </w:r>
            <w:r w:rsidR="00E34A35">
              <w:rPr>
                <w:rFonts w:ascii="Comic Sans MS" w:hAnsi="Comic Sans MS"/>
                <w:sz w:val="14"/>
                <w:szCs w:val="14"/>
              </w:rPr>
              <w:t>/London</w:t>
            </w:r>
            <w:r w:rsidR="00D57B60">
              <w:rPr>
                <w:rFonts w:ascii="Comic Sans MS" w:hAnsi="Comic Sans MS"/>
                <w:sz w:val="14"/>
                <w:szCs w:val="14"/>
              </w:rPr>
              <w:t xml:space="preserve">/superheroes </w:t>
            </w:r>
          </w:p>
          <w:p w:rsidR="00611B29" w:rsidRPr="008A6B2F" w:rsidRDefault="00611B29" w:rsidP="000959D1">
            <w:pPr>
              <w:spacing w:after="0" w:line="240" w:lineRule="auto"/>
              <w:jc w:val="left"/>
              <w:rPr>
                <w:rFonts w:ascii="Comic Sans MS" w:hAnsi="Comic Sans MS"/>
                <w:i/>
                <w:sz w:val="14"/>
                <w:szCs w:val="14"/>
              </w:rPr>
            </w:pPr>
          </w:p>
          <w:p w:rsidR="000959D1" w:rsidRPr="008A6B2F" w:rsidRDefault="000959D1" w:rsidP="000959D1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>Poems</w:t>
            </w:r>
            <w:r w:rsidRPr="008A6B2F">
              <w:rPr>
                <w:rFonts w:ascii="Comic Sans MS" w:hAnsi="Comic Sans MS"/>
                <w:sz w:val="14"/>
                <w:szCs w:val="14"/>
              </w:rPr>
              <w:t xml:space="preserve"> with a familiar setting</w:t>
            </w:r>
          </w:p>
          <w:p w:rsidR="00AC2686" w:rsidRPr="008A6B2F" w:rsidRDefault="00AC2686" w:rsidP="000959D1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</w:p>
          <w:p w:rsidR="00AC2686" w:rsidRPr="008A6B2F" w:rsidRDefault="00AC2686" w:rsidP="000959D1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</w:tcPr>
          <w:p w:rsidR="00E34A35" w:rsidRPr="008A6B2F" w:rsidRDefault="00E34A35" w:rsidP="00E34A35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>Stories from far away</w:t>
            </w:r>
            <w:r w:rsidRPr="008A6B2F">
              <w:rPr>
                <w:rFonts w:ascii="Comic Sans MS" w:hAnsi="Comic Sans MS"/>
                <w:sz w:val="14"/>
                <w:szCs w:val="14"/>
              </w:rPr>
              <w:t xml:space="preserve"> African stories – </w:t>
            </w:r>
            <w:r w:rsidRPr="008A6B2F">
              <w:rPr>
                <w:rFonts w:ascii="Comic Sans MS" w:hAnsi="Comic Sans MS"/>
                <w:i/>
                <w:sz w:val="14"/>
                <w:szCs w:val="14"/>
                <w:u w:val="single"/>
              </w:rPr>
              <w:t>Lila and the Secret of Rain</w:t>
            </w:r>
            <w:r w:rsidRPr="008A6B2F">
              <w:rPr>
                <w:rFonts w:ascii="Comic Sans MS" w:hAnsi="Comic Sans MS"/>
                <w:i/>
                <w:sz w:val="14"/>
                <w:szCs w:val="14"/>
              </w:rPr>
              <w:t xml:space="preserve">, </w:t>
            </w:r>
            <w:proofErr w:type="spellStart"/>
            <w:r w:rsidRPr="008A6B2F">
              <w:rPr>
                <w:rFonts w:ascii="Comic Sans MS" w:hAnsi="Comic Sans MS"/>
                <w:i/>
                <w:sz w:val="14"/>
                <w:szCs w:val="14"/>
                <w:u w:val="single"/>
              </w:rPr>
              <w:t>Chinye</w:t>
            </w:r>
            <w:proofErr w:type="spellEnd"/>
            <w:r w:rsidRPr="008A6B2F">
              <w:rPr>
                <w:rFonts w:ascii="Comic Sans MS" w:hAnsi="Comic Sans MS"/>
                <w:i/>
                <w:sz w:val="14"/>
                <w:szCs w:val="14"/>
              </w:rPr>
              <w:t>, etc.</w:t>
            </w:r>
          </w:p>
          <w:p w:rsidR="000959D1" w:rsidRPr="008A6B2F" w:rsidRDefault="000959D1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</w:p>
          <w:p w:rsidR="00F9344E" w:rsidRDefault="00F9344E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>Instructions</w:t>
            </w:r>
            <w:r w:rsidRPr="008A6B2F">
              <w:rPr>
                <w:rFonts w:ascii="Comic Sans MS" w:hAnsi="Comic Sans MS"/>
                <w:sz w:val="14"/>
                <w:szCs w:val="14"/>
              </w:rPr>
              <w:t xml:space="preserve"> – How to make a healthy sandwich</w:t>
            </w:r>
            <w:r>
              <w:rPr>
                <w:rFonts w:ascii="Comic Sans MS" w:hAnsi="Comic Sans MS"/>
                <w:sz w:val="14"/>
                <w:szCs w:val="14"/>
              </w:rPr>
              <w:t>; How to make a puppet (Avengers puppet)</w:t>
            </w:r>
          </w:p>
          <w:p w:rsidR="00F9344E" w:rsidRDefault="00F9344E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</w:p>
          <w:p w:rsidR="00387E28" w:rsidRPr="008A6B2F" w:rsidRDefault="00F9344E" w:rsidP="00F9344E">
            <w:pPr>
              <w:spacing w:after="0" w:line="240" w:lineRule="auto"/>
              <w:jc w:val="left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Christmas </w:t>
            </w:r>
            <w:r w:rsidR="00387E28" w:rsidRPr="008A6B2F">
              <w:rPr>
                <w:rFonts w:ascii="Comic Sans MS" w:hAnsi="Comic Sans MS"/>
                <w:b/>
                <w:sz w:val="14"/>
                <w:szCs w:val="14"/>
              </w:rPr>
              <w:t xml:space="preserve">Poetry &amp;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Letter Writing</w:t>
            </w:r>
          </w:p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</w:tcPr>
          <w:p w:rsidR="00E34A35" w:rsidRPr="008A6B2F" w:rsidRDefault="00E34A35" w:rsidP="00E34A35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>Traditional Stories</w:t>
            </w:r>
            <w:r w:rsidRPr="008A6B2F">
              <w:rPr>
                <w:rFonts w:ascii="Comic Sans MS" w:hAnsi="Comic Sans MS"/>
                <w:sz w:val="14"/>
                <w:szCs w:val="14"/>
              </w:rPr>
              <w:t xml:space="preserve"> – </w:t>
            </w:r>
            <w:r w:rsidRPr="008A6B2F">
              <w:rPr>
                <w:rFonts w:ascii="Comic Sans MS" w:hAnsi="Comic Sans MS"/>
                <w:i/>
                <w:sz w:val="14"/>
                <w:szCs w:val="14"/>
                <w:u w:val="single"/>
              </w:rPr>
              <w:t xml:space="preserve">The </w:t>
            </w:r>
            <w:r w:rsidR="00D57B60">
              <w:rPr>
                <w:rFonts w:ascii="Comic Sans MS" w:hAnsi="Comic Sans MS"/>
                <w:i/>
                <w:sz w:val="14"/>
                <w:szCs w:val="14"/>
                <w:u w:val="single"/>
              </w:rPr>
              <w:t xml:space="preserve">real story of the three little pigs by A. Wolf </w:t>
            </w:r>
            <w:r w:rsidRPr="008A6B2F">
              <w:rPr>
                <w:rFonts w:ascii="Comic Sans MS" w:hAnsi="Comic Sans MS"/>
                <w:sz w:val="14"/>
                <w:szCs w:val="14"/>
              </w:rPr>
              <w:t>(Link with materials)</w:t>
            </w:r>
          </w:p>
          <w:p w:rsidR="00E34A35" w:rsidRDefault="00E34A35" w:rsidP="0052709E">
            <w:pPr>
              <w:spacing w:after="0" w:line="240" w:lineRule="auto"/>
              <w:jc w:val="left"/>
              <w:rPr>
                <w:rFonts w:ascii="Comic Sans MS" w:hAnsi="Comic Sans MS"/>
                <w:b/>
                <w:sz w:val="14"/>
                <w:szCs w:val="14"/>
              </w:rPr>
            </w:pPr>
          </w:p>
          <w:p w:rsidR="00387E28" w:rsidRPr="008A6B2F" w:rsidRDefault="00E34A35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>Recount</w:t>
            </w:r>
            <w:r w:rsidRPr="008A6B2F">
              <w:rPr>
                <w:rFonts w:ascii="Comic Sans MS" w:hAnsi="Comic Sans MS"/>
                <w:sz w:val="14"/>
                <w:szCs w:val="14"/>
              </w:rPr>
              <w:t xml:space="preserve"> – Write a diary entry from the Great Fire of London </w:t>
            </w:r>
            <w:r w:rsidRPr="008A6B2F">
              <w:rPr>
                <w:rFonts w:ascii="Comic Sans MS" w:hAnsi="Comic Sans MS"/>
                <w:b/>
                <w:i/>
                <w:sz w:val="14"/>
                <w:szCs w:val="14"/>
              </w:rPr>
              <w:t>or</w:t>
            </w:r>
            <w:r w:rsidRPr="008A6B2F">
              <w:rPr>
                <w:rFonts w:ascii="Comic Sans MS" w:hAnsi="Comic Sans MS"/>
                <w:sz w:val="14"/>
                <w:szCs w:val="14"/>
              </w:rPr>
              <w:t xml:space="preserve"> write a recount of trip to the Fire Station</w:t>
            </w:r>
          </w:p>
          <w:p w:rsidR="00E34A35" w:rsidRDefault="00E34A35" w:rsidP="00E34A35">
            <w:pPr>
              <w:spacing w:after="0" w:line="240" w:lineRule="auto"/>
              <w:jc w:val="left"/>
              <w:rPr>
                <w:rFonts w:ascii="Comic Sans MS" w:hAnsi="Comic Sans MS"/>
                <w:b/>
                <w:sz w:val="14"/>
                <w:szCs w:val="14"/>
              </w:rPr>
            </w:pPr>
          </w:p>
          <w:p w:rsidR="00E34A35" w:rsidRPr="008A6B2F" w:rsidRDefault="00E34A35" w:rsidP="00ED7898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 xml:space="preserve">Stories by the same author – </w:t>
            </w:r>
            <w:r w:rsidRPr="008A6B2F">
              <w:rPr>
                <w:rFonts w:ascii="Comic Sans MS" w:hAnsi="Comic Sans MS"/>
                <w:sz w:val="14"/>
                <w:szCs w:val="14"/>
              </w:rPr>
              <w:t>Julia Donaldson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</w:tcPr>
          <w:p w:rsidR="000959D1" w:rsidRPr="008A6B2F" w:rsidRDefault="00096F9C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 xml:space="preserve">Non-chronological report – </w:t>
            </w:r>
            <w:r w:rsidRPr="008A6B2F">
              <w:rPr>
                <w:rFonts w:ascii="Comic Sans MS" w:hAnsi="Comic Sans MS"/>
                <w:sz w:val="14"/>
                <w:szCs w:val="14"/>
              </w:rPr>
              <w:t>Would a bat, owl, racoon or a cat make a good pet?</w:t>
            </w:r>
          </w:p>
          <w:p w:rsidR="00096F9C" w:rsidRPr="008A6B2F" w:rsidRDefault="00096F9C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</w:p>
          <w:p w:rsidR="00F9344E" w:rsidRDefault="00096F9C" w:rsidP="00F9344E">
            <w:pPr>
              <w:spacing w:after="0" w:line="240" w:lineRule="auto"/>
              <w:jc w:val="left"/>
              <w:rPr>
                <w:rFonts w:ascii="Comic Sans MS" w:hAnsi="Comic Sans MS"/>
                <w:b/>
                <w:sz w:val="14"/>
                <w:szCs w:val="14"/>
                <w:u w:val="single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>Poetry</w:t>
            </w:r>
            <w:r w:rsidRPr="008A6B2F">
              <w:rPr>
                <w:rFonts w:ascii="Comic Sans MS" w:hAnsi="Comic Sans MS"/>
                <w:sz w:val="14"/>
                <w:szCs w:val="14"/>
              </w:rPr>
              <w:t xml:space="preserve"> – Night-time poems</w:t>
            </w:r>
            <w:r w:rsidR="00E82A31" w:rsidRPr="008A6B2F">
              <w:rPr>
                <w:rFonts w:ascii="Comic Sans MS" w:hAnsi="Comic Sans MS"/>
                <w:sz w:val="14"/>
                <w:szCs w:val="14"/>
              </w:rPr>
              <w:t>.  What happens at night?</w:t>
            </w:r>
          </w:p>
          <w:p w:rsidR="00F9344E" w:rsidRDefault="00F9344E" w:rsidP="00F9344E">
            <w:pPr>
              <w:spacing w:after="0" w:line="240" w:lineRule="auto"/>
              <w:jc w:val="left"/>
              <w:rPr>
                <w:rFonts w:ascii="Comic Sans MS" w:hAnsi="Comic Sans MS"/>
                <w:b/>
                <w:sz w:val="14"/>
                <w:szCs w:val="14"/>
                <w:u w:val="single"/>
              </w:rPr>
            </w:pPr>
          </w:p>
          <w:p w:rsidR="00F9344E" w:rsidRPr="00ED7898" w:rsidRDefault="00ED7898" w:rsidP="00F9344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Narrative - </w:t>
            </w:r>
            <w:r w:rsidR="00F9344E" w:rsidRPr="00ED7898">
              <w:rPr>
                <w:rFonts w:ascii="Comic Sans MS" w:hAnsi="Comic Sans MS"/>
                <w:b/>
                <w:sz w:val="14"/>
                <w:szCs w:val="14"/>
              </w:rPr>
              <w:t xml:space="preserve">Mr Morris </w:t>
            </w:r>
            <w:proofErr w:type="spellStart"/>
            <w:r w:rsidR="00F9344E" w:rsidRPr="00ED7898">
              <w:rPr>
                <w:rFonts w:ascii="Comic Sans MS" w:hAnsi="Comic Sans MS"/>
                <w:b/>
                <w:sz w:val="14"/>
                <w:szCs w:val="14"/>
              </w:rPr>
              <w:t>Lessmore</w:t>
            </w:r>
            <w:proofErr w:type="spellEnd"/>
            <w:r w:rsidR="00F9344E" w:rsidRPr="00ED7898">
              <w:rPr>
                <w:rFonts w:ascii="Comic Sans MS" w:hAnsi="Comic Sans MS"/>
                <w:b/>
                <w:sz w:val="14"/>
                <w:szCs w:val="14"/>
              </w:rPr>
              <w:t xml:space="preserve"> &amp; his Fantastic Flying Books </w:t>
            </w:r>
          </w:p>
          <w:p w:rsidR="00387E28" w:rsidRPr="008A6B2F" w:rsidRDefault="00387E28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ED7898" w:rsidRPr="008A6B2F" w:rsidRDefault="00ED7898" w:rsidP="00ED7898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>Explanations</w:t>
            </w:r>
            <w:r w:rsidRPr="008A6B2F">
              <w:rPr>
                <w:rFonts w:ascii="Comic Sans MS" w:hAnsi="Comic Sans MS"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sz w:val="14"/>
                <w:szCs w:val="14"/>
              </w:rPr>
              <w:t xml:space="preserve">/ Narrative </w:t>
            </w:r>
            <w:r w:rsidRPr="008A6B2F">
              <w:rPr>
                <w:rFonts w:ascii="Comic Sans MS" w:hAnsi="Comic Sans MS"/>
                <w:sz w:val="14"/>
                <w:szCs w:val="14"/>
              </w:rPr>
              <w:t xml:space="preserve">– </w:t>
            </w:r>
            <w:r w:rsidRPr="00A25E0F">
              <w:rPr>
                <w:rFonts w:ascii="Comic Sans MS" w:hAnsi="Comic Sans MS"/>
                <w:sz w:val="14"/>
                <w:szCs w:val="14"/>
                <w:u w:val="single"/>
              </w:rPr>
              <w:t>The Detective Dog</w:t>
            </w:r>
          </w:p>
          <w:p w:rsidR="00ED7898" w:rsidRDefault="00ED7898" w:rsidP="0052709E">
            <w:pPr>
              <w:spacing w:after="0" w:line="240" w:lineRule="auto"/>
              <w:jc w:val="left"/>
              <w:rPr>
                <w:rFonts w:ascii="Comic Sans MS" w:hAnsi="Comic Sans MS"/>
                <w:b/>
                <w:sz w:val="14"/>
                <w:szCs w:val="14"/>
                <w:u w:val="single"/>
              </w:rPr>
            </w:pPr>
          </w:p>
          <w:p w:rsidR="00CF7E64" w:rsidRPr="00F9344E" w:rsidRDefault="00CF7E64" w:rsidP="0052709E">
            <w:pPr>
              <w:spacing w:after="0" w:line="240" w:lineRule="auto"/>
              <w:jc w:val="left"/>
              <w:rPr>
                <w:rFonts w:ascii="Comic Sans MS" w:hAnsi="Comic Sans MS"/>
                <w:b/>
                <w:sz w:val="14"/>
                <w:szCs w:val="14"/>
                <w:u w:val="single"/>
              </w:rPr>
            </w:pPr>
          </w:p>
          <w:p w:rsidR="00096F9C" w:rsidRPr="008A6B2F" w:rsidRDefault="00D57B60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Letter Writing</w:t>
            </w:r>
            <w:r w:rsidR="00ED7898">
              <w:rPr>
                <w:rFonts w:ascii="Comic Sans MS" w:hAnsi="Comic Sans MS"/>
                <w:b/>
                <w:sz w:val="14"/>
                <w:szCs w:val="14"/>
              </w:rPr>
              <w:t xml:space="preserve"> / Narrative / Report Writing</w:t>
            </w:r>
            <w:r w:rsidR="00096F9C" w:rsidRPr="008A6B2F">
              <w:rPr>
                <w:rFonts w:ascii="Comic Sans MS" w:hAnsi="Comic Sans MS"/>
                <w:sz w:val="14"/>
                <w:szCs w:val="14"/>
              </w:rPr>
              <w:t xml:space="preserve">– </w:t>
            </w:r>
            <w:r>
              <w:rPr>
                <w:rFonts w:ascii="Comic Sans MS" w:hAnsi="Comic Sans MS"/>
                <w:i/>
                <w:sz w:val="14"/>
                <w:szCs w:val="14"/>
                <w:u w:val="single"/>
              </w:rPr>
              <w:t xml:space="preserve">Dear Greenpeace </w:t>
            </w:r>
          </w:p>
          <w:p w:rsidR="00096F9C" w:rsidRPr="008A6B2F" w:rsidRDefault="00096F9C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</w:p>
          <w:p w:rsidR="00387E28" w:rsidRPr="008A6B2F" w:rsidRDefault="00387E28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ED7898" w:rsidRDefault="00ED7898" w:rsidP="00ED7898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  <w:u w:val="single"/>
              </w:rPr>
            </w:pPr>
            <w:r w:rsidRPr="00F9344E">
              <w:rPr>
                <w:rFonts w:ascii="Comic Sans MS" w:hAnsi="Comic Sans MS"/>
                <w:b/>
                <w:sz w:val="14"/>
                <w:szCs w:val="14"/>
              </w:rPr>
              <w:t xml:space="preserve">Narrative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–</w:t>
            </w:r>
            <w:r w:rsidRPr="00A25E0F">
              <w:rPr>
                <w:rFonts w:ascii="Comic Sans MS" w:hAnsi="Comic Sans MS"/>
                <w:sz w:val="14"/>
                <w:szCs w:val="14"/>
                <w:u w:val="single"/>
              </w:rPr>
              <w:t>The lighthouse keepers lunch</w:t>
            </w:r>
          </w:p>
          <w:p w:rsidR="007067B5" w:rsidRPr="008A6B2F" w:rsidRDefault="007067B5" w:rsidP="0052709E">
            <w:pPr>
              <w:spacing w:after="0" w:line="240" w:lineRule="auto"/>
              <w:jc w:val="left"/>
              <w:rPr>
                <w:rFonts w:ascii="Comic Sans MS" w:hAnsi="Comic Sans MS"/>
                <w:b/>
                <w:sz w:val="14"/>
                <w:szCs w:val="14"/>
              </w:rPr>
            </w:pPr>
          </w:p>
          <w:p w:rsidR="00E34A35" w:rsidRDefault="00E34A35" w:rsidP="00E34A35">
            <w:pPr>
              <w:spacing w:after="0" w:line="240" w:lineRule="auto"/>
              <w:jc w:val="left"/>
              <w:rPr>
                <w:rFonts w:ascii="Comic Sans MS" w:hAnsi="Comic Sans MS"/>
                <w:b/>
                <w:sz w:val="14"/>
                <w:szCs w:val="14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>Stories with familiar settings</w:t>
            </w:r>
            <w:r w:rsidRPr="008A6B2F">
              <w:rPr>
                <w:rFonts w:ascii="Comic Sans MS" w:hAnsi="Comic Sans MS"/>
                <w:sz w:val="14"/>
                <w:szCs w:val="14"/>
              </w:rPr>
              <w:t xml:space="preserve"> – </w:t>
            </w:r>
            <w:r w:rsidR="00D57B60">
              <w:rPr>
                <w:rFonts w:ascii="Comic Sans MS" w:hAnsi="Comic Sans MS"/>
                <w:i/>
                <w:sz w:val="14"/>
                <w:szCs w:val="14"/>
                <w:u w:val="single"/>
              </w:rPr>
              <w:t xml:space="preserve">A </w:t>
            </w:r>
            <w:proofErr w:type="gramStart"/>
            <w:r w:rsidR="00D57B60">
              <w:rPr>
                <w:rFonts w:ascii="Comic Sans MS" w:hAnsi="Comic Sans MS"/>
                <w:i/>
                <w:sz w:val="14"/>
                <w:szCs w:val="14"/>
                <w:u w:val="single"/>
              </w:rPr>
              <w:t>pirates</w:t>
            </w:r>
            <w:proofErr w:type="gramEnd"/>
            <w:r w:rsidR="00D57B60">
              <w:rPr>
                <w:rFonts w:ascii="Comic Sans MS" w:hAnsi="Comic Sans MS"/>
                <w:i/>
                <w:sz w:val="14"/>
                <w:szCs w:val="14"/>
                <w:u w:val="single"/>
              </w:rPr>
              <w:t xml:space="preserve"> life</w:t>
            </w:r>
            <w:r w:rsidRPr="008A6B2F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</w:p>
          <w:p w:rsidR="007067B5" w:rsidRDefault="007067B5" w:rsidP="0052709E">
            <w:pPr>
              <w:spacing w:after="0" w:line="240" w:lineRule="auto"/>
              <w:jc w:val="left"/>
              <w:rPr>
                <w:rFonts w:ascii="Comic Sans MS" w:hAnsi="Comic Sans MS"/>
                <w:b/>
                <w:sz w:val="14"/>
                <w:szCs w:val="14"/>
              </w:rPr>
            </w:pPr>
          </w:p>
          <w:p w:rsidR="00A25E0F" w:rsidRPr="00A25E0F" w:rsidRDefault="00A25E0F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>Stories with familiar settings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– </w:t>
            </w:r>
            <w:r w:rsidRPr="00A25E0F">
              <w:rPr>
                <w:rFonts w:ascii="Comic Sans MS" w:hAnsi="Comic Sans MS"/>
                <w:sz w:val="14"/>
                <w:szCs w:val="14"/>
                <w:u w:val="single"/>
              </w:rPr>
              <w:t>Story competition writing.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</w:tr>
      <w:tr w:rsidR="008A6B2F" w:rsidRPr="008A6B2F" w:rsidTr="00E34A35">
        <w:trPr>
          <w:trHeight w:val="1403"/>
        </w:trPr>
        <w:tc>
          <w:tcPr>
            <w:tcW w:w="1103" w:type="dxa"/>
            <w:tcBorders>
              <w:bottom w:val="single" w:sz="4" w:space="0" w:color="auto"/>
            </w:tcBorders>
          </w:tcPr>
          <w:p w:rsidR="008A6B2F" w:rsidRPr="008A6B2F" w:rsidRDefault="00825027" w:rsidP="0052709E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Numeracy</w:t>
            </w:r>
          </w:p>
        </w:tc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</w:tcPr>
          <w:p w:rsidR="008A6B2F" w:rsidRPr="008A6B2F" w:rsidRDefault="008A6B2F" w:rsidP="0052709E">
            <w:pPr>
              <w:spacing w:after="0" w:line="240" w:lineRule="auto"/>
              <w:jc w:val="left"/>
              <w:rPr>
                <w:rFonts w:ascii="Comic Sans MS" w:hAnsi="Comic Sans MS"/>
                <w:b/>
                <w:sz w:val="14"/>
                <w:szCs w:val="14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>PA Maths Programme</w:t>
            </w:r>
          </w:p>
          <w:p w:rsidR="008A6B2F" w:rsidRPr="008A6B2F" w:rsidRDefault="008A6B2F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 xml:space="preserve">Number –Place Value, </w:t>
            </w:r>
          </w:p>
          <w:p w:rsidR="008A6B2F" w:rsidRPr="008A6B2F" w:rsidRDefault="008A6B2F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Comparing, Ordering</w:t>
            </w:r>
          </w:p>
          <w:p w:rsidR="008A6B2F" w:rsidRPr="008A6B2F" w:rsidRDefault="008A6B2F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Addition – Regrouping in 1s/10s</w:t>
            </w:r>
          </w:p>
          <w:p w:rsidR="00611B29" w:rsidRPr="008A6B2F" w:rsidRDefault="008A6B2F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Subtraction –Regrouping in 1s and 10s</w:t>
            </w:r>
          </w:p>
          <w:p w:rsidR="008A6B2F" w:rsidRPr="008A6B2F" w:rsidRDefault="008A6B2F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F" w:rsidRPr="008A6B2F" w:rsidRDefault="008A6B2F" w:rsidP="008A6B2F">
            <w:pPr>
              <w:spacing w:after="0" w:line="240" w:lineRule="auto"/>
              <w:jc w:val="left"/>
              <w:rPr>
                <w:rFonts w:ascii="Comic Sans MS" w:hAnsi="Comic Sans MS"/>
                <w:b/>
                <w:sz w:val="14"/>
                <w:szCs w:val="14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>PA Maths Programme</w:t>
            </w:r>
          </w:p>
          <w:p w:rsidR="008A6B2F" w:rsidRPr="008A6B2F" w:rsidRDefault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Number – Place Value, Comparing, Ordering</w:t>
            </w:r>
          </w:p>
          <w:p w:rsidR="008A6B2F" w:rsidRPr="008A6B2F" w:rsidRDefault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Addition</w:t>
            </w:r>
          </w:p>
          <w:p w:rsidR="008A6B2F" w:rsidRPr="008A6B2F" w:rsidRDefault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8A6B2F">
              <w:rPr>
                <w:rFonts w:ascii="Comic Sans MS" w:hAnsi="Comic Sans MS"/>
                <w:sz w:val="14"/>
                <w:szCs w:val="14"/>
              </w:rPr>
              <w:t>Subraction</w:t>
            </w:r>
            <w:proofErr w:type="spellEnd"/>
          </w:p>
          <w:p w:rsidR="008A6B2F" w:rsidRPr="008A6B2F" w:rsidRDefault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Money</w:t>
            </w:r>
          </w:p>
          <w:p w:rsidR="008A6B2F" w:rsidRPr="008A6B2F" w:rsidRDefault="008A6B2F" w:rsidP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Data Handling</w:t>
            </w:r>
          </w:p>
        </w:tc>
        <w:tc>
          <w:tcPr>
            <w:tcW w:w="2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F" w:rsidRPr="008A6B2F" w:rsidRDefault="008A6B2F" w:rsidP="008A6B2F">
            <w:pPr>
              <w:spacing w:after="0" w:line="240" w:lineRule="auto"/>
              <w:jc w:val="left"/>
              <w:rPr>
                <w:rFonts w:ascii="Comic Sans MS" w:hAnsi="Comic Sans MS"/>
                <w:b/>
                <w:sz w:val="14"/>
                <w:szCs w:val="14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>PA Maths Programme</w:t>
            </w:r>
          </w:p>
          <w:p w:rsidR="008A6B2F" w:rsidRPr="008A6B2F" w:rsidRDefault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Multiplication</w:t>
            </w:r>
          </w:p>
          <w:p w:rsidR="008A6B2F" w:rsidRPr="008A6B2F" w:rsidRDefault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Division</w:t>
            </w:r>
          </w:p>
          <w:p w:rsidR="008A6B2F" w:rsidRPr="008A6B2F" w:rsidRDefault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Fractions</w:t>
            </w:r>
          </w:p>
          <w:p w:rsidR="008A6B2F" w:rsidRDefault="007C1098" w:rsidP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Time</w:t>
            </w:r>
          </w:p>
          <w:p w:rsidR="00ED7898" w:rsidRPr="008A6B2F" w:rsidRDefault="00ED7898" w:rsidP="00ED7898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Length / Mass</w:t>
            </w:r>
          </w:p>
          <w:p w:rsidR="00ED7898" w:rsidRPr="008A6B2F" w:rsidRDefault="00ED7898" w:rsidP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F" w:rsidRPr="008A6B2F" w:rsidRDefault="008A6B2F" w:rsidP="008A6B2F">
            <w:pPr>
              <w:spacing w:after="0" w:line="240" w:lineRule="auto"/>
              <w:jc w:val="left"/>
              <w:rPr>
                <w:rFonts w:ascii="Comic Sans MS" w:hAnsi="Comic Sans MS"/>
                <w:b/>
                <w:sz w:val="14"/>
                <w:szCs w:val="14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>PA Maths Programme</w:t>
            </w:r>
          </w:p>
          <w:p w:rsidR="008A6B2F" w:rsidRPr="008A6B2F" w:rsidRDefault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Number – Pattern</w:t>
            </w:r>
          </w:p>
          <w:p w:rsidR="008A6B2F" w:rsidRPr="008A6B2F" w:rsidRDefault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Multiplication</w:t>
            </w:r>
          </w:p>
          <w:p w:rsidR="008A6B2F" w:rsidRPr="008A6B2F" w:rsidRDefault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Fractions</w:t>
            </w:r>
          </w:p>
          <w:p w:rsidR="008A6B2F" w:rsidRPr="008A6B2F" w:rsidRDefault="007C1098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Shape</w:t>
            </w:r>
          </w:p>
          <w:p w:rsidR="008A6B2F" w:rsidRPr="008A6B2F" w:rsidRDefault="008A6B2F" w:rsidP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Money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F" w:rsidRPr="008A6B2F" w:rsidRDefault="008A6B2F" w:rsidP="008A6B2F">
            <w:pPr>
              <w:spacing w:after="0" w:line="240" w:lineRule="auto"/>
              <w:jc w:val="left"/>
              <w:rPr>
                <w:rFonts w:ascii="Comic Sans MS" w:hAnsi="Comic Sans MS"/>
                <w:b/>
                <w:sz w:val="14"/>
                <w:szCs w:val="14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>PA Maths Programme</w:t>
            </w:r>
          </w:p>
          <w:p w:rsidR="008A6B2F" w:rsidRPr="008A6B2F" w:rsidRDefault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Length</w:t>
            </w:r>
          </w:p>
          <w:p w:rsidR="008A6B2F" w:rsidRPr="008A6B2F" w:rsidRDefault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Mass</w:t>
            </w:r>
          </w:p>
          <w:p w:rsidR="008A6B2F" w:rsidRPr="008A6B2F" w:rsidRDefault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Time</w:t>
            </w:r>
          </w:p>
          <w:p w:rsidR="008A6B2F" w:rsidRPr="008A6B2F" w:rsidRDefault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Shape and Pattern</w:t>
            </w:r>
          </w:p>
          <w:p w:rsidR="008A6B2F" w:rsidRPr="008A6B2F" w:rsidRDefault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Angle and Turn</w:t>
            </w:r>
          </w:p>
          <w:p w:rsidR="008A6B2F" w:rsidRPr="008A6B2F" w:rsidRDefault="008A6B2F" w:rsidP="00E34A35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Data Handling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</w:tcBorders>
          </w:tcPr>
          <w:p w:rsidR="008A6B2F" w:rsidRPr="008A6B2F" w:rsidRDefault="008A6B2F" w:rsidP="008A6B2F">
            <w:pPr>
              <w:spacing w:after="0" w:line="240" w:lineRule="auto"/>
              <w:jc w:val="left"/>
              <w:rPr>
                <w:rFonts w:ascii="Comic Sans MS" w:hAnsi="Comic Sans MS"/>
                <w:b/>
                <w:sz w:val="14"/>
                <w:szCs w:val="14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>PA Maths Programme</w:t>
            </w:r>
          </w:p>
          <w:p w:rsidR="008A6B2F" w:rsidRPr="008A6B2F" w:rsidRDefault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Number</w:t>
            </w:r>
          </w:p>
          <w:p w:rsidR="008A6B2F" w:rsidRPr="008A6B2F" w:rsidRDefault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Addition</w:t>
            </w:r>
          </w:p>
          <w:p w:rsidR="008A6B2F" w:rsidRPr="008A6B2F" w:rsidRDefault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Subtraction</w:t>
            </w:r>
          </w:p>
          <w:p w:rsidR="008A6B2F" w:rsidRPr="008A6B2F" w:rsidRDefault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Multiplication</w:t>
            </w:r>
          </w:p>
          <w:p w:rsidR="008A6B2F" w:rsidRPr="008A6B2F" w:rsidRDefault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Division</w:t>
            </w:r>
          </w:p>
          <w:p w:rsidR="008A6B2F" w:rsidRPr="008A6B2F" w:rsidRDefault="008A6B2F" w:rsidP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Volume</w:t>
            </w:r>
          </w:p>
        </w:tc>
      </w:tr>
      <w:tr w:rsidR="008A6B2F" w:rsidRPr="008A6B2F" w:rsidTr="00E95E43">
        <w:trPr>
          <w:trHeight w:val="417"/>
        </w:trPr>
        <w:tc>
          <w:tcPr>
            <w:tcW w:w="1103" w:type="dxa"/>
            <w:tcBorders>
              <w:top w:val="single" w:sz="4" w:space="0" w:color="auto"/>
            </w:tcBorders>
          </w:tcPr>
          <w:p w:rsidR="008A6B2F" w:rsidRPr="008A6B2F" w:rsidRDefault="008A6B2F" w:rsidP="0052709E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R.E.</w:t>
            </w:r>
          </w:p>
        </w:tc>
        <w:tc>
          <w:tcPr>
            <w:tcW w:w="2625" w:type="dxa"/>
            <w:tcBorders>
              <w:top w:val="single" w:sz="4" w:space="0" w:color="auto"/>
              <w:right w:val="single" w:sz="4" w:space="0" w:color="auto"/>
            </w:tcBorders>
          </w:tcPr>
          <w:p w:rsidR="008A6B2F" w:rsidRPr="008A6B2F" w:rsidRDefault="00E95E43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Beginning with the Church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2F" w:rsidRPr="008A6B2F" w:rsidRDefault="001005BC" w:rsidP="001005BC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From </w:t>
            </w:r>
            <w:r w:rsidR="008A6B2F" w:rsidRPr="008A6B2F">
              <w:rPr>
                <w:rFonts w:ascii="Comic Sans MS" w:hAnsi="Comic Sans MS"/>
                <w:sz w:val="14"/>
                <w:szCs w:val="14"/>
              </w:rPr>
              <w:t xml:space="preserve">Advent </w:t>
            </w:r>
            <w:r>
              <w:rPr>
                <w:rFonts w:ascii="Comic Sans MS" w:hAnsi="Comic Sans MS"/>
                <w:sz w:val="14"/>
                <w:szCs w:val="14"/>
              </w:rPr>
              <w:t>to</w:t>
            </w:r>
            <w:r w:rsidR="008A6B2F" w:rsidRPr="008A6B2F">
              <w:rPr>
                <w:rFonts w:ascii="Comic Sans MS" w:hAnsi="Comic Sans MS"/>
                <w:sz w:val="14"/>
                <w:szCs w:val="14"/>
              </w:rPr>
              <w:t xml:space="preserve"> Christmas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935" w:rsidRDefault="00612935" w:rsidP="001005BC">
            <w:pPr>
              <w:spacing w:after="0" w:line="240" w:lineRule="auto"/>
              <w:jc w:val="left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Being a</w:t>
            </w:r>
            <w:r w:rsidR="00742FCD">
              <w:rPr>
                <w:rFonts w:ascii="Comic Sans MS" w:hAnsi="Comic Sans MS"/>
                <w:b/>
                <w:sz w:val="14"/>
                <w:szCs w:val="14"/>
              </w:rPr>
              <w:t xml:space="preserve"> Sacra</w:t>
            </w:r>
            <w:r w:rsidRPr="00612935">
              <w:rPr>
                <w:rFonts w:ascii="Comic Sans MS" w:hAnsi="Comic Sans MS"/>
                <w:b/>
                <w:sz w:val="14"/>
                <w:szCs w:val="14"/>
              </w:rPr>
              <w:t>mental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People -</w:t>
            </w:r>
          </w:p>
          <w:p w:rsidR="008A6B2F" w:rsidRPr="008A6B2F" w:rsidRDefault="00BF4ED6" w:rsidP="001005BC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Eucharist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2F" w:rsidRPr="008A6B2F" w:rsidRDefault="001005BC" w:rsidP="001005BC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Lent to Easter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2F" w:rsidRPr="008A6B2F" w:rsidRDefault="001005BC" w:rsidP="008A6B2F">
            <w:pPr>
              <w:spacing w:after="0" w:line="240" w:lineRule="auto"/>
              <w:jc w:val="left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From Easter to Pentecost</w:t>
            </w:r>
          </w:p>
          <w:p w:rsidR="008A6B2F" w:rsidRPr="008A6B2F" w:rsidRDefault="00DC0847" w:rsidP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Budd</w:t>
            </w:r>
            <w:r w:rsidR="00E34A35">
              <w:rPr>
                <w:rFonts w:ascii="Comic Sans MS" w:hAnsi="Comic Sans MS"/>
                <w:sz w:val="14"/>
                <w:szCs w:val="14"/>
              </w:rPr>
              <w:t>h</w:t>
            </w:r>
            <w:r>
              <w:rPr>
                <w:rFonts w:ascii="Comic Sans MS" w:hAnsi="Comic Sans MS"/>
                <w:sz w:val="14"/>
                <w:szCs w:val="14"/>
              </w:rPr>
              <w:t>ism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</w:tcPr>
          <w:p w:rsidR="008A6B2F" w:rsidRPr="008A6B2F" w:rsidRDefault="001005BC" w:rsidP="008A6B2F">
            <w:pPr>
              <w:spacing w:after="0" w:line="240" w:lineRule="auto"/>
              <w:jc w:val="left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Discipleship</w:t>
            </w:r>
          </w:p>
          <w:p w:rsidR="008A6B2F" w:rsidRPr="008A6B2F" w:rsidRDefault="008A6B2F" w:rsidP="008A6B2F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7067B5" w:rsidRPr="008A6B2F" w:rsidTr="008A6B2F">
        <w:tc>
          <w:tcPr>
            <w:tcW w:w="1103" w:type="dxa"/>
          </w:tcPr>
          <w:p w:rsidR="00387E28" w:rsidRPr="008A6B2F" w:rsidRDefault="00387E28" w:rsidP="0052709E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Science</w:t>
            </w:r>
          </w:p>
        </w:tc>
        <w:tc>
          <w:tcPr>
            <w:tcW w:w="2625" w:type="dxa"/>
          </w:tcPr>
          <w:p w:rsidR="00387E28" w:rsidRPr="008A6B2F" w:rsidRDefault="00AC2686" w:rsidP="000959D1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>Humans</w:t>
            </w:r>
            <w:r w:rsidRPr="008A6B2F">
              <w:rPr>
                <w:rFonts w:ascii="Comic Sans MS" w:hAnsi="Comic Sans MS"/>
                <w:sz w:val="14"/>
                <w:szCs w:val="14"/>
              </w:rPr>
              <w:t xml:space="preserve"> – How can we be health heroes like ___?</w:t>
            </w:r>
          </w:p>
        </w:tc>
        <w:tc>
          <w:tcPr>
            <w:tcW w:w="2540" w:type="dxa"/>
          </w:tcPr>
          <w:p w:rsidR="00E34A35" w:rsidRPr="008A6B2F" w:rsidRDefault="00E34A35" w:rsidP="00E34A35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>Animals including humans</w:t>
            </w:r>
            <w:r w:rsidRPr="008A6B2F">
              <w:rPr>
                <w:rFonts w:ascii="Comic Sans MS" w:hAnsi="Comic Sans MS"/>
                <w:sz w:val="14"/>
                <w:szCs w:val="14"/>
              </w:rPr>
              <w:t xml:space="preserve"> – What do we need to do to take care of our pet?</w:t>
            </w:r>
          </w:p>
          <w:p w:rsidR="00387E28" w:rsidRPr="008A6B2F" w:rsidRDefault="00E34A35" w:rsidP="00E34A35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- What do we need to do to take care of ourselves?</w:t>
            </w:r>
          </w:p>
        </w:tc>
        <w:tc>
          <w:tcPr>
            <w:tcW w:w="2428" w:type="dxa"/>
          </w:tcPr>
          <w:p w:rsidR="00E34A35" w:rsidRDefault="00E34A35" w:rsidP="00E34A35">
            <w:pPr>
              <w:spacing w:after="0" w:line="240" w:lineRule="auto"/>
              <w:jc w:val="left"/>
              <w:rPr>
                <w:rFonts w:ascii="Comic Sans MS" w:hAnsi="Comic Sans MS"/>
                <w:b/>
                <w:sz w:val="14"/>
                <w:szCs w:val="14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>Everyday materials</w:t>
            </w:r>
            <w:r w:rsidRPr="008A6B2F">
              <w:rPr>
                <w:rFonts w:ascii="Comic Sans MS" w:hAnsi="Comic Sans MS"/>
                <w:sz w:val="14"/>
                <w:szCs w:val="14"/>
              </w:rPr>
              <w:t>– What is our school made of?  What is our home made of?  What were the houses made of during the GFL?</w:t>
            </w:r>
            <w:r w:rsidRPr="008A6B2F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</w:p>
          <w:p w:rsidR="00096F9C" w:rsidRPr="008A6B2F" w:rsidRDefault="00096F9C" w:rsidP="00096F9C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9" w:type="dxa"/>
          </w:tcPr>
          <w:p w:rsidR="00ED7898" w:rsidRDefault="00ED7898" w:rsidP="00ED7898">
            <w:pPr>
              <w:spacing w:after="0" w:line="240" w:lineRule="auto"/>
              <w:jc w:val="left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Light &amp; Dark</w:t>
            </w:r>
          </w:p>
          <w:p w:rsidR="00ED7898" w:rsidRDefault="00ED7898" w:rsidP="00ED7898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Electricity</w:t>
            </w:r>
            <w:r w:rsidRPr="008A6B2F">
              <w:rPr>
                <w:rFonts w:ascii="Comic Sans MS" w:hAnsi="Comic Sans MS"/>
                <w:sz w:val="14"/>
                <w:szCs w:val="14"/>
              </w:rPr>
              <w:t xml:space="preserve"> – </w:t>
            </w:r>
            <w:r>
              <w:rPr>
                <w:rFonts w:ascii="Comic Sans MS" w:hAnsi="Comic Sans MS"/>
                <w:sz w:val="14"/>
                <w:szCs w:val="14"/>
              </w:rPr>
              <w:t>What requires electricity?</w:t>
            </w:r>
          </w:p>
          <w:p w:rsidR="00ED7898" w:rsidRDefault="00ED7898" w:rsidP="00ED7898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Hoe can animals see in the dark?</w:t>
            </w:r>
          </w:p>
          <w:p w:rsidR="00387E28" w:rsidRPr="008A6B2F" w:rsidRDefault="00387E28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:rsidR="00387E28" w:rsidRPr="008A6B2F" w:rsidRDefault="0011121F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>Plants</w:t>
            </w:r>
            <w:r w:rsidR="00E82A31" w:rsidRPr="008A6B2F">
              <w:rPr>
                <w:rFonts w:ascii="Comic Sans MS" w:hAnsi="Comic Sans MS"/>
                <w:sz w:val="14"/>
                <w:szCs w:val="14"/>
              </w:rPr>
              <w:t xml:space="preserve"> – How can we grow our own salad?</w:t>
            </w: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ED7898" w:rsidRPr="008A6B2F" w:rsidRDefault="00ED7898" w:rsidP="00ED7898">
            <w:pPr>
              <w:spacing w:after="0" w:line="240" w:lineRule="auto"/>
              <w:jc w:val="left"/>
              <w:rPr>
                <w:rFonts w:ascii="Comic Sans MS" w:hAnsi="Comic Sans MS"/>
                <w:b/>
                <w:sz w:val="14"/>
                <w:szCs w:val="14"/>
              </w:rPr>
            </w:pPr>
            <w:r w:rsidRPr="008A6B2F">
              <w:rPr>
                <w:rFonts w:ascii="Comic Sans MS" w:hAnsi="Comic Sans MS"/>
                <w:b/>
                <w:sz w:val="14"/>
                <w:szCs w:val="14"/>
              </w:rPr>
              <w:t>Living things and habitats</w:t>
            </w:r>
            <w:r w:rsidRPr="008A6B2F">
              <w:rPr>
                <w:rFonts w:ascii="Comic Sans MS" w:hAnsi="Comic Sans MS"/>
                <w:sz w:val="14"/>
                <w:szCs w:val="14"/>
              </w:rPr>
              <w:t xml:space="preserve"> – Would a </w:t>
            </w:r>
            <w:r>
              <w:rPr>
                <w:rFonts w:ascii="Comic Sans MS" w:hAnsi="Comic Sans MS"/>
                <w:sz w:val="14"/>
                <w:szCs w:val="14"/>
              </w:rPr>
              <w:t>sea monster</w:t>
            </w:r>
            <w:r w:rsidRPr="008A6B2F">
              <w:rPr>
                <w:rFonts w:ascii="Comic Sans MS" w:hAnsi="Comic Sans MS"/>
                <w:sz w:val="14"/>
                <w:szCs w:val="14"/>
              </w:rPr>
              <w:t>?  Why or why not?  What do they need?  Where do they live?</w:t>
            </w:r>
          </w:p>
        </w:tc>
      </w:tr>
      <w:tr w:rsidR="007067B5" w:rsidRPr="008A6B2F" w:rsidTr="008A6B2F">
        <w:tc>
          <w:tcPr>
            <w:tcW w:w="1103" w:type="dxa"/>
          </w:tcPr>
          <w:p w:rsidR="00855C1C" w:rsidRPr="008A6B2F" w:rsidRDefault="00387E28" w:rsidP="0052709E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ICT</w:t>
            </w:r>
            <w:r w:rsidR="00855C1C" w:rsidRPr="008A6B2F">
              <w:rPr>
                <w:rFonts w:ascii="Comic Sans MS" w:hAnsi="Comic Sans MS"/>
                <w:sz w:val="14"/>
                <w:szCs w:val="14"/>
              </w:rPr>
              <w:t>/</w:t>
            </w:r>
          </w:p>
          <w:p w:rsidR="00387E28" w:rsidRPr="008A6B2F" w:rsidRDefault="00855C1C" w:rsidP="0052709E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Computing</w:t>
            </w:r>
          </w:p>
        </w:tc>
        <w:tc>
          <w:tcPr>
            <w:tcW w:w="2625" w:type="dxa"/>
          </w:tcPr>
          <w:p w:rsidR="00387E28" w:rsidRPr="008A6B2F" w:rsidRDefault="00387E28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Link with art and numeracy.</w:t>
            </w:r>
          </w:p>
          <w:p w:rsidR="00387E28" w:rsidRPr="008A6B2F" w:rsidRDefault="000959D1" w:rsidP="00ED7898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We are photographers (links with art-</w:t>
            </w:r>
            <w:r w:rsidR="00ED7898">
              <w:rPr>
                <w:rFonts w:ascii="Comic Sans MS" w:hAnsi="Comic Sans MS"/>
                <w:sz w:val="14"/>
                <w:szCs w:val="14"/>
              </w:rPr>
              <w:t>sketches)</w:t>
            </w:r>
          </w:p>
        </w:tc>
        <w:tc>
          <w:tcPr>
            <w:tcW w:w="2540" w:type="dxa"/>
          </w:tcPr>
          <w:p w:rsidR="00387E28" w:rsidRDefault="000959D1" w:rsidP="005A690A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We are researc</w:t>
            </w:r>
            <w:r w:rsidR="005A690A">
              <w:rPr>
                <w:rFonts w:ascii="Comic Sans MS" w:hAnsi="Comic Sans MS"/>
                <w:sz w:val="14"/>
                <w:szCs w:val="14"/>
              </w:rPr>
              <w:t>hers (links with history – Book Creator/</w:t>
            </w:r>
            <w:proofErr w:type="spellStart"/>
            <w:r w:rsidRPr="008A6B2F">
              <w:rPr>
                <w:rFonts w:ascii="Comic Sans MS" w:hAnsi="Comic Sans MS"/>
                <w:sz w:val="14"/>
                <w:szCs w:val="14"/>
              </w:rPr>
              <w:t>powerpoint</w:t>
            </w:r>
            <w:proofErr w:type="spellEnd"/>
            <w:r w:rsidRPr="008A6B2F">
              <w:rPr>
                <w:rFonts w:ascii="Comic Sans MS" w:hAnsi="Comic Sans MS"/>
                <w:sz w:val="14"/>
                <w:szCs w:val="14"/>
              </w:rPr>
              <w:t>)</w:t>
            </w:r>
          </w:p>
          <w:p w:rsidR="00ED7898" w:rsidRPr="008A6B2F" w:rsidRDefault="00ED7898" w:rsidP="005A690A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Green Screen to retell story </w:t>
            </w:r>
          </w:p>
        </w:tc>
        <w:tc>
          <w:tcPr>
            <w:tcW w:w="2428" w:type="dxa"/>
          </w:tcPr>
          <w:p w:rsidR="00387E28" w:rsidRPr="008A6B2F" w:rsidRDefault="00CF7E64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Puppet Pals – Book Creator -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Chatterpix</w:t>
            </w:r>
            <w:proofErr w:type="spellEnd"/>
          </w:p>
        </w:tc>
        <w:tc>
          <w:tcPr>
            <w:tcW w:w="2429" w:type="dxa"/>
          </w:tcPr>
          <w:p w:rsidR="00387E28" w:rsidRDefault="007067B5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We are animals in our habitats (Programming – Scratch)</w:t>
            </w:r>
          </w:p>
          <w:p w:rsidR="00ED7898" w:rsidRPr="008A6B2F" w:rsidRDefault="00ED7898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Book Creator </w:t>
            </w:r>
          </w:p>
        </w:tc>
        <w:tc>
          <w:tcPr>
            <w:tcW w:w="2422" w:type="dxa"/>
          </w:tcPr>
          <w:p w:rsidR="00387E28" w:rsidRPr="008A6B2F" w:rsidRDefault="007067B5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 xml:space="preserve">We are </w:t>
            </w:r>
            <w:proofErr w:type="spellStart"/>
            <w:r w:rsidRPr="008A6B2F">
              <w:rPr>
                <w:rFonts w:ascii="Comic Sans MS" w:hAnsi="Comic Sans MS"/>
                <w:sz w:val="14"/>
                <w:szCs w:val="14"/>
              </w:rPr>
              <w:t>botonists</w:t>
            </w:r>
            <w:proofErr w:type="spellEnd"/>
            <w:r w:rsidRPr="008A6B2F">
              <w:rPr>
                <w:rFonts w:ascii="Comic Sans MS" w:hAnsi="Comic Sans MS"/>
                <w:sz w:val="14"/>
                <w:szCs w:val="14"/>
              </w:rPr>
              <w:t xml:space="preserve"> (link with science, collecting data about plants – Excel/ </w:t>
            </w:r>
            <w:proofErr w:type="spellStart"/>
            <w:r w:rsidRPr="008A6B2F">
              <w:rPr>
                <w:rFonts w:ascii="Comic Sans MS" w:hAnsi="Comic Sans MS"/>
                <w:sz w:val="14"/>
                <w:szCs w:val="14"/>
              </w:rPr>
              <w:t>picasa</w:t>
            </w:r>
            <w:proofErr w:type="spellEnd"/>
            <w:r w:rsidRPr="008A6B2F">
              <w:rPr>
                <w:rFonts w:ascii="Comic Sans MS" w:hAnsi="Comic Sans MS"/>
                <w:sz w:val="14"/>
                <w:szCs w:val="14"/>
              </w:rPr>
              <w:t>/ google maps/ google earth)</w:t>
            </w:r>
          </w:p>
        </w:tc>
        <w:tc>
          <w:tcPr>
            <w:tcW w:w="2437" w:type="dxa"/>
          </w:tcPr>
          <w:p w:rsidR="00387E28" w:rsidRPr="008A6B2F" w:rsidRDefault="007067B5" w:rsidP="007067B5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We are games testers (Scratch – what is making this sound?)</w:t>
            </w:r>
          </w:p>
        </w:tc>
      </w:tr>
      <w:tr w:rsidR="007067B5" w:rsidRPr="008A6B2F" w:rsidTr="008A6B2F">
        <w:tc>
          <w:tcPr>
            <w:tcW w:w="1103" w:type="dxa"/>
          </w:tcPr>
          <w:p w:rsidR="00387E28" w:rsidRPr="008A6B2F" w:rsidRDefault="00387E28" w:rsidP="0052709E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Geography</w:t>
            </w:r>
          </w:p>
        </w:tc>
        <w:tc>
          <w:tcPr>
            <w:tcW w:w="2625" w:type="dxa"/>
          </w:tcPr>
          <w:p w:rsidR="00387E28" w:rsidRPr="008A6B2F" w:rsidRDefault="000959D1" w:rsidP="00E34A35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 xml:space="preserve">What would </w:t>
            </w:r>
            <w:r w:rsidR="00E34A35">
              <w:rPr>
                <w:rFonts w:ascii="Comic Sans MS" w:hAnsi="Comic Sans MS"/>
                <w:sz w:val="14"/>
                <w:szCs w:val="14"/>
              </w:rPr>
              <w:t xml:space="preserve">The Avengers </w:t>
            </w:r>
            <w:r w:rsidR="00AC2686" w:rsidRPr="008A6B2F">
              <w:rPr>
                <w:rFonts w:ascii="Comic Sans MS" w:hAnsi="Comic Sans MS"/>
                <w:sz w:val="14"/>
                <w:szCs w:val="14"/>
              </w:rPr>
              <w:t>find interesting about</w:t>
            </w:r>
            <w:r w:rsidR="00E34A35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AC2686" w:rsidRPr="008A6B2F">
              <w:rPr>
                <w:rFonts w:ascii="Comic Sans MS" w:hAnsi="Comic Sans MS"/>
                <w:sz w:val="14"/>
                <w:szCs w:val="14"/>
              </w:rPr>
              <w:t>Hackney/ London?</w:t>
            </w:r>
          </w:p>
        </w:tc>
        <w:tc>
          <w:tcPr>
            <w:tcW w:w="2540" w:type="dxa"/>
          </w:tcPr>
          <w:p w:rsidR="00387E28" w:rsidRPr="008A6B2F" w:rsidRDefault="00E34A35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Places around the world. Where would you rather live?  In England/Africa?</w:t>
            </w:r>
          </w:p>
        </w:tc>
        <w:tc>
          <w:tcPr>
            <w:tcW w:w="2428" w:type="dxa"/>
          </w:tcPr>
          <w:p w:rsidR="00387E28" w:rsidRPr="008A6B2F" w:rsidRDefault="00096F9C" w:rsidP="00CF7E64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-</w:t>
            </w:r>
            <w:r w:rsidR="00CF7E64">
              <w:rPr>
                <w:rFonts w:ascii="Comic Sans MS" w:hAnsi="Comic Sans MS"/>
                <w:sz w:val="14"/>
                <w:szCs w:val="14"/>
              </w:rPr>
              <w:t xml:space="preserve">Where in London did the </w:t>
            </w:r>
            <w:proofErr w:type="spellStart"/>
            <w:r w:rsidR="00CF7E64">
              <w:rPr>
                <w:rFonts w:ascii="Comic Sans MS" w:hAnsi="Comic Sans MS"/>
                <w:sz w:val="14"/>
                <w:szCs w:val="14"/>
              </w:rPr>
              <w:t>GFoL</w:t>
            </w:r>
            <w:proofErr w:type="spellEnd"/>
            <w:r w:rsidR="00CF7E64">
              <w:rPr>
                <w:rFonts w:ascii="Comic Sans MS" w:hAnsi="Comic Sans MS"/>
                <w:sz w:val="14"/>
                <w:szCs w:val="14"/>
              </w:rPr>
              <w:t xml:space="preserve"> affect? </w:t>
            </w:r>
          </w:p>
        </w:tc>
        <w:tc>
          <w:tcPr>
            <w:tcW w:w="2429" w:type="dxa"/>
          </w:tcPr>
          <w:p w:rsidR="004E3D3C" w:rsidRPr="008A6B2F" w:rsidRDefault="00A25E0F" w:rsidP="008B4619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Where in the world do night time animals come from?</w:t>
            </w:r>
          </w:p>
        </w:tc>
        <w:tc>
          <w:tcPr>
            <w:tcW w:w="2422" w:type="dxa"/>
          </w:tcPr>
          <w:p w:rsidR="00387E28" w:rsidRPr="008A6B2F" w:rsidRDefault="00D57B60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What is happening to the environments we inhabit?</w:t>
            </w:r>
          </w:p>
        </w:tc>
        <w:tc>
          <w:tcPr>
            <w:tcW w:w="2437" w:type="dxa"/>
          </w:tcPr>
          <w:p w:rsidR="00387E28" w:rsidRPr="008A6B2F" w:rsidRDefault="00E34A35" w:rsidP="008B4619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Why do we love to be beside the seaside? (Geography)</w:t>
            </w:r>
          </w:p>
        </w:tc>
      </w:tr>
      <w:tr w:rsidR="007067B5" w:rsidRPr="008A6B2F" w:rsidTr="008A6B2F">
        <w:tc>
          <w:tcPr>
            <w:tcW w:w="1103" w:type="dxa"/>
          </w:tcPr>
          <w:p w:rsidR="00387E28" w:rsidRPr="008A6B2F" w:rsidRDefault="00387E28" w:rsidP="0052709E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History</w:t>
            </w:r>
          </w:p>
        </w:tc>
        <w:tc>
          <w:tcPr>
            <w:tcW w:w="2625" w:type="dxa"/>
          </w:tcPr>
          <w:p w:rsidR="00387E28" w:rsidRPr="008A6B2F" w:rsidRDefault="00AC2686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What major events happened in Hackney</w:t>
            </w:r>
            <w:r w:rsidR="00E34A35">
              <w:rPr>
                <w:rFonts w:ascii="Comic Sans MS" w:hAnsi="Comic Sans MS"/>
                <w:sz w:val="14"/>
                <w:szCs w:val="14"/>
              </w:rPr>
              <w:t>/London</w:t>
            </w:r>
            <w:r w:rsidRPr="008A6B2F">
              <w:rPr>
                <w:rFonts w:ascii="Comic Sans MS" w:hAnsi="Comic Sans MS"/>
                <w:sz w:val="14"/>
                <w:szCs w:val="14"/>
              </w:rPr>
              <w:t>?  What impacts did that have?</w:t>
            </w:r>
          </w:p>
        </w:tc>
        <w:tc>
          <w:tcPr>
            <w:tcW w:w="2540" w:type="dxa"/>
          </w:tcPr>
          <w:p w:rsidR="00387E28" w:rsidRPr="008A6B2F" w:rsidRDefault="005A690A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African/English history</w:t>
            </w:r>
          </w:p>
        </w:tc>
        <w:tc>
          <w:tcPr>
            <w:tcW w:w="2428" w:type="dxa"/>
          </w:tcPr>
          <w:p w:rsidR="00387E28" w:rsidRPr="008A6B2F" w:rsidRDefault="00E34A35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What was London like during The Great Fire of London?</w:t>
            </w:r>
          </w:p>
        </w:tc>
        <w:tc>
          <w:tcPr>
            <w:tcW w:w="2429" w:type="dxa"/>
          </w:tcPr>
          <w:p w:rsidR="00387E28" w:rsidRPr="008A6B2F" w:rsidRDefault="00D0678A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How has Florence Nightingale helped to make the world a better place?</w:t>
            </w:r>
          </w:p>
        </w:tc>
        <w:tc>
          <w:tcPr>
            <w:tcW w:w="2422" w:type="dxa"/>
          </w:tcPr>
          <w:p w:rsidR="00387E28" w:rsidRPr="008A6B2F" w:rsidRDefault="00D57B60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What is climate change? How can we prevent it?</w:t>
            </w:r>
          </w:p>
        </w:tc>
        <w:tc>
          <w:tcPr>
            <w:tcW w:w="2437" w:type="dxa"/>
          </w:tcPr>
          <w:p w:rsidR="00ED7898" w:rsidRDefault="00ED7898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Beach towns</w:t>
            </w:r>
          </w:p>
          <w:p w:rsidR="00ED7898" w:rsidRDefault="00ED7898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Beach Traditions </w:t>
            </w:r>
          </w:p>
          <w:p w:rsidR="00387E28" w:rsidRPr="008A6B2F" w:rsidRDefault="00BD0E99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Famous scientists </w:t>
            </w:r>
          </w:p>
        </w:tc>
      </w:tr>
      <w:tr w:rsidR="007067B5" w:rsidRPr="008A6B2F" w:rsidTr="008A6B2F">
        <w:trPr>
          <w:trHeight w:val="1046"/>
        </w:trPr>
        <w:tc>
          <w:tcPr>
            <w:tcW w:w="1103" w:type="dxa"/>
          </w:tcPr>
          <w:p w:rsidR="00387E28" w:rsidRPr="008A6B2F" w:rsidRDefault="00387E28" w:rsidP="007243E4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Art</w:t>
            </w:r>
          </w:p>
        </w:tc>
        <w:tc>
          <w:tcPr>
            <w:tcW w:w="2625" w:type="dxa"/>
          </w:tcPr>
          <w:p w:rsidR="00387E28" w:rsidRPr="008A6B2F" w:rsidRDefault="00AC2686" w:rsidP="000959D1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Photographs for brochure of local area.  Paint pictures of local area (mixing paints).</w:t>
            </w:r>
          </w:p>
        </w:tc>
        <w:tc>
          <w:tcPr>
            <w:tcW w:w="2540" w:type="dxa"/>
          </w:tcPr>
          <w:p w:rsidR="00E34A35" w:rsidRPr="008A6B2F" w:rsidRDefault="00E34A35" w:rsidP="00E34A35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Expressive art – Create African music.</w:t>
            </w:r>
          </w:p>
          <w:p w:rsidR="00E34A35" w:rsidRDefault="00E34A35" w:rsidP="00E34A35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 xml:space="preserve">Knowledge – African artists, </w:t>
            </w:r>
            <w:r w:rsidRPr="008A6B2F">
              <w:rPr>
                <w:rFonts w:ascii="Comic Sans MS" w:hAnsi="Comic Sans MS"/>
                <w:i/>
                <w:sz w:val="14"/>
                <w:szCs w:val="14"/>
              </w:rPr>
              <w:t xml:space="preserve">Martin </w:t>
            </w:r>
            <w:proofErr w:type="spellStart"/>
            <w:r w:rsidRPr="008A6B2F">
              <w:rPr>
                <w:rFonts w:ascii="Comic Sans MS" w:hAnsi="Comic Sans MS"/>
                <w:i/>
                <w:sz w:val="14"/>
                <w:szCs w:val="14"/>
              </w:rPr>
              <w:t>Bulinya</w:t>
            </w:r>
            <w:proofErr w:type="spellEnd"/>
            <w:r w:rsidRPr="008A6B2F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:rsidR="000959D1" w:rsidRPr="008A6B2F" w:rsidRDefault="000959D1" w:rsidP="000959D1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8" w:type="dxa"/>
          </w:tcPr>
          <w:p w:rsidR="00E34A35" w:rsidRDefault="00BF4ED6" w:rsidP="00E34A35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The last supper art. </w:t>
            </w:r>
          </w:p>
          <w:p w:rsidR="00E34A35" w:rsidRPr="008A6B2F" w:rsidRDefault="00E34A35" w:rsidP="00E34A35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 xml:space="preserve">Charcoal </w:t>
            </w:r>
            <w:proofErr w:type="spellStart"/>
            <w:r w:rsidRPr="008A6B2F">
              <w:rPr>
                <w:rFonts w:ascii="Comic Sans MS" w:hAnsi="Comic Sans MS"/>
                <w:sz w:val="14"/>
                <w:szCs w:val="14"/>
              </w:rPr>
              <w:t>sketchings</w:t>
            </w:r>
            <w:proofErr w:type="spellEnd"/>
            <w:r w:rsidRPr="008A6B2F">
              <w:rPr>
                <w:rFonts w:ascii="Comic Sans MS" w:hAnsi="Comic Sans MS"/>
                <w:sz w:val="14"/>
                <w:szCs w:val="14"/>
              </w:rPr>
              <w:t xml:space="preserve"> (link with Great Fire)</w:t>
            </w:r>
          </w:p>
          <w:p w:rsidR="00096F9C" w:rsidRPr="008A6B2F" w:rsidRDefault="00E34A35" w:rsidP="00E34A35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Design a fire safety suit.</w:t>
            </w:r>
          </w:p>
        </w:tc>
        <w:tc>
          <w:tcPr>
            <w:tcW w:w="2429" w:type="dxa"/>
          </w:tcPr>
          <w:p w:rsidR="00387E28" w:rsidRPr="008A6B2F" w:rsidRDefault="00E82A31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Expressive art – Create the sounds of animals using instruments.</w:t>
            </w:r>
          </w:p>
          <w:p w:rsidR="00E82A31" w:rsidRPr="008A6B2F" w:rsidRDefault="00E82A31" w:rsidP="00E82A31">
            <w:pPr>
              <w:spacing w:after="0" w:line="240" w:lineRule="auto"/>
              <w:jc w:val="left"/>
              <w:rPr>
                <w:rFonts w:ascii="Comic Sans MS" w:hAnsi="Comic Sans MS"/>
                <w:i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 xml:space="preserve">Paint – Water paint the seaside </w:t>
            </w:r>
          </w:p>
        </w:tc>
        <w:tc>
          <w:tcPr>
            <w:tcW w:w="2422" w:type="dxa"/>
          </w:tcPr>
          <w:p w:rsidR="00387E28" w:rsidRPr="008A6B2F" w:rsidRDefault="00E82A31" w:rsidP="00E82A31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 xml:space="preserve">Knowledge: Looking at artist </w:t>
            </w:r>
            <w:proofErr w:type="spellStart"/>
            <w:r w:rsidRPr="008A6B2F">
              <w:rPr>
                <w:rFonts w:ascii="Comic Sans MS" w:hAnsi="Comic Sans MS"/>
                <w:sz w:val="14"/>
                <w:szCs w:val="14"/>
              </w:rPr>
              <w:t>Acrimboldo</w:t>
            </w:r>
            <w:proofErr w:type="spellEnd"/>
            <w:r w:rsidRPr="008A6B2F">
              <w:rPr>
                <w:rFonts w:ascii="Comic Sans MS" w:hAnsi="Comic Sans MS"/>
                <w:sz w:val="14"/>
                <w:szCs w:val="14"/>
              </w:rPr>
              <w:t xml:space="preserve"> (</w:t>
            </w:r>
            <w:r w:rsidRPr="008A6B2F">
              <w:rPr>
                <w:rFonts w:ascii="Comic Sans MS" w:hAnsi="Comic Sans MS"/>
                <w:i/>
                <w:sz w:val="14"/>
                <w:szCs w:val="14"/>
              </w:rPr>
              <w:t>Science)</w:t>
            </w:r>
            <w:r w:rsidRPr="008A6B2F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5B0C38" w:rsidRPr="008A6B2F" w:rsidRDefault="005B0C38" w:rsidP="00E97422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 xml:space="preserve">Art &amp; Design techniques: </w:t>
            </w:r>
            <w:r w:rsidR="00E97422" w:rsidRPr="008A6B2F">
              <w:rPr>
                <w:rFonts w:ascii="Comic Sans MS" w:hAnsi="Comic Sans MS"/>
                <w:sz w:val="14"/>
                <w:szCs w:val="14"/>
              </w:rPr>
              <w:t>S</w:t>
            </w:r>
            <w:r w:rsidRPr="008A6B2F">
              <w:rPr>
                <w:rFonts w:ascii="Comic Sans MS" w:hAnsi="Comic Sans MS"/>
                <w:sz w:val="14"/>
                <w:szCs w:val="14"/>
              </w:rPr>
              <w:t>hade, patterns, texture in nature through rubbings and nature sculptures.</w:t>
            </w:r>
          </w:p>
        </w:tc>
        <w:tc>
          <w:tcPr>
            <w:tcW w:w="2437" w:type="dxa"/>
          </w:tcPr>
          <w:p w:rsidR="009179EC" w:rsidRPr="008A6B2F" w:rsidRDefault="00BD0E99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Pop up books.</w:t>
            </w:r>
          </w:p>
        </w:tc>
      </w:tr>
      <w:tr w:rsidR="007243E4" w:rsidRPr="008A6B2F" w:rsidTr="008A6B2F">
        <w:tc>
          <w:tcPr>
            <w:tcW w:w="1103" w:type="dxa"/>
          </w:tcPr>
          <w:p w:rsidR="007243E4" w:rsidRPr="008A6B2F" w:rsidRDefault="007243E4" w:rsidP="00AC2686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Music</w:t>
            </w:r>
          </w:p>
        </w:tc>
        <w:tc>
          <w:tcPr>
            <w:tcW w:w="2625" w:type="dxa"/>
          </w:tcPr>
          <w:p w:rsidR="007243E4" w:rsidRPr="008A6B2F" w:rsidRDefault="007243E4" w:rsidP="007243E4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Black history Month – African/Caribbean songs</w:t>
            </w:r>
          </w:p>
          <w:p w:rsidR="002C3AD4" w:rsidRPr="008A6B2F" w:rsidRDefault="002C3AD4" w:rsidP="007243E4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Musical instruments (rhythm)</w:t>
            </w:r>
          </w:p>
        </w:tc>
        <w:tc>
          <w:tcPr>
            <w:tcW w:w="2540" w:type="dxa"/>
          </w:tcPr>
          <w:p w:rsidR="007243E4" w:rsidRPr="008A6B2F" w:rsidRDefault="00E34A35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African songs and instruments</w:t>
            </w:r>
          </w:p>
        </w:tc>
        <w:tc>
          <w:tcPr>
            <w:tcW w:w="2428" w:type="dxa"/>
          </w:tcPr>
          <w:p w:rsidR="00E34A35" w:rsidRDefault="002C3AD4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Chinese New Year songs – stringed instruments</w:t>
            </w:r>
            <w:r w:rsidR="00E34A35" w:rsidRPr="008A6B2F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:rsidR="007243E4" w:rsidRPr="008A6B2F" w:rsidRDefault="00E34A35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Old English songs – Fire! Fire!</w:t>
            </w:r>
          </w:p>
        </w:tc>
        <w:tc>
          <w:tcPr>
            <w:tcW w:w="2429" w:type="dxa"/>
          </w:tcPr>
          <w:p w:rsidR="007243E4" w:rsidRPr="008A6B2F" w:rsidRDefault="002C3AD4" w:rsidP="009179EC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Night-time songs</w:t>
            </w:r>
          </w:p>
        </w:tc>
        <w:tc>
          <w:tcPr>
            <w:tcW w:w="2422" w:type="dxa"/>
          </w:tcPr>
          <w:p w:rsidR="007243E4" w:rsidRPr="008A6B2F" w:rsidRDefault="002C3AD4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Spring-time and Summer songs</w:t>
            </w:r>
          </w:p>
        </w:tc>
        <w:tc>
          <w:tcPr>
            <w:tcW w:w="2437" w:type="dxa"/>
          </w:tcPr>
          <w:p w:rsidR="007243E4" w:rsidRPr="008A6B2F" w:rsidRDefault="00E34A35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Spring-time and Summer songs</w:t>
            </w:r>
          </w:p>
        </w:tc>
      </w:tr>
      <w:tr w:rsidR="007067B5" w:rsidRPr="008A6B2F" w:rsidTr="008A6B2F">
        <w:tc>
          <w:tcPr>
            <w:tcW w:w="1103" w:type="dxa"/>
            <w:tcBorders>
              <w:bottom w:val="single" w:sz="4" w:space="0" w:color="000000"/>
            </w:tcBorders>
          </w:tcPr>
          <w:p w:rsidR="00387E28" w:rsidRPr="008A6B2F" w:rsidRDefault="00387E28" w:rsidP="00AC2686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 xml:space="preserve">DT </w:t>
            </w:r>
          </w:p>
        </w:tc>
        <w:tc>
          <w:tcPr>
            <w:tcW w:w="2625" w:type="dxa"/>
            <w:tcBorders>
              <w:bottom w:val="single" w:sz="4" w:space="0" w:color="000000"/>
            </w:tcBorders>
          </w:tcPr>
          <w:p w:rsidR="00387E28" w:rsidRPr="008A6B2F" w:rsidRDefault="00E82A31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Create a healthy sandwich.</w:t>
            </w:r>
          </w:p>
          <w:p w:rsidR="00E82A31" w:rsidRPr="008A6B2F" w:rsidRDefault="00E82A31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540" w:type="dxa"/>
            <w:tcBorders>
              <w:bottom w:val="single" w:sz="4" w:space="0" w:color="000000"/>
            </w:tcBorders>
          </w:tcPr>
          <w:p w:rsidR="00387E28" w:rsidRPr="008A6B2F" w:rsidRDefault="00BD0E99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Create shadow puppets.</w:t>
            </w:r>
          </w:p>
        </w:tc>
        <w:tc>
          <w:tcPr>
            <w:tcW w:w="2428" w:type="dxa"/>
            <w:tcBorders>
              <w:bottom w:val="single" w:sz="4" w:space="0" w:color="000000"/>
            </w:tcBorders>
          </w:tcPr>
          <w:p w:rsidR="00387E28" w:rsidRPr="008A6B2F" w:rsidRDefault="00096F9C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Create a home for our pet.</w:t>
            </w:r>
          </w:p>
        </w:tc>
        <w:tc>
          <w:tcPr>
            <w:tcW w:w="2429" w:type="dxa"/>
            <w:tcBorders>
              <w:bottom w:val="single" w:sz="4" w:space="0" w:color="000000"/>
            </w:tcBorders>
          </w:tcPr>
          <w:p w:rsidR="00387E28" w:rsidRPr="008A6B2F" w:rsidRDefault="009179EC" w:rsidP="00D57B60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 xml:space="preserve">Create a </w:t>
            </w:r>
            <w:proofErr w:type="spellStart"/>
            <w:r w:rsidR="00D57B60">
              <w:rPr>
                <w:rFonts w:ascii="Comic Sans MS" w:hAnsi="Comic Sans MS"/>
                <w:sz w:val="14"/>
                <w:szCs w:val="14"/>
              </w:rPr>
              <w:t>nightime</w:t>
            </w:r>
            <w:proofErr w:type="spellEnd"/>
            <w:r w:rsidRPr="008A6B2F">
              <w:rPr>
                <w:rFonts w:ascii="Comic Sans MS" w:hAnsi="Comic Sans MS"/>
                <w:sz w:val="14"/>
                <w:szCs w:val="14"/>
              </w:rPr>
              <w:t xml:space="preserve"> diorama.</w:t>
            </w:r>
          </w:p>
        </w:tc>
        <w:tc>
          <w:tcPr>
            <w:tcW w:w="2422" w:type="dxa"/>
            <w:tcBorders>
              <w:bottom w:val="single" w:sz="4" w:space="0" w:color="000000"/>
            </w:tcBorders>
          </w:tcPr>
          <w:p w:rsidR="00BD0E99" w:rsidRPr="008A6B2F" w:rsidRDefault="00E82A31" w:rsidP="00D57B60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 xml:space="preserve">Create a healthy </w:t>
            </w:r>
            <w:r w:rsidR="00D57B60">
              <w:rPr>
                <w:rFonts w:ascii="Comic Sans MS" w:hAnsi="Comic Sans MS"/>
                <w:sz w:val="14"/>
                <w:szCs w:val="14"/>
              </w:rPr>
              <w:t>planet to live in.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:rsidR="00387E28" w:rsidRPr="008A6B2F" w:rsidRDefault="00BD0E99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Pop up books.</w:t>
            </w:r>
          </w:p>
        </w:tc>
      </w:tr>
      <w:tr w:rsidR="007067B5" w:rsidRPr="008A6B2F" w:rsidTr="008A6B2F">
        <w:tc>
          <w:tcPr>
            <w:tcW w:w="1103" w:type="dxa"/>
            <w:tcBorders>
              <w:bottom w:val="nil"/>
            </w:tcBorders>
          </w:tcPr>
          <w:p w:rsidR="00387E28" w:rsidRPr="008A6B2F" w:rsidRDefault="00387E28" w:rsidP="0052709E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625" w:type="dxa"/>
            <w:tcBorders>
              <w:bottom w:val="nil"/>
            </w:tcBorders>
          </w:tcPr>
          <w:p w:rsidR="00387E28" w:rsidRPr="008A6B2F" w:rsidRDefault="00FA19BE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DC69B8" wp14:editId="11D07EF4">
                      <wp:simplePos x="0" y="0"/>
                      <wp:positionH relativeFrom="column">
                        <wp:posOffset>-53903</wp:posOffset>
                      </wp:positionH>
                      <wp:positionV relativeFrom="paragraph">
                        <wp:posOffset>8387</wp:posOffset>
                      </wp:positionV>
                      <wp:extent cx="1595887" cy="603849"/>
                      <wp:effectExtent l="0" t="0" r="23495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5887" cy="6038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19BE" w:rsidRPr="008A6B2F" w:rsidRDefault="00FA19BE" w:rsidP="00FA19BE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8A6B2F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Local area visit</w:t>
                                  </w:r>
                                </w:p>
                                <w:p w:rsidR="00D57B60" w:rsidRPr="00FA19BE" w:rsidRDefault="00FA19BE" w:rsidP="00FA19B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Tower Bridge</w:t>
                                  </w:r>
                                  <w:r w:rsidR="00D57B60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, The museum of London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C69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.25pt;margin-top:.65pt;width:125.65pt;height:4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" fillcolor="white [3201]" strokecolor="white [3212]" strokeweight=".5pt">
                      <v:textbox>
                        <w:txbxContent>
                          <w:p w:rsidR="00FA19BE" w:rsidRPr="008A6B2F" w:rsidRDefault="00FA19BE" w:rsidP="00FA19BE">
                            <w:pPr>
                              <w:spacing w:after="0" w:line="240" w:lineRule="auto"/>
                              <w:jc w:val="left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8A6B2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Local area visit</w:t>
                            </w:r>
                          </w:p>
                          <w:p w:rsidR="00D57B60" w:rsidRPr="00FA19BE" w:rsidRDefault="00FA19BE" w:rsidP="00FA19BE">
                            <w:pPr>
                              <w:jc w:val="both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Tower Bridge</w:t>
                            </w:r>
                            <w:r w:rsidR="00D57B6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, The museum of London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0" w:type="dxa"/>
            <w:tcBorders>
              <w:bottom w:val="nil"/>
            </w:tcBorders>
          </w:tcPr>
          <w:p w:rsidR="008D6B2E" w:rsidRDefault="00ED7898" w:rsidP="00E34A35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Postal Museum</w:t>
            </w:r>
          </w:p>
          <w:p w:rsidR="00CF7E64" w:rsidRPr="008A6B2F" w:rsidRDefault="00CF7E64" w:rsidP="00E34A35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8" w:type="dxa"/>
            <w:tcBorders>
              <w:bottom w:val="nil"/>
            </w:tcBorders>
          </w:tcPr>
          <w:p w:rsidR="00387E28" w:rsidRPr="008A6B2F" w:rsidRDefault="00CF7E64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36CBB8" wp14:editId="3E3242FC">
                      <wp:simplePos x="0" y="0"/>
                      <wp:positionH relativeFrom="margin">
                        <wp:posOffset>-29761</wp:posOffset>
                      </wp:positionH>
                      <wp:positionV relativeFrom="paragraph">
                        <wp:posOffset>8386</wp:posOffset>
                      </wp:positionV>
                      <wp:extent cx="1457529" cy="723421"/>
                      <wp:effectExtent l="0" t="0" r="28575" b="1968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529" cy="723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7E64" w:rsidRDefault="00CF7E64" w:rsidP="00CF7E64">
                                  <w:pPr>
                                    <w:spacing w:after="0"/>
                                    <w:jc w:val="both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8A6B2F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Fire Station visit/ / Science materials</w:t>
                                  </w:r>
                                </w:p>
                                <w:p w:rsidR="00CF7E64" w:rsidRPr="00FA19BE" w:rsidRDefault="00CF7E64" w:rsidP="00CF7E64">
                                  <w:pPr>
                                    <w:spacing w:after="0"/>
                                    <w:jc w:val="both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 xml:space="preserve">Museum of London: </w:t>
                                  </w:r>
                                  <w:r w:rsidRPr="008A6B2F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 xml:space="preserve">Great Fire of London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6CBB8" id="Text Box 2" o:spid="_x0000_s1027" type="#_x0000_t202" style="position:absolute;margin-left:-2.35pt;margin-top:.65pt;width:114.7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" fillcolor="white [3201]" strokecolor="white [3212]" strokeweight=".5pt">
                      <v:textbox>
                        <w:txbxContent>
                          <w:p w:rsidR="00CF7E64" w:rsidRDefault="00CF7E64" w:rsidP="00CF7E64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8A6B2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Fire Station visit/ / Science materials</w:t>
                            </w:r>
                          </w:p>
                          <w:p w:rsidR="00CF7E64" w:rsidRPr="00FA19BE" w:rsidRDefault="00CF7E64" w:rsidP="00CF7E64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Museum of London: </w:t>
                            </w:r>
                            <w:r w:rsidRPr="008A6B2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Great Fire of London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429" w:type="dxa"/>
            <w:tcBorders>
              <w:bottom w:val="nil"/>
            </w:tcBorders>
          </w:tcPr>
          <w:p w:rsidR="00E34A35" w:rsidRPr="008A6B2F" w:rsidRDefault="00ED7898" w:rsidP="00E34A35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Museum of London – Mary S</w:t>
            </w:r>
          </w:p>
          <w:p w:rsidR="00387E28" w:rsidRDefault="00E34A35" w:rsidP="00E34A35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Nurse visit</w:t>
            </w:r>
          </w:p>
          <w:p w:rsidR="00CF7E64" w:rsidRDefault="00CF7E64" w:rsidP="00E34A35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Science Museum</w:t>
            </w:r>
          </w:p>
          <w:p w:rsidR="00CF7E64" w:rsidRPr="008A6B2F" w:rsidRDefault="00CF7E64" w:rsidP="00E34A35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Nocturnal Animals Visit</w:t>
            </w:r>
          </w:p>
        </w:tc>
        <w:tc>
          <w:tcPr>
            <w:tcW w:w="2422" w:type="dxa"/>
            <w:tcBorders>
              <w:bottom w:val="nil"/>
            </w:tcBorders>
          </w:tcPr>
          <w:p w:rsidR="00A25E0F" w:rsidRPr="008A6B2F" w:rsidRDefault="00D57B60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Climate change activist visit, Epping Forest</w:t>
            </w:r>
            <w:bookmarkStart w:id="0" w:name="_GoBack"/>
            <w:bookmarkEnd w:id="0"/>
          </w:p>
        </w:tc>
        <w:tc>
          <w:tcPr>
            <w:tcW w:w="2437" w:type="dxa"/>
            <w:tcBorders>
              <w:bottom w:val="nil"/>
            </w:tcBorders>
          </w:tcPr>
          <w:p w:rsidR="00387E28" w:rsidRDefault="00BD0E99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London Zoo</w:t>
            </w:r>
          </w:p>
          <w:p w:rsidR="00BD0E99" w:rsidRDefault="00BD0E99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Park Picnic</w:t>
            </w:r>
          </w:p>
          <w:p w:rsidR="00BD0E99" w:rsidRDefault="00ED7898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Seaside</w:t>
            </w:r>
          </w:p>
          <w:p w:rsidR="00ED7898" w:rsidRPr="008A6B2F" w:rsidRDefault="00ED7898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Water pain</w:t>
            </w:r>
            <w:r>
              <w:rPr>
                <w:rFonts w:ascii="Comic Sans MS" w:hAnsi="Comic Sans MS"/>
                <w:sz w:val="14"/>
                <w:szCs w:val="14"/>
              </w:rPr>
              <w:t>ter visit</w:t>
            </w:r>
          </w:p>
        </w:tc>
      </w:tr>
      <w:tr w:rsidR="007067B5" w:rsidRPr="008A6B2F" w:rsidTr="008A6B2F">
        <w:tc>
          <w:tcPr>
            <w:tcW w:w="1103" w:type="dxa"/>
            <w:tcBorders>
              <w:top w:val="nil"/>
            </w:tcBorders>
          </w:tcPr>
          <w:p w:rsidR="00AC2686" w:rsidRPr="008A6B2F" w:rsidRDefault="00AC2686" w:rsidP="00D57B60">
            <w:pPr>
              <w:spacing w:after="0" w:line="240" w:lineRule="auto"/>
              <w:jc w:val="both"/>
              <w:rPr>
                <w:rFonts w:ascii="Comic Sans MS" w:hAnsi="Comic Sans MS"/>
                <w:sz w:val="14"/>
                <w:szCs w:val="14"/>
              </w:rPr>
            </w:pPr>
            <w:r w:rsidRPr="008A6B2F">
              <w:rPr>
                <w:rFonts w:ascii="Comic Sans MS" w:hAnsi="Comic Sans MS"/>
                <w:sz w:val="14"/>
                <w:szCs w:val="14"/>
              </w:rPr>
              <w:t>Trips</w:t>
            </w:r>
            <w:r w:rsidR="009179EC" w:rsidRPr="008A6B2F">
              <w:rPr>
                <w:rFonts w:ascii="Comic Sans MS" w:hAnsi="Comic Sans MS"/>
                <w:sz w:val="14"/>
                <w:szCs w:val="14"/>
              </w:rPr>
              <w:t>/ Visits</w:t>
            </w:r>
          </w:p>
        </w:tc>
        <w:tc>
          <w:tcPr>
            <w:tcW w:w="2625" w:type="dxa"/>
            <w:tcBorders>
              <w:top w:val="nil"/>
            </w:tcBorders>
          </w:tcPr>
          <w:p w:rsidR="005A690A" w:rsidRDefault="005A690A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:rsidR="00FA19BE" w:rsidRPr="008A6B2F" w:rsidRDefault="00FA19BE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:rsidR="00AC2686" w:rsidRPr="008A6B2F" w:rsidRDefault="00AC2686" w:rsidP="00E34A35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8" w:type="dxa"/>
            <w:tcBorders>
              <w:top w:val="nil"/>
            </w:tcBorders>
          </w:tcPr>
          <w:p w:rsidR="00E82A31" w:rsidRPr="008A6B2F" w:rsidRDefault="00E82A31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:rsidR="00AC2686" w:rsidRPr="008A6B2F" w:rsidRDefault="00AC2686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AC2686" w:rsidRPr="008A6B2F" w:rsidRDefault="00AC2686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 w:rsidR="00AC2686" w:rsidRPr="008A6B2F" w:rsidRDefault="00AC2686" w:rsidP="0052709E">
            <w:pPr>
              <w:spacing w:after="0" w:line="240" w:lineRule="auto"/>
              <w:jc w:val="left"/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387E28" w:rsidRPr="008A6B2F" w:rsidRDefault="00387E28" w:rsidP="00E97422">
      <w:pPr>
        <w:rPr>
          <w:sz w:val="14"/>
          <w:szCs w:val="14"/>
        </w:rPr>
      </w:pPr>
    </w:p>
    <w:sectPr w:rsidR="00387E28" w:rsidRPr="008A6B2F" w:rsidSect="00580879">
      <w:pgSz w:w="16838" w:h="11906" w:orient="landscape"/>
      <w:pgMar w:top="284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5734E"/>
    <w:multiLevelType w:val="hybridMultilevel"/>
    <w:tmpl w:val="51EC29A0"/>
    <w:lvl w:ilvl="0" w:tplc="77D47E0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11"/>
    <w:rsid w:val="000650F7"/>
    <w:rsid w:val="000959D1"/>
    <w:rsid w:val="00096F9C"/>
    <w:rsid w:val="000E4859"/>
    <w:rsid w:val="001005BC"/>
    <w:rsid w:val="0011121F"/>
    <w:rsid w:val="001B01B6"/>
    <w:rsid w:val="001C323B"/>
    <w:rsid w:val="00200A48"/>
    <w:rsid w:val="002C3AD4"/>
    <w:rsid w:val="0032031E"/>
    <w:rsid w:val="00387E28"/>
    <w:rsid w:val="0046702E"/>
    <w:rsid w:val="00496C16"/>
    <w:rsid w:val="004E3D3C"/>
    <w:rsid w:val="0052709E"/>
    <w:rsid w:val="00580879"/>
    <w:rsid w:val="005A690A"/>
    <w:rsid w:val="005B0C38"/>
    <w:rsid w:val="00611B29"/>
    <w:rsid w:val="00612935"/>
    <w:rsid w:val="00626B92"/>
    <w:rsid w:val="00643375"/>
    <w:rsid w:val="00690247"/>
    <w:rsid w:val="006C2AFC"/>
    <w:rsid w:val="007067B5"/>
    <w:rsid w:val="007115F5"/>
    <w:rsid w:val="007243E4"/>
    <w:rsid w:val="00742FCD"/>
    <w:rsid w:val="007650B4"/>
    <w:rsid w:val="007C1098"/>
    <w:rsid w:val="007E392B"/>
    <w:rsid w:val="007E66B9"/>
    <w:rsid w:val="00825027"/>
    <w:rsid w:val="00855C1C"/>
    <w:rsid w:val="00872AF6"/>
    <w:rsid w:val="008804ED"/>
    <w:rsid w:val="008A6B2F"/>
    <w:rsid w:val="008B4619"/>
    <w:rsid w:val="008D6B2E"/>
    <w:rsid w:val="008D6BF2"/>
    <w:rsid w:val="008E754C"/>
    <w:rsid w:val="009179EC"/>
    <w:rsid w:val="009343E6"/>
    <w:rsid w:val="00961011"/>
    <w:rsid w:val="009F677C"/>
    <w:rsid w:val="00A25E0F"/>
    <w:rsid w:val="00A55B30"/>
    <w:rsid w:val="00AC2686"/>
    <w:rsid w:val="00B45DCD"/>
    <w:rsid w:val="00BD0E99"/>
    <w:rsid w:val="00BF4ED6"/>
    <w:rsid w:val="00C10CC0"/>
    <w:rsid w:val="00C85EF2"/>
    <w:rsid w:val="00CB37A7"/>
    <w:rsid w:val="00CD0B8C"/>
    <w:rsid w:val="00CE19D5"/>
    <w:rsid w:val="00CF7E64"/>
    <w:rsid w:val="00D0678A"/>
    <w:rsid w:val="00D168E6"/>
    <w:rsid w:val="00D57B60"/>
    <w:rsid w:val="00DA39E2"/>
    <w:rsid w:val="00DC0847"/>
    <w:rsid w:val="00E20DB6"/>
    <w:rsid w:val="00E26EBE"/>
    <w:rsid w:val="00E34A35"/>
    <w:rsid w:val="00E82A31"/>
    <w:rsid w:val="00E95E43"/>
    <w:rsid w:val="00E97422"/>
    <w:rsid w:val="00ED7898"/>
    <w:rsid w:val="00F50459"/>
    <w:rsid w:val="00F9344E"/>
    <w:rsid w:val="00FA1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19B878"/>
  <w15:docId w15:val="{1EA52B12-7D91-433E-B32A-8B74E58D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B92"/>
    <w:pPr>
      <w:spacing w:after="200" w:line="276" w:lineRule="auto"/>
      <w:jc w:val="center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101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959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8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DOMINIC’S PRIMARY CATHOLIC SCHOOL</vt:lpstr>
    </vt:vector>
  </TitlesOfParts>
  <Company>St Dominic's Catholic Primary School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DOMINIC’S PRIMARY CATHOLIC SCHOOL</dc:title>
  <dc:creator>Clara</dc:creator>
  <cp:lastModifiedBy>cslingsby</cp:lastModifiedBy>
  <cp:revision>3</cp:revision>
  <cp:lastPrinted>2019-08-29T14:36:00Z</cp:lastPrinted>
  <dcterms:created xsi:type="dcterms:W3CDTF">2019-08-29T14:36:00Z</dcterms:created>
  <dcterms:modified xsi:type="dcterms:W3CDTF">2019-12-11T18:18:00Z</dcterms:modified>
</cp:coreProperties>
</file>