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4BCB9" w14:textId="66967D37" w:rsidR="00D51CBC" w:rsidRDefault="00D51CBC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64E8338" wp14:editId="30FCC10D">
            <wp:simplePos x="0" y="0"/>
            <wp:positionH relativeFrom="column">
              <wp:posOffset>1851378</wp:posOffset>
            </wp:positionH>
            <wp:positionV relativeFrom="paragraph">
              <wp:posOffset>-316089</wp:posOffset>
            </wp:positionV>
            <wp:extent cx="2280355" cy="230310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P Logo Transparent Stra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676" cy="2314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4A669" w14:textId="77777777" w:rsidR="00D51CBC" w:rsidRDefault="00D51CBC">
      <w:pPr>
        <w:rPr>
          <w:b/>
          <w:bCs/>
        </w:rPr>
      </w:pPr>
    </w:p>
    <w:p w14:paraId="4090A497" w14:textId="77777777" w:rsidR="00D51CBC" w:rsidRDefault="00D51CBC">
      <w:pPr>
        <w:rPr>
          <w:b/>
          <w:bCs/>
        </w:rPr>
      </w:pPr>
    </w:p>
    <w:p w14:paraId="0FC9227E" w14:textId="77777777" w:rsidR="00D51CBC" w:rsidRDefault="00D51CBC">
      <w:pPr>
        <w:rPr>
          <w:b/>
          <w:bCs/>
        </w:rPr>
      </w:pPr>
    </w:p>
    <w:p w14:paraId="43BDFA73" w14:textId="77777777" w:rsidR="00D51CBC" w:rsidRDefault="00D51CBC">
      <w:pPr>
        <w:rPr>
          <w:b/>
          <w:bCs/>
        </w:rPr>
      </w:pPr>
    </w:p>
    <w:p w14:paraId="6316B3A3" w14:textId="77777777" w:rsidR="00D51CBC" w:rsidRDefault="00D51CBC">
      <w:pPr>
        <w:rPr>
          <w:b/>
          <w:bCs/>
        </w:rPr>
      </w:pPr>
    </w:p>
    <w:p w14:paraId="218102AF" w14:textId="77777777" w:rsidR="00D51CBC" w:rsidRDefault="00D51CBC">
      <w:pPr>
        <w:rPr>
          <w:b/>
          <w:bCs/>
        </w:rPr>
      </w:pPr>
    </w:p>
    <w:p w14:paraId="4C9DD2F1" w14:textId="77777777" w:rsidR="00D51CBC" w:rsidRDefault="00D51CBC">
      <w:pPr>
        <w:rPr>
          <w:b/>
          <w:bCs/>
        </w:rPr>
      </w:pPr>
    </w:p>
    <w:p w14:paraId="31EBE8C9" w14:textId="77777777" w:rsidR="00D51CBC" w:rsidRDefault="00D51CBC">
      <w:pPr>
        <w:rPr>
          <w:b/>
          <w:bCs/>
        </w:rPr>
      </w:pPr>
    </w:p>
    <w:p w14:paraId="500C7EBB" w14:textId="77777777" w:rsidR="00D51CBC" w:rsidRDefault="00D51CBC">
      <w:pPr>
        <w:rPr>
          <w:b/>
          <w:bCs/>
        </w:rPr>
      </w:pPr>
    </w:p>
    <w:p w14:paraId="1EBEB0EF" w14:textId="77777777" w:rsidR="00D51CBC" w:rsidRDefault="00D51CBC">
      <w:pPr>
        <w:rPr>
          <w:b/>
          <w:bCs/>
        </w:rPr>
      </w:pPr>
    </w:p>
    <w:p w14:paraId="38268862" w14:textId="787C96FF" w:rsidR="004A2316" w:rsidRPr="00D51CBC" w:rsidRDefault="00D51CBC" w:rsidP="00D51CBC">
      <w:pPr>
        <w:jc w:val="center"/>
        <w:rPr>
          <w:b/>
          <w:bCs/>
          <w:sz w:val="28"/>
          <w:szCs w:val="28"/>
        </w:rPr>
      </w:pPr>
      <w:r w:rsidRPr="00D51CBC">
        <w:rPr>
          <w:b/>
          <w:bCs/>
          <w:sz w:val="28"/>
          <w:szCs w:val="28"/>
        </w:rPr>
        <w:t>The Creative</w:t>
      </w:r>
      <w:r>
        <w:rPr>
          <w:b/>
          <w:bCs/>
          <w:sz w:val="28"/>
          <w:szCs w:val="28"/>
        </w:rPr>
        <w:t xml:space="preserve"> </w:t>
      </w:r>
      <w:r w:rsidR="00753141" w:rsidRPr="00D51CBC">
        <w:rPr>
          <w:b/>
          <w:bCs/>
          <w:sz w:val="28"/>
          <w:szCs w:val="28"/>
        </w:rPr>
        <w:t>Writing Challenge</w:t>
      </w:r>
    </w:p>
    <w:p w14:paraId="050628A8" w14:textId="58527B50" w:rsidR="00753141" w:rsidRDefault="00753141"/>
    <w:p w14:paraId="5BE47B38" w14:textId="038B18F5" w:rsidR="00753141" w:rsidRDefault="00753141">
      <w:r>
        <w:t xml:space="preserve">Apollo Music Projects </w:t>
      </w:r>
      <w:r w:rsidR="00B717E8">
        <w:t xml:space="preserve">is </w:t>
      </w:r>
      <w:r>
        <w:t xml:space="preserve">launching a </w:t>
      </w:r>
      <w:r w:rsidR="00D51CBC">
        <w:t>Cr</w:t>
      </w:r>
      <w:r>
        <w:t xml:space="preserve">eative </w:t>
      </w:r>
      <w:r w:rsidR="00D51CBC">
        <w:t>W</w:t>
      </w:r>
      <w:r>
        <w:t xml:space="preserve">riting </w:t>
      </w:r>
      <w:r w:rsidR="00D51CBC">
        <w:t>C</w:t>
      </w:r>
      <w:r>
        <w:t>hallenge to get you</w:t>
      </w:r>
      <w:r w:rsidR="00E64F81">
        <w:t xml:space="preserve"> feeling</w:t>
      </w:r>
      <w:r>
        <w:t xml:space="preserve"> </w:t>
      </w:r>
      <w:r w:rsidR="00D51CBC">
        <w:t>inspired by and</w:t>
      </w:r>
      <w:r>
        <w:t xml:space="preserve"> connected to classical music.</w:t>
      </w:r>
      <w:r w:rsidR="00B717E8">
        <w:t xml:space="preserve"> </w:t>
      </w:r>
      <w:r w:rsidR="00D51CBC">
        <w:t>When we play to classes in primary schools, the children always have such</w:t>
      </w:r>
      <w:r w:rsidR="00B717E8">
        <w:t xml:space="preserve"> imaginative and poetic responses to </w:t>
      </w:r>
      <w:r w:rsidR="00D51CBC">
        <w:t>the music and the way our musicians perform it. W</w:t>
      </w:r>
      <w:r w:rsidR="00B717E8">
        <w:t xml:space="preserve">e </w:t>
      </w:r>
      <w:r w:rsidR="00D51CBC">
        <w:t xml:space="preserve">decided </w:t>
      </w:r>
      <w:r w:rsidR="005F3D98">
        <w:t>to</w:t>
      </w:r>
      <w:r w:rsidR="00D51CBC">
        <w:t xml:space="preserve"> set musical prompts for children to write poems, stories or other pieces of writing while our musicians are unable to connect with them in the classroom.</w:t>
      </w:r>
    </w:p>
    <w:p w14:paraId="050ED018" w14:textId="40E2F963" w:rsidR="00753141" w:rsidRPr="00D51CBC" w:rsidRDefault="00753141">
      <w:pPr>
        <w:rPr>
          <w:b/>
          <w:bCs/>
        </w:rPr>
      </w:pPr>
    </w:p>
    <w:p w14:paraId="5E862481" w14:textId="43684BCB" w:rsidR="00D51CBC" w:rsidRPr="00D51CBC" w:rsidRDefault="00D51CBC">
      <w:pPr>
        <w:rPr>
          <w:b/>
          <w:bCs/>
        </w:rPr>
      </w:pPr>
      <w:r w:rsidRPr="00D51CBC">
        <w:rPr>
          <w:b/>
          <w:bCs/>
        </w:rPr>
        <w:t>How to take the challenge:</w:t>
      </w:r>
    </w:p>
    <w:p w14:paraId="13307501" w14:textId="070D46D8" w:rsidR="00D51CBC" w:rsidRDefault="00D51CBC">
      <w:r>
        <w:t>The challenge is open to all, but specifically designed for all children aged 4-11.</w:t>
      </w:r>
    </w:p>
    <w:p w14:paraId="23637109" w14:textId="77777777" w:rsidR="00D51CBC" w:rsidRDefault="00D51CBC"/>
    <w:p w14:paraId="62AC64E0" w14:textId="1AA12A9A" w:rsidR="00753141" w:rsidRDefault="00D51CBC">
      <w:r>
        <w:t>All</w:t>
      </w:r>
      <w:r w:rsidR="00753141">
        <w:t xml:space="preserve"> you have to do is listen to </w:t>
      </w:r>
      <w:hyperlink r:id="rId7" w:history="1">
        <w:r w:rsidR="00753141" w:rsidRPr="00B717E8">
          <w:rPr>
            <w:rStyle w:val="Hyperlink"/>
          </w:rPr>
          <w:t>this</w:t>
        </w:r>
        <w:r w:rsidR="00753141" w:rsidRPr="00B717E8">
          <w:rPr>
            <w:rStyle w:val="Hyperlink"/>
          </w:rPr>
          <w:t xml:space="preserve"> </w:t>
        </w:r>
        <w:r w:rsidR="00753141" w:rsidRPr="00B717E8">
          <w:rPr>
            <w:rStyle w:val="Hyperlink"/>
          </w:rPr>
          <w:t>piece of music</w:t>
        </w:r>
      </w:hyperlink>
      <w:r w:rsidR="00B717E8">
        <w:t xml:space="preserve">. </w:t>
      </w:r>
      <w:r w:rsidR="00E64F81">
        <w:t>It</w:t>
      </w:r>
      <w:r w:rsidR="00753141">
        <w:t xml:space="preserve"> is </w:t>
      </w:r>
      <w:r w:rsidR="00B717E8">
        <w:t xml:space="preserve">by Schumann, and </w:t>
      </w:r>
      <w:r w:rsidR="00753141">
        <w:t xml:space="preserve">played by </w:t>
      </w:r>
      <w:r w:rsidR="00E64F81">
        <w:t xml:space="preserve">violinist and Apollo Associate Artist Elena </w:t>
      </w:r>
      <w:proofErr w:type="spellStart"/>
      <w:r w:rsidR="00E64F81">
        <w:t>Urioste</w:t>
      </w:r>
      <w:proofErr w:type="spellEnd"/>
      <w:r w:rsidR="00E64F81">
        <w:t>, and pianist Tom Poster.</w:t>
      </w:r>
    </w:p>
    <w:p w14:paraId="280B1B85" w14:textId="77777777" w:rsidR="00753141" w:rsidRDefault="00753141">
      <w:bookmarkStart w:id="0" w:name="_GoBack"/>
      <w:bookmarkEnd w:id="0"/>
    </w:p>
    <w:p w14:paraId="0F3B6265" w14:textId="354EB88F" w:rsidR="00753141" w:rsidRDefault="00753141">
      <w:r>
        <w:t xml:space="preserve">What does it make you feel? What does it make you imagine? Where does it take you – to another landscape, another time, another body? </w:t>
      </w:r>
    </w:p>
    <w:p w14:paraId="6F9D28C1" w14:textId="7B317656" w:rsidR="00753141" w:rsidRDefault="00753141"/>
    <w:p w14:paraId="3395B5C2" w14:textId="030C031F" w:rsidR="00753141" w:rsidRDefault="00753141">
      <w:r>
        <w:t>Now, either while you’re listening to the music or immediately afterwards, create a poem, story or any other response to the music.</w:t>
      </w:r>
    </w:p>
    <w:p w14:paraId="7EE06FE2" w14:textId="03313714" w:rsidR="00753141" w:rsidRDefault="00753141"/>
    <w:p w14:paraId="121ABC21" w14:textId="31522260" w:rsidR="00753141" w:rsidRDefault="00753141">
      <w:r>
        <w:t xml:space="preserve">You don’t have to know anything about the music to take the challenge. Just think about how it makes you feel and get </w:t>
      </w:r>
      <w:r w:rsidR="00B717E8">
        <w:t>writing</w:t>
      </w:r>
      <w:r>
        <w:t xml:space="preserve">! </w:t>
      </w:r>
    </w:p>
    <w:p w14:paraId="53E23639" w14:textId="2846FC41" w:rsidR="00753141" w:rsidRDefault="00753141"/>
    <w:p w14:paraId="46481165" w14:textId="585C36C8" w:rsidR="00753141" w:rsidRDefault="00753141">
      <w:r>
        <w:t xml:space="preserve">Send your finished work to </w:t>
      </w:r>
      <w:hyperlink r:id="rId8" w:history="1">
        <w:r w:rsidR="00E64F81" w:rsidRPr="003B6AB6">
          <w:rPr>
            <w:rStyle w:val="Hyperlink"/>
          </w:rPr>
          <w:t>writing@apollomusicprojects.org</w:t>
        </w:r>
      </w:hyperlink>
      <w:r>
        <w:t xml:space="preserve"> by </w:t>
      </w:r>
      <w:r w:rsidR="00634849">
        <w:rPr>
          <w:b/>
          <w:bCs/>
        </w:rPr>
        <w:t>Monday 29 June</w:t>
      </w:r>
      <w:r>
        <w:t xml:space="preserve">. </w:t>
      </w:r>
    </w:p>
    <w:p w14:paraId="1765FA5B" w14:textId="25FE0B4E" w:rsidR="00753141" w:rsidRDefault="00753141">
      <w:r>
        <w:t>Please include your name and your age</w:t>
      </w:r>
      <w:r w:rsidR="00E64F81">
        <w:t>. If you have worked with Apollo musicians in school, please also include your school and year group.</w:t>
      </w:r>
    </w:p>
    <w:p w14:paraId="521E14B0" w14:textId="371A6566" w:rsidR="00D51CBC" w:rsidRDefault="00B717E8">
      <w:r>
        <w:t xml:space="preserve">It’s not a competition, but writers will receive a certificate and the musicians will select their favourite pieces of writing </w:t>
      </w:r>
      <w:r w:rsidR="00F743D3">
        <w:t>for</w:t>
      </w:r>
      <w:r>
        <w:t xml:space="preserve"> display on the Apollo Music Projects website.</w:t>
      </w:r>
    </w:p>
    <w:p w14:paraId="4FC8062A" w14:textId="47A16A2D" w:rsidR="00753141" w:rsidRDefault="00753141"/>
    <w:p w14:paraId="7C71C1DC" w14:textId="0BA4D976" w:rsidR="00753141" w:rsidRDefault="00753141">
      <w:r>
        <w:t xml:space="preserve">We can’t wait to see your creations! </w:t>
      </w:r>
    </w:p>
    <w:p w14:paraId="749BF23F" w14:textId="77777777" w:rsidR="00B717E8" w:rsidRDefault="00B717E8"/>
    <w:sectPr w:rsidR="00B717E8" w:rsidSect="00AB0D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BDD3A" w14:textId="77777777" w:rsidR="00943297" w:rsidRDefault="00943297" w:rsidP="00E64F81">
      <w:r>
        <w:separator/>
      </w:r>
    </w:p>
  </w:endnote>
  <w:endnote w:type="continuationSeparator" w:id="0">
    <w:p w14:paraId="2178639E" w14:textId="77777777" w:rsidR="00943297" w:rsidRDefault="00943297" w:rsidP="00E6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3EF42" w14:textId="77777777" w:rsidR="00943297" w:rsidRDefault="00943297" w:rsidP="00E64F81">
      <w:r>
        <w:separator/>
      </w:r>
    </w:p>
  </w:footnote>
  <w:footnote w:type="continuationSeparator" w:id="0">
    <w:p w14:paraId="7FE1577D" w14:textId="77777777" w:rsidR="00943297" w:rsidRDefault="00943297" w:rsidP="00E64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41"/>
    <w:rsid w:val="0002196D"/>
    <w:rsid w:val="002F6BD7"/>
    <w:rsid w:val="003B6AB6"/>
    <w:rsid w:val="00517CFE"/>
    <w:rsid w:val="005F3D98"/>
    <w:rsid w:val="00634849"/>
    <w:rsid w:val="00753141"/>
    <w:rsid w:val="007819DA"/>
    <w:rsid w:val="007900E5"/>
    <w:rsid w:val="008955B3"/>
    <w:rsid w:val="00943297"/>
    <w:rsid w:val="00AB0D5C"/>
    <w:rsid w:val="00AB2D41"/>
    <w:rsid w:val="00B717E8"/>
    <w:rsid w:val="00C46708"/>
    <w:rsid w:val="00D51CBC"/>
    <w:rsid w:val="00E64F81"/>
    <w:rsid w:val="00F743D3"/>
    <w:rsid w:val="00FE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8CD2"/>
  <w15:chartTrackingRefBased/>
  <w15:docId w15:val="{873BD488-F178-EE42-8CD4-37580B66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F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F81"/>
  </w:style>
  <w:style w:type="paragraph" w:styleId="Footer">
    <w:name w:val="footer"/>
    <w:basedOn w:val="Normal"/>
    <w:link w:val="FooterChar"/>
    <w:uiPriority w:val="99"/>
    <w:unhideWhenUsed/>
    <w:rsid w:val="00E64F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F81"/>
  </w:style>
  <w:style w:type="paragraph" w:styleId="NormalWeb">
    <w:name w:val="Normal (Web)"/>
    <w:basedOn w:val="Normal"/>
    <w:uiPriority w:val="99"/>
    <w:semiHidden/>
    <w:unhideWhenUsed/>
    <w:rsid w:val="00B717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17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7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2D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iting@apollomusicproject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lwkMHZ8_Jl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Paterson</dc:creator>
  <cp:keywords/>
  <dc:description/>
  <cp:lastModifiedBy>Dorothy Hoskins</cp:lastModifiedBy>
  <cp:revision>9</cp:revision>
  <dcterms:created xsi:type="dcterms:W3CDTF">2020-06-12T10:47:00Z</dcterms:created>
  <dcterms:modified xsi:type="dcterms:W3CDTF">2020-06-19T12:59:00Z</dcterms:modified>
</cp:coreProperties>
</file>